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670B" w14:textId="1119981D" w:rsidR="00EB3617" w:rsidRDefault="00EB3617" w:rsidP="00325D2D">
      <w:pPr>
        <w:spacing w:after="0"/>
        <w:ind w:left="71" w:firstLine="0"/>
      </w:pPr>
    </w:p>
    <w:p w14:paraId="108BE84A" w14:textId="77777777" w:rsidR="00EB3617" w:rsidRDefault="00325D2D">
      <w:pPr>
        <w:spacing w:after="301"/>
        <w:ind w:left="-14" w:right="-91" w:firstLine="0"/>
      </w:pPr>
      <w:r>
        <w:rPr>
          <w:noProof/>
        </w:rPr>
        <mc:AlternateContent>
          <mc:Choice Requires="wpg">
            <w:drawing>
              <wp:inline distT="0" distB="0" distL="0" distR="0" wp14:anchorId="0382E610" wp14:editId="4FC0A557">
                <wp:extent cx="5769229" cy="1251585"/>
                <wp:effectExtent l="0" t="0" r="0" b="0"/>
                <wp:docPr id="5377" name="Group 5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51585"/>
                          <a:chOff x="0" y="0"/>
                          <a:chExt cx="5769229" cy="125158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288" y="129921"/>
                            <a:ext cx="1013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D6EB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Charithra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78713" y="1299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02AC5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240" y="328040"/>
                            <a:ext cx="15194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A6105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Mugerumaru</w:t>
                              </w:r>
                              <w:proofErr w:type="spellEnd"/>
                              <w:r>
                                <w:t xml:space="preserve"> House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6665" y="328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C965E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38116" y="3280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06D2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240" y="512445"/>
                            <a:ext cx="21679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0DCF4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Gerukatte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Post,Kaliya</w:t>
                              </w:r>
                              <w:proofErr w:type="spellEnd"/>
                              <w:proofErr w:type="gramEnd"/>
                              <w:r>
                                <w:t xml:space="preserve"> Village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6250" y="512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A9A4B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0" y="696849"/>
                            <a:ext cx="14569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95834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Belthangady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TQ,DK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10945" y="69684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4E516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53617" y="696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A531B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84097" y="696849"/>
                            <a:ext cx="5644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100C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574217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08150" y="696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B2799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288" y="879729"/>
                            <a:ext cx="184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8642E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Contact.No:9901183684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03553" y="8797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CA240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" y="1064133"/>
                            <a:ext cx="910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4A34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6868" y="106413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AEE29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9540" y="1064133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13380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1" name="Rectangle 4131"/>
                        <wps:cNvSpPr/>
                        <wps:spPr>
                          <a:xfrm>
                            <a:off x="242316" y="1064133"/>
                            <a:ext cx="224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5659C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2" name="Rectangle 4132"/>
                        <wps:cNvSpPr/>
                        <wps:spPr>
                          <a:xfrm>
                            <a:off x="409905" y="1064133"/>
                            <a:ext cx="20111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EFDE4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charithra3101@gmail.com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22094" y="10549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EF25" w14:textId="77777777" w:rsidR="00EB3617" w:rsidRDefault="00325D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7" name="Shape 5717"/>
                        <wps:cNvSpPr/>
                        <wps:spPr>
                          <a:xfrm>
                            <a:off x="0" y="1245489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1428" y="4699"/>
                            <a:ext cx="886308" cy="1172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Shape 332"/>
                        <wps:cNvSpPr/>
                        <wps:spPr>
                          <a:xfrm>
                            <a:off x="4716729" y="0"/>
                            <a:ext cx="895833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833" h="1182370">
                                <a:moveTo>
                                  <a:pt x="0" y="1182370"/>
                                </a:moveTo>
                                <a:lnTo>
                                  <a:pt x="895833" y="1182370"/>
                                </a:lnTo>
                                <a:lnTo>
                                  <a:pt x="8958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2E610" id="Group 5377" o:spid="_x0000_s1026" style="width:454.25pt;height:98.55pt;mso-position-horizontal-relative:char;mso-position-vertical-relative:line" coordsize="57692,125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W0BLugYAAAcwAAAOAAAAZHJzL2Uyb0RvYy54bWzkWtuO2zYQfS/Q&#10;fxD0nlikdTXiDYqkCQIUTZDLB8iybAvVDZR2vduv7xlSpG/arLxFVwWURSyK4mVmDmdEjs6bt/dF&#10;bt2losmqcmmz145tpWVSrbNyu7R/fP/wKrStpo3LdZxXZbq0H9LGfnvz6y9v9vUi5dWuytepsDBI&#10;2Sz29dLetW29mM2aZJcWcfO6qtMSDzeVKOIWt2I7W4t4j9GLfMYdx5/tK7GuRZWkTYPa9+qhfSPH&#10;32zSpP282TRpa+VLG7K18lfI3xX9zm7exIutiOtdlnRixM+QooizEpOaod7HbWzdiuxiqCJLRNVU&#10;m/Z1UhWzarPJklTqAG2Yc6bNR1Hd1lKX7WK/rY2ZYNozOz172OTPu4+i/lZ/EbDEvt7CFvKOdLnf&#10;iIKukNK6lyZ7MCZL71srQaUX+BHnkW0leMa4x7zQU0ZNdrD8Rb9k9/sTPWd64tmJOPsaC6Q52KD5&#10;dzb4tovrVJq2WcAGX4SVraEAlkgZF1inX7Fy4nKbpxbqpGlkO2OoZtHAZj1WYiEPsealNaKIM2UM&#10;bS7msLnjecpc3PFdb04NjM7xohZN+zGtCosKS1tADrmw4rs/mlY11U1o9ryk37L6kOW5eko1MJ0W&#10;kErt/eq+02FVrR+g7K4Sf3+G227yar+0q65kkydjUnpqW/mnEkYmp9EFoQsrXRBt/q6SrqXE+O22&#10;rTaZlJMmVrN18gA9WmIvASPrgVEiQdMD7qdhDIIwYPNHcXS90AHKtOhfFEW1SvWCnAaYvAdMrk0w&#10;CEzmcRfrGGDNeeigCGeIF8YnPRa5DLPIEBZG0Tx4IZ+UaBpVpoEmfOoiwsoYONg1GfN830cMfQRP&#10;lzPXHQtNo8o00ISdL9B0r/JN15+HjPk/RRNrZhzfNKpMA0341AWacjc33DdNpPUYd91uK6gjLWd+&#10;EAXde5O9eKQ1qkwDTfjUBZr+Vb7JfNfnnnpz9uE5aqQ1qkwDzaAHTblPeYZv+pEfutHZLsj1/Mgd&#10;bRdkVJkGmoiBF74ZXuebjDkRAiztgvrw9ALHHw1No8o00ET64wJN6V7DfZN5c5/Bxx9Bc9RIa1SZ&#10;BJq8JweEui5/Muy8yULXiR5H0/Ndlw4w42xqDwmtaeDZkwxSabnh3uk7Iev2QX2xdlTvZCaxNQ04&#10;e9JB3ORQhrmnSdGGOI4geX2aDgpdHoz36kQiakqpWt6TD0LdVdHWdeYe8uj07uwDdFzvNLpMwzt7&#10;EkLcZFGu9E6G7yNsLg14yNZGzHEQ0Ud6dRpVpoFmT0KImyzKIDRDH3/SNXvRHPWUwowq00CzJyHE&#10;TRZlEJqMR173JaUXTuYiqTfextYoMwk8ERt7tray9prXJ3f5vMu/92LKuTuniUaKuNNKDAG9nv2t&#10;rL0GU5w+I0flhvoxdRi+oo0H6rTyQ0SPOc8PqVPH8BMoSDZI93UvUs+NwrNTy7iEhGlliLyAMnUK&#10;UckjsmTNNQ6qvqngE5mHN+bp+fOEURXRp2wMfEQQSm4VQYgoDJoUBN7ZWtGDULfTpeS+1EWiEf2U&#10;AlfHLfWjQalogRVkBNktbSkHPSzAFfpeyWbtGbkLMh6e5uVxKzMUjmgylYa2uoW+1nK845ZHyutG&#10;+qoaKysObHY6LwQgPaVlje6oPLZuXpIZMEkSg5m4yWPFxCqyFpTFPCuI8BY4zmHgC+JV0z7kKRkr&#10;L7+mG9A9JI2OKhqxXb3LhXUXE3tK/lM0r7zexV1tB3zXVIoqx6H+G/C9zJBMdu0bUi2drjH1SyUn&#10;0vR0VM+kk0YRI0EvhNKaHgmjmE5y5qpsTf8SpE4pJkWyTlsqqg0YzU53kvlVZ8kC/zsSI0oXBL6n&#10;yZ7o1d6K1O4GKQaNUcTir9v6FfiWADpbZXnWPkjuKHQnocq7L1lCXD66wTa44wLKTY9ycjynaS2q&#10;gk66HfUiFen+ZJBVntVEyCNzUbkTF9Y9o232aKwooe+r5LZIy1ZxXEWKtQeCbbPL6sa2xCItVino&#10;iuLTuuMXNq1I2wTLWa+MpOMKmgdSyoNgJPMjDEY3AIGGq0Ob60dn4SkM/bmmvjEW8FB95Mcq0XRR&#10;TU8cxGCUYilBZBFyvRBJcH7YaakgThWAc/A72Q1AZ6B3uw5qhyRFGHkhEhdqzwxG6DzQQUIb6TjO&#10;/KdRXIuCIM46SWiVHCL1cSjVLWhVH7c5Dbt6SOh92kE301c19FFzbQXdQF+PZThvk+RVkyqBBkbs&#10;yEOS4ixog0ldrtUoPQTZvjj9VFDtD8VdQH1edP9fxGlJuwbbXC6BjhlPdPbje5SP+fs3/wAAAP//&#10;AwBQSwMECgAAAAAAAAAhAOKG8xB7JwAAeycAABQAAABkcnMvbWVkaWEvaW1hZ2UxLmpwZ//Y/+AA&#10;EEpGSUYAAQEBANwA3AAA/9sAQwADAgIDAgIDAwMDBAMDBAUIBQUEBAUKBwcGCAwKDAwLCgsLDQ4S&#10;EA0OEQ4LCxAWEBETFBUVFQwPFxgWFBgSFBUU/9sAQwEDBAQFBAUJBQUJFA0LDRQUFBQUFBQUFBQU&#10;FBQUFBQUFBQUFBQUFBQUFBQUFBQUFBQUFBQUFBQUFBQUFBQUFBQU/8AAEQgBCQD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sNP1jxDrcMt&#10;yur/AGNGllRYVgX5VV9lWPJ8Qv8A8zLP/wCAsVUvBL+d4ctW3feZv/Q3roo6I0Yzie9iMTKlXlGB&#10;lPbeI/8AoaLn/wABYv8A4ihLXxD/ANDVd/8AfiL/AOIrYo2ba29hEx+u1TMez17b/wAjRff9+ov/&#10;AIinpZ65t+bxRe/9+ov/AIitXy6Nm6o9hEPrdQz/ALHqv8XiXUP/ACF/8RR/Z+of9DHqX/fS/wDx&#10;Fafk0PDR7CIfW6hjvpV9t3f29q3/AH/T/wCIqp/Y+ofxa5q3/gVXQf8AAqz9V8Safo8TtfXkFsm3&#10;78suyj6tEuOLqlJPD0/3m1rWf/Ax6E8MN97+3Nd/8GL1yWt/tCeBdEWVZNetnlX/AJYwtvevKdb/&#10;AG5/D1hLtsdPkudv3t7JV/Voh9brH0XD4Pf/AKDWs/8AA9Rlq2ng+L+LVdZf/e1GX/4uvmS1/b80&#10;FJU83RZ3i/vwzp96u18N/tvfDnWJfIvLm70d/wC/dwfJ/wCO76PYRI+s1/5j2uPwraj/AFlzqUv+&#10;9qNx/wDF0z/hCdIm+9Fcv/v3kv8A8XVLwf8AEvwv48t/P8Pa5aaqq/e+zy/Ov++ldWjrUexiH13E&#10;fzHOf8K38PO3zaev/f1//i6Z/wAKx8L/AMOlR/8AfT//ABddRv2fdpu1qPY0w+u4n+Y5z/hXvhpF&#10;/wCQRbf8DWmQ+APD38Oi23/A1rq0RaKPYxI+u1/5jmv+Fe+Hk/5hFj/34Spf+EJ0P+HRbH/wFSt2&#10;oqPZx/lD63X/AJjE/wCEP0VF/wCQRp//AICpU3/CK6Lt/wCQRp//AICpWlRV+ziT9Zr/AMxy+saP&#10;Y6XeaLPaWNtbSvqMSbreJU+/RVjxb/zBG/6i1r/6HRXnVPiPpMNKcqUWzC8Abv8AhEtPZv4l/wDZ&#10;66iuX8DfJ4V0r/rgtdLXoU/hifO4v+PIfT/9+mUPtro1OIl37aPMqL5aNy0amupb37P4q5Tx58Qt&#10;F+Hug3Gr61eR2dlb/ed3+9/sJ/erV1LUorCzluZ5VhiiVnZ3b5FWvyq/af8Ajrd/FHxvdtFeSPol&#10;qzRWdvu+T/fo1DU+iPij+3ssMW3wvbbPm/113/F/sbK+XPiF+0b4j8eXn2nUL5ppduzYjbEryK61&#10;JpvvNVLzKXtBcx2Vz42vLxXledt7f7VZ763K6/ernd/zVatpqx9pIeprQ6rPCv8Aral/tyf+9Wek&#10;LTL92j7Myb2/u0cwanR6V4wvtKuEntryeGVfuvDLsevrL9n79trV/Dd1ZaZ4vvm1jRG+Rrib57iD&#10;/wCKWvi1IXT/AOzqW2mlRvvVtGQan7p6Jr1jr2l2l9Y3MdzaXUXmxTQtvRlrVT5q/Pf/AIJ+/Gae&#10;z1S78D6nc/6JcL9o07zm+7L/ABov+/8A+yV9+wvv+asw1Lf8NMfbup6fcqvNvSoMh/8AFTH+Wmed&#10;Rv3UwDy6f/A9M8ylf7lUa6nM+NkV7fR1+b/kJ2v3P9+ijxa/+i6Y237up2v/AKNSivKq/EfUYP8A&#10;gozPBKKnhfSv+vVf/QK3vMrE8JfJ4c0r/r1i/wDQK2Nm6vTj8J85iffryLHmUzctNRFRaPleqMtQ&#10;3q9Hy1D5dUtVvF02wuLmVvkiXez0BqfM/wC3V8XW8JeDYvC9jcql3qyt9qRPvrb/AP2dfmvqU32m&#10;4dmZf++q7v4x/Fq5+K/xB1XXrn50ll2Wqf3Yv4EriX0ppv3rLsrLmLM1IWf7u6rX2CV4t6r92tvw&#10;9ojX915UcW/5q9w8JfBae/s/Na2X5v7/ANyuOpiY0jooYOdU+b0sZX/hb/vmug0Hw3Lfzqvlf+O1&#10;9Gv8BFh/1Vn/AN+a1tB+D/2C8iZot6fxb1rjljonpQyuXMeb6D8Fp7+KKWX9zFu/j/jroLn4G2b2&#10;r7Z/3u3Z92vpCw8JRJZoqxbKqX/hX+6rfdrypY6pzHtRy+kfHniT4by6C3lbt/8At1yU1h5P3vvL&#10;X1B458MNNLNuj/i+WvnzxFprw38q/wC1Xq4TEymeXi8DGl8BX8MeIZfCWqWWq2cuy7s50lV0/wBm&#10;v1z+CfxLsfij4F0rxDYsv+kRfvU3f6qVfkdK/Hz7H8u1v++6+o/+Ce/xSbQfiDqHgzULlvsmrL5t&#10;mn/Twv8A8Wn/AKBXtxlzngyifpGj059tV0f5f4qmR/lpGWpC8PzU3+KpX+/TKA1CmyU771NkoDU5&#10;nx5/yA0bb926t3/8ipRTfiE/k+GbuX+60T/+RUorxsTH94fZZbL/AGdFTw8mzQdP+b/l1i/9ArVR&#10;6zdH3Lpdov3P3C/+gVfT79e79k+PrfxZE33qfUNP8ykRqPkrxT9rfx5/wgfwM8UahAv+lywfYoNn&#10;96V9m/8A4Bv3f8Ar2V3+WvmX9vazW6+Bl2zS7HivLd1/77py+E0PzS0eFbWXzZF+7/47Wk9w2sXE&#10;UEC1iXlzvidV+RFWu4+DPhtdY1yKWX/VK1cFWXJHmOjDR56vKezfCj4XQR2sV5OrO7fPX0Ro+g7I&#10;fKVaxPDFgtnFFEq/Iq16Bo6L8lfJVasqsj7mlSjRjyj7PQflT5atvpsEMXmy7USt1IUdU+WmPZq8&#10;Tq3zp/crmkdHMVIbBW+Wm3mjsi7lT+GtiGNfkp9/Mv2f73z1oTzHknirSlf5fKr5f+Lvh59Lmlud&#10;v8VfXusfOz7q8X+MGiLqXhy+Xb86rWtCpyVTOvT5qR8yW6LeW6Tq33q6b4G3P9ifHPw1L5vk7b6J&#10;N/8AvPXm9hrf9n/um/hlrqvBOsRQ/FzwpeK3yf2jau3/AH9Svs6R8PVP2mR/9H3f7NV4bnfK6/3a&#10;qQ3jXkW1VZE2/fqVEXb/AHNvyVqccjQd6b/DTIX3r81S/wCxQTqG/wCWon+dqKY//s1OIanL/EX/&#10;AJE/UPm/uf8AoaUVF8S/n8F6r/1y/vf7aUV5GJj+8Z9jlv8Au6JbP/j3i/2Vq3VLf5MSU+2uWm37&#10;o9le9qfG1PiLXmVLUXmUO9GpmE33v9ivlT9u28+0/D6LT/N2fvfNbZ/F/nf/AOOV9N/2tv37VbYt&#10;fIX7dSTzaMk8W7yvKT+H/brCXwnVTPz8v4dlxKte9/s66Vvj8/avytXz+7+dvX+Pd9+vr34OaJBo&#10;nhyyX5U+XfK9eJj5ctPlPYyynzVOY9t0SFvK+auw0dPM+WvD7z42aVYXTwWdtc6l5X/PpFv3Vb0P&#10;9pzT4Zf3ui3ybW/jWvBjTkfUe2ifSthZvt+ZaleH5tv+zXC+FfjTpGvRRLFuRmX7j12sOpRXi7lo&#10;lEXMWEs6q6lZs8W6rGq6qthZ7q8X+JHxX1zTbfbpUXzt/H/dq4xiRzHW6xDs+9Xnniq2W8tZdrb6&#10;5LTf+E48YM8uueJYNHtN3ypuXzWqLUvCWtaVE9zoevf2w/8AFb3DJsl/4HRKiXGpf3D5H+IWlNoP&#10;i3UIvuIzb1qv4Dv1Tx54clnbZEuo27s/+z5qV6h8e/CV5NpdprS2MkMq/JdJt+7Xh+leempW7wLv&#10;dW3qlfSYSpzUz5DG0/ZVz9yNN1Wxh02JYtTW53LvXfLV2wuYpm3b9+75/vV+dnw0+Petaar/ANq7&#10;poliXyre3n3/APoXzV7x4M/ax8PPeRQa8moaDuX5ZtTg8q3/AO+69Q5ZUz67R18r5aHeua8K+KrH&#10;XrdJ7GdbmJvnV0bfXQO+/wC7UHJqHmUUzctMd6A1Oa+Iv/Im6r/1w30VL42/5FXWP+vWX/0CiuOt&#10;8R9Zlsv9nRXtt0y/NVuq6f7NS16mp8fL4ib+Gkf/AFNNR6ZNNtXdRqI5pLxtBV1vFke33fK6LXz1&#10;+054w8L+JNBuNPgnkv8AUvKZIrS3if5W/vvX00+64Z/7lfI/jDw+t/8AGLW57nd+6/1SP/drz8bi&#10;PZRPbwWH+sSPhK40fZqSeV9xpf8AvmvsXwToMWq+DYoJ1328sC7tjfeWvmf4ouug/FjUIIFX7P5/&#10;zV9p/C7RWTwbp8TL+9aBd1eDi5c8YyPWwEeSUonnkPj+DQdRl0Hwn4ak1jULdG3W9oqIi7f7z1wt&#10;z+0nqGt6pFYz+E7F3/uJdRPKvz7fub/v7/4PvV9Mab4G/sTVJbzT91s8v+t8n+KuPh/Z50Gw8Zf8&#10;JLY2Miagk/2hd/3N39/ZXPTlT5feOypTqc3umP4buZ7DVvsd9os+j3arvaGaLZX0F4PvFktdrff2&#10;1yt54en1KX7dqcrXN2q/K7fw1teGIWRq4pS9474x901vGd4qWO1a8E1LwzeeM9Wl09tcttEi2/66&#10;4/8AZE/ir3PxDDvVKhsPDFtqS7ZU/hqKcveCUfdPgeHwl42uviNLos/9rPL56xLdpLsiX5/nlf8A&#10;h27K97TwHqHhXx4kWlXlzqWiOvzPcffVv/Zq+i4fAEVt80H/AKDViHwlbWzeay75f79d9StzROOj&#10;T5ZHlmt+GLa5094p4FmSVdjI/wDFXylD8Fov+Fg3dtAv2a0W62L/ALO6vuLXoUhry+w0RU8TXbNE&#10;v+kf+hVjRqypG1ShGr8Rp/DH4Y6V4S+I2mNbQf8AHwuxq+k/+EV0G8idJ9Pgf5fn+X59teH/AAxu&#10;Wf4iJ9p+RLOL5nf7le9PfrcskFiyvLL/ABp/Cv8Afr6fASl7P3j5vMfcqe6eb/D3RItB+LWoRaHY&#10;/wBm6V5T/bLdPkTzfk2Ps+6rP/8At17wj1y/h/w9BoPmrArb5W82V3b52aum/hr0TxJBTH+5RUTu&#10;22gnUyfFu5/DOq/9ecv/AKBRTfFT/wDFM6r/ANecv/oFFcNWPvH0OBnaikQwvU3mVUT7q1Yr09T5&#10;kl/hqlePFcr5W7/eq7HWVeQslxu270o1A5+51K50GXyrxWmt2b5ZYf4V/wBuvBPivqun6b4t/tpb&#10;zzopYtjfLs/9Cr6T3xTR7G8t938D1x/jP4b6f4zsHgazjRF/e79v3m/uV5+No+1iezgq3spH5n+K&#10;tK/4Sfx9aNB5jpdXW+V3X/b+5X3n4ShjhsLeJf4YtteM/EjwxY22sxef5dnqFurPFD/e216x4PuV&#10;urCJt38NfN1ublPpKMYxlzxPTtKhWb+Gt3+zYPK3bf8Ax2uc0GbZW3NqXk29cxtzS5jmvECLD8q1&#10;U8Pf8fFUtYvt907Ttsi2/fpnh7xhpD3m1ZfOTf8AfSsZHZE6DXrVplRlqXwreQP8u7ZL/t1F4h8T&#10;2PlRLZr53/PWsSGZZovPiVk3UfCR8cT1aGHfFWTfp9m+Wsfw34haa32s33asarqW9auXLynNyyjI&#10;5jxD86v/ALteeWdneXmsvOi7LeJvv12HiG8+V68/0TxVr1t8UtH0H+z/ADtCv7WWVptv+qlV/v8A&#10;+79ytqFH20ip1fZHrXgP4e/bLXUNVvNu+4l3Kj/3VSvQPhv4ebRLW7Xytkssu/5237Vb+CreiJ/o&#10;6QQf8e6rW7YJ5LPtr7ChT9lHlPisTX9rPmLyps+WpaZDt/ip7/frU88JPu/LVd3p/mUSUAY/iGHz&#10;tB1CJv4rWVP/AByirV4nnW80W3fuX7lFc9X4j28NL92jHjqwj1Vjqwj126ngktDpvWovMp38VGoD&#10;fsy7furvpn3G21Y+V6ldF8r5qRvGR81fH74P2PiHxbpXiNWkhltYpYmSH7jbv71YnhL/AEO38hX/&#10;ANU2yvqC5tldfmVX/wBjbXivxI0FdB8QJPFFst7pd/8AwKvBxuG93mPocvxPveykWtK1hYV+ard1&#10;ry7a4yG8+Ws3xDNqb6XKumeW97/D5zfJXzEpH08YnoCXNtcK/m7X3feqvNolnNs8qLyU/wBivJ9E&#10;8SeJYfKgvLOC2u9rbk3V1U154jdU/db/APcato0zblO4s9HtrNdy/wDj7VFf3KwxVy8Ntr15Ft2s&#10;j/8AfdYWvabqsdx9mbUJ/tbfwL/DV+yD2Z2uj6rF9ofyG3/3krVub9nX+KuH8JeCV8KtLP5880tw&#10;2+Xzm37mroLm8VK5NSTP1h/ObbXrfhX4XQab9knnuWmfb9zb92vPPB+lf8JD4ot4Nu+JW3y/7tfR&#10;CJ8tfU5bQ93mPlMyxPLLkiFnpsFnFtii2JUyJtp0dNkr39T5oEf+HZQ/3KZ5lD7tvzUagFM+9R5l&#10;N+ajUBjvRUT/AO1RXJOOp1U52iYKPVjf8tVY6ljrr1OIl8ypo6h3/NU3mUagSx09/wC7UKP8yU+j&#10;UYySuS+Iun2d/wCF7v7ZKsPlfvYpn/hrqLmZUXc1fFn7Zn7Qn7qbwL4cn869uPkvrhP+WC/3P97/&#10;ANBrOry8nvHZh4z5/dOm0rW7a/t0lgnWaJvuujferas7lXlSvB/gmi23hWWxs52uXtWX5/73yV3d&#10;n4qazuPKnXyXr4CvHlqn39Dm5T03VdKg1WLzYv8AWr92sqHVdV0pvKa2nmi/2PnrQ8MaxFeRJuZa&#10;7CFLZ/vNVxlI2jLlOUs/El9Mu2CxuUfb8u9dlW9N0qd7h7y5/wBa1dnbPZp8vy1j69qttbK+1quU&#10;pBzcxk6xfrDF96uVvNY3/LWPqXiGfVb94Lbc/wA1XbbRGs4/NuW3y/8AoNc8PjI+yfQHwl8NxaVo&#10;aXzMr3d4quzf3V/gSvQ0evAfhR8crG/1y48Lz20lt/ZaxW7XzN8jSsm/Zs/3H+/XuyTfxV91hZUp&#10;Q90+Kx2Gr0pc9SPxGh5lQySfxUI/y1Fv+Z669TyCXzKKr7/4afv+WjUB+/5aKh+9Q70agNmf5aKi&#10;f7lFZOJSOchf5quw/drPR/mq35la6mRYoR6r+ZRv+ajUsux0/wA75aqRzf3qxPFXjPSPCVm9zquo&#10;QWEX9+aXbQaRief/AB++IuoaJa6f4a8NKs3ijXJfs9rv/wCWC/xy/wDAK+Vfjf4F0HwH4Zu4rZmv&#10;NTs7Vkur52+eWWXZvevQLb4wWPiTx94l8UaUrX77U0/Trt/uRRfxun/A68d+OMN5qnhdYI9011cX&#10;kXm/7S/O2/8A9Ar53FYuPN7KJ+kZTk8o4aWMqx/wk/7LrzvpuoSy/wCqaVdte+3nh621W3/exfPt&#10;+V686+FHh6Lw9odpBGv/ACy317Bpvz189WlzVOYceaETh4dH1fw83+jN9st/7n8a1bh8eXls225t&#10;pIf+A13Xk1F9gif70SvWWpZzT/Ej91+6inmf+5tqFE1rxU+1/wDQ7f8A2/v12H9mwR/diVKvW0Pz&#10;fdpe8VzGfo/hi20S32xL87fx/wB6jUv9U9dB5Py1g6x8ivT1IgeVJZxaJ8RLjUFib/TLVYpdn95X&#10;/wA/98V9AeBvjBbaPapY69dKluq/ur5/uL/sPXz1fzS3mvS7V2RRNsV/73yVsXnkXOg3DSt+6WBn&#10;bfW2FxMqVXmifb1cppYrLbVT690HxnofiFU/s3V7S/3f8+86PW2jq7V+Ilh4q1Dw9qktzpWoXNhM&#10;srbXt5dle0eCf22/ib4V8mKXVY9YtF+9DqEW92X/AH/vV+gw9+B+A1f3dWUD9U6Z5lfIXgP/AIKF&#10;+GtUWKDxHpVzo9xt+a4hbzYv/iq918N/tA+APFSo2n+KLF3b+CaXyn/74ar5TnPS/u0zf/FVSG8i&#10;uV3RSq6N/GlP3/LU6gPd/loqGSipYHOwv/FVjzqybzUrbTbd57meO2iVfmd2+Ra8C+Jf7aXhPwf5&#10;1tpG7XtQX5P9Hb90v/A66CD6We5VF+Zq858f/H7wd8PVl/tPV4HuFXetvbtvdq+BPiF+1d468cs8&#10;Tan/AGVZN/y72Pyf+P8A3q8fudSnvJfNnlaZ2+8ztWfNGJpzH138SP27dX1hZbPwrZ/2Vb/8/dx8&#10;8rf/ABFfM/jDx5rnjOSW51fU7m/lb+OaV65+F96/NUN5Mv2euOpI0hLU+ofg5DbXPg3T1tvkRl+Z&#10;0/v13dz4esUXzWXzpV/jevFv2dde87TZbHd/x7tvVK+hnhXa67t/y18Di4yjVkf0tlNSFbLqUonP&#10;+DLnestt/wAtbOV7dk3V6ho6b/mrxe8f/hFfGkV9832TUovKn/uLKv3Hr2LTZt8SMrVMfhPg8wo+&#10;yryibfl0Qw/NUSP8vzUedsatTzdTQS1X7tSwoqVnpeb6tpNv+ao1DUtTOqVxvi3VVtvlX/Wytsir&#10;a1W/WGJ2Ztm37z768y+0y69fvqH/ACy3Mlqn+z/frOUj2stwn1iuROi2fms27fK3364H4teJ28Me&#10;BtV2/I9wv2eJ0au7uLn78W37tfNn7S3jD7ZrNpoMTfurNd8v+01b4Gn7WvE+xz3GQy/L5M8a8yh/&#10;3ao3/s1VPMp/mV99A/mac/aO5oJN81XYb9ofuNWOjttqbf8ALXTGRmet+Bv2gfG3gNk/sjxDcpF/&#10;zxlben/fDV9S/DH9v+2uWis/GOlfZn/ivrH7n/A0r4Hhf5asJNXTHlkHMfsx4V8eaH4501L7Q9Tt&#10;tSt2X78Lfdor8n/hv8V/EPwx1ZNQ0PUGtpf4of4JV/uOlFZOmaKR1Hxy/aT1z4satLFBLJpvhxW/&#10;cWKN95f78v8AeavGXmZqrvNUTvWHMSPeanfNt3NUSJv+arFc3MBd03dM22m6q6vvVfuLRZ/LLuqp&#10;M7QrKrVjI3idh8EPELaJ4yiVn2RXX7qvs3Qf9JiRmr897C8awuoZ4m/exNvWvtj4a+J11jw/a3Mb&#10;b/Ni+dq+YzSlyy5z9m4Nx3taMsL/ACnXeLdFi1vTZbPav99X/utWr4A3XOjJFL/x8W/yNVJLlrn5&#10;Fo0e5k0rVPPX7jferxKcvePezjCc9P2sT0CFG3fNVhLFpvurV2zSK8t0b/ZrVs4Yvu138p8Bzchz&#10;r2DLTkRkX5q6aaGCuc8SX8Wm2csv/fNSXS5qk+Q838eX8uq38Wi2zfI3z3T/AN2L/wCzq3DDF9n2&#10;quz5dmxF/hrJs32XFxK3zvK29q0N6uv7r79cXxH6dl+E+q0LmB4z1WDw3oN3qs7KkVurO3+01fBO&#10;t6rPr2s3d9O2+W4lZ23173+1L8RWmli8K20q7Im826dP738CV86V9VluG5I8x+V8XZp9YrfVofDE&#10;Kf5lMokr3j82JUf5afv+Wur8H/DHV/FUWn3UFsz6fdXX2fzk/hajxz8MdV8H3mqrLBI9lYSrE1w/&#10;3Pm+5RGvHm5DT2EuXnOZhm+WrCTfLWfC9WEeuyMjmOm8JeHr7xhr1ppWnqv2i6bZuf7ir/ff/Zor&#10;M0fxPqGgrdrY3kln9qi8qfyf4k/uUUnI0Rmf79Nd/lpjuvlfeqxodt/aWrWNsyyOksqo3k/f21w8&#10;xcS7Z2Fzc2ctzFbSPbxf611X7tV3fbX2X4M+FekeGPDkuiruubS/+dprhfn215f+0h8PdM8N2+n6&#10;nabbZPltYrdP7uz79eXTxsZ1eQ75YV8vOeGp91GqtfzM7bWqa2ddr1n37/vflr0ThKj/AH69l+AP&#10;xCfSr7+yLmT91L/qt9eK/wAVS2F5PYXkVzA+yWJ96vWOJoe2pcp7WUZhLLcTGpE/RPSplSz+Vt7/&#10;AN+tDerwP/frx/4P+PF8T6DF+9/0uL7yV6Ul+qL96vhpRlRlyyP6Io1Y46l7WPwyPQ/BOtreWvkM&#10;3zxV1D3OxvlrxK21iWwukng/4FXqum6qt5axTq3yMtdNOXMfCZtl8sPV5vsyNW5vP3W5mrzfxPrz&#10;ahdeQvzxLV7xh4h+xxeRF9+uPhdpl82sakj0sly/ml7eRK/3dtc7458bL4D8L3epz/fVdkCf3mro&#10;t6pF+9/77/u18gfH74kf8Jf4lFjaS/8AEssf3Sf7TfxvW2Boe1qHr59mkMtwkn9o851jVZ9b1S7v&#10;rl99xcSs7PVH+KiSm19tGPJ8J/ONWrKtPnmOo/iopv8AFWpmfeHwo1jw5f8Awx0/+xbNf7QvNv2y&#10;FP4bhfk3/wC+9V/i7baDN8Odbl1qLZtTzWidtnn3GzZFXzv+zr8SF8GeLYrO8b/iX3Xyf9cm/v1F&#10;+0J8V28f+I/sdnLv0ew/dRf9NW/v14f1Wp7fnPpJYvDSwnJy+8eTb/lqwk3y/wANVY6K+gifMFr7&#10;V7UVV/iopAWvJ/dO38dW9B1KXRNUtL6Bv3tu29ai37IqqR1kacx9oeCfivY+PLWKVpfs13FFsaJ2&#10;/irx/wDaW8Sf2l4jtNK81v8AQ4t7f7zV5Fpuq3Oj3iXNnK0Mq/dp2q6xc69fy3l5L51xL9968qOE&#10;jCrzHs1MxqVaHshtnt3VUvNn2ircPyVRuX+avSieOVZKKHSirIOq8AeOLnwZrkVyrN9n3fvUr7D8&#10;K6rbeJLWK+gl3xSrvr4P8yvVvgz8VJfCWpJY3jN/Z8rfLv8A4a8TMMJ7WPPE/R+F8/8AqsvqteXu&#10;yPsJ4VRvl/iqonjNvCrbZf8Aj0lbZ/utVfStSi1KKKeKXejL8r1zvxL/AHOkxf8APXzVRf8AgT18&#10;rHm5j9bxUaVahKcjqr+5fUrh/mqJJmtl3L/DVeFNn++y1S8R69beGdHuNQu5NsUC7mq+XnnyF4er&#10;So4WM/snFfHT4oL4Z8OvZ2zf8TK/3Lt/55JXyI7u7bmrb8aeKrnxh4gutSuW5lb5V/urWDX2eDof&#10;V6Z+DcRZtLMsT7nwxH06m0SV3nyYSUz+Kn0yrJ5h+9k+ZaZ5lElMjoAmplElMoAen36KYn36KgDQ&#10;uW2fuvlqKiZ98u6mUAP8ypUeq+/5afDUFF1Zti1Sm+9Urv8ALVd3oAa+7bTKKZVkhU2/bUNNoGpa&#10;ntHwc+Lkmj3kWmahKz2jfLEzt9yveNb3eJG09Ym3xeasvyV8Qwvsb/br7G+FE0s3hXT7tv4oF27q&#10;+bx+GjCXPE/VskziriMJUoVfsnYXl+tncbpW+7FXzV8ePid/wk18mkWbf8S+1+8yN/rWrqvj34+v&#10;NNuItPtl+zPOrbv92vnR3+bc38VXgcJ73tZHNnme8mGjgaX/AG8Pok+98tMrW0Hw3ea9qVlZwRN/&#10;pUvlK+35K+hlLkPzSPNMz/Mo8yul8bfD3VfBOvXemXUbTfZ1WVpkX5PKb+OuUqIyjP4QlGUR9FMp&#10;/l1sQMkojp7p8tMoAJKbTvl2/NRUATWdtLc3EUUStNLK2xUX+Kivev2V/hv/AGx4g/4SO+g32lr/&#10;AKhX/il/v0Vw1MZ7OXKenSwLqR5mcV8afhpL4D8QStBF/wASy6bfF/s/7FedV+hHj/wHY+PNBuLG&#10;5X52X5X/ALjV8P8Ajz4e6n4D1R7O+ibyt37qb+BqwwmJ548sjXF4bklzQOX/AIqPu0z+Kn16p5I9&#10;H+X5qZJTPMpnmURA6bwN4JvPH/iCLSNPZUuGVn3vX0Hf/s3wXnwq0q2gtlh8VLOu+b/efY++uW/Z&#10;O8T6Ro+uahZ30Uf9oXC77WZ1+fd/cr6Ws9Vns/3s6r5TN/3zXkYqvOEj28LgpV6XPE+BPG3hiXwf&#10;4m1DSJZVuXtZdnnJ/FWFXrf7SHjbTPFXjbyNIiVLKwVot6L/AK2Xf8715NXo05SlH3jyKseSXKNr&#10;6D8B+OJ7P4feH7NG/eyXjQf7iL81fP333r1fQ9ul/COXUH/1qyypA/8AtN8tc+KjzxifQ5HKUJVf&#10;8JyfxL8Tt4s8YXt5u/dK3lRf7q1ylH8VFdcI8keU+fr1JVqspSBPv19rfB/wfp+g/DTT7lmW83N9&#10;qV9vzq1fFle2/Ar4otpssWganP8A6I0u+B3/AIa4MbGcqXundl/s5VOWv8J9E6l4bsfG2jaxFPLs&#10;lv4Finf/AJ5Kv9yvhfWLeCz1a9trZvOt4p2SJ/7y76+mvj98RYvDGky6Rp9z/wATC8i+bb/DF/8A&#10;Z18r/wC3WOW05wjzTLzD2HN+4+EKZRT69g8cZRJT6ZJVgNrQ0HR5de1S3sYPvytWZXrfwK0qJ9eS&#10;5b7+6uavLkidmGp+1q8p9i/C7wfbeFfDlpaQL8kUWyiuj0eZfsqbKK+UqfvJcx9pT5aceUcmg6r/&#10;ANAy5/79VgeMvhXP4y0uW0u9BnuVZf44q+t0+6tOm/1KVrKPJsY88eX4T8otV/Y88fpqUv2HRZHt&#10;N37rfUH/AAx38Tf+gH/49X6y/wAaUz+Ku+OImedLD0eb4T8nf+GM/ia7f8gX/wAepP8Ahi/4nf8A&#10;QF/8er9Zv7tOT79H1iZH1aj/ACn5UaP+x/8AE/Sr+K8g0zyZYm3q+6vdfFnw0+JGq+Af7M0/TGh1&#10;W4VUnl/ur/Hsr7l/hpr/AMdZubqS941hGEYWSPyh/wCGJ/iW+9m0ypk/Ye+JD/8AMPWv1Vh+7Uv8&#10;Vb+2qfzGLo0pfZPyqT9h74kf9A9a7bXP2RfHt54D0fQbbTP3sEvmys3/AAP/AOLr9Iv4qfHUzlOU&#10;tzqw8o0ITUI7n5U/8MH/ABI/59ov++6mT9gz4jf8+0dfqrHR/DV+1qfzHB7On/Kflf8A8ME/Eb/n&#10;lBsq3Z/sH/EizuoZ4ltt8Tb1r9RYacn+ppyqVP5h04wj9k/MrxV+xV8T/FusS6nefZvNZVT/AHVV&#10;NlZq/wDBP34iP977N92v1K/iopKc49RtQe8T8tf+He/xEf8A59ql/wCHenxE/wCetslfqR/DT/4a&#10;vnqfzGXLS/kPy0T/AIJ9eP3/ANa1slP/AOHenj9/+W9pX6hP9+j+7VXn/MVaH8p+X8P/AATu8e/8&#10;tZ7b/gFdn4D/AGJPHHhW482WWB/9hK/RN/uUys3zVI+9I2pzVGd4xPmfSvhD4os7dIpbPf8A8Cor&#10;6borj+rwOn69Lsf/2VBLAwQUAAYACAAAACEAuYjbft0AAAAFAQAADwAAAGRycy9kb3ducmV2Lnht&#10;bEyPQUvDQBCF74L/YRnBm91EqbZpNqUU9VSEtoL0Nk2mSWh2NmS3SfrvHb3o5cHwHu99ky5H26ie&#10;Ol87NhBPIlDEuStqLg187t8eZqB8QC6wcUwGruRhmd3epJgUbuAt9btQKilhn6CBKoQ20drnFVn0&#10;E9cSi3dyncUgZ1fqosNBym2jH6PoWVusWRYqbGldUX7eXayB9wGH1VP82m/Op/X1sJ9+fG1iMub+&#10;blwtQAUaw18YfvAFHTJhOroLF141BuSR8KvizaPZFNRRQvOXGHSW6v/02T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NRbQEu6BgAABzAAAA4AAAAAAAAAAAAAAAAA&#10;PQIAAGRycy9lMm9Eb2MueG1sUEsBAi0ACgAAAAAAAAAhAOKG8xB7JwAAeycAABQAAAAAAAAAAAAA&#10;AAAAIwkAAGRycy9tZWRpYS9pbWFnZTEuanBnUEsBAi0AFAAGAAgAAAAhALmI237dAAAABQEAAA8A&#10;AAAAAAAAAAAAAAAA0DAAAGRycy9kb3ducmV2LnhtbFBLAQItABQABgAIAAAAIQA3ncEYugAAACEB&#10;AAAZAAAAAAAAAAAAAAAAANoxAABkcnMvX3JlbHMvZTJvRG9jLnhtbC5yZWxzUEsFBgAAAAAGAAYA&#10;fAEAAMsyAAAAAA==&#10;">
                <v:rect id="Rectangle 10" o:spid="_x0000_s1027" style="position:absolute;left:182;top:1299;width:101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93D6EB" w14:textId="77777777" w:rsidR="00EB3617" w:rsidRDefault="00325D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Charithra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M</w:t>
                        </w:r>
                      </w:p>
                    </w:txbxContent>
                  </v:textbox>
                </v:rect>
                <v:rect id="Rectangle 11" o:spid="_x0000_s1028" style="position:absolute;left:7787;top:129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BE02AC5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152;top:3280;width:151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7A6105" w14:textId="77777777" w:rsidR="00EB3617" w:rsidRDefault="00325D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Mugerumaru</w:t>
                        </w:r>
                        <w:proofErr w:type="spellEnd"/>
                        <w:r>
                          <w:t xml:space="preserve"> House</w:t>
                        </w:r>
                      </w:p>
                    </w:txbxContent>
                  </v:textbox>
                </v:rect>
                <v:rect id="Rectangle 13" o:spid="_x0000_s1030" style="position:absolute;left:11566;top:32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0C965E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46381;top:32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68006D2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52;top:5124;width:216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50DCF4" w14:textId="77777777" w:rsidR="00EB3617" w:rsidRDefault="00325D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Gerukatte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Post,Kaliya</w:t>
                        </w:r>
                        <w:proofErr w:type="spellEnd"/>
                        <w:proofErr w:type="gramEnd"/>
                        <w:r>
                          <w:t xml:space="preserve"> Village</w:t>
                        </w:r>
                      </w:p>
                    </w:txbxContent>
                  </v:textbox>
                </v:rect>
                <v:rect id="Rectangle 16" o:spid="_x0000_s1033" style="position:absolute;left:16462;top:51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4A9A4B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52;top:6968;width:145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D95834" w14:textId="77777777" w:rsidR="00EB3617" w:rsidRDefault="00325D2D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Belthangady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TQ,DK</w:t>
                        </w:r>
                        <w:proofErr w:type="gramEnd"/>
                      </w:p>
                    </w:txbxContent>
                  </v:textbox>
                </v:rect>
                <v:rect id="Rectangle 18" o:spid="_x0000_s1035" style="position:absolute;left:11109;top:696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144E516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" o:spid="_x0000_s1036" style="position:absolute;left:11536;top:69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9A531B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11840;top:6968;width:56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18B100C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574217</w:t>
                        </w:r>
                      </w:p>
                    </w:txbxContent>
                  </v:textbox>
                </v:rect>
                <v:rect id="Rectangle 21" o:spid="_x0000_s1038" style="position:absolute;left:16081;top:69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B5B2799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82;top:8797;width:184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698642E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Contact.No:9901183684</w:t>
                        </w:r>
                      </w:p>
                    </w:txbxContent>
                  </v:textbox>
                </v:rect>
                <v:rect id="Rectangle 23" o:spid="_x0000_s1040" style="position:absolute;left:14035;top:87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D4CA240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182;top:10641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B34A34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25" o:spid="_x0000_s1042" style="position:absolute;left:868;top:10641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A1AEE29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6" o:spid="_x0000_s1043" style="position:absolute;left:1295;top:10641;width:14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1513380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4131" o:spid="_x0000_s1044" style="position:absolute;left:2423;top:10641;width:22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0B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9dRNAcYAAADdAAAA&#10;DwAAAAAAAAAAAAAAAAAHAgAAZHJzL2Rvd25yZXYueG1sUEsFBgAAAAADAAMAtwAAAPoCAAAAAA==&#10;" filled="f" stroked="f">
                  <v:textbox inset="0,0,0,0">
                    <w:txbxContent>
                      <w:p w14:paraId="7015659C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t>ail:</w:t>
                        </w:r>
                      </w:p>
                    </w:txbxContent>
                  </v:textbox>
                </v:rect>
                <v:rect id="Rectangle 4132" o:spid="_x0000_s1045" style="position:absolute;left:4099;top:10641;width:201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N2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9OH1JjwBOX8CAAD//wMAUEsBAi0AFAAGAAgAAAAhANvh9svuAAAAhQEAABMAAAAAAAAA&#10;AAAAAAAAAAAAAFtDb250ZW50X1R5cGVzXS54bWxQSwECLQAUAAYACAAAACEAWvQsW78AAAAVAQAA&#10;CwAAAAAAAAAAAAAAAAAfAQAAX3JlbHMvLnJlbHNQSwECLQAUAAYACAAAACEABQbTdsYAAADdAAAA&#10;DwAAAAAAAAAAAAAAAAAHAgAAZHJzL2Rvd25yZXYueG1sUEsFBgAAAAADAAMAtwAAAPoCAAAAAA==&#10;" filled="f" stroked="f">
                  <v:textbox inset="0,0,0,0">
                    <w:txbxContent>
                      <w:p w14:paraId="03CEFDE4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charithra3101@gmail.com</w:t>
                        </w:r>
                      </w:p>
                    </w:txbxContent>
                  </v:textbox>
                </v:rect>
                <v:rect id="Rectangle 29" o:spid="_x0000_s1046" style="position:absolute;left:19220;top:10549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69EF25" w14:textId="77777777" w:rsidR="00EB3617" w:rsidRDefault="00325D2D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7" o:spid="_x0000_s1047" style="position:absolute;top:12454;width:57692;height:92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2ejxgAAAN0AAAAPAAAAZHJzL2Rvd25yZXYueG1sRI9Ba8JA&#10;FITvQv/D8gq9SLOJUFOiq5RqSw8erIaeH9lnEsy+jdltEv99tyB4HGbmG2a5Hk0jeupcbVlBEsUg&#10;iAuray4V5MeP51cQziNrbCyTgis5WK8eJkvMtB34m/qDL0WAsMtQQeV9m0npiooMusi2xME72c6g&#10;D7Irpe5wCHDTyFkcz6XBmsNChS29V1ScD79GwZamnz+z/ZmOeeqTzSWm625LSj09jm8LEJ5Gfw/f&#10;2l9awUuapPD/JjwBufoDAAD//wMAUEsBAi0AFAAGAAgAAAAhANvh9svuAAAAhQEAABMAAAAAAAAA&#10;AAAAAAAAAAAAAFtDb250ZW50X1R5cGVzXS54bWxQSwECLQAUAAYACAAAACEAWvQsW78AAAAVAQAA&#10;CwAAAAAAAAAAAAAAAAAfAQAAX3JlbHMvLnJlbHNQSwECLQAUAAYACAAAACEA/b9no8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48" type="#_x0000_t75" style="position:absolute;left:47214;top:46;width:8863;height:11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ApxgAAANwAAAAPAAAAZHJzL2Rvd25yZXYueG1sRI9Pa8JA&#10;FMTvQr/D8gQvUjcqtGnqKlXwz0GQWi+9PbKvSTD7NmTXuH57tyB4HGbmN8xsEUwtOmpdZVnBeJSA&#10;IM6trrhQcPpZv6YgnEfWWFsmBTdysJi/9GaYaXvlb+qOvhARwi5DBaX3TSaly0sy6Ea2IY7en20N&#10;+ijbQuoWrxFuajlJkjdpsOK4UGJDq5Ly8/FiFLj697B5X6X7cNptg9kuJ93wY6PUoB++PkF4Cv4Z&#10;frR3WsF0Oob/M/EIyPkdAAD//wMAUEsBAi0AFAAGAAgAAAAhANvh9svuAAAAhQEAABMAAAAAAAAA&#10;AAAAAAAAAAAAAFtDb250ZW50X1R5cGVzXS54bWxQSwECLQAUAAYACAAAACEAWvQsW78AAAAVAQAA&#10;CwAAAAAAAAAAAAAAAAAfAQAAX3JlbHMvLnJlbHNQSwECLQAUAAYACAAAACEAZq4AKcYAAADcAAAA&#10;DwAAAAAAAAAAAAAAAAAHAgAAZHJzL2Rvd25yZXYueG1sUEsFBgAAAAADAAMAtwAAAPoCAAAAAA==&#10;">
                  <v:imagedata r:id="rId6" o:title=""/>
                </v:shape>
                <v:shape id="Shape 332" o:spid="_x0000_s1049" style="position:absolute;left:47167;width:8958;height:11823;visibility:visible;mso-wrap-style:square;v-text-anchor:top" coordsize="895833,118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4AJwgAAANwAAAAPAAAAZHJzL2Rvd25yZXYueG1sRI/BasMw&#10;EETvhf6D2EButZwE7OBGDqGlpT4mce6LtLWNrZWx1MT5+6pQyHGYmTfMbj/bQVxp8p1jBaskBUGs&#10;nem4UVCfP162IHxANjg4JgV38rAvn592WBh34yNdT6EREcK+QAVtCGMhpdctWfSJG4mj9+0miyHK&#10;qZFmwluE20Gu0zSTFjuOCy2O9NaS7k8/VkFV8WeWadTvc37u6XKQ9SWXSi0X8+EVRKA5PML/7S+j&#10;YLNZw9+ZeARk+QsAAP//AwBQSwECLQAUAAYACAAAACEA2+H2y+4AAACFAQAAEwAAAAAAAAAAAAAA&#10;AAAAAAAAW0NvbnRlbnRfVHlwZXNdLnhtbFBLAQItABQABgAIAAAAIQBa9CxbvwAAABUBAAALAAAA&#10;AAAAAAAAAAAAAB8BAABfcmVscy8ucmVsc1BLAQItABQABgAIAAAAIQDLL4AJwgAAANwAAAAPAAAA&#10;AAAAAAAAAAAAAAcCAABkcnMvZG93bnJldi54bWxQSwUGAAAAAAMAAwC3AAAA9gIAAAAA&#10;" path="m,1182370r895833,l895833,,,,,1182370xe" filled="f">
                  <v:path arrowok="t" textboxrect="0,0,895833,1182370"/>
                </v:shape>
                <w10:anchorlock/>
              </v:group>
            </w:pict>
          </mc:Fallback>
        </mc:AlternateContent>
      </w:r>
    </w:p>
    <w:p w14:paraId="625B29CF" w14:textId="77777777" w:rsidR="00EB3617" w:rsidRDefault="00325D2D">
      <w:pPr>
        <w:pStyle w:val="Heading1"/>
        <w:ind w:left="9"/>
      </w:pPr>
      <w:r>
        <w:t xml:space="preserve">OBJECTIVE </w:t>
      </w:r>
    </w:p>
    <w:p w14:paraId="5E5FDC9D" w14:textId="77777777" w:rsidR="00EB3617" w:rsidRDefault="00325D2D">
      <w:pPr>
        <w:ind w:left="-1" w:firstLine="720"/>
      </w:pPr>
      <w:r>
        <w:t xml:space="preserve">I am looking forward for an opportunity where I can use some of my skills to develop the organization. </w:t>
      </w:r>
    </w:p>
    <w:p w14:paraId="5E4DCDB5" w14:textId="36B712BF" w:rsidR="003B0FA7" w:rsidRDefault="00325D2D" w:rsidP="003B0FA7">
      <w:pPr>
        <w:spacing w:after="297"/>
        <w:ind w:left="9"/>
      </w:pPr>
      <w:proofErr w:type="gramStart"/>
      <w:r>
        <w:t>Also</w:t>
      </w:r>
      <w:proofErr w:type="gramEnd"/>
      <w:r>
        <w:t xml:space="preserve"> I can improve my skills and financial sector. If I get a </w:t>
      </w:r>
      <w:proofErr w:type="gramStart"/>
      <w:r>
        <w:t>job</w:t>
      </w:r>
      <w:proofErr w:type="gramEnd"/>
      <w:r>
        <w:t xml:space="preserve"> it will be helpful for your organization and also for me. </w:t>
      </w:r>
    </w:p>
    <w:tbl>
      <w:tblPr>
        <w:tblStyle w:val="TableGrid"/>
        <w:tblW w:w="9639" w:type="dxa"/>
        <w:tblInd w:w="4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2123"/>
        <w:gridCol w:w="5020"/>
        <w:gridCol w:w="2496"/>
      </w:tblGrid>
      <w:tr w:rsidR="003B0FA7" w14:paraId="7B9F7973" w14:textId="77777777" w:rsidTr="00C859E6">
        <w:trPr>
          <w:trHeight w:val="373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</w:tcPr>
          <w:p w14:paraId="69D98A91" w14:textId="77777777" w:rsidR="003B0FA7" w:rsidRDefault="003B0FA7" w:rsidP="00C859E6">
            <w:pPr>
              <w:spacing w:after="0" w:line="259" w:lineRule="auto"/>
              <w:ind w:left="56" w:firstLine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Qualification </w:t>
            </w:r>
          </w:p>
        </w:tc>
        <w:tc>
          <w:tcPr>
            <w:tcW w:w="50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DDDDD"/>
          </w:tcPr>
          <w:p w14:paraId="59A5D981" w14:textId="77777777" w:rsidR="003B0FA7" w:rsidRDefault="003B0FA7" w:rsidP="00C859E6">
            <w:pPr>
              <w:spacing w:after="160" w:line="259" w:lineRule="auto"/>
              <w:ind w:left="0" w:firstLine="0"/>
            </w:pPr>
          </w:p>
        </w:tc>
        <w:tc>
          <w:tcPr>
            <w:tcW w:w="24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961B3B" w14:textId="77777777" w:rsidR="003B0FA7" w:rsidRDefault="003B0FA7" w:rsidP="00C859E6">
            <w:pPr>
              <w:spacing w:after="160" w:line="259" w:lineRule="auto"/>
              <w:ind w:left="0" w:firstLine="0"/>
            </w:pPr>
          </w:p>
        </w:tc>
      </w:tr>
      <w:tr w:rsidR="003B0FA7" w14:paraId="09020D29" w14:textId="77777777" w:rsidTr="00C859E6">
        <w:trPr>
          <w:trHeight w:val="412"/>
        </w:trPr>
        <w:tc>
          <w:tcPr>
            <w:tcW w:w="21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EEEEE"/>
          </w:tcPr>
          <w:p w14:paraId="30033ADF" w14:textId="77777777" w:rsidR="003B0FA7" w:rsidRDefault="003B0FA7" w:rsidP="00C859E6">
            <w:pPr>
              <w:spacing w:after="0" w:line="259" w:lineRule="auto"/>
              <w:ind w:left="160" w:firstLine="0"/>
              <w:jc w:val="center"/>
            </w:pPr>
            <w:r>
              <w:rPr>
                <w:sz w:val="26"/>
              </w:rPr>
              <w:t xml:space="preserve">Course </w:t>
            </w:r>
          </w:p>
        </w:tc>
        <w:tc>
          <w:tcPr>
            <w:tcW w:w="501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EEEEE"/>
          </w:tcPr>
          <w:p w14:paraId="06F64DDD" w14:textId="77777777" w:rsidR="003B0FA7" w:rsidRDefault="003B0FA7" w:rsidP="00C859E6">
            <w:pPr>
              <w:spacing w:after="0" w:line="259" w:lineRule="auto"/>
              <w:ind w:left="1097" w:firstLine="0"/>
            </w:pPr>
            <w:r>
              <w:rPr>
                <w:sz w:val="26"/>
              </w:rPr>
              <w:t xml:space="preserve">University/Board </w:t>
            </w:r>
          </w:p>
        </w:tc>
        <w:tc>
          <w:tcPr>
            <w:tcW w:w="249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EEEEE"/>
          </w:tcPr>
          <w:p w14:paraId="3215CA63" w14:textId="77777777" w:rsidR="003B0FA7" w:rsidRDefault="003B0FA7" w:rsidP="00C859E6">
            <w:pPr>
              <w:spacing w:after="0" w:line="259" w:lineRule="auto"/>
              <w:ind w:left="0" w:firstLine="0"/>
            </w:pPr>
            <w:proofErr w:type="gramStart"/>
            <w:r>
              <w:rPr>
                <w:sz w:val="26"/>
              </w:rPr>
              <w:t>Marks(</w:t>
            </w:r>
            <w:proofErr w:type="gramEnd"/>
            <w:r>
              <w:rPr>
                <w:sz w:val="26"/>
              </w:rPr>
              <w:t xml:space="preserve">%)/Grade </w:t>
            </w:r>
          </w:p>
        </w:tc>
      </w:tr>
      <w:tr w:rsidR="003B0FA7" w14:paraId="25FA9100" w14:textId="77777777" w:rsidTr="00C859E6">
        <w:trPr>
          <w:trHeight w:val="377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EBFA587" w14:textId="77777777" w:rsidR="003B0FA7" w:rsidRDefault="003B0FA7" w:rsidP="00C859E6">
            <w:pPr>
              <w:spacing w:after="0" w:line="259" w:lineRule="auto"/>
              <w:ind w:left="0" w:right="27" w:firstLine="0"/>
              <w:jc w:val="center"/>
            </w:pPr>
            <w:r>
              <w:t xml:space="preserve">MCA 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14:paraId="093DF866" w14:textId="2D9E94B2" w:rsidR="003B0FA7" w:rsidRDefault="003B0FA7" w:rsidP="00C859E6">
            <w:pPr>
              <w:spacing w:after="0" w:line="259" w:lineRule="auto"/>
              <w:ind w:left="1097" w:firstLine="0"/>
            </w:pPr>
            <w:r>
              <w:t xml:space="preserve">VCET </w:t>
            </w:r>
            <w:proofErr w:type="spellStart"/>
            <w:proofErr w:type="gramStart"/>
            <w:r>
              <w:t>College,Puttur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296F180E" w14:textId="347FDC4C" w:rsidR="003B0FA7" w:rsidRDefault="003B0FA7" w:rsidP="00C859E6">
            <w:pPr>
              <w:spacing w:after="0" w:line="259" w:lineRule="auto"/>
              <w:ind w:left="0" w:firstLine="0"/>
            </w:pPr>
            <w:r>
              <w:t>P</w:t>
            </w:r>
            <w:r w:rsidR="00873BBF">
              <w:t>u</w:t>
            </w:r>
            <w:r>
              <w:t>rsuing</w:t>
            </w:r>
          </w:p>
        </w:tc>
      </w:tr>
      <w:tr w:rsidR="003B0FA7" w14:paraId="137C1F84" w14:textId="77777777" w:rsidTr="00C859E6">
        <w:trPr>
          <w:trHeight w:val="34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8998485" w14:textId="24C884CB" w:rsidR="003B0FA7" w:rsidRDefault="006E46F4" w:rsidP="00C859E6">
            <w:pPr>
              <w:spacing w:after="0" w:line="259" w:lineRule="auto"/>
              <w:ind w:left="0" w:right="79" w:firstLine="0"/>
              <w:jc w:val="center"/>
            </w:pPr>
            <w:r>
              <w:t xml:space="preserve">    </w:t>
            </w:r>
            <w:proofErr w:type="gramStart"/>
            <w:r w:rsidR="003B0FA7">
              <w:t>B</w:t>
            </w:r>
            <w:r w:rsidR="00B76B3D">
              <w:t>Sc(</w:t>
            </w:r>
            <w:proofErr w:type="gramEnd"/>
            <w:r w:rsidR="00B76B3D">
              <w:t>computer Application)</w:t>
            </w:r>
            <w:r w:rsidR="003B0FA7">
              <w:t xml:space="preserve"> 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14:paraId="547D9BC9" w14:textId="426BFA17" w:rsidR="003B0FA7" w:rsidRDefault="003B0FA7" w:rsidP="003B0FA7">
            <w:pPr>
              <w:spacing w:after="0" w:line="259" w:lineRule="auto"/>
              <w:ind w:left="0" w:right="79" w:firstLine="0"/>
            </w:pPr>
            <w:r>
              <w:t xml:space="preserve">                    SDM Degree </w:t>
            </w:r>
            <w:proofErr w:type="spellStart"/>
            <w:proofErr w:type="gramStart"/>
            <w:r>
              <w:t>College,Ujire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71CE5412" w14:textId="29B45457" w:rsidR="003B0FA7" w:rsidRDefault="003B0FA7" w:rsidP="00C859E6">
            <w:pPr>
              <w:spacing w:after="0" w:line="259" w:lineRule="auto"/>
              <w:ind w:left="0" w:firstLine="0"/>
            </w:pPr>
            <w:r>
              <w:t>69.</w:t>
            </w:r>
            <w:r w:rsidR="00BF6428">
              <w:t>19</w:t>
            </w:r>
            <w:r>
              <w:t xml:space="preserve"> </w:t>
            </w:r>
          </w:p>
        </w:tc>
      </w:tr>
      <w:tr w:rsidR="003B0FA7" w14:paraId="060AF5A2" w14:textId="77777777" w:rsidTr="00C859E6">
        <w:trPr>
          <w:trHeight w:val="34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EDEAE3F" w14:textId="77777777" w:rsidR="00BF6428" w:rsidRDefault="00BF6428" w:rsidP="00C859E6">
            <w:pPr>
              <w:spacing w:after="0" w:line="259" w:lineRule="auto"/>
              <w:ind w:left="0" w:right="107" w:firstLine="0"/>
              <w:jc w:val="center"/>
            </w:pPr>
            <w:r>
              <w:t xml:space="preserve"> </w:t>
            </w:r>
          </w:p>
          <w:p w14:paraId="1BD1D0DD" w14:textId="564A63AC" w:rsidR="003B0FA7" w:rsidRDefault="003B0FA7" w:rsidP="00C859E6">
            <w:pPr>
              <w:spacing w:after="0" w:line="259" w:lineRule="auto"/>
              <w:ind w:left="0" w:right="107" w:firstLine="0"/>
              <w:jc w:val="center"/>
            </w:pPr>
            <w:r>
              <w:t xml:space="preserve">PUC 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14:paraId="1E693696" w14:textId="77777777" w:rsidR="00BF6428" w:rsidRDefault="00B76B3D" w:rsidP="00B76B3D">
            <w:pPr>
              <w:spacing w:after="0" w:line="259" w:lineRule="auto"/>
            </w:pPr>
            <w:r>
              <w:t xml:space="preserve">                 </w:t>
            </w:r>
            <w:r w:rsidR="00BF6428">
              <w:t xml:space="preserve">  </w:t>
            </w:r>
          </w:p>
          <w:p w14:paraId="5B4673D1" w14:textId="0308BF0B" w:rsidR="003B0FA7" w:rsidRDefault="00BF6428" w:rsidP="00B76B3D">
            <w:pPr>
              <w:spacing w:after="0" w:line="259" w:lineRule="auto"/>
            </w:pPr>
            <w:r>
              <w:t xml:space="preserve">                      Vani PU </w:t>
            </w:r>
            <w:proofErr w:type="spellStart"/>
            <w:proofErr w:type="gramStart"/>
            <w:r>
              <w:t>College,karnataka</w:t>
            </w:r>
            <w:proofErr w:type="spellEnd"/>
            <w:proofErr w:type="gramEnd"/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0B11AD60" w14:textId="77777777" w:rsidR="00BF6428" w:rsidRDefault="00BF6428" w:rsidP="00C859E6">
            <w:pPr>
              <w:spacing w:after="0" w:line="259" w:lineRule="auto"/>
              <w:ind w:left="0" w:firstLine="0"/>
            </w:pPr>
          </w:p>
          <w:p w14:paraId="38D60858" w14:textId="455FE645" w:rsidR="003B0FA7" w:rsidRDefault="00BF6428" w:rsidP="00C859E6">
            <w:pPr>
              <w:spacing w:after="0" w:line="259" w:lineRule="auto"/>
              <w:ind w:left="0" w:firstLine="0"/>
            </w:pPr>
            <w:r>
              <w:t>74%</w:t>
            </w:r>
          </w:p>
        </w:tc>
      </w:tr>
      <w:tr w:rsidR="003B0FA7" w14:paraId="410A1D57" w14:textId="77777777" w:rsidTr="00C859E6">
        <w:trPr>
          <w:trHeight w:val="880"/>
        </w:trPr>
        <w:tc>
          <w:tcPr>
            <w:tcW w:w="21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D7DFD46" w14:textId="1C2E2967" w:rsidR="003B0FA7" w:rsidRDefault="00B76B3D" w:rsidP="00B76B3D">
            <w:pPr>
              <w:spacing w:after="0" w:line="259" w:lineRule="auto"/>
              <w:ind w:left="1" w:firstLine="0"/>
            </w:pPr>
            <w:r>
              <w:t xml:space="preserve">              </w:t>
            </w:r>
            <w:r w:rsidR="003B0FA7">
              <w:t xml:space="preserve">SSLC </w:t>
            </w:r>
          </w:p>
          <w:p w14:paraId="156A53D4" w14:textId="77777777" w:rsidR="003B0FA7" w:rsidRDefault="003B0FA7" w:rsidP="00C859E6">
            <w:pPr>
              <w:spacing w:after="0" w:line="259" w:lineRule="auto"/>
              <w:ind w:left="-4" w:firstLine="0"/>
            </w:pPr>
            <w:r>
              <w:t xml:space="preserve"> </w:t>
            </w:r>
          </w:p>
          <w:p w14:paraId="2B1EA6FC" w14:textId="77777777" w:rsidR="003B0FA7" w:rsidRDefault="003B0FA7" w:rsidP="00C859E6">
            <w:pPr>
              <w:spacing w:after="0" w:line="259" w:lineRule="auto"/>
              <w:ind w:left="-4" w:firstLine="0"/>
            </w:pPr>
            <w:r>
              <w:t xml:space="preserve"> 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1F8E983" w14:textId="5636656C" w:rsidR="003B0FA7" w:rsidRDefault="00BF6428" w:rsidP="00BF6428">
            <w:pPr>
              <w:spacing w:after="0" w:line="259" w:lineRule="auto"/>
              <w:ind w:left="0" w:right="5" w:firstLine="0"/>
            </w:pPr>
            <w:r>
              <w:t xml:space="preserve">                     </w:t>
            </w:r>
            <w:r w:rsidR="003B0FA7">
              <w:t xml:space="preserve">Karnataka Secondary Board 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52329DE" w14:textId="604659C6" w:rsidR="003B0FA7" w:rsidRDefault="00BF6428" w:rsidP="00C859E6">
            <w:pPr>
              <w:spacing w:after="0" w:line="259" w:lineRule="auto"/>
              <w:ind w:left="0" w:firstLine="0"/>
            </w:pPr>
            <w:r>
              <w:t>90%</w:t>
            </w:r>
          </w:p>
        </w:tc>
      </w:tr>
    </w:tbl>
    <w:p w14:paraId="79E3C8E8" w14:textId="180AAB47" w:rsidR="00EB3617" w:rsidRDefault="00EB3617" w:rsidP="00000EAC">
      <w:pPr>
        <w:spacing w:after="0"/>
        <w:ind w:left="0" w:firstLine="0"/>
      </w:pPr>
    </w:p>
    <w:p w14:paraId="329F654B" w14:textId="77777777" w:rsidR="00EB3617" w:rsidRDefault="00325D2D">
      <w:pPr>
        <w:pStyle w:val="Heading1"/>
        <w:ind w:left="9"/>
      </w:pPr>
      <w:r>
        <w:t xml:space="preserve">ACADEMIC PROJECT DETAILS </w:t>
      </w:r>
    </w:p>
    <w:p w14:paraId="27FDAF36" w14:textId="77777777" w:rsidR="00EB3617" w:rsidRDefault="00325D2D">
      <w:pPr>
        <w:spacing w:after="0"/>
        <w:ind w:left="9"/>
      </w:pPr>
      <w:r>
        <w:rPr>
          <w:b/>
        </w:rPr>
        <w:t xml:space="preserve">                                         Project Name</w:t>
      </w:r>
      <w:r>
        <w:t xml:space="preserve">: </w:t>
      </w:r>
      <w:r>
        <w:rPr>
          <w:b/>
        </w:rPr>
        <w:t xml:space="preserve">Electronic shop Management   </w:t>
      </w:r>
      <w:r>
        <w:t xml:space="preserve">                   </w:t>
      </w:r>
    </w:p>
    <w:p w14:paraId="4A37709A" w14:textId="77777777" w:rsidR="00EB3617" w:rsidRDefault="00325D2D">
      <w:pPr>
        <w:spacing w:after="0"/>
        <w:ind w:left="9"/>
      </w:pPr>
      <w:r>
        <w:rPr>
          <w:b/>
        </w:rPr>
        <w:t xml:space="preserve">Front End: </w:t>
      </w:r>
      <w:r>
        <w:t>VB.Net</w:t>
      </w:r>
      <w:r>
        <w:rPr>
          <w:b/>
        </w:rPr>
        <w:t xml:space="preserve">                    </w:t>
      </w:r>
    </w:p>
    <w:p w14:paraId="4BE79072" w14:textId="77777777" w:rsidR="00EB3617" w:rsidRDefault="00325D2D">
      <w:pPr>
        <w:spacing w:after="273"/>
        <w:ind w:left="9"/>
      </w:pPr>
      <w:r>
        <w:rPr>
          <w:b/>
        </w:rPr>
        <w:t>Back End</w:t>
      </w:r>
      <w:r>
        <w:t xml:space="preserve">:  MS Access                                            </w:t>
      </w:r>
      <w:r>
        <w:rPr>
          <w:b/>
        </w:rPr>
        <w:t>Team size:</w:t>
      </w:r>
      <w:r>
        <w:t xml:space="preserve">3  </w:t>
      </w:r>
      <w:r>
        <w:rPr>
          <w:b/>
        </w:rPr>
        <w:t xml:space="preserve">                              Duration: </w:t>
      </w:r>
      <w:r>
        <w:t xml:space="preserve">2 Month </w:t>
      </w:r>
    </w:p>
    <w:p w14:paraId="2B2C1ED1" w14:textId="77777777" w:rsidR="00EB3617" w:rsidRDefault="00325D2D">
      <w:pPr>
        <w:pStyle w:val="Heading1"/>
        <w:spacing w:after="211"/>
        <w:ind w:left="9"/>
      </w:pPr>
      <w:r>
        <w:t xml:space="preserve">ADDITIONAL SKILLS </w:t>
      </w:r>
    </w:p>
    <w:p w14:paraId="56A70540" w14:textId="77777777" w:rsidR="00EB3617" w:rsidRDefault="00325D2D">
      <w:pPr>
        <w:numPr>
          <w:ilvl w:val="0"/>
          <w:numId w:val="2"/>
        </w:numPr>
        <w:spacing w:after="34"/>
        <w:ind w:hanging="360"/>
      </w:pPr>
      <w:r>
        <w:rPr>
          <w:b/>
        </w:rPr>
        <w:t>Microsoft Office package</w:t>
      </w:r>
      <w:r>
        <w:t xml:space="preserve">: Microsoft Word, Power Point, Excel </w:t>
      </w:r>
    </w:p>
    <w:p w14:paraId="60815379" w14:textId="6C19B629" w:rsidR="00EB3617" w:rsidRDefault="00325D2D">
      <w:pPr>
        <w:numPr>
          <w:ilvl w:val="0"/>
          <w:numId w:val="2"/>
        </w:numPr>
        <w:spacing w:after="300"/>
        <w:ind w:hanging="360"/>
      </w:pPr>
      <w:r>
        <w:rPr>
          <w:b/>
        </w:rPr>
        <w:t>Programming</w:t>
      </w:r>
      <w:r>
        <w:t xml:space="preserve">: C, C++, HTML, DBMS, VB.NET </w:t>
      </w:r>
    </w:p>
    <w:p w14:paraId="04F017FF" w14:textId="77777777" w:rsidR="00EB3617" w:rsidRDefault="00325D2D">
      <w:pPr>
        <w:pStyle w:val="Heading1"/>
        <w:spacing w:after="213"/>
        <w:ind w:left="9"/>
      </w:pPr>
      <w:r>
        <w:t xml:space="preserve">EXTRA CURRICULAR ACTIVITY </w:t>
      </w:r>
    </w:p>
    <w:p w14:paraId="09D53D2C" w14:textId="77777777" w:rsidR="00EB3617" w:rsidRDefault="00325D2D">
      <w:pPr>
        <w:numPr>
          <w:ilvl w:val="0"/>
          <w:numId w:val="3"/>
        </w:numPr>
        <w:spacing w:after="31"/>
        <w:ind w:hanging="360"/>
      </w:pPr>
      <w:r>
        <w:t xml:space="preserve">Had participated in WORKSHOP ON MICROSOFT EXCEL 2013-ADVANCED organized by S.D.M Rotary Career Guidance &amp; Placement (HRD) Centre. </w:t>
      </w:r>
    </w:p>
    <w:p w14:paraId="053B3973" w14:textId="77777777" w:rsidR="006E46F4" w:rsidRDefault="006E46F4" w:rsidP="006E46F4">
      <w:pPr>
        <w:numPr>
          <w:ilvl w:val="0"/>
          <w:numId w:val="3"/>
        </w:numPr>
        <w:spacing w:after="10" w:line="249" w:lineRule="auto"/>
        <w:ind w:hanging="360"/>
      </w:pPr>
      <w:r>
        <w:t xml:space="preserve">I have also attended the workshop based on Mobile Application Development. </w:t>
      </w:r>
    </w:p>
    <w:p w14:paraId="549888EA" w14:textId="0C9D2FB0" w:rsidR="00EB3617" w:rsidRDefault="00EB3617" w:rsidP="006E46F4">
      <w:pPr>
        <w:spacing w:after="218"/>
        <w:ind w:left="734" w:firstLine="0"/>
      </w:pPr>
    </w:p>
    <w:p w14:paraId="7AC9613B" w14:textId="77777777" w:rsidR="00EB3617" w:rsidRDefault="00325D2D">
      <w:pPr>
        <w:pStyle w:val="Heading1"/>
        <w:spacing w:after="132"/>
        <w:ind w:left="9"/>
      </w:pPr>
      <w:r>
        <w:lastRenderedPageBreak/>
        <w:t xml:space="preserve">HOBBIES  </w:t>
      </w:r>
    </w:p>
    <w:p w14:paraId="1AA407AD" w14:textId="77777777" w:rsidR="00EB3617" w:rsidRDefault="00325D2D">
      <w:pPr>
        <w:numPr>
          <w:ilvl w:val="0"/>
          <w:numId w:val="4"/>
        </w:numPr>
        <w:ind w:hanging="360"/>
      </w:pPr>
      <w:r>
        <w:t xml:space="preserve">Dancing      </w:t>
      </w:r>
    </w:p>
    <w:p w14:paraId="21C73969" w14:textId="77777777" w:rsidR="00EB3617" w:rsidRDefault="00325D2D">
      <w:pPr>
        <w:numPr>
          <w:ilvl w:val="0"/>
          <w:numId w:val="4"/>
        </w:numPr>
        <w:ind w:hanging="360"/>
      </w:pPr>
      <w:r>
        <w:t xml:space="preserve">Origami </w:t>
      </w:r>
    </w:p>
    <w:p w14:paraId="53D49B7C" w14:textId="4E449B6E" w:rsidR="00EB3617" w:rsidRDefault="00325D2D" w:rsidP="00000EAC">
      <w:pPr>
        <w:numPr>
          <w:ilvl w:val="0"/>
          <w:numId w:val="4"/>
        </w:numPr>
        <w:ind w:hanging="360"/>
      </w:pPr>
      <w:r>
        <w:t xml:space="preserve">Simple drawings                  </w:t>
      </w:r>
    </w:p>
    <w:p w14:paraId="1E5DD26B" w14:textId="77777777" w:rsidR="00EB3617" w:rsidRDefault="00325D2D">
      <w:pPr>
        <w:pStyle w:val="Heading1"/>
        <w:ind w:left="9"/>
      </w:pPr>
      <w:r>
        <w:t xml:space="preserve">PERSONAL DETAILS </w:t>
      </w:r>
    </w:p>
    <w:p w14:paraId="105E1BB4" w14:textId="77777777" w:rsidR="00EB3617" w:rsidRDefault="00325D2D">
      <w:pPr>
        <w:ind w:left="9"/>
      </w:pPr>
      <w:r>
        <w:t xml:space="preserve">Father Name           </w:t>
      </w:r>
      <w:proofErr w:type="gramStart"/>
      <w:r>
        <w:t xml:space="preserve">  :</w:t>
      </w:r>
      <w:proofErr w:type="gramEnd"/>
      <w:r>
        <w:t xml:space="preserve">  Shekar Shetty </w:t>
      </w:r>
    </w:p>
    <w:p w14:paraId="05599126" w14:textId="77777777" w:rsidR="00EB3617" w:rsidRDefault="00325D2D">
      <w:pPr>
        <w:ind w:left="9"/>
      </w:pPr>
      <w:r>
        <w:t xml:space="preserve">Date Of Birth           </w:t>
      </w:r>
      <w:proofErr w:type="gramStart"/>
      <w:r>
        <w:t xml:space="preserve">  :</w:t>
      </w:r>
      <w:proofErr w:type="gramEnd"/>
      <w:r>
        <w:t xml:space="preserve">  31/01/2021 </w:t>
      </w:r>
    </w:p>
    <w:p w14:paraId="58222097" w14:textId="77777777" w:rsidR="00EB3617" w:rsidRDefault="00325D2D">
      <w:pPr>
        <w:ind w:left="9"/>
      </w:pPr>
      <w:r>
        <w:t xml:space="preserve">Gender                     </w:t>
      </w:r>
      <w:proofErr w:type="gramStart"/>
      <w:r>
        <w:t xml:space="preserve">  :</w:t>
      </w:r>
      <w:proofErr w:type="gramEnd"/>
      <w:r>
        <w:t xml:space="preserve">  Female </w:t>
      </w:r>
    </w:p>
    <w:p w14:paraId="30492D21" w14:textId="77777777" w:rsidR="00EB3617" w:rsidRDefault="00325D2D">
      <w:pPr>
        <w:ind w:left="9"/>
      </w:pPr>
      <w:r>
        <w:t xml:space="preserve">Nationality               </w:t>
      </w:r>
      <w:proofErr w:type="gramStart"/>
      <w:r>
        <w:t xml:space="preserve">  :</w:t>
      </w:r>
      <w:proofErr w:type="gramEnd"/>
      <w:r>
        <w:t xml:space="preserve">  Indian </w:t>
      </w:r>
    </w:p>
    <w:p w14:paraId="02551087" w14:textId="77777777" w:rsidR="00EB3617" w:rsidRDefault="00325D2D">
      <w:pPr>
        <w:ind w:left="9"/>
      </w:pPr>
      <w:r>
        <w:t xml:space="preserve">Religion                    </w:t>
      </w:r>
      <w:proofErr w:type="gramStart"/>
      <w:r>
        <w:t xml:space="preserve">  :</w:t>
      </w:r>
      <w:proofErr w:type="gramEnd"/>
      <w:r>
        <w:t xml:space="preserve">  Hindu </w:t>
      </w:r>
    </w:p>
    <w:p w14:paraId="1467ADBD" w14:textId="77777777" w:rsidR="00EB3617" w:rsidRDefault="00325D2D">
      <w:pPr>
        <w:ind w:left="9"/>
      </w:pPr>
      <w:r>
        <w:t xml:space="preserve">Languages known  </w:t>
      </w:r>
      <w:proofErr w:type="gramStart"/>
      <w:r>
        <w:t xml:space="preserve">  :</w:t>
      </w:r>
      <w:proofErr w:type="gramEnd"/>
      <w:r>
        <w:t xml:space="preserve">  English, Kannada, Tulu </w:t>
      </w:r>
    </w:p>
    <w:p w14:paraId="6880E2F5" w14:textId="77777777" w:rsidR="00EB3617" w:rsidRDefault="00325D2D">
      <w:pPr>
        <w:ind w:left="9"/>
      </w:pPr>
      <w:r>
        <w:t xml:space="preserve">Marital Status         </w:t>
      </w:r>
      <w:proofErr w:type="gramStart"/>
      <w:r>
        <w:t xml:space="preserve">  :</w:t>
      </w:r>
      <w:proofErr w:type="gramEnd"/>
      <w:r>
        <w:t xml:space="preserve">  Unmarried </w:t>
      </w:r>
    </w:p>
    <w:p w14:paraId="338FC3CC" w14:textId="77777777" w:rsidR="00EB3617" w:rsidRDefault="00325D2D">
      <w:pPr>
        <w:spacing w:after="0"/>
        <w:ind w:left="14" w:firstLine="0"/>
      </w:pPr>
      <w:r>
        <w:t xml:space="preserve"> </w:t>
      </w:r>
    </w:p>
    <w:p w14:paraId="2D572714" w14:textId="77777777" w:rsidR="00EB3617" w:rsidRDefault="00325D2D">
      <w:pPr>
        <w:ind w:left="9"/>
      </w:pPr>
      <w:proofErr w:type="spellStart"/>
      <w:proofErr w:type="gramStart"/>
      <w:r>
        <w:rPr>
          <w:b/>
        </w:rPr>
        <w:t>Place</w:t>
      </w:r>
      <w:r>
        <w:t>:Belthangady</w:t>
      </w:r>
      <w:proofErr w:type="spellEnd"/>
      <w:proofErr w:type="gramEnd"/>
      <w:r>
        <w:t xml:space="preserve">                                                                                                                            </w:t>
      </w:r>
      <w:proofErr w:type="spellStart"/>
      <w:r>
        <w:t>Charithra</w:t>
      </w:r>
      <w:proofErr w:type="spellEnd"/>
      <w:r>
        <w:t xml:space="preserve"> M </w:t>
      </w:r>
    </w:p>
    <w:sectPr w:rsidR="00EB3617">
      <w:pgSz w:w="11906" w:h="16838"/>
      <w:pgMar w:top="1496" w:right="1500" w:bottom="14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15A"/>
    <w:multiLevelType w:val="hybridMultilevel"/>
    <w:tmpl w:val="1992784A"/>
    <w:lvl w:ilvl="0" w:tplc="1A84BD52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23C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618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4A17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E16B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4A492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35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AC2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024E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53878"/>
    <w:multiLevelType w:val="hybridMultilevel"/>
    <w:tmpl w:val="2D2EC55A"/>
    <w:lvl w:ilvl="0" w:tplc="CA14E462">
      <w:start w:val="1"/>
      <w:numFmt w:val="bullet"/>
      <w:lvlText w:val="➢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825A4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858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4D1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AF1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ADF0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859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AB8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C4BE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C3562"/>
    <w:multiLevelType w:val="hybridMultilevel"/>
    <w:tmpl w:val="78E6A750"/>
    <w:lvl w:ilvl="0" w:tplc="53BA81D8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B428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CA1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E6D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F08E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0855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69F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C51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211A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359DF"/>
    <w:multiLevelType w:val="hybridMultilevel"/>
    <w:tmpl w:val="0354ED66"/>
    <w:lvl w:ilvl="0" w:tplc="004476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C51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61E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6DD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C06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ABA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EEE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4CD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E0F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0B16A3"/>
    <w:multiLevelType w:val="hybridMultilevel"/>
    <w:tmpl w:val="40E01CEC"/>
    <w:lvl w:ilvl="0" w:tplc="13363EB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56835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0746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5C3FF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6AB4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4E5C7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04B82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4685E6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27852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024154">
    <w:abstractNumId w:val="1"/>
  </w:num>
  <w:num w:numId="2" w16cid:durableId="841358528">
    <w:abstractNumId w:val="4"/>
  </w:num>
  <w:num w:numId="3" w16cid:durableId="2024552366">
    <w:abstractNumId w:val="2"/>
  </w:num>
  <w:num w:numId="4" w16cid:durableId="440804273">
    <w:abstractNumId w:val="0"/>
  </w:num>
  <w:num w:numId="5" w16cid:durableId="626008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17"/>
    <w:rsid w:val="00000EAC"/>
    <w:rsid w:val="00325D2D"/>
    <w:rsid w:val="003B0FA7"/>
    <w:rsid w:val="006E46F4"/>
    <w:rsid w:val="00873BBF"/>
    <w:rsid w:val="00B76B3D"/>
    <w:rsid w:val="00BF6428"/>
    <w:rsid w:val="00DC5654"/>
    <w:rsid w:val="00DE1F99"/>
    <w:rsid w:val="00E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2ACF"/>
  <w15:docId w15:val="{D00A1B1C-A55F-4F50-ADED-67A844AA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0CECE"/>
      <w:spacing w:after="178"/>
      <w:ind w:left="2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11</cp:revision>
  <dcterms:created xsi:type="dcterms:W3CDTF">2022-07-15T02:40:00Z</dcterms:created>
  <dcterms:modified xsi:type="dcterms:W3CDTF">2022-07-15T05:32:00Z</dcterms:modified>
</cp:coreProperties>
</file>