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Ques0. There is a new data-type which can take as values natural numbers between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(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and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including) 0 and 25. How many minimum bits are required to store this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datatype.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4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5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3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Ques1. A data type is stored as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6 bit signed integer. Which of the following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cannot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be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represented by this data type?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-12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32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18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3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b/>
          <w:bCs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Ques2</w:t>
      </w:r>
    </w:p>
    <w:p w:rsidR="00B1293D" w:rsidRPr="00B1293D" w:rsidRDefault="00B1293D" w:rsidP="00B1293D">
      <w:pPr>
        <w:shd w:val="clear" w:color="auto" w:fill="FFFFFF"/>
        <w:spacing w:after="0" w:line="240" w:lineRule="auto"/>
        <w:jc w:val="center"/>
        <w:rPr>
          <w:rFonts w:ascii="Walter Turncoat" w:eastAsia="Times New Roman" w:hAnsi="Walter Turncoat" w:cs="Times New Roman"/>
          <w:b/>
          <w:bCs/>
          <w:color w:val="565656"/>
          <w:sz w:val="27"/>
          <w:szCs w:val="27"/>
        </w:rPr>
      </w:pPr>
      <w:r>
        <w:rPr>
          <w:rFonts w:ascii="Walter Turncoat" w:eastAsia="Times New Roman" w:hAnsi="Walter Turncoat" w:cs="Times New Roman"/>
          <w:b/>
          <w:bCs/>
          <w:noProof/>
          <w:color w:val="7F7F7F"/>
          <w:sz w:val="27"/>
          <w:szCs w:val="27"/>
        </w:rPr>
        <w:drawing>
          <wp:inline distT="0" distB="0" distL="0" distR="0">
            <wp:extent cx="6096000" cy="2857500"/>
            <wp:effectExtent l="0" t="0" r="0" b="0"/>
            <wp:docPr id="1" name="Picture 1" descr="https://2.bp.blogspot.com/-m8CiI-7NWog/WDuk4u7xZcI/AAAAAAAAEv0/kRqm-8BAQL4hvNkP45_KikskogXKwQ2MACLcB/s640/AMCAT%2BCS%2BRestore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.bp.blogspot.com/-m8CiI-7NWog/WDuk4u7xZcI/AAAAAAAAEv0/kRqm-8BAQL4hvNkP45_KikskogXKwQ2MACLcB/s640/AMCAT%2BCS%2BRestore.jpe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b/>
          <w:bCs/>
          <w:color w:val="565656"/>
          <w:sz w:val="27"/>
          <w:szCs w:val="27"/>
        </w:rPr>
      </w:pPr>
    </w:p>
    <w:p w:rsidR="00B1293D" w:rsidRPr="00B1293D" w:rsidRDefault="00B1293D" w:rsidP="00B1293D">
      <w:pPr>
        <w:shd w:val="clear" w:color="auto" w:fill="FFFFFF"/>
        <w:spacing w:after="0" w:line="240" w:lineRule="auto"/>
        <w:jc w:val="center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(Image taken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While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taking AMCAT EXAM)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t>Correct Op: 4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lastRenderedPageBreak/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Ques3. A language has 28 different letters in total. Each word in the language is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composed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of maximum 7 letters. You want to create a data-type to store a word of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this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language. You decide to store the word as an array of letters. How many bits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will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you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assign to the data-type to be able to store all kinds of words of the language.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7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35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28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196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Ques4. A 10-bit unsigned integer has the following range: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0 to 1000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0 to 1024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1 to 1025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0 to 1023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4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Ques5.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Rajni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wants to create a data-type for the number of books in her book case.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Her shelf can accommodate a maximum of 75 books. She allocates 7 bits to the datatype.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Later another shelf is added to her book-case. She realizes that she can still use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the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same data-type for storing the number of books in her book-case. What is the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maximum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possible capacity of her new added shelf?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52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127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53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75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lastRenderedPageBreak/>
        <w:t>Ques6. A new language has 15 possible letters, 8 different kinds of punctuation marks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and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 blank character. Rahul wants to create two data types, first one which could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store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the letters of the language and a second one which could store any character in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the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language. The number of bits required to store these two data-types will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respectively</w:t>
      </w:r>
      <w:proofErr w:type="gramEnd"/>
      <w:r w:rsidRPr="00B1293D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 xml:space="preserve"> be: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3 and 4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4 and 3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4 and 5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3 and 5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3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Ques7.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Parul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takes as input two numbers: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 and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b. a and b can take integer values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between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0 and 255. She stores a, b and c as 1-byte data type. She writes the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following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code statement to process a and b and put the result in c.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c = a + 2*b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To her surprise her program gives the right output with some input values of a and b,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while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gives an erroneous answer for others. For which of the following inputs will it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give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 wrong answer?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a = 10 b = 200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a = 200 b = 10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a = 50 b = 100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a = 100 b = 50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Ques8. Prashant takes as input 2 integer numbers, a and b, whose value can be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between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0 and 127. He stores them as 7 bit numbers. He writes the following code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to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process these numbers to produce a third number c.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c = a - b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 how many minimum bits should Prashant store c?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6 bits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7 bits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lastRenderedPageBreak/>
        <w:t>Op 3: 8 bits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9 bits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3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Ques9.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Ankita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takes as input 2 integer numbers, a and b, whose value can be between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0 and 31.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He stores them as 5 bit numbers. He writes the following code to process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these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numbers to produce a third number c.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c = 2*(a - b)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In how many minimum bits should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Ankita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store c?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6 bits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7 bits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8 bits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9 bits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Ques10. A character in new programming language is stored in 2 bytes. A string is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represented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as an array of characters. A word is stored as a string. Each byte in the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memory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has an address. The word "Mahatma Gandhi" is stored in the memory with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starting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address 456. The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letter 'd'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will be at which memory address?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468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480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478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467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3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Ques11.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Stuti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is making a questionnaire of True-false questions. She wants to define a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data-type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which stores the response of the candidate for the question. What is the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most-suited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data type for this purpose?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integer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lastRenderedPageBreak/>
        <w:t xml:space="preserve">Op 2: </w:t>
      </w:r>
      <w:proofErr w:type="spellStart"/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boolean</w:t>
      </w:r>
      <w:proofErr w:type="spellEnd"/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float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character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Ques12. What will be the output of the following pseudo-code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statements: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integer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 = 456, b, c, d =10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b =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a/d</w:t>
      </w:r>
      <w:proofErr w:type="spell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c = a - b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c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410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410.4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411.4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411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4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Ques13. What will be the output of the following pseudo-code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statements: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integer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 = 984, b, c, d =10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remainder(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a,d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) // remainder when a is divided by d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a =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a/d</w:t>
      </w:r>
      <w:proofErr w:type="spell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remainder(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a,d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) // remainder when a is divided by d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48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Error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84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44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1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Ques.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What will be the output of the following code statements?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integer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 = 50, b = 25, c = 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 a &gt; 45 OR b &gt; 50 AND c &gt; 10 )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-1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10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lastRenderedPageBreak/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1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Ques14. What will be the output of the following code statements?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integer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 = 50, b = 25, c = 5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 * b / c + c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120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125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255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250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3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Ques15. What will be the output of the following code statements?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integer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 = 10, b = 35, c = 5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 * b / c - c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65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60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Error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70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1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Ques16.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integer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 = 10, b = 35, c = 5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Comment about the output of the two statements?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 * b + c / d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c / d + a * b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Differ due to left-to-right precedence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Differ by 10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Differ by 20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Same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4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Ques17.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integer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 = 40, b = 35, c = 20, d = 10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Comment about the output of the following two statements: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 * b / c - d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 * b / (c - d)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lastRenderedPageBreak/>
        <w:t>Op 1: Differ by 80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Same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Differ by 50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Differ by 160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Ques18.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integer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 = 60, b = 35, c = -30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What will be the output of the following two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statements: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 a &gt; 45 OR b &gt; 50 AND c &gt; 10 )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 ( a &gt; 45 OR b &gt; 50 ) AND c &gt; 10 )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0 and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0 and 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1 and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1 and 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4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Ques19. What will be the output of the following pseudo-code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statements: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integer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 = 984, b=10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//float is a data-type to store real numbers.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float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c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c = a / b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c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984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98.4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98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Error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3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Ques20. What will be the output of the following pseudo-code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statements: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integer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 = 984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//float is a data-type to store rational numbers.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float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b= 10, c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c = a / b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c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984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lastRenderedPageBreak/>
        <w:t>Op 2: Error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98.4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98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3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Ques21.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Smriti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wants to make a program to print the sum of square of the first 5 whole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numbers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(0...4). She writes the following program: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integer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= 0 // statement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integer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sum = 0 // statement 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while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&lt; 5 ) // statement 3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sum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=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*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// statement 4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=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+ 1 // statement 5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sum // statement 6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Is her program correct? If not, which statement will you modify to correct it?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No error, the program is correct.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Statement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Statement 4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statement 6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3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Ques22. Shashi wants to make a program to print the sum of the first 10 multiples of 5.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She writes the following program, where statement 5 is missing: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integer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= 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integer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sum = 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while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&lt;= 50 )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sum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= sum +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</w:t>
      </w:r>
      <w:proofErr w:type="spell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-- MISSING STATEMENT 5 --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} 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sum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Which of the following will you use for statement 5?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Op 1: </w:t>
      </w:r>
      <w:proofErr w:type="spell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i</w:t>
      </w:r>
      <w:proofErr w:type="spell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= 5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Op 2: </w:t>
      </w:r>
      <w:proofErr w:type="spell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i</w:t>
      </w:r>
      <w:proofErr w:type="spell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= 5 * </w:t>
      </w:r>
      <w:proofErr w:type="spell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i</w:t>
      </w:r>
      <w:proofErr w:type="spell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lastRenderedPageBreak/>
        <w:t xml:space="preserve">Op 3: </w:t>
      </w:r>
      <w:proofErr w:type="spell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i</w:t>
      </w:r>
      <w:proofErr w:type="spell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= </w:t>
      </w:r>
      <w:proofErr w:type="spell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i</w:t>
      </w:r>
      <w:proofErr w:type="spell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+ 1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Op 4: </w:t>
      </w:r>
      <w:proofErr w:type="spell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i</w:t>
      </w:r>
      <w:proofErr w:type="spell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= </w:t>
      </w:r>
      <w:proofErr w:type="spell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i</w:t>
      </w:r>
      <w:proofErr w:type="spell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+ 5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4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Ques23. Shantanu wants to make a program to print the sum of the first 7 multiples of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6. He writes the following program: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integer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= 0 // statement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integer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sum // statement 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while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&lt;= 42 ) // statement 3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sum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= sum +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// statement 4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=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+ 6;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sum // statement 6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Does this program have an error? If yes, which one statement will you modify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to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correct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the program?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Statement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Statement 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Statement 3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Statement 4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Ques24.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Sharmili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wants to make a program to print the sum of all perfect cubes, where 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the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value of the cubes go from 0 to 100. She writes the following program: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integer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= 0, a // statement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integer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sum = 0;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a =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(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</w:t>
      </w:r>
      <w:proofErr w:type="spellEnd"/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*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*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while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&lt; 100 ) // statement 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sum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= sum + a // statement 3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=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+ 1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a =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(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</w:t>
      </w:r>
      <w:proofErr w:type="spellEnd"/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*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*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) // statement 4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sum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Does this program have an error? If yes, which one statement will you modify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to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lastRenderedPageBreak/>
        <w:t>correct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the program?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Statement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Statement 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Statement 3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Statement 4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 No error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Ques25.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Bhavya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wants to make a program to print the sum of all perfect squares,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where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the value of the squares go from 0 to 50. She writes the following program: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integer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= 1, a // statement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integer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sum = 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while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 a &lt; 50 ) // statement 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sum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= sum + a // statement 3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=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+ 1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a =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(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</w:t>
      </w:r>
      <w:proofErr w:type="spellEnd"/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*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); // statement 4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} 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sum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Does this program have an error? If yes, which one statement will you modify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to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correct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the program?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Statement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Statement 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Statement 3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Statement 4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 No error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Ques26. Vijay wants to print the following pattern on the screen: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2 4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2 4 6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2 4 6 8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He writes the following program: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integer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= 1, j=2 // statement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while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&lt;= 4 ) // statement 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j = 2;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while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 j &lt;= ? ) // Statement 3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lastRenderedPageBreak/>
        <w:t>{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j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blank space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j = j + 2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end-of-line \takes the cursor to the next line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=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+ 1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What is the value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of ?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statement 3 ::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8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Op 2: </w:t>
      </w:r>
      <w:proofErr w:type="spell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i</w:t>
      </w:r>
      <w:proofErr w:type="spell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2*</w:t>
      </w:r>
      <w:proofErr w:type="spell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i</w:t>
      </w:r>
      <w:proofErr w:type="spell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4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3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Ques27.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Shravanti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writes the following program: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integer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= 0, j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while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&lt; 2 )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{j = 0;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while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 j &lt;= 3*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j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blank space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j = j + 3}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end-of-line \takes the cursor to the next line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=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+ 1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What will be the output of the program?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0 3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0 3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0 3 6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0 3 6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0 3 6 9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0 3 6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0 3 6 9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0 3 6 9 12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lastRenderedPageBreak/>
        <w:br/>
      </w: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Ques28. Vijay wants to print the following pattern on the screen: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1 2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1 2 3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He writes the following program: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integer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= 1 // statement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while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&lt;= 3 )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spellStart"/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</w:t>
      </w:r>
      <w:proofErr w:type="spellEnd"/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j // Statement 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while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 j &lt;=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) // Statement 3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j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blank space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j = j + 1 // Statement 4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end-of-line \takes the cursor to the next line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=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+ 1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Will this program function correctly? If not which one statement will you modify to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make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the program function correctly?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Statement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Statement 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Statement 3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Statement 4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 Program does not have error.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Ques29.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Charu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writes the following program: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integer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= 1, j, a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while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&lt;= 4 )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j = 1;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 = 0;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while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 a &lt;= 5*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 = 2^j;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blank space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j = j + 1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lastRenderedPageBreak/>
        <w:t>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end-of-line \takes the cursor to the next line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=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+ 1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What will be the output of the program?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2 4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2 4 8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2 4 8 16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2 4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2 4 8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2 4 8 16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2 4 8 16 32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2 4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2 4 8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2 4 8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2 4 8 16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2 4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2 4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2 4 8 16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3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7F6000"/>
          <w:sz w:val="27"/>
          <w:szCs w:val="27"/>
        </w:rPr>
        <w:t xml:space="preserve">Ques30. </w:t>
      </w:r>
      <w:proofErr w:type="spellStart"/>
      <w:r w:rsidRPr="00B1293D">
        <w:rPr>
          <w:rFonts w:ascii="inherit" w:eastAsia="Times New Roman" w:hAnsi="inherit" w:cs="Times New Roman"/>
          <w:color w:val="7F6000"/>
          <w:sz w:val="27"/>
          <w:szCs w:val="27"/>
        </w:rPr>
        <w:t>Himanshu</w:t>
      </w:r>
      <w:proofErr w:type="spellEnd"/>
      <w:r w:rsidRPr="00B1293D">
        <w:rPr>
          <w:rFonts w:ascii="inherit" w:eastAsia="Times New Roman" w:hAnsi="inherit" w:cs="Times New Roman"/>
          <w:color w:val="7F6000"/>
          <w:sz w:val="27"/>
          <w:szCs w:val="27"/>
        </w:rPr>
        <w:t xml:space="preserve"> wants to write a program to print the larger of the two inputted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color w:val="7F6000"/>
          <w:sz w:val="27"/>
          <w:szCs w:val="27"/>
        </w:rPr>
        <w:t>number</w:t>
      </w:r>
      <w:proofErr w:type="gramEnd"/>
      <w:r w:rsidRPr="00B1293D">
        <w:rPr>
          <w:rFonts w:ascii="inherit" w:eastAsia="Times New Roman" w:hAnsi="inherit" w:cs="Times New Roman"/>
          <w:color w:val="7F6000"/>
          <w:sz w:val="27"/>
          <w:szCs w:val="27"/>
        </w:rPr>
        <w:t>. He writes the following code: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spellStart"/>
      <w:proofErr w:type="gramStart"/>
      <w:r w:rsidRPr="00B1293D">
        <w:rPr>
          <w:rFonts w:ascii="inherit" w:eastAsia="Times New Roman" w:hAnsi="inherit" w:cs="Times New Roman"/>
          <w:color w:val="7F6000"/>
          <w:sz w:val="27"/>
          <w:szCs w:val="27"/>
        </w:rPr>
        <w:t>int</w:t>
      </w:r>
      <w:proofErr w:type="spellEnd"/>
      <w:proofErr w:type="gramEnd"/>
      <w:r w:rsidRPr="00B1293D">
        <w:rPr>
          <w:rFonts w:ascii="inherit" w:eastAsia="Times New Roman" w:hAnsi="inherit" w:cs="Times New Roman"/>
          <w:color w:val="7F6000"/>
          <w:sz w:val="27"/>
          <w:szCs w:val="27"/>
        </w:rPr>
        <w:t xml:space="preserve"> number1, number 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color w:val="7F6000"/>
          <w:sz w:val="27"/>
          <w:szCs w:val="27"/>
        </w:rPr>
        <w:t>input</w:t>
      </w:r>
      <w:proofErr w:type="gramEnd"/>
      <w:r w:rsidRPr="00B1293D">
        <w:rPr>
          <w:rFonts w:ascii="inherit" w:eastAsia="Times New Roman" w:hAnsi="inherit" w:cs="Times New Roman"/>
          <w:color w:val="7F6000"/>
          <w:sz w:val="27"/>
          <w:szCs w:val="27"/>
        </w:rPr>
        <w:t xml:space="preserve"> number1, number 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color w:val="7F6000"/>
          <w:sz w:val="27"/>
          <w:szCs w:val="27"/>
        </w:rPr>
        <w:t>if</w:t>
      </w:r>
      <w:proofErr w:type="gramEnd"/>
      <w:r w:rsidRPr="00B1293D">
        <w:rPr>
          <w:rFonts w:ascii="inherit" w:eastAsia="Times New Roman" w:hAnsi="inherit" w:cs="Times New Roman"/>
          <w:color w:val="7F6000"/>
          <w:sz w:val="27"/>
          <w:szCs w:val="27"/>
        </w:rPr>
        <w:t xml:space="preserve"> (??) // Statement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color w:val="7F6000"/>
          <w:sz w:val="27"/>
          <w:szCs w:val="27"/>
        </w:rPr>
        <w:t xml:space="preserve"> number1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color w:val="7F6000"/>
          <w:sz w:val="27"/>
          <w:szCs w:val="27"/>
        </w:rPr>
        <w:t>else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color w:val="7F6000"/>
          <w:sz w:val="27"/>
          <w:szCs w:val="27"/>
        </w:rPr>
        <w:t xml:space="preserve"> number2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color w:val="7F6000"/>
          <w:sz w:val="27"/>
          <w:szCs w:val="27"/>
        </w:rPr>
        <w:t>end</w:t>
      </w:r>
      <w:proofErr w:type="gramEnd"/>
      <w:r w:rsidRPr="00B1293D">
        <w:rPr>
          <w:rFonts w:ascii="inherit" w:eastAsia="Times New Roman" w:hAnsi="inherit" w:cs="Times New Roman"/>
          <w:color w:val="7F6000"/>
          <w:sz w:val="27"/>
          <w:szCs w:val="27"/>
        </w:rPr>
        <w:t xml:space="preserve"> if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7F6000"/>
          <w:sz w:val="27"/>
          <w:szCs w:val="27"/>
        </w:rPr>
        <w:t xml:space="preserve">Fill in </w:t>
      </w:r>
      <w:proofErr w:type="gramStart"/>
      <w:r w:rsidRPr="00B1293D">
        <w:rPr>
          <w:rFonts w:ascii="inherit" w:eastAsia="Times New Roman" w:hAnsi="inherit" w:cs="Times New Roman"/>
          <w:color w:val="7F6000"/>
          <w:sz w:val="27"/>
          <w:szCs w:val="27"/>
        </w:rPr>
        <w:t>the ??</w:t>
      </w:r>
      <w:proofErr w:type="gramEnd"/>
      <w:r w:rsidRPr="00B1293D">
        <w:rPr>
          <w:rFonts w:ascii="inherit" w:eastAsia="Times New Roman" w:hAnsi="inherit" w:cs="Times New Roman"/>
          <w:color w:val="7F6000"/>
          <w:sz w:val="27"/>
          <w:szCs w:val="27"/>
        </w:rPr>
        <w:t xml:space="preserve"> </w:t>
      </w:r>
      <w:proofErr w:type="gramStart"/>
      <w:r w:rsidRPr="00B1293D">
        <w:rPr>
          <w:rFonts w:ascii="inherit" w:eastAsia="Times New Roman" w:hAnsi="inherit" w:cs="Times New Roman"/>
          <w:color w:val="7F6000"/>
          <w:sz w:val="27"/>
          <w:szCs w:val="27"/>
        </w:rPr>
        <w:t>in</w:t>
      </w:r>
      <w:proofErr w:type="gramEnd"/>
      <w:r w:rsidRPr="00B1293D">
        <w:rPr>
          <w:rFonts w:ascii="inherit" w:eastAsia="Times New Roman" w:hAnsi="inherit" w:cs="Times New Roman"/>
          <w:color w:val="7F6000"/>
          <w:sz w:val="27"/>
          <w:szCs w:val="27"/>
        </w:rPr>
        <w:t xml:space="preserve"> statement 1.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number1&gt;number2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number2&gt;number1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number2 equals number1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number1 &lt;= number2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lastRenderedPageBreak/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1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Ques31.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Shalini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wants to program to print the largest number out of three inputted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numbers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. She writes the following program: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spellStart"/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</w:t>
      </w:r>
      <w:proofErr w:type="spellEnd"/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number1, number 2, number3, temp;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input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number1, number2, number3;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if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(number1&gt;number2)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temp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= number1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else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temp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= number2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end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if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if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(??) // Statement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temp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= number3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end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if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temp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Fill in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the ??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Statement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number3 &gt; number2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number3 &gt; temp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number3 &lt; temp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number3 &gt; number1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Ques32.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Rohit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writes the following program which inputs a number and prints "Double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digit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" if the number is composed of two digits and "Not a double digit" if it is not.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spellStart"/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</w:t>
      </w:r>
      <w:proofErr w:type="spellEnd"/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number;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if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(number&gt;10 AND number &lt; 100)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"Double digit"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else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"Not a double digit"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end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if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Rohit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tries the following inputs: 5 and 66. The program works fine. He asks his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brother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Ravi to try the program. When Ravi enters a number, the program doesn't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work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correctly. What did Ravi enter?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8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lastRenderedPageBreak/>
        <w:t>Op 2: 100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99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10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4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Ques33. Rohan writes the following program which inputs a number and prints "Triple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digit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" if the number is composed of three digits and "Not triple digit" if it is not.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spellStart"/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</w:t>
      </w:r>
      <w:proofErr w:type="spellEnd"/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number;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if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(number&gt;99)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"Triple digit"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else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"Not triple digit"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end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if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Rohan tries the following inputs: 25 and 566. The program works fine. He asks his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brother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Ravi to try the program. When Ravi enters a number, the program doesn't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work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correctly. What did Ravi enter?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99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100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1000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4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Ques34.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Abhinav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wants to find the largest number in a given list of 20 numbers. Which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of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the following is an efficient approach to do this?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Use bubble sort to sort the list in descending order and then print the first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number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of the series.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Use selection sort to sort the list in descending order and then print the first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number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of the series.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Implement one iteration of selection sort for descending order and print the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first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number in the series.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None of these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lastRenderedPageBreak/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3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Ques35.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Lavanya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wants to find the smallest number out of 26 inputted numbers. How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many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minimum comparisons he has to make?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25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13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26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52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1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Ques36. A company offers commission for selling it products to its salesperson. The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commission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rate is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Rs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. 5 per product. However if the salesperson sells more than 200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items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, he gets a commission of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Rs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. 10 on all items he sold after the first 200.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Kanu</w:t>
      </w:r>
      <w:proofErr w:type="spell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writes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 program to calculate the commission for the salesperson: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integer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numberProducts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, commission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input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numberProducts</w:t>
      </w:r>
      <w:proofErr w:type="spell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if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numberProducts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&gt; 200 )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-- MISSING STATEMENT --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else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commission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=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numberProducts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* 5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end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if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commission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Fill in the missing statement.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commission = (</w:t>
      </w:r>
      <w:proofErr w:type="spell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numberProducts</w:t>
      </w:r>
      <w:proofErr w:type="spell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- 200) * 10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commission = 200 * 5 + (</w:t>
      </w:r>
      <w:proofErr w:type="spell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numberProducts</w:t>
      </w:r>
      <w:proofErr w:type="spell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- 200) * 10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Op 3: commission = </w:t>
      </w:r>
      <w:proofErr w:type="spell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numberProducts</w:t>
      </w:r>
      <w:proofErr w:type="spell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* 10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None of these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Ques37.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Vikram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wants to write a program which checks whether the inputted number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is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divisible by any of the first 6 natural numbers (excluding 1). He writes the following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lastRenderedPageBreak/>
        <w:t>efficient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code for it.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spellStart"/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</w:t>
      </w:r>
      <w:proofErr w:type="spellEnd"/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number, n = 2,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isdivisible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=0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input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number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while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 n &lt;=6) // Statement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if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 remainder (number, n) == 0)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spellStart"/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isdivisible</w:t>
      </w:r>
      <w:proofErr w:type="spellEnd"/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=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end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n = n+1 // Statement 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if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isdivisible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equals 1)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"It is divisible"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else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"It is not divisible"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end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Vikram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takes the program to Hari. Hari tells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Vikram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that though the code is correct, it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can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be made more efficient. Hari modifies a single statement and makes the code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more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efficient. Which statement does he modify and how?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Statement 1 is changed to: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while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(n &lt;=6 AND </w:t>
      </w:r>
      <w:proofErr w:type="spell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isdivisible</w:t>
      </w:r>
      <w:proofErr w:type="spell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=0)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Statement 1 is changed to: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while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(n &lt;=6 OR </w:t>
      </w:r>
      <w:proofErr w:type="spell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isdivisible</w:t>
      </w:r>
      <w:proofErr w:type="spell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=0)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Statement 1 is changed to: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while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(</w:t>
      </w:r>
      <w:proofErr w:type="spell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isdivisible</w:t>
      </w:r>
      <w:proofErr w:type="spell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=0)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Statement 2 is changed to: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n = n + 2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1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Ques38. Rajiv wants to make a program which inputs two numbers: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 and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b (a&gt;b)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and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computes the number of terms between a and b (including a and b). What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will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be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code statement to do this: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a - b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a - b + 1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a + b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a - b - 1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lastRenderedPageBreak/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Ques39. I have a problem to solve which takes as input a number n. The problem has a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property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that given the solution for (n-1), I can easily solve the problem for n. Which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programming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technique will I use to solve such a problem?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Iteration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Decision-making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Object Oriented Programming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Recursion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4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Ques40. What is the output of the following code statements? The compiler saves the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first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integer at the memory location 4062. Integer is one byte long.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integer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pointer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b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 = 20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b = &amp;a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*b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4062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4063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20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10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3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Ques41. What is the output of the following code statements? The compiler saves the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first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integer at the memory location 4165 and the rest at consecutive memory spaces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order of declaration. Integer is one byte long.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integer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a, b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pointer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c, d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 = 30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c = &amp;a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lastRenderedPageBreak/>
        <w:t>b = *c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 = a + 10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b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30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4165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40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4166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1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Ques42. What is the output of the following code statements? The compiler saves the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first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integer at the memory location 4165 and the rest at consecutive memory spaces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order of declaration. Integer is one byte long.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integer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pointer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c, d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 = 30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c = &amp;a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d = c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 = a + 10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*c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30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4165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40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4166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3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Ques43. What is space complexity of a program?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Amount of hard-disk space required to store the program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Amount of hard-disk space required to compile the program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Amount of memory required by the program to run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Amount of memory required for the program to compile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3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lastRenderedPageBreak/>
        <w:t>Ques44. The memory space needed by an algorithm has a fixed part independent of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the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problem instance solved and a variable part which changes according to the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problem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instance solved. In general, which of these two is of prime concern to an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algorithm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designer?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Fixed part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Variable Part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Product of fixed part and variable part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None of these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Ques45. While calculating time complexity of an algorithm, the designer concerns 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himself/herself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primarily with the run time and not the compile time. Why?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Run time is always more than compile time.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Compile time is always more than run time.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Compile time is a function of run time.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A program needs to be compiled once but can be run several times.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4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Ques46. Pankaj and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Mythili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were both asked to write the code to evaluate the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following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expression: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 - b + c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/(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a-b) + (a-b)2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Pankaj writes the following code statements (Code A):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(a-b) + c/(a-b) + (a-b)*(a-b)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Mythili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writes the following code statements (Code B):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d = (a-b)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d + c/d + d*d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If the time taken to load a value in a variable, for addition, multiplication or division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between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two operands is same, which of the following is true?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Code A uses lesser memory and is slower than Code B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Code A uses lesser memory and is faster than Code B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Code A uses more memory and is faster than Code B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Code A uses more memory and is slower than Code B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lastRenderedPageBreak/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1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Ques47.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Vrinda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writes an efficient program to sum two square diagonal matrices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(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matrices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with elements only on diagonal). The size of each matrix is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nXn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. What is the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time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complexity of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Vrinda's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algorithm?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&amp;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theta(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n^2)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&amp;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theta(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n)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&amp;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theta(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n*log(n))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None of these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Ques48.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Tarang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writes an efficient program to add two upper triangular 10X10 matrices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(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elements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on diagonal retained). How many total additions will his program make?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100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55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25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10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Ques49. Ravi and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Rupali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are asked to write a program to sum the rows of a 2X2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matrices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stored in the array A.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Ravi writes the following code (Code A):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for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n = 0 to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sumRow1[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n] = A[n][1] + A[n][2]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end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Rupali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writes the following code (Code B):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sumRow1[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0] = A[0][1] + A[0][2]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sumRow1[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1] = A[1][1] + A[1][2]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Comment upon these codes (Assume no loop-unrolling done by compiler):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Code A will execute faster than Code B.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Code B will execute faster than Code A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Code A is logically incorrect.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Code B is logically incorrect.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lastRenderedPageBreak/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Ques50. There is an array of size n initialized with 0.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Akanksha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has to write a code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which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inserts the value 3k at position 3k in the array, where k=0,1…(till possible).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Akanksha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writes an efficient code to do so. What is the time complexity of her code?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&amp;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theta(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n^2)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&amp;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theta(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n)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&amp;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theta(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log3(n))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&amp;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theta(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3n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3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Ques51. There are two matrices A and B of size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nXn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. The data in both these matrices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resides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only at positions where both the indices are a perfect square. Rest all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positions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have 0 as the data.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Manuj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has available a third matrix initialized with 0's at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all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positions. He writes an efficient code to put the sum of A and B in C. What is the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time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complexity of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Manuj's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program?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&amp;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theta(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n^2)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&amp;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theta(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n)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&amp;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theta(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n1/2)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&amp;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theta(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log(n))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Ques52. Ravi has to add an strictly upper triangular (no elements at diagonal) and a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strictly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lower triangular square matrix (no elements at diagonal) and put the result in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third matrix. What is the time complexity of Ravi's algorithm? Assume that storing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lastRenderedPageBreak/>
        <w:t>a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value in a memory space takes negligible time, while each addition between values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takes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the dominating amount of time.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&amp;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theta(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n^2)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&amp;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theta(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n)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&amp;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theta(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1)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None of these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3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Ques53. We have two 100X3 (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rowsXcolumn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) matrices containing mid-term exam marks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and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end-term exam marks of 100 students. Each row refers to a particular student,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while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columns refer to marks in English, Social Sciences and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Maths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. The end-term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and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mid-term marks of each student in each subject have to be added to get his total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score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in each subject, to be put in a third matrix (100X3).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Parinidhi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writes a code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(Code A), where the outer loop iterates over the rows, while the inner loop iterates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over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the columns. Shashi writes a code (Code B), where the outer loop iterates over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the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columns, while the inner loop iterates over rows.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Which of the following is true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with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regard to their code ignoring any caching or memory storage effects?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Code A is faster than Code B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Code B is faster than Code A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Code A and Code B will run in the same amount of time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Op 4: The comparison between the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speed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of the codes cannot be made.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Ques54. A code takes the following code steps (equivalently time unit) to execute: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5*n3 + 6*n2 + 1.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Which of the following is not true about the time complexity of the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program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Op 1: It has a time complexity of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O(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n3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lastRenderedPageBreak/>
        <w:t xml:space="preserve">Op 2: It has a time complexity of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O(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n4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Op 3: It has a time complexity of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O(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n2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It has a time complexity of &amp;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theta(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n3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3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Ques55. We have two programs. We know that the first has a time complexity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O(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n2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), 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while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the second has a complexity &amp;omega(n2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). For sufficiently large n, which of the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following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cannot be true?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Both codes have same complexity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The first code has higher time complexity than the second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The second code has lower time complexity than the first code.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Both codes are the same.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Ques56. The time complexity of code A is &amp;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theta(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n), while for Code B it is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&amp;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theta(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log(n)). Which of the following is true for sufficiently large n?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Op 1: Both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code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have the same time complexity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Code A has higher time complexity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Code B has higher time complexity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Op 4: No comparison can be made between the time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complexity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of the two codes.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Ques57.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Rajini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is given an efficient code for summing two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nXn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matrices and putting the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result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in a third matrix. She is asked to find it's time complexity. She realizes that the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number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of iterations required is more than n. What can she claim with regard to the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complexity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of the code?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lastRenderedPageBreak/>
        <w:t xml:space="preserve">Op 1: It is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O(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n)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Op 2: It is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O(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n2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It is &amp;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theta(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n)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It is &amp;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omega(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n)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4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Ques58.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Gautam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is given two codes, A and B, to solve a problem, which have 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complexity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&amp;theta(n) and &amp;theta(n2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) respectively.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His client wants to solve a problem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of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size k, which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Gautam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does not know. Which code will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Gautam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deliver to the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client,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so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that the execution is faster?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Code A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Code B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Op 3: </w:t>
      </w:r>
      <w:proofErr w:type="spell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Gautam</w:t>
      </w:r>
      <w:proofErr w:type="spell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cannot determine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Both codes have the same execution time, so deliver any.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3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br/>
        <w:t xml:space="preserve">Ques59.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Surbhi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is given two codes, A and B, to solve a problem, which have complexity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O(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n3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) and &amp;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omega(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n4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) respectively.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Her client wants to solve a problem of size k,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which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is sufficiently large. Which code will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Surbhi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deliver to the client, so that the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execution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is faster?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Code A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Code B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Op 3: </w:t>
      </w:r>
      <w:proofErr w:type="spell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Surbhi</w:t>
      </w:r>
      <w:proofErr w:type="spell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cannot determine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Both codes have the same execution time, so deliver any.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Ques60.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Vibhu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is given two codes, A and B, to solve a problem, which have complexity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O(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n4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) and &amp;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omega(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n3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lastRenderedPageBreak/>
        <w:t>) respectively.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Her client wants to solve a problem of size k,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which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is sufficiently large. Which code will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Gautam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deliver to the client, so that the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execution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is faster?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Code A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Code B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Op 3: </w:t>
      </w:r>
      <w:proofErr w:type="spell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Vibhu</w:t>
      </w:r>
      <w:proofErr w:type="spell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cannot determine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Both codes have the same execution time, so deliver any.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3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Ques61.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Pavithra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is given two codes, A and B, to solve a problem, which have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complexity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&amp;theta(n3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) and &amp;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omega(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n3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) respectively.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Her client wants to solve a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problem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of size k, which is sufficiently large. Which code should she deliver to the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client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in the present scenario?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Code A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Code B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Both codes have the same execution time, so deliver any.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None of these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1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Ques61. Code A has to execute 4*n2 + 64 program statements, while Code B has to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execute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32*n program statements for a problem of size n. The time for executing a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single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program statement is same for all statements. Rajesh was given a problem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with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 certain size k and he delivered Code A. What could be the possible value of k?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1000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5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10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3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lastRenderedPageBreak/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4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Ques63.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Saumya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writes a code which has a function which calls itself. Which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programming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concept is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Saumya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using?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This is bad programming practice and should not be done.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Recursion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Decision Making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Overloading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Ques64.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Shrishti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writes the code for a function that computes the factorial of the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inputted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number n.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function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factorial(n)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if(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n equals 1)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return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else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-- MISSING STATEMENT --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end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Fill in the missing statement.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Op 1: return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factorial(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n-1)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return n*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factorial(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n)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return n*(n-1)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return n*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factorial(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n-1)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4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Ques65.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Tanuj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writes the code for a function that takes as input n and calculates the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sum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of first n natural numbers.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Function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sum(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n 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if(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??)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return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else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return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(n + sum(n-1))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lastRenderedPageBreak/>
        <w:t>end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Fill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 ??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the code.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n equals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n equals 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n &gt;=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n &gt;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1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Ques66.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Saloni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writes the code for a function that takes as input n, an even integer and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calculates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the sum of first n even natural numbers.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function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sum( n 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if(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n equals 2)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return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else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return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(n + sum(n-2))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end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She then calls the function by the statement,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sum(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30). How many times will the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function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sum be called to compute this sum.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30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15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16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3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Ques67. Consider the following function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function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calculate( n 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if(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n equals 5)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return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5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else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return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(n + calculate(n-5))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end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Shishir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calls the function by the statement,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calculate(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20). What value will the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lastRenderedPageBreak/>
        <w:t>function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return?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50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200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35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20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1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Ques68. Ravi is writing a program in C++. C++ uses the 'for' keyword for loops. Due to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distraction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, Ravi writes '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gor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' instead of 'for'. What will this result to?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The code will not compile.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The code will give an error while in execution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The code may work for some inputs and not for others.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It will create no problems.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1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Ques69. What does a compiler do?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Converts code from a high level language to a low level language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Necessarily converts the code into assembly language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Converts code from a low level language to a high level language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Necessarily converts the code into machine language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1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Ques70. A program is compiled by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Tarun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on his machine. Whether it will run on a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different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computer will depend upon: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Operating system on the computer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Hardware configuration of the computer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Both operating system and hardware configuration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The language of the program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3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lastRenderedPageBreak/>
        <w:t xml:space="preserve">Ques71.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Sakshi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writes a code in a high-level programming language on a Pentium-III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machine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, which she wants to execute on a Motorola chip. What of the following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will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she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run on the code?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An interpreter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A compiler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A cross-compiler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Linker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3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Ques72.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Shahaana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has a 10,000 line code. She is trying to debug it. She knows there is a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logical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error in the first 25 lines of the code. Which of the following will be an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efficient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way of debugging: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Compile the whole code and step into it line by line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Use an interpreter on the first 25 lines.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Compile the whole code and run it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None of these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Ques73. Farhan writes a code to find the factorial of an inputted number. His code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gives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correct answer for some inputs and incorrect answers for others. What kind of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error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does his program have?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Syntactical error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Run-time Error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Logical Error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None of these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3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Ques74.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Reshama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is debugging a piece of code which takes several iterations of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modifying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and executing code, while Mohammad has to deliver a product to the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customer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, which the customer will run multiple times.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Reshama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wants her debug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lastRenderedPageBreak/>
        <w:t>cycle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to take minimum possible time, while Mohammad wants that his products run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time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is minimum. What tools should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Reshama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and Mohammad respectively use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on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their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code?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Compiler, Interpreter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Interpreter, Compiler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Compiler, Compiler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Interpreter, Interpreter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br/>
        <w:t xml:space="preserve">Ques75.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Gautam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writes a program to run on a Motorola processor on his Pentium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computer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. He wants to see how the program will execute on the Motorola processor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using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his Pentium machine. What tool will he use?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Compiler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Interpreter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Assembler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Simulator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4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Ques76. Consider the following code: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function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modify(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y,z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y = y + 1;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z = z + 1;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return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y - z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function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calculate( 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integer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 = 5, b = 10, c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c =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modify(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a, b);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space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c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Assume that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 and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b were passed by value. What will be the output on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executing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function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calculate( )?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lastRenderedPageBreak/>
        <w:t>Op 1: 11 -5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10 -5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6 -5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5 -5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4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Ques77. Consider the following code: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function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modify(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b,a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return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 - b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function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calculate( 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integer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 = 5, b = 12, c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c =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modify(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a, b);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c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Assume that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 and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b were passed by reference. What will be the output of the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program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on executing function calculate( ) 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7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-7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Error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8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1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Ques78. Consider the following code: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function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modify(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y,z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y = y + 1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z = z + 1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return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y - z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function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calculate( 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integer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 = 12, b = 20, c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c =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modify(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a, b);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space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lastRenderedPageBreak/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c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Assume that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 and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b were passed by reference. What will be the output of the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function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calculate( ) 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12 -8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13 -8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12 8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13 8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Ques79. Afzal writes a piece of code, where a set of three lines occur around 10 times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different parts of the program. What programming concept can he use to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shorten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his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program code length?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Use for loops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Use functions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Use arrays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Use classes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Ques80.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Geetika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writes a piece of code, where a set of eight lines occur around 10 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times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in different parts of the program (Code A). She passes on the code to Deva.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Deva puts the set of eight lines in a function definition and calls them at the 10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points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in the program (Code B). Which code will run faster using an interpreter?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Code A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Code B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Code A and Code B will run with the same speed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None of these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1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Ques81. Consider the following code: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function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modify(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a,b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integer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c, d = 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lastRenderedPageBreak/>
        <w:t>c = a*d + b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return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c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function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calculate( 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integer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 = 5, b = 20, c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integer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d = 10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c =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modify(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a, b);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c = c + d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c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Assume that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 and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b were passed by value. What will be the output of the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function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calculate(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) 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80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40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32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72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Ques82. Consider the following code: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function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modify(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w,u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w = w + 2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u = u - 3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return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(w - u)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function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calculate( 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integer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 = 10, b = 20, c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c =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modify(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a, b);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space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b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Assume that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 was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passed by value and b was passed by reference. What will be the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output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of the program on executing function calculate( ) 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12 17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lastRenderedPageBreak/>
        <w:t>Op 2: 10 17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12 20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10 20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Ques83. Consider the following function: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function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run( 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integer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 = 0 // Statement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while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(a &lt; 5)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integer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c = 0 // Statement 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c = c + 1 // Statement 3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 = a + 1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c // Statement 4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At which statement in this program will the compiler detect an error?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Statement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Statement 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Statement 3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Statement 4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4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Ques85. Which one of the following is the lowest level format to which the computer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converts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 higher language program before execution?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English code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Machine Code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Assembly Language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System Language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Ques86. If you want to write a function that swaps the values of two variables, you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lastRenderedPageBreak/>
        <w:t>must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pass them by: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Value only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Reference only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Either A or B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Neither A nor B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Ques87. Consider the following code: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if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(condition 1) {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if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(condition 2)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 /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/ Statement A 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else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if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(condition 3)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 /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/ Statement B 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else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 /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/ Statement C 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else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if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(condition 4)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 /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/ Statement D 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else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 /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/ Statement E}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Which of the following conditions will allow execution of statement C?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condition1 AND condition3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Op 2: condition1 AND condition4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AND !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condition2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Op 3: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NOT(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condition2) AND NOT(condition3)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Op 4: condition1 AND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NOT(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condition2) AND NOT(condition3)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4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Ques88. Consider the following code: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if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(condition 1) {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if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(condition 2)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 /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/ Statement A 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else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if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(condition 3)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 /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/ Statement B}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else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lastRenderedPageBreak/>
        <w:t xml:space="preserve">{// Statement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C }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else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if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(condition 4)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{// Statement D}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else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{// Statement E}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Which of the following conditions will allow execution of statement E?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condition1 AND condition3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Op 2: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NOT(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condition1) AND condition2 AND NOT(condition4)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Op 3: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NOT(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condition2) AND NOT(condition3)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Op 4: condition1 AND condition4 AND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NOT(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condition2) AND NOT(condition3)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Ques89. Consider the following code: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if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(condition 1) {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if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(condition 2)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 /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/ Statement A 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else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if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(condition 3)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 /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/ Statement B}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else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{// Statement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C }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else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if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(condition 4)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{// Statement D}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else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{// Statement E}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Which of the following condition will allow execution of statement A?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Op 1: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NOT(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condition2) AND NOT(condition3)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Op 2: condition1 AND condition4 AND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NOT(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condition2) AND NOT(condition3)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condition1 AND condition2 AND condition4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Op 4: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NOT(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condition1) AND condition2 AND NOT(condition4)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3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Ques90. What does the following function do?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lastRenderedPageBreak/>
        <w:t>function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operation (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a,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b)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if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(a &lt; b)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 return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operation(b, a) 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else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 return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 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Returns the max of (</w:t>
      </w:r>
      <w:proofErr w:type="spell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a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,b</w:t>
      </w:r>
      <w:proofErr w:type="spellEnd"/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Returns the min of (</w:t>
      </w:r>
      <w:proofErr w:type="spell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a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,b</w:t>
      </w:r>
      <w:proofErr w:type="spellEnd"/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Loops forever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Always returns the second parameter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1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Ques91. What does the following function do?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function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operation (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a,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b)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if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(a &gt; b)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 return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operation(b, a) 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else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 return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a; 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Op 1: Always returns the first parameter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Op 2: Returns the min of (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,b</w:t>
      </w:r>
      <w:proofErr w:type="spellEnd"/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Op 3: Returns the max of (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,b</w:t>
      </w:r>
      <w:proofErr w:type="spellEnd"/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Op 4: Loops forever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Ques92.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function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g(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n)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if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(n &gt; 0) return 1;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else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return -1;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function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f(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a,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b)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if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(a &gt; b) return g(b-a);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if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(a &lt; b) return g(a-b);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return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0;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lastRenderedPageBreak/>
        <w:t xml:space="preserve">If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f(</w:t>
      </w:r>
      <w:proofErr w:type="spellStart"/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a,b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) is called, what is returned?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Always -1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1 if a &gt; b, -1 if a &lt; b, 0 otherwise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-1 if a &gt; b, 1 if a &lt; b, 0 otherwise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0 if a equals b, -1 otherwise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4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Ques93.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function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g(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n)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if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(n &gt; 0) return 1;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else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return -1;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function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f(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a,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b)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if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(a &gt; b) return g(a-b);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if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(a &lt; b) return g(b-a);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return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0;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If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f(</w:t>
      </w:r>
      <w:proofErr w:type="spellStart"/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a,b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) is called, what is returned?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1 if a &gt; b, -1 if a &lt; b, 0 otherwise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Always +1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0 if a equals b, +1 otherwise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-1 if a &gt; b, 1 if a &lt; b, 0 otherwise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3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Ques94.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function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g(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n)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if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(n &gt; 0) return 1;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else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return -1;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function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f(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a,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b)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if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(a &gt; b) return g(a-b);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if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(a &lt; b) return g(-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b+a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);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return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0;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If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f(</w:t>
      </w:r>
      <w:proofErr w:type="spellStart"/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a,b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) is called, what is returned?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Always +1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1 if a &gt; b, -1 if a &lt; b, 0 otherwise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lastRenderedPageBreak/>
        <w:t>Op 3: -1 if a &gt; b, 1 if a &lt; b, 0 otherwise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0 if a equals b, -1 otherwise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Ques95.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function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g(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n)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if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(n &gt; 0) return 1;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else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return -1;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function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f(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a,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b)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if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(a &gt; b) return g(b-a);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if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(a &lt; b) return g(-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a+b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);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return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0;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If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f(</w:t>
      </w:r>
      <w:proofErr w:type="spellStart"/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a,b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) is called, what is returned?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Always +1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-1 if a &gt; b, 1 if a &lt; b, 0 otherwise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1 if a &gt; b, -1 if a &lt; b, 0 otherwise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0 if a equals b, -1 otherwise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Ques96. Consider the following code: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for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= m to n increment 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 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"Hello!" 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Assuming m &lt; n and exactly one of (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m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,n</w:t>
      </w:r>
      <w:proofErr w:type="spellEnd"/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) is even, how many times will Hello be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printed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(n - m + 1)/2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1 + (n - m)/2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1 + (n - m)/2 if m is even, (n - m + 1)/2 if m is odd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(n - m + 1)/2 if m is even, 1 + (n - m)/2 if m is odd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Ques97. Consider the following code: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for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= m to n increment 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 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"Hello!" 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Assuming m &lt; n and (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m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,n</w:t>
      </w:r>
      <w:proofErr w:type="spellEnd"/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) are either both even or both odd, How many times will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lastRenderedPageBreak/>
        <w:t xml:space="preserve">Hello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be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printed?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(n - m + 1)/2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1 + (n - m)/2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1 + (n - m)/2 if m is even, (n - m + 1)/2 if m is odd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(n - m + 1)/2 if m is even, 1 + (n - m)/2 if m is odd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Ques98. Assuming n &gt; 2,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What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value does the following function compute for odd n?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function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f (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n)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if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(n equals 1) { return 1 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if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(n equals 2) { return f(n-1) + n/2 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return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f(n-2) + n;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1 + 2 + 3 + 4 + ... + 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1 + 3 + 5 + 7 + ... + 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n/2 + (1 + 3 + 5 + 7 + ... + n)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1 + (1 + 3 + 5 + 7 + ... + n)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Ques99. Assuming n &gt; 2,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What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value does the following function compute for even n?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spellStart"/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</w:t>
      </w:r>
      <w:proofErr w:type="spellEnd"/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f (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n)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if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(n equals 1) { return 1 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if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(n equals 2) { return f(n-1) + n/2 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return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f(n-2) + 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1 + 2 + 3 + 4 + ... + 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1 + (2 + 4 + 6 + 8 + ... + n)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1 + n/2 + (4 + 6 + 8 + ... + n)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2 + 4 + 6 + 8 + ... + 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4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Ques100. The for loop is equivalent to a while loop when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There is no initialization expression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lastRenderedPageBreak/>
        <w:t>Op 2: There is no increment expression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A and B combined are true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It is never equivalent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3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Ques101. Consider the statement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while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(a &lt; 10.0) { a = a*a 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Assuming a is positive, for what value of a will this code statement result in an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infinite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loop?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a &lt; 1.0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Op 2: a &lt; </w:t>
      </w:r>
      <w:proofErr w:type="spellStart"/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sqrt</w:t>
      </w:r>
      <w:proofErr w:type="spell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(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10)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Op 3: a &gt; </w:t>
      </w:r>
      <w:proofErr w:type="spellStart"/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sqrt</w:t>
      </w:r>
      <w:proofErr w:type="spell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(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10)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a = 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Ques102. </w:t>
      </w:r>
      <w:proofErr w:type="spellStart"/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</w:t>
      </w:r>
      <w:proofErr w:type="spellEnd"/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area(double radius)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return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PI*radius*radius;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Which of the following is always true about the function area?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It returns the area of a circle within the limits of double precision.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It returns the area of a circle within the limits of the constant PI.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It returns the area of a circle within the limits of precision of double, or the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constant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PI, whichever is lower.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None of the above.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4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Ques103. What does this function compute for positive n?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function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f(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n)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if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(n equals 1)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 return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1 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else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 return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f(n-1)/f(n-1) + n 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1 + 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1 + 2 + 3 + ... + 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lastRenderedPageBreak/>
        <w:t>Op 3: 1 + n, if n &gt; 1, 1 otherwise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None of the above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3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Ques104. Which of these is not a data type?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integer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character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Op 3: </w:t>
      </w:r>
      <w:proofErr w:type="spellStart"/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boolean</w:t>
      </w:r>
      <w:proofErr w:type="spellEnd"/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array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4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Ques105. The construct "if (condition) then A else B" is for which of the following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purposes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Decision-Making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Iteration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Recursion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Object Oriented Programming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1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Ques106. In a sequential programming language, code statements are executed in which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order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All are executed simultaneously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From top to bottom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From bottom to top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None of these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Ques107. A for-loop is used for which of the following purposes?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Decision-Making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Iteration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Recursion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lastRenderedPageBreak/>
        <w:t>Op 4: None of these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Ques108. There are two loops which are nested. This implies which one of the following?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Two loop, one after the other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Two loops, one inside the others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One loop with two different iteration counts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Two loops with the same iteration count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Ques109. How will 47 be stored as an unsigned 8-bit binary number?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10111101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00101111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10111000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00101101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Ques110. An integer X is saved as an unsigned 8-bit number, 00001011.What is X?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22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11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10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None of these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Ques111. A variable cannot be used…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Before it is declared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After it is declared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In the function it is declared in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Can always be used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lastRenderedPageBreak/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1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Ques112. What is implied by the argument of a function?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The variables passed to it when it is called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The value it returns on execution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The execution code inside it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Its return type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1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Ques113. Which of the following is true about comments?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They are executed only once.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They are not executed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A good program does not contain them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They increase program execution time.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Ques114.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Neelam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wants to share her code with a colleague, who may modify it. Thus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she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wants to include the date of the program creation, the author and other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information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with the program. What component should she use?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Header files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Iteration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Comments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Preprocessor directive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3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Ques115. Shashi writes a program in C++ and passes it on to Pankaj. Pankaj does some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indentation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in some statements of the code. What will this lead to?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Faster Execution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Lower memory requirement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Correction of errors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Better readability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lastRenderedPageBreak/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4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Ques116.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Zenab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and Shashi independently write a program to find the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the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mass of one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mole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of water, which includes mass of hydrogen and oxygen.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Zenab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defines the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variables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integer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hydrogen, oxygen, water // Code A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while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Shashi defines the three quantities as: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integer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a, b, c // Code B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Which is a better programming practice and why?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Code B is better because variable names are shorter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Op 2: Code A is better because the variable names are understandable and </w:t>
      </w:r>
      <w:proofErr w:type="spell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nonconfusing</w:t>
      </w:r>
      <w:proofErr w:type="spell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Code A will run correctly, while Code B will give an error.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Code B will run correctly, while Code A will give an error.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Ques117. For solving a problem, which of these is the first step in developing a working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program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for it?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Writing the program in the programming language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Writing a step-by-step algorithm to solve the problem.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Compiling the libraries required.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Code debugging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Ques118. A robust program has which one of the following features?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It runs correctly on some inputs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It is robust to hardware damage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It can handle incorrect input data or data types.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None of these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3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lastRenderedPageBreak/>
        <w:t xml:space="preserve">Ques119.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Tarun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wants to write a code to divide two numbers. He wants to warn the user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and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terminate the program if he or she enters 0 as the divisor. Which programming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construct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can he use to do this?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Iteration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Decision-making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Recursion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None of these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br/>
        <w:t>Ques120. To solve a problem, it is broken in to a sequence of smaller sub-problems, till a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stage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that the sub-problem can be easily solved. What is this design approach called?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Top-down Approach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Bottom-Up Approach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Procedural Programming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None of these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1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Ques121. The time complexity of linear search algorithm over an array of n elements is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O (log2 n)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O (n)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Op 3: O (n log2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n )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O (n2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Ques122. Rajesh implements queue as a singly-linked linked list. The queue has 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elements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. The time complexity to ADD a new element to the queue: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O (1)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O (log2 n)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O (n)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lastRenderedPageBreak/>
        <w:t xml:space="preserve">Op 4: O (n log2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n )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1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Ques123. The time required to insert an element in a stack with linked list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implementation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is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O (1)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O (log2 n)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O (n)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Op 4: O (n log2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n )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1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Ques124. In the following sorting procedures, which one will be the slowest for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any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given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array?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Quick sort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Heap sort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Merge Sort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Bubble sort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4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Ques125. Pankaj stores n data elements in a hash table. He is able to get the best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efficiency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achievable by a hash table. What is the time complexity of accessing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any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element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from this hash table?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Op 1: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O(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1)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Op 2: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O(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n2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Op 3: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O(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log n)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Op 4: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O(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n)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1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Ques126. Every element of a data structure has an address and a key associated with it.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lastRenderedPageBreak/>
        <w:t>A search mechanism deals with two or more values assigned to the same address by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using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the key. What is this search mechanism?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Linear Search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Binary search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Hash Coded Search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None of these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3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Ques127. The order of magnitude of the worst case performance of a hash coded search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(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over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N elements) is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N log2 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log2 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not dependent upon 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1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Ques128. A sorting algorithm traverses through a list, comparing adjacent elements and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switching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them under certain conditions. What is this sorting algorithm called?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insertion sort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heap sort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quick sort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bubble sort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4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Ques129. A sorting algorithm iteratively traverses through a list to exchange the first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element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with any element less than it. It then repeats with a new first element. What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is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this sorting algorithm called?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insertion sort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selection sort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heap sort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lastRenderedPageBreak/>
        <w:t>Op 4: quick sort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Ques130. A sort which uses the binary tree concept such that any number in the tree is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larger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than all the numbers in the subtree below it is called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selection sort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insertion sort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heap sort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quick sort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3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Ques131. The average time required to perform a successful sequential search for an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element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in an array A(1 : n) is given by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(n+1) / 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log2n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Op 3: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n(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n+1) / 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n2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1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Ques132. How many comparisons are needed to sort an array of length 5 if a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straight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selection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sort is used and array is already in the opposite order?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10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50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20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Ques133. Queues serve a major role in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simulation of recursion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simulation of arbitrary linked list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lastRenderedPageBreak/>
        <w:t>Op 3: simulation of limited resource allocation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expression evaluation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3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Ques134. The average search time of hashing with linear probing will be less if the load 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factor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is far less than one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equals one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is far greater than one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none of these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1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Ques135. Number of vertices of odd degree in a graph is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is always even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always odd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either even or odd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always zero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1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Ques136. The algorithm design technique used in the quick sort algorithm is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Dynamic programming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Back tracking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Divide and conquer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Greedy Search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3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Ques137. Linked lists are not suitable for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Insertion sort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Binary search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Queue implementation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None of these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lastRenderedPageBreak/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Ques138. A connected graph is the one which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Cannot be partitioned without removing an edge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Can be partitioned without removing an edge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does not contain a cycle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Has even number of vertices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1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Ques140. Stack is useful for implementing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radix search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breadth first search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recursion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none of these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3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Ques141.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Which of the following is useful in traversing a given graph by breadth first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search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stack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set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list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queue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4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Ques142. Which of the following is useful in implementing quick sort?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stack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set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list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queue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1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lastRenderedPageBreak/>
        <w:t xml:space="preserve">Ques143.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Which of the following abstract data types can be used to represent a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manyto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-many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relation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Tree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Stack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Graph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Queue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3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Ques144. Two lists, A and B are implemented as singly linked link-lists. The address of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the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first and last node are stored in variables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firstA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and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lastA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for list A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and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firstB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and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lastB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for list B. Given the address of a node is given in the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variable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node, the element stored in the node can be accessed by the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statement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node-&gt;data and the address to the next node can be accessed by node-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&gt;next.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Pankaj wants to append list B at end of list A. Which of the following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statements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should he use?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Op 1: </w:t>
      </w:r>
      <w:proofErr w:type="spell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lastB</w:t>
      </w:r>
      <w:proofErr w:type="spell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-&gt; next = </w:t>
      </w:r>
      <w:proofErr w:type="spell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firstA</w:t>
      </w:r>
      <w:proofErr w:type="spell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Op 2: </w:t>
      </w:r>
      <w:proofErr w:type="spell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lastA</w:t>
      </w:r>
      <w:proofErr w:type="spell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= </w:t>
      </w:r>
      <w:proofErr w:type="spell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firstB</w:t>
      </w:r>
      <w:proofErr w:type="spell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Op 3: </w:t>
      </w:r>
      <w:proofErr w:type="spell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lastA</w:t>
      </w:r>
      <w:proofErr w:type="spell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-&gt;next = </w:t>
      </w:r>
      <w:proofErr w:type="spell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firstB</w:t>
      </w:r>
      <w:proofErr w:type="spell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Op 4: </w:t>
      </w:r>
      <w:proofErr w:type="spell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lastB</w:t>
      </w:r>
      <w:proofErr w:type="spell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= </w:t>
      </w:r>
      <w:proofErr w:type="spell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firstA</w:t>
      </w:r>
      <w:proofErr w:type="spell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3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Ques145. Which of the following sorting algorithms yield approximately the same </w:t>
      </w:r>
      <w:proofErr w:type="spellStart"/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worstcase</w:t>
      </w:r>
      <w:proofErr w:type="spellEnd"/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and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average-case running time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behaviour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in O (n log n)?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Bubble sort and Selection sort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Heap sort and Merge sort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Quick sort and Radix sort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Tree sort and Median-of-3 Quick sort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Ques146. A complete binary tree with 5 levels has how many nodes? (Root is Level 1)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15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lastRenderedPageBreak/>
        <w:t>Op 2: 25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63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31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4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Ques147. The maximum number of nodes on level I of a binary tree is which of the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following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? (Root is Level 1)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2l-1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3l-1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2l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2l - 1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1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Ques148. Consider an array on which bubble sort is used. The bubble sort would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compare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the element A[x] to which of the following elements in a single iteration.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A [x+1]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A [x+2]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A [x+2x]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All of these.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1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Ques149. In an implementation of a linked list, each node contains data and address.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Which of the following could the address field possibly contain?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Address of next node in sequence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Op 2: </w:t>
      </w:r>
      <w:proofErr w:type="spellStart"/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It's</w:t>
      </w:r>
      <w:proofErr w:type="spellEnd"/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own address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Address of last node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Address of first node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1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Ques150.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Surbhi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wants to implement a particular data structure using a static array. She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lastRenderedPageBreak/>
        <w:t>uses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the concept of circular list to implement the data structure, because this allows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her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to efficiently use all fields of the array. Which data structure is </w:t>
      </w:r>
      <w:proofErr w:type="spellStart"/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Surbhi</w:t>
      </w:r>
      <w:proofErr w:type="spellEnd"/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implementing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a stack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a queue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Binary Tree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None of these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Ques151. Which of the following is a bad implementation for a queue?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Circular List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Doubly linked list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Singly linked List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Linear Static Array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4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Ques152. Which of the following statements are true about a doubly-linked list?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it may be either linear or circular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it must contain a header node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it will occupy same memory space as that of linear linked list, both having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same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number of nodes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None of these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1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Ques153.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Which of the following data structure may give overflow error, even though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the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current number of element in it is less than its size 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Queue implemented in a linear array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Queue implemented in a circularly connected array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Stack implemented in a linear array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none of these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lastRenderedPageBreak/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1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Ques154. Number of possible ordered trees with 3 nodes A, B, C is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16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12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13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14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Ques155. The best sorting methods if number of swapping done is the only measure of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efficiency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is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Bubble sort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Selection sort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Insertion sort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Quick sort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3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Ques156. As part of the maintenance work, you are entrusted with the work of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rearranging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the library books in a shelf in proper order, at the end of each day. The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ideal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choice will be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bubble sort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insertion sort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selection sort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heap sort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Ques157. A hash table can store a maximum of 10 records. Currently there are records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locations 1, 3, 4, 7, 8, 9, 10. The probability of a new record going into location 2,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with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 hash function resolving collisions by linear probing is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0.6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lastRenderedPageBreak/>
        <w:t>Op 2: 0.1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0.2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0.5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1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Ques158. A full binary tree with n leaves contains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Op 1: 2n + 1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nodes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log2 n nodes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Op 3: 2n - 1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nodes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2n nodes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3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Ques159. An array contains the following elements in order: 7 6 12 30 18. Insertion sort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is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used to sort the array in ascending order. How many times will an insertion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be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made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3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4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5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1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Ques160. An array of 5 numbers has the following entries in order: 7 4 5 10 8. Prashant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uses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selection sort to sort this array in descending order. What will the array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contain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after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two iterations of selection sort?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10 8 7 5 4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10 8 5 7 4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8 10 5 7 4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None of these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lastRenderedPageBreak/>
        <w:t xml:space="preserve">Ques161.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Srishti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writes a program to find an element in the array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A[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5] with the following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elements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in order: 8 30 40 45 70. She runs the program to find a number X. X is 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found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in the first iteration of binary search. What is the value of X?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40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8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70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30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1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Ques162. The array A has n elements. We want to determine the position of X in the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array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. We know that X is present in the array A and X can be present at any location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the array with equal probability. How many comparisons will be required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on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average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to find the element X using linear search?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(n+1)/2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2*n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n^2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Ques163. A is an empty stack. The following operations are done on it.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PUSH(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1)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PUSH(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2)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POP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PUSH(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5)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PUSH(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6)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POP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What will the stack contain after these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operations.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(Top of the stack is underlined)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5 6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1 5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5 6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1 5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lastRenderedPageBreak/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Ques164. A stack is implemented as a linear array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A[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0…N-1]. Farhan writes the following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functions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for pushing an element E in to the stack.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function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PUSH( top, E, N 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if(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X)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top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= top+1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A[top] = 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else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"Overflow"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return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top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Fill in the condition X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top&lt; 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top &lt;n-1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top &gt; 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top &gt;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Ques165. A stack is implemented as a linear array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A[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0…N-1]. Noor writes the following functions for popping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element from the stack.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function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POP( top, N 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if(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X)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top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= top - 1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else</w:t>
      </w:r>
      <w:proofErr w:type="gramEnd"/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{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print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"Underflow"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lastRenderedPageBreak/>
        <w:t>return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top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}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Fill in the condition X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top&lt; N-1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top&lt;n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top&gt;1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top &gt;= 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4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Ques166. Q is an empty queue. The following operations are done on it: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ADD 5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ADD 7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ADD 46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DELETE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ADD 13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DELETE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DELETE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ADD 10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What will be the content of Q after these </w:t>
      </w: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operations.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Front is marked by (F) and Rear is marked by (R).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10(R) 13(F)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5(R) 10(F)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13(R) 10(F)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10(R) 5(F)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1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Ques167. A queue is implemented as a (singly linked) linked-list for easy addition and deletion of elements.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Each node has an element and pointer to another node. Which node will point to empty/no location?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Front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Rear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Both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None of these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lastRenderedPageBreak/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Ques168. A stack is implemented as a (singly-linked) linked-list, where each node contains data and address of another node. The top node will contain the address of which node?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No node. It will be empty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The node containing the first element pushed into the stack.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The node containing the element which was pushed just before the top element.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None of these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3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Ques169. A queue is implemented by a linear array of size 10 (and not as a circularly connected array). Front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and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Rear are represented as an index in the array. To add an element, the rear index is incremented and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the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element is added. To delete an element, the front index is incremented. The following operations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are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done on an empty queue.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ADD 1; DELETE; ADD 2; ADD 3; ADD 4; DELETE, DELETE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After this set of operations, what is the maximum capacity of the queue?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6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7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10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None of these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Ques170. A queue is implemented as a (singly linked) linked-list. Each node has an element and pointer to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another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node. Rear and Front contain the addresses of the rear and front node respectively. If the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condition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(rear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isequal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front) is true and neither is NULL, what do we infer about the linked list?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It has no elements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It has one element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There is an error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None of these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lastRenderedPageBreak/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2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br/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Ques171.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Jaswinder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has a book of tickets and wants to store ticket numbers in a data structure. New tickets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are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added to the end of the booklet. Ticket at the top of the stack is issued to the customer. Which data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proofErr w:type="gram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structure</w:t>
      </w:r>
      <w:proofErr w:type="gram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should </w:t>
      </w:r>
      <w:proofErr w:type="spellStart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>Jaswinder</w:t>
      </w:r>
      <w:proofErr w:type="spellEnd"/>
      <w:r w:rsidRPr="00B1293D">
        <w:rPr>
          <w:rFonts w:ascii="inherit" w:eastAsia="Times New Roman" w:hAnsi="inherit" w:cs="Times New Roman"/>
          <w:b/>
          <w:bCs/>
          <w:color w:val="7F6000"/>
          <w:sz w:val="27"/>
          <w:szCs w:val="27"/>
        </w:rPr>
        <w:t xml:space="preserve"> use to represent the ticket booklet?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1: Queue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2: Stack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3: Array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4: Graph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5: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Correct </w:t>
      </w:r>
      <w:proofErr w:type="gramStart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Op :</w:t>
      </w:r>
      <w:proofErr w:type="gramEnd"/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 xml:space="preserve"> 1</w:t>
      </w:r>
    </w:p>
    <w:p w:rsidR="00B1293D" w:rsidRPr="00B1293D" w:rsidRDefault="00B1293D" w:rsidP="00B1293D">
      <w:pPr>
        <w:shd w:val="clear" w:color="auto" w:fill="FFFFFF"/>
        <w:spacing w:after="0" w:line="240" w:lineRule="auto"/>
        <w:rPr>
          <w:rFonts w:ascii="Walter Turncoat" w:eastAsia="Times New Roman" w:hAnsi="Walter Turncoat" w:cs="Times New Roman"/>
          <w:color w:val="565656"/>
          <w:sz w:val="27"/>
          <w:szCs w:val="27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&lt;/n</w:t>
      </w:r>
    </w:p>
    <w:p w:rsidR="00F515A5" w:rsidRDefault="00B1293D" w:rsidP="00B1293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000000"/>
        </w:rPr>
      </w:pPr>
      <w:r w:rsidRPr="00B1293D">
        <w:rPr>
          <w:rFonts w:ascii="inherit" w:eastAsia="Times New Roman" w:hAnsi="inherit" w:cs="Times New Roman"/>
          <w:color w:val="000000"/>
          <w:sz w:val="27"/>
          <w:szCs w:val="27"/>
        </w:rPr>
        <w:t>&lt;/n-1</w:t>
      </w:r>
      <w:r w:rsidRPr="00B1293D">
        <w:rPr>
          <w:rFonts w:ascii="Walter Turncoat" w:eastAsia="Times New Roman" w:hAnsi="Walter Turncoat" w:cs="Times New Roman"/>
          <w:color w:val="565656"/>
          <w:sz w:val="27"/>
          <w:szCs w:val="27"/>
        </w:rPr>
        <w:br/>
      </w:r>
    </w:p>
    <w:p w:rsidR="00F515A5" w:rsidRDefault="00F515A5" w:rsidP="00B1293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000000"/>
        </w:rPr>
      </w:pPr>
    </w:p>
    <w:p w:rsidR="00F515A5" w:rsidRPr="00F515A5" w:rsidRDefault="00F515A5" w:rsidP="00F515A5">
      <w:pPr>
        <w:shd w:val="clear" w:color="auto" w:fill="AEDCE9"/>
        <w:spacing w:after="0" w:line="240" w:lineRule="auto"/>
        <w:outlineLvl w:val="1"/>
        <w:rPr>
          <w:rFonts w:ascii="Walter Turncoat" w:eastAsia="Times New Roman" w:hAnsi="Walter Turncoat" w:cs="Times New Roman"/>
          <w:b/>
          <w:bCs/>
          <w:color w:val="565656"/>
          <w:sz w:val="33"/>
          <w:szCs w:val="33"/>
        </w:rPr>
      </w:pPr>
      <w:proofErr w:type="spellStart"/>
      <w:r w:rsidRPr="00F515A5">
        <w:rPr>
          <w:rFonts w:ascii="Walter Turncoat" w:eastAsia="Times New Roman" w:hAnsi="Walter Turncoat" w:cs="Times New Roman"/>
          <w:b/>
          <w:bCs/>
          <w:color w:val="565656"/>
          <w:sz w:val="33"/>
          <w:szCs w:val="33"/>
        </w:rPr>
        <w:t>Amcat</w:t>
      </w:r>
      <w:proofErr w:type="spellEnd"/>
      <w:r w:rsidRPr="00F515A5">
        <w:rPr>
          <w:rFonts w:ascii="Walter Turncoat" w:eastAsia="Times New Roman" w:hAnsi="Walter Turncoat" w:cs="Times New Roman"/>
          <w:b/>
          <w:bCs/>
          <w:color w:val="565656"/>
          <w:sz w:val="33"/>
          <w:szCs w:val="33"/>
        </w:rPr>
        <w:t xml:space="preserve"> Previous Years Latest Paper Computer Science Question Bank</w:t>
      </w:r>
    </w:p>
    <w:p w:rsidR="00F6333C" w:rsidRDefault="00F515A5" w:rsidP="00F515A5">
      <w:pPr>
        <w:shd w:val="clear" w:color="auto" w:fill="FFFFFF"/>
        <w:spacing w:after="0" w:line="240" w:lineRule="auto"/>
      </w:pP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7F6000"/>
          <w:sz w:val="20"/>
          <w:szCs w:val="20"/>
          <w:shd w:val="clear" w:color="auto" w:fill="AEDCE9"/>
        </w:rPr>
        <w:t>Amcat-Q1:  which of the following statement is not true about tagged union???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proofErr w:type="gramStart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a)it</w:t>
      </w:r>
      <w:proofErr w:type="gramEnd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 xml:space="preserve"> is known as variant.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proofErr w:type="gramStart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b)Only</w:t>
      </w:r>
      <w:proofErr w:type="gramEnd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 xml:space="preserve"> one data type is used at a time.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proofErr w:type="gramStart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c)it</w:t>
      </w:r>
      <w:proofErr w:type="gramEnd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 xml:space="preserve"> holds value of a variable sized different data types.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proofErr w:type="gramStart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d)the</w:t>
      </w:r>
      <w:proofErr w:type="gramEnd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 xml:space="preserve"> tag field determines which datatype is being currently used.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proofErr w:type="gramStart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Answer :</w:t>
      </w:r>
      <w:proofErr w:type="gramEnd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 xml:space="preserve"> c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7F6000"/>
          <w:sz w:val="20"/>
          <w:szCs w:val="20"/>
          <w:shd w:val="clear" w:color="auto" w:fill="AEDCE9"/>
        </w:rPr>
        <w:t>Amcat-Q2:  A robust program has which one of the following features?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 xml:space="preserve">Op </w:t>
      </w:r>
      <w:proofErr w:type="gramStart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1 :</w:t>
      </w:r>
      <w:proofErr w:type="gramEnd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 xml:space="preserve"> It runs correctly on some inputs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Op 2 : It is robust to hardware damage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Op 3 : It can handle incorrect input data or data types.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 xml:space="preserve">Op </w:t>
      </w:r>
      <w:proofErr w:type="gramStart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4 :</w:t>
      </w:r>
      <w:proofErr w:type="gramEnd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 xml:space="preserve"> None of these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Answer : op 3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7F6000"/>
          <w:sz w:val="20"/>
          <w:szCs w:val="20"/>
          <w:shd w:val="clear" w:color="auto" w:fill="AEDCE9"/>
        </w:rPr>
        <w:t>Amcat-Q3:  For solving a problem, which of these is the first step in developing a working program for it?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 xml:space="preserve">Op </w:t>
      </w:r>
      <w:proofErr w:type="gramStart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1 :</w:t>
      </w:r>
      <w:proofErr w:type="gramEnd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 xml:space="preserve"> Writing the program in the programming language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Op 2 : Writing a step-by-step algorithm to solve the problem.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 xml:space="preserve">Op </w:t>
      </w:r>
      <w:proofErr w:type="gramStart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3 :</w:t>
      </w:r>
      <w:proofErr w:type="gramEnd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 xml:space="preserve"> Compiling the libraries required.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 xml:space="preserve">Op </w:t>
      </w:r>
      <w:proofErr w:type="gramStart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4 :</w:t>
      </w:r>
      <w:proofErr w:type="gramEnd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 xml:space="preserve"> Code debugging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Answer : op 2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7F6000"/>
          <w:sz w:val="20"/>
          <w:szCs w:val="20"/>
          <w:shd w:val="clear" w:color="auto" w:fill="AEDCE9"/>
        </w:rPr>
        <w:t>Amcat-Q4:  </w:t>
      </w:r>
      <w:proofErr w:type="spellStart"/>
      <w:r w:rsidRPr="00F515A5">
        <w:rPr>
          <w:rFonts w:ascii="Walter Turncoat" w:eastAsia="Times New Roman" w:hAnsi="Walter Turncoat" w:cs="Times New Roman"/>
          <w:color w:val="7F6000"/>
          <w:sz w:val="20"/>
          <w:szCs w:val="20"/>
          <w:shd w:val="clear" w:color="auto" w:fill="AEDCE9"/>
        </w:rPr>
        <w:t>Neelam</w:t>
      </w:r>
      <w:proofErr w:type="spellEnd"/>
      <w:r w:rsidRPr="00F515A5">
        <w:rPr>
          <w:rFonts w:ascii="Walter Turncoat" w:eastAsia="Times New Roman" w:hAnsi="Walter Turncoat" w:cs="Times New Roman"/>
          <w:color w:val="7F6000"/>
          <w:sz w:val="20"/>
          <w:szCs w:val="20"/>
          <w:shd w:val="clear" w:color="auto" w:fill="AEDCE9"/>
        </w:rPr>
        <w:t xml:space="preserve"> wants to share her code with a colleague, who may modify it. Thus she wants to include the date of the program creation, the author and other information with the program. What component should she use?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lastRenderedPageBreak/>
        <w:t xml:space="preserve">Op </w:t>
      </w:r>
      <w:proofErr w:type="gramStart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1 :</w:t>
      </w:r>
      <w:proofErr w:type="gramEnd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 xml:space="preserve"> Header files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Op 2 : Iteration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Op 3 : Comments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Op 4 : Preprocessor directive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Answer : op 3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7F6000"/>
          <w:sz w:val="20"/>
          <w:szCs w:val="20"/>
          <w:shd w:val="clear" w:color="auto" w:fill="AEDCE9"/>
        </w:rPr>
        <w:t>Amcat-Q5:  A variable cannot be used…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 xml:space="preserve">Op </w:t>
      </w:r>
      <w:proofErr w:type="gramStart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1 :</w:t>
      </w:r>
      <w:proofErr w:type="gramEnd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 xml:space="preserve"> Before it is declared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Op 2 : After it is declared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Op 3 : In the function it is declared in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Op 4 : Can always be used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Answer : op 1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7F6000"/>
          <w:sz w:val="20"/>
          <w:szCs w:val="20"/>
          <w:shd w:val="clear" w:color="auto" w:fill="AEDCE9"/>
        </w:rPr>
        <w:t>Amcat-Q6: What does isolation in Acid rules for transaction in database mean?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a)either the effects of whole transaction is reflected on database or database is rolled back to its original state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b)No transaction can interfere in the end result of another transaction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c)effects of a successful transaction must persist in a database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 xml:space="preserve">d)Every individual transaction must leave database in a </w:t>
      </w:r>
      <w:proofErr w:type="spellStart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cosistent</w:t>
      </w:r>
      <w:proofErr w:type="spellEnd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 xml:space="preserve"> state .maintaining the integrity of the database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7F6000"/>
          <w:sz w:val="20"/>
          <w:szCs w:val="20"/>
          <w:shd w:val="clear" w:color="auto" w:fill="AEDCE9"/>
        </w:rPr>
        <w:t xml:space="preserve">Amcat-Q7:  Amit </w:t>
      </w:r>
      <w:proofErr w:type="spellStart"/>
      <w:r w:rsidRPr="00F515A5">
        <w:rPr>
          <w:rFonts w:ascii="Walter Turncoat" w:eastAsia="Times New Roman" w:hAnsi="Walter Turncoat" w:cs="Times New Roman"/>
          <w:color w:val="7F6000"/>
          <w:sz w:val="20"/>
          <w:szCs w:val="20"/>
          <w:shd w:val="clear" w:color="auto" w:fill="AEDCE9"/>
        </w:rPr>
        <w:t>hs</w:t>
      </w:r>
      <w:proofErr w:type="spellEnd"/>
      <w:r w:rsidRPr="00F515A5">
        <w:rPr>
          <w:rFonts w:ascii="Walter Turncoat" w:eastAsia="Times New Roman" w:hAnsi="Walter Turncoat" w:cs="Times New Roman"/>
          <w:color w:val="7F6000"/>
          <w:sz w:val="20"/>
          <w:szCs w:val="20"/>
          <w:shd w:val="clear" w:color="auto" w:fill="AEDCE9"/>
        </w:rPr>
        <w:t xml:space="preserve"> some knowledge about </w:t>
      </w:r>
      <w:proofErr w:type="spellStart"/>
      <w:r w:rsidRPr="00F515A5">
        <w:rPr>
          <w:rFonts w:ascii="Walter Turncoat" w:eastAsia="Times New Roman" w:hAnsi="Walter Turncoat" w:cs="Times New Roman"/>
          <w:color w:val="7F6000"/>
          <w:sz w:val="20"/>
          <w:szCs w:val="20"/>
          <w:shd w:val="clear" w:color="auto" w:fill="AEDCE9"/>
        </w:rPr>
        <w:t>darabase</w:t>
      </w:r>
      <w:proofErr w:type="spellEnd"/>
      <w:r w:rsidRPr="00F515A5">
        <w:rPr>
          <w:rFonts w:ascii="Walter Turncoat" w:eastAsia="Times New Roman" w:hAnsi="Walter Turncoat" w:cs="Times New Roman"/>
          <w:color w:val="7F6000"/>
          <w:sz w:val="20"/>
          <w:szCs w:val="20"/>
          <w:shd w:val="clear" w:color="auto" w:fill="AEDCE9"/>
        </w:rPr>
        <w:t xml:space="preserve"> </w:t>
      </w:r>
      <w:proofErr w:type="spellStart"/>
      <w:r w:rsidRPr="00F515A5">
        <w:rPr>
          <w:rFonts w:ascii="Walter Turncoat" w:eastAsia="Times New Roman" w:hAnsi="Walter Turncoat" w:cs="Times New Roman"/>
          <w:color w:val="7F6000"/>
          <w:sz w:val="20"/>
          <w:szCs w:val="20"/>
          <w:shd w:val="clear" w:color="auto" w:fill="AEDCE9"/>
        </w:rPr>
        <w:t>normalization.He</w:t>
      </w:r>
      <w:proofErr w:type="spellEnd"/>
      <w:r w:rsidRPr="00F515A5">
        <w:rPr>
          <w:rFonts w:ascii="Walter Turncoat" w:eastAsia="Times New Roman" w:hAnsi="Walter Turncoat" w:cs="Times New Roman"/>
          <w:color w:val="7F6000"/>
          <w:sz w:val="20"/>
          <w:szCs w:val="20"/>
          <w:shd w:val="clear" w:color="auto" w:fill="AEDCE9"/>
        </w:rPr>
        <w:t xml:space="preserve"> has created a table "</w:t>
      </w:r>
      <w:proofErr w:type="spellStart"/>
      <w:r w:rsidRPr="00F515A5">
        <w:rPr>
          <w:rFonts w:ascii="Walter Turncoat" w:eastAsia="Times New Roman" w:hAnsi="Walter Turncoat" w:cs="Times New Roman"/>
          <w:color w:val="7F6000"/>
          <w:sz w:val="20"/>
          <w:szCs w:val="20"/>
          <w:shd w:val="clear" w:color="auto" w:fill="AEDCE9"/>
        </w:rPr>
        <w:t>customer",which</w:t>
      </w:r>
      <w:proofErr w:type="spellEnd"/>
      <w:r w:rsidRPr="00F515A5">
        <w:rPr>
          <w:rFonts w:ascii="Walter Turncoat" w:eastAsia="Times New Roman" w:hAnsi="Walter Turncoat" w:cs="Times New Roman"/>
          <w:color w:val="7F6000"/>
          <w:sz w:val="20"/>
          <w:szCs w:val="20"/>
          <w:shd w:val="clear" w:color="auto" w:fill="AEDCE9"/>
        </w:rPr>
        <w:t xml:space="preserve"> has the following characteristics.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proofErr w:type="gramStart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1)Table</w:t>
      </w:r>
      <w:proofErr w:type="gramEnd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 xml:space="preserve"> has transitive dependencies.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proofErr w:type="gramStart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2)there</w:t>
      </w:r>
      <w:proofErr w:type="gramEnd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 xml:space="preserve"> are no partial dependencies in the table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3)There is no column with redundant data in the table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In which normal form is the table?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proofErr w:type="gramStart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a)1NF</w:t>
      </w:r>
      <w:proofErr w:type="gramEnd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b)2NF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c)3NF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d)BCNF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7F6000"/>
          <w:sz w:val="20"/>
          <w:szCs w:val="20"/>
          <w:shd w:val="clear" w:color="auto" w:fill="AEDCE9"/>
        </w:rPr>
        <w:t>Amcat-Q8:  </w:t>
      </w:r>
      <w:proofErr w:type="spellStart"/>
      <w:r w:rsidRPr="00F515A5">
        <w:rPr>
          <w:rFonts w:ascii="Walter Turncoat" w:eastAsia="Times New Roman" w:hAnsi="Walter Turncoat" w:cs="Times New Roman"/>
          <w:color w:val="7F6000"/>
          <w:sz w:val="20"/>
          <w:szCs w:val="20"/>
          <w:shd w:val="clear" w:color="auto" w:fill="AEDCE9"/>
        </w:rPr>
        <w:t>Parthiv</w:t>
      </w:r>
      <w:proofErr w:type="spellEnd"/>
      <w:r w:rsidRPr="00F515A5">
        <w:rPr>
          <w:rFonts w:ascii="Walter Turncoat" w:eastAsia="Times New Roman" w:hAnsi="Walter Turncoat" w:cs="Times New Roman"/>
          <w:color w:val="7F6000"/>
          <w:sz w:val="20"/>
          <w:szCs w:val="20"/>
          <w:shd w:val="clear" w:color="auto" w:fill="AEDCE9"/>
        </w:rPr>
        <w:t xml:space="preserve"> has included several classes and their object in his </w:t>
      </w:r>
      <w:proofErr w:type="spellStart"/>
      <w:r w:rsidRPr="00F515A5">
        <w:rPr>
          <w:rFonts w:ascii="Walter Turncoat" w:eastAsia="Times New Roman" w:hAnsi="Walter Turncoat" w:cs="Times New Roman"/>
          <w:color w:val="7F6000"/>
          <w:sz w:val="20"/>
          <w:szCs w:val="20"/>
          <w:shd w:val="clear" w:color="auto" w:fill="AEDCE9"/>
        </w:rPr>
        <w:t>project.Now</w:t>
      </w:r>
      <w:proofErr w:type="spellEnd"/>
      <w:r w:rsidRPr="00F515A5">
        <w:rPr>
          <w:rFonts w:ascii="Walter Turncoat" w:eastAsia="Times New Roman" w:hAnsi="Walter Turncoat" w:cs="Times New Roman"/>
          <w:color w:val="7F6000"/>
          <w:sz w:val="20"/>
          <w:szCs w:val="20"/>
          <w:shd w:val="clear" w:color="auto" w:fill="AEDCE9"/>
        </w:rPr>
        <w:t xml:space="preserve"> he wants to use something that will hold all these objects of different classes which of the following option provides best alternate?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 xml:space="preserve">1. </w:t>
      </w:r>
      <w:proofErr w:type="gramStart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store</w:t>
      </w:r>
      <w:proofErr w:type="gramEnd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 xml:space="preserve"> them in data base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 xml:space="preserve">2. </w:t>
      </w:r>
      <w:proofErr w:type="gramStart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Final Class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3.</w:t>
      </w:r>
      <w:proofErr w:type="gramEnd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 xml:space="preserve"> </w:t>
      </w:r>
      <w:proofErr w:type="spellStart"/>
      <w:proofErr w:type="gramStart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Genric</w:t>
      </w:r>
      <w:proofErr w:type="spellEnd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 xml:space="preserve"> Class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4.</w:t>
      </w:r>
      <w:proofErr w:type="gramEnd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 xml:space="preserve"> Anonymous Class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7F6000"/>
          <w:sz w:val="20"/>
          <w:szCs w:val="20"/>
          <w:shd w:val="clear" w:color="auto" w:fill="AEDCE9"/>
        </w:rPr>
        <w:t>Amcat-Q9: Which of the following statements is incorrect?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proofErr w:type="gramStart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a)Bridge</w:t>
      </w:r>
      <w:proofErr w:type="gramEnd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 xml:space="preserve"> is a combination of hardware and software to link two similar network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b)Gateway is a combination of hardware and software to link two different types of network.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c)Bridges are faster than Routers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d)Gateway operate at network and transport layer of the OSI mod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7F6000"/>
          <w:sz w:val="20"/>
          <w:szCs w:val="20"/>
          <w:shd w:val="clear" w:color="auto" w:fill="AEDCE9"/>
        </w:rPr>
        <w:t xml:space="preserve">Amcat-Q10: when dealing with a function </w:t>
      </w:r>
      <w:proofErr w:type="spellStart"/>
      <w:r w:rsidRPr="00F515A5">
        <w:rPr>
          <w:rFonts w:ascii="Walter Turncoat" w:eastAsia="Times New Roman" w:hAnsi="Walter Turncoat" w:cs="Times New Roman"/>
          <w:color w:val="7F6000"/>
          <w:sz w:val="20"/>
          <w:szCs w:val="20"/>
          <w:shd w:val="clear" w:color="auto" w:fill="AEDCE9"/>
        </w:rPr>
        <w:t>call,which</w:t>
      </w:r>
      <w:proofErr w:type="spellEnd"/>
      <w:r w:rsidRPr="00F515A5">
        <w:rPr>
          <w:rFonts w:ascii="Walter Turncoat" w:eastAsia="Times New Roman" w:hAnsi="Walter Turncoat" w:cs="Times New Roman"/>
          <w:color w:val="7F6000"/>
          <w:sz w:val="20"/>
          <w:szCs w:val="20"/>
          <w:shd w:val="clear" w:color="auto" w:fill="AEDCE9"/>
        </w:rPr>
        <w:t xml:space="preserve"> DOES NOT matter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a)</w:t>
      </w:r>
      <w:proofErr w:type="spellStart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no.of</w:t>
      </w:r>
      <w:proofErr w:type="spellEnd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 xml:space="preserve"> </w:t>
      </w:r>
      <w:proofErr w:type="spellStart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Formal,informal</w:t>
      </w:r>
      <w:proofErr w:type="spellEnd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 xml:space="preserve"> parameters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b)return type of function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 xml:space="preserve">c)data type of </w:t>
      </w:r>
      <w:proofErr w:type="spellStart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formal,informal</w:t>
      </w:r>
      <w:proofErr w:type="spellEnd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 xml:space="preserve"> parameters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d)operation done in function body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 xml:space="preserve"> 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7F6000"/>
          <w:sz w:val="20"/>
          <w:szCs w:val="20"/>
          <w:shd w:val="clear" w:color="auto" w:fill="AEDCE9"/>
        </w:rPr>
        <w:t>Amcat-Q11: which is used to convert source code to target language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a) linker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b) compiler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c) executer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lastRenderedPageBreak/>
        <w:t>d) loader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7F6000"/>
          <w:sz w:val="20"/>
          <w:szCs w:val="20"/>
          <w:shd w:val="clear" w:color="auto" w:fill="AEDCE9"/>
        </w:rPr>
        <w:t>Amcat-Q12: How many pointers will have to be changed/updated if a node is deleted from a linear linked list?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proofErr w:type="gramStart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opt(</w:t>
      </w:r>
      <w:proofErr w:type="gramEnd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a) 0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opt(b) 1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opt(c) 2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opt(d) all pointers will be changed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7F6000"/>
          <w:sz w:val="20"/>
          <w:szCs w:val="20"/>
          <w:shd w:val="clear" w:color="auto" w:fill="AEDCE9"/>
        </w:rPr>
        <w:t>Amcat-Q13: A derived class may inherit from the base class which of the following?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proofErr w:type="spellStart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a.data</w:t>
      </w:r>
      <w:proofErr w:type="spellEnd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 xml:space="preserve"> member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proofErr w:type="spellStart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b.member</w:t>
      </w:r>
      <w:proofErr w:type="spellEnd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 xml:space="preserve"> functions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proofErr w:type="spellStart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c.costructor</w:t>
      </w:r>
      <w:proofErr w:type="spellEnd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 xml:space="preserve"> and destructors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proofErr w:type="spellStart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d.both</w:t>
      </w:r>
      <w:proofErr w:type="spellEnd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 xml:space="preserve"> a and b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7F6000"/>
          <w:sz w:val="20"/>
          <w:szCs w:val="20"/>
          <w:shd w:val="clear" w:color="auto" w:fill="AEDCE9"/>
        </w:rPr>
        <w:t>Amcat-Q14: To implement virtual functions...what should be used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a) dynamic dispatching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b) static dispatching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c) static binding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d) anonymous classes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7F6000"/>
          <w:sz w:val="20"/>
          <w:szCs w:val="20"/>
          <w:shd w:val="clear" w:color="auto" w:fill="AEDCE9"/>
        </w:rPr>
        <w:br/>
        <w:t>Amcat-Q15: Which of the following options is true with regard to private and protected members of a class?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(a)Both have the same properties with regard to an object of the class.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(b)Private members cannot be directly accessed, while protected members can be directly accessed.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(c)Protected members cannot be accessed by member functions, while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private members can be accessed by member functions.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(d) Private and protected members are same in all regards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7F6000"/>
          <w:sz w:val="20"/>
          <w:szCs w:val="20"/>
          <w:shd w:val="clear" w:color="auto" w:fill="AEDCE9"/>
        </w:rPr>
        <w:t>Amcat-Q16: Piyush used a hashing function that resulted in collision. Since backtracking will take up a lot of time, he decided to use a collision resolution technique. Which of the given techniques can he use for the same?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1. Open Addressing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 xml:space="preserve">2. </w:t>
      </w:r>
      <w:proofErr w:type="gramStart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Simulation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3.</w:t>
      </w:r>
      <w:proofErr w:type="gramEnd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 xml:space="preserve"> Chaining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a</w:t>
      </w:r>
      <w:proofErr w:type="gramStart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)Only</w:t>
      </w:r>
      <w:proofErr w:type="gramEnd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 xml:space="preserve"> 1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b)Only 3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c) Both 1 and 3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d) Both 2 and 3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e) Both 1 and 2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7F6000"/>
          <w:sz w:val="20"/>
          <w:szCs w:val="20"/>
          <w:shd w:val="clear" w:color="auto" w:fill="AEDCE9"/>
        </w:rPr>
        <w:t>Amcat-Q17: Which of the following statements are incorrect?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a)overlapping is to use the same block of internal storages during different stages of a program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b)</w:t>
      </w:r>
      <w:proofErr w:type="spellStart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Semi conductor</w:t>
      </w:r>
      <w:proofErr w:type="spellEnd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 xml:space="preserve"> memory is a volatile memory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c)</w:t>
      </w:r>
      <w:proofErr w:type="spellStart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maskable</w:t>
      </w:r>
      <w:proofErr w:type="spellEnd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 xml:space="preserve"> interrupt can be temporarily ignored by the system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d)Flip-Flop is not a magnetic memory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7F6000"/>
          <w:sz w:val="20"/>
          <w:szCs w:val="20"/>
          <w:shd w:val="clear" w:color="auto" w:fill="AEDCE9"/>
        </w:rPr>
        <w:br/>
        <w:t>Amcat-Q18:  </w:t>
      </w:r>
      <w:proofErr w:type="spellStart"/>
      <w:r w:rsidRPr="00F515A5">
        <w:rPr>
          <w:rFonts w:ascii="Walter Turncoat" w:eastAsia="Times New Roman" w:hAnsi="Walter Turncoat" w:cs="Times New Roman"/>
          <w:color w:val="7F6000"/>
          <w:sz w:val="20"/>
          <w:szCs w:val="20"/>
          <w:shd w:val="clear" w:color="auto" w:fill="AEDCE9"/>
        </w:rPr>
        <w:t>Som</w:t>
      </w:r>
      <w:proofErr w:type="spellEnd"/>
      <w:r w:rsidRPr="00F515A5">
        <w:rPr>
          <w:rFonts w:ascii="Walter Turncoat" w:eastAsia="Times New Roman" w:hAnsi="Walter Turncoat" w:cs="Times New Roman"/>
          <w:color w:val="7F6000"/>
          <w:sz w:val="20"/>
          <w:szCs w:val="20"/>
          <w:shd w:val="clear" w:color="auto" w:fill="AEDCE9"/>
        </w:rPr>
        <w:t xml:space="preserve"> writes a piece of code where a set of three lines occur around 10 times in a different parts of your program. What programming concept can he use to shorten program code length?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 xml:space="preserve">a) </w:t>
      </w:r>
      <w:proofErr w:type="gramStart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use</w:t>
      </w:r>
      <w:proofErr w:type="gramEnd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 xml:space="preserve"> for loops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b) use functions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c) use arrays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d)use classes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Answer : b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lastRenderedPageBreak/>
        <w:br/>
      </w:r>
      <w:r w:rsidRPr="00F515A5">
        <w:rPr>
          <w:rFonts w:ascii="Walter Turncoat" w:eastAsia="Times New Roman" w:hAnsi="Walter Turncoat" w:cs="Times New Roman"/>
          <w:color w:val="7F6000"/>
          <w:sz w:val="20"/>
          <w:szCs w:val="20"/>
          <w:shd w:val="clear" w:color="auto" w:fill="AEDCE9"/>
        </w:rPr>
        <w:t>Amcat-Q19:  A Vehicle and an engine have a ________________________.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A) Is – A relationship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B) Has – A relationship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C) No relationship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D) Polymorphic relationship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proofErr w:type="gramStart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Answer :</w:t>
      </w:r>
      <w:proofErr w:type="gramEnd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 xml:space="preserve"> B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7F6000"/>
          <w:sz w:val="20"/>
          <w:szCs w:val="20"/>
          <w:shd w:val="clear" w:color="auto" w:fill="AEDCE9"/>
        </w:rPr>
        <w:t>Amcat-Q20: What is the term given to the memory allocation that takes place during run time rendering the resizing of an Array?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 xml:space="preserve">(a)Static </w:t>
      </w:r>
      <w:proofErr w:type="gramStart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Allocation</w:t>
      </w:r>
      <w:proofErr w:type="gramEnd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(b)Dynamic Allocation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(c)Automatic Allocation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(d)Executive Allocation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7F6000"/>
          <w:sz w:val="20"/>
          <w:szCs w:val="20"/>
          <w:shd w:val="clear" w:color="auto" w:fill="AEDCE9"/>
        </w:rPr>
        <w:t>Amcat-Q21: Ritika was asked to include concrete objects in her project. Which of the following statements clearly states about the concrete objects?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 xml:space="preserve">(a)All the objects created as the instance of a </w:t>
      </w:r>
      <w:proofErr w:type="gramStart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class</w:t>
      </w:r>
      <w:proofErr w:type="gramEnd"/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(b)Objects created using the new keyword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(c)Variables and objects that follow the concrete keyword</w:t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</w:rPr>
        <w:br/>
      </w:r>
      <w:r w:rsidRPr="00F515A5">
        <w:rPr>
          <w:rFonts w:ascii="Walter Turncoat" w:eastAsia="Times New Roman" w:hAnsi="Walter Turncoat" w:cs="Times New Roman"/>
          <w:color w:val="565656"/>
          <w:sz w:val="20"/>
          <w:szCs w:val="20"/>
          <w:shd w:val="clear" w:color="auto" w:fill="AEDCE9"/>
        </w:rPr>
        <w:t>(d)Objects created under conditional statements</w:t>
      </w:r>
      <w:bookmarkStart w:id="0" w:name="_GoBack"/>
      <w:bookmarkEnd w:id="0"/>
    </w:p>
    <w:sectPr w:rsidR="00F63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alter Turncoat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93D"/>
    <w:rsid w:val="00B1293D"/>
    <w:rsid w:val="00F515A5"/>
    <w:rsid w:val="00F6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15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293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293D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93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515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tab-span">
    <w:name w:val="apple-tab-span"/>
    <w:basedOn w:val="DefaultParagraphFont"/>
    <w:rsid w:val="00F515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15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293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293D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93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515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tab-span">
    <w:name w:val="apple-tab-span"/>
    <w:basedOn w:val="DefaultParagraphFont"/>
    <w:rsid w:val="00F51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2.bp.blogspot.com/-m8CiI-7NWog/WDuk4u7xZcI/AAAAAAAAEv0/kRqm-8BAQL4hvNkP45_KikskogXKwQ2MACLcB/s1600/AMCAT+CS+Restore.jpe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65</Pages>
  <Words>9206</Words>
  <Characters>52480</Characters>
  <Application>Microsoft Office Word</Application>
  <DocSecurity>0</DocSecurity>
  <Lines>437</Lines>
  <Paragraphs>123</Paragraphs>
  <ScaleCrop>false</ScaleCrop>
  <Company/>
  <LinksUpToDate>false</LinksUpToDate>
  <CharactersWithSpaces>61563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 Bhalerao</dc:creator>
  <cp:lastModifiedBy>Shraddha Bhalerao</cp:lastModifiedBy>
  <cp:revision>2</cp:revision>
  <dcterms:created xsi:type="dcterms:W3CDTF">2016-12-01T08:28:00Z</dcterms:created>
  <dcterms:modified xsi:type="dcterms:W3CDTF">2016-12-01T09:17:00Z</dcterms:modified>
</cp:coreProperties>
</file>