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FD47" w14:textId="0CBD61CD" w:rsidR="00155C0C" w:rsidRDefault="00155C0C">
      <w:pPr>
        <w:rPr>
          <w:noProof/>
        </w:rPr>
      </w:pPr>
      <w:r>
        <w:rPr>
          <w:noProof/>
        </w:rPr>
        <w:t>Prerequisite:</w:t>
      </w:r>
    </w:p>
    <w:p w14:paraId="0C3B4488" w14:textId="77777777" w:rsidR="006535E6" w:rsidRDefault="006535E6" w:rsidP="006535E6">
      <w:pPr>
        <w:pStyle w:val="NoSpacing"/>
        <w:rPr>
          <w:noProof/>
        </w:rPr>
      </w:pPr>
      <w:r>
        <w:rPr>
          <w:noProof/>
        </w:rPr>
        <w:t>Step 1: Install node.js</w:t>
      </w:r>
    </w:p>
    <w:p w14:paraId="58C0CB94" w14:textId="77777777" w:rsidR="006535E6" w:rsidRDefault="006535E6" w:rsidP="006535E6">
      <w:pPr>
        <w:pStyle w:val="NoSpacing"/>
        <w:rPr>
          <w:noProof/>
        </w:rPr>
      </w:pPr>
      <w:r>
        <w:rPr>
          <w:noProof/>
        </w:rPr>
        <w:t xml:space="preserve">       </w:t>
      </w:r>
    </w:p>
    <w:p w14:paraId="774ED31D" w14:textId="77777777" w:rsidR="006535E6" w:rsidRDefault="006535E6" w:rsidP="006535E6">
      <w:pPr>
        <w:pStyle w:val="NoSpacing"/>
        <w:rPr>
          <w:noProof/>
        </w:rPr>
      </w:pPr>
      <w:r>
        <w:rPr>
          <w:noProof/>
        </w:rPr>
        <w:t>Step 2: Verify version of node using command 'node -v'</w:t>
      </w:r>
    </w:p>
    <w:p w14:paraId="26060463" w14:textId="77777777" w:rsidR="006535E6" w:rsidRDefault="006535E6" w:rsidP="006535E6">
      <w:pPr>
        <w:pStyle w:val="NoSpacing"/>
        <w:rPr>
          <w:noProof/>
        </w:rPr>
      </w:pPr>
      <w:r>
        <w:rPr>
          <w:noProof/>
        </w:rPr>
        <w:t xml:space="preserve">        </w:t>
      </w:r>
    </w:p>
    <w:p w14:paraId="585DBB9B" w14:textId="615489EE" w:rsidR="00155C0C" w:rsidRDefault="006535E6" w:rsidP="006535E6">
      <w:pPr>
        <w:pStyle w:val="NoSpacing"/>
        <w:rPr>
          <w:noProof/>
        </w:rPr>
      </w:pPr>
      <w:r>
        <w:rPr>
          <w:noProof/>
        </w:rPr>
        <w:t>Step 3: Verify version of node using command 'npm -v'</w:t>
      </w:r>
    </w:p>
    <w:p w14:paraId="033C5CEF" w14:textId="3DC5FEC3" w:rsidR="006535E6" w:rsidRDefault="006535E6" w:rsidP="006535E6">
      <w:pPr>
        <w:pStyle w:val="NoSpacing"/>
        <w:rPr>
          <w:noProof/>
        </w:rPr>
      </w:pPr>
    </w:p>
    <w:p w14:paraId="6FCB52AF" w14:textId="7C074EE6" w:rsidR="006535E6" w:rsidRDefault="006535E6" w:rsidP="006535E6">
      <w:pPr>
        <w:pStyle w:val="NoSpacing"/>
        <w:rPr>
          <w:noProof/>
        </w:rPr>
      </w:pPr>
      <w:r>
        <w:rPr>
          <w:noProof/>
        </w:rPr>
        <w:t>Step 4:</w:t>
      </w:r>
      <w:r w:rsidR="00025CD1" w:rsidRPr="00025CD1">
        <w:t xml:space="preserve"> </w:t>
      </w:r>
      <w:r w:rsidR="00025CD1" w:rsidRPr="00025CD1">
        <w:rPr>
          <w:noProof/>
        </w:rPr>
        <w:t>Install newman using command 'npm install -g newman'</w:t>
      </w:r>
    </w:p>
    <w:p w14:paraId="3F6AC9C9" w14:textId="7ECC0426" w:rsidR="007F1F88" w:rsidRDefault="007F1F88" w:rsidP="006535E6">
      <w:pPr>
        <w:pStyle w:val="NoSpacing"/>
        <w:rPr>
          <w:noProof/>
        </w:rPr>
      </w:pPr>
    </w:p>
    <w:p w14:paraId="73C827BA" w14:textId="2DB44943" w:rsidR="007F1F88" w:rsidRDefault="007F1F88" w:rsidP="006535E6">
      <w:pPr>
        <w:pStyle w:val="NoSpacing"/>
        <w:rPr>
          <w:noProof/>
        </w:rPr>
      </w:pPr>
    </w:p>
    <w:p w14:paraId="3961B4ED" w14:textId="7466C275" w:rsidR="00F87A18" w:rsidRDefault="00F87A18" w:rsidP="006535E6">
      <w:pPr>
        <w:pStyle w:val="NoSpacing"/>
        <w:rPr>
          <w:noProof/>
        </w:rPr>
      </w:pPr>
    </w:p>
    <w:p w14:paraId="253F04F5" w14:textId="1AF9B8F2" w:rsidR="00F87A18" w:rsidRDefault="005A4378" w:rsidP="006535E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938EA96" wp14:editId="45FEA82D">
            <wp:extent cx="5731510" cy="607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1784" w14:textId="3B66E185" w:rsidR="007F1F88" w:rsidRDefault="007F1F88" w:rsidP="006535E6">
      <w:pPr>
        <w:pStyle w:val="NoSpacing"/>
        <w:rPr>
          <w:noProof/>
        </w:rPr>
      </w:pPr>
    </w:p>
    <w:p w14:paraId="4188C00D" w14:textId="00A27A70" w:rsidR="007F1F88" w:rsidRDefault="007F1F88" w:rsidP="007F1F88">
      <w:pPr>
        <w:pStyle w:val="NoSpacing"/>
      </w:pPr>
      <w:r w:rsidRPr="007F1F88">
        <w:t xml:space="preserve">Step 5:Run command </w:t>
      </w:r>
      <w:proofErr w:type="spellStart"/>
      <w:r w:rsidRPr="007F1F88">
        <w:t>newman</w:t>
      </w:r>
      <w:proofErr w:type="spellEnd"/>
      <w:r w:rsidRPr="007F1F88">
        <w:t xml:space="preserve"> run </w:t>
      </w:r>
      <w:proofErr w:type="spellStart"/>
      <w:r w:rsidR="001A4301" w:rsidRPr="001A4301">
        <w:t>Caresyntax.postman_collection.json</w:t>
      </w:r>
      <w:proofErr w:type="spellEnd"/>
    </w:p>
    <w:p w14:paraId="0319E41C" w14:textId="7CA40504" w:rsidR="00726802" w:rsidRDefault="001F5AB3" w:rsidP="007F1F88">
      <w:pPr>
        <w:pStyle w:val="NoSpacing"/>
      </w:pPr>
      <w:r>
        <w:rPr>
          <w:noProof/>
        </w:rPr>
        <w:drawing>
          <wp:inline distT="0" distB="0" distL="0" distR="0" wp14:anchorId="3B615EBE" wp14:editId="17E03630">
            <wp:extent cx="5731510" cy="289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50BF" w14:textId="77777777" w:rsidR="005A4378" w:rsidRPr="007F1F88" w:rsidRDefault="005A4378" w:rsidP="007F1F88">
      <w:pPr>
        <w:pStyle w:val="NoSpacing"/>
      </w:pPr>
    </w:p>
    <w:p w14:paraId="363C866B" w14:textId="77777777" w:rsidR="007F1F88" w:rsidRPr="007F1F88" w:rsidRDefault="007F1F88" w:rsidP="007F1F88">
      <w:pPr>
        <w:pStyle w:val="NoSpacing"/>
      </w:pPr>
    </w:p>
    <w:p w14:paraId="74E6787D" w14:textId="4AFD8C97" w:rsidR="007F1F88" w:rsidRPr="007F1F88" w:rsidRDefault="007F1F88" w:rsidP="007F1F88">
      <w:pPr>
        <w:pStyle w:val="NoSpacing"/>
      </w:pPr>
      <w:r w:rsidRPr="007F1F88">
        <w:t>Step 6:Verify results on console</w:t>
      </w:r>
    </w:p>
    <w:p w14:paraId="7A835B49" w14:textId="77777777" w:rsidR="00155C0C" w:rsidRDefault="00155C0C">
      <w:pPr>
        <w:rPr>
          <w:noProof/>
        </w:rPr>
      </w:pPr>
    </w:p>
    <w:p w14:paraId="3F6D5C02" w14:textId="58DC51A7" w:rsidR="00CD00E7" w:rsidRDefault="00227F4A">
      <w:r>
        <w:rPr>
          <w:noProof/>
        </w:rPr>
        <w:drawing>
          <wp:inline distT="0" distB="0" distL="0" distR="0" wp14:anchorId="173567BC" wp14:editId="363136DA">
            <wp:extent cx="5731510" cy="4246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D6ED" w14:textId="10E02551" w:rsidR="00D5251E" w:rsidRDefault="00D5251E"/>
    <w:p w14:paraId="02045445" w14:textId="7B21853F" w:rsidR="00D5251E" w:rsidRDefault="00D5251E"/>
    <w:p w14:paraId="5001CC35" w14:textId="4F5680CD" w:rsidR="00D5251E" w:rsidRDefault="003F605E">
      <w:r>
        <w:rPr>
          <w:noProof/>
        </w:rPr>
        <w:lastRenderedPageBreak/>
        <w:drawing>
          <wp:inline distT="0" distB="0" distL="0" distR="0" wp14:anchorId="44981648" wp14:editId="21260892">
            <wp:extent cx="5731510" cy="2592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3E38" w14:textId="07949A3F" w:rsidR="00832E6E" w:rsidRDefault="00832E6E"/>
    <w:p w14:paraId="6AEE1E61" w14:textId="77777777" w:rsidR="00832E6E" w:rsidRDefault="00832E6E"/>
    <w:sectPr w:rsidR="0083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MzAxB7JMzU3NLZV0lIJTi4sz8/NACoxrAeBkcEUsAAAA"/>
  </w:docVars>
  <w:rsids>
    <w:rsidRoot w:val="006E11A6"/>
    <w:rsid w:val="00000340"/>
    <w:rsid w:val="00025CD1"/>
    <w:rsid w:val="00155C0C"/>
    <w:rsid w:val="001A4301"/>
    <w:rsid w:val="001F5AB3"/>
    <w:rsid w:val="00227F4A"/>
    <w:rsid w:val="002F2EEC"/>
    <w:rsid w:val="003F605E"/>
    <w:rsid w:val="005A4378"/>
    <w:rsid w:val="006535E6"/>
    <w:rsid w:val="006E11A6"/>
    <w:rsid w:val="00726802"/>
    <w:rsid w:val="007F1F88"/>
    <w:rsid w:val="00832E6E"/>
    <w:rsid w:val="00884B7B"/>
    <w:rsid w:val="00957D0D"/>
    <w:rsid w:val="009E4A9F"/>
    <w:rsid w:val="00C0389D"/>
    <w:rsid w:val="00CD00E7"/>
    <w:rsid w:val="00D5251E"/>
    <w:rsid w:val="00DB1D54"/>
    <w:rsid w:val="00F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BC40"/>
  <w15:chartTrackingRefBased/>
  <w15:docId w15:val="{EF4674A9-5FF4-44A9-A02F-FFB32284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Bhalsing</dc:creator>
  <cp:keywords/>
  <dc:description/>
  <cp:lastModifiedBy>Shraddha Bhalsing</cp:lastModifiedBy>
  <cp:revision>27</cp:revision>
  <dcterms:created xsi:type="dcterms:W3CDTF">2021-04-22T10:21:00Z</dcterms:created>
  <dcterms:modified xsi:type="dcterms:W3CDTF">2021-05-08T19:25:00Z</dcterms:modified>
</cp:coreProperties>
</file>