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132D" w14:paraId="4A94A0A7" w14:textId="77777777" w:rsidTr="009B132D">
        <w:tc>
          <w:tcPr>
            <w:tcW w:w="9016" w:type="dxa"/>
          </w:tcPr>
          <w:p w14:paraId="598DFE54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3762B18F" w14:textId="77777777" w:rsidR="009B132D" w:rsidRPr="00E55EBF" w:rsidRDefault="009B132D" w:rsidP="009B132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SQL Exercise 1</w:t>
            </w:r>
          </w:p>
          <w:p w14:paraId="60429B01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76417051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Create the table SEMP with the following structure:-    </w:t>
            </w:r>
          </w:p>
          <w:p w14:paraId="477ED666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67F3F45F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EMPNO      CHAR(4)    </w:t>
            </w:r>
          </w:p>
          <w:p w14:paraId="14F2E13E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EMPNAME    CHAR(20)    </w:t>
            </w:r>
          </w:p>
          <w:p w14:paraId="44B7BD3F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BASIC                   FLOAT    </w:t>
            </w:r>
          </w:p>
          <w:p w14:paraId="57E3FCCA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DEPTNO     CHAR(2)    </w:t>
            </w:r>
          </w:p>
          <w:p w14:paraId="6065C898" w14:textId="206FCC8D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DEPTHEAD    CHAR(4)    </w:t>
            </w:r>
          </w:p>
          <w:p w14:paraId="7C06F0FF" w14:textId="3158542F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4A25822" w14:textId="77777777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1D1549B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CREATE TABLE SEMP(</w:t>
            </w:r>
          </w:p>
          <w:p w14:paraId="26A77755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EMPNO CHAR(4),</w:t>
            </w:r>
          </w:p>
          <w:p w14:paraId="0199B420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EMPNAME CHAR(20),</w:t>
            </w:r>
          </w:p>
          <w:p w14:paraId="009FE49A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BASIC FLOAT,</w:t>
            </w:r>
          </w:p>
          <w:p w14:paraId="1111AB89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DEPTNO CHAR(2),</w:t>
            </w:r>
          </w:p>
          <w:p w14:paraId="6DEE5F99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DEPTHEAD CHAR(4)</w:t>
            </w:r>
          </w:p>
          <w:p w14:paraId="0C38C360" w14:textId="6CD6644E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8ABE089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676FE442" w14:textId="77777777" w:rsidR="009B132D" w:rsidRDefault="009B132D" w:rsidP="009B132D"/>
        </w:tc>
      </w:tr>
      <w:tr w:rsidR="009B132D" w14:paraId="3E873D53" w14:textId="77777777" w:rsidTr="009B132D">
        <w:tc>
          <w:tcPr>
            <w:tcW w:w="9016" w:type="dxa"/>
          </w:tcPr>
          <w:p w14:paraId="5D21D4C7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Create the table SDEPT with the following structure:-    </w:t>
            </w:r>
          </w:p>
          <w:p w14:paraId="75ECB24D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14813647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DEPTNO     CHAR(2)    </w:t>
            </w:r>
          </w:p>
          <w:p w14:paraId="3C0BF079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DEPTNAME    CHAR(15)    </w:t>
            </w:r>
          </w:p>
          <w:p w14:paraId="31153204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3ACE00AD" w14:textId="77777777" w:rsidR="009B132D" w:rsidRDefault="009B132D" w:rsidP="009B132D">
            <w:r>
              <w:t>CREATE TABLE SDEPT(</w:t>
            </w:r>
          </w:p>
          <w:p w14:paraId="0BFCB203" w14:textId="77777777" w:rsidR="009B132D" w:rsidRDefault="009B132D" w:rsidP="009B132D">
            <w:r>
              <w:t>DEPTNO CHAR(2),</w:t>
            </w:r>
          </w:p>
          <w:p w14:paraId="7845C34D" w14:textId="77777777" w:rsidR="009B132D" w:rsidRDefault="009B132D" w:rsidP="009B132D">
            <w:r>
              <w:t>DEPTNAME CHAR(15)</w:t>
            </w:r>
          </w:p>
          <w:p w14:paraId="42E3F6FE" w14:textId="2762533D" w:rsidR="009B132D" w:rsidRDefault="009B132D" w:rsidP="009B132D">
            <w:r>
              <w:t>);</w:t>
            </w:r>
          </w:p>
        </w:tc>
      </w:tr>
      <w:tr w:rsidR="009B132D" w14:paraId="25510464" w14:textId="77777777" w:rsidTr="009B132D">
        <w:tc>
          <w:tcPr>
            <w:tcW w:w="9016" w:type="dxa"/>
          </w:tcPr>
          <w:p w14:paraId="18509163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Insert into the SDEPT table the following values:-    </w:t>
            </w:r>
          </w:p>
          <w:p w14:paraId="65E63E75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4CF6F0E2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10, Development    </w:t>
            </w:r>
          </w:p>
          <w:p w14:paraId="3883FAE6" w14:textId="02202527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20, Training    </w:t>
            </w:r>
          </w:p>
          <w:p w14:paraId="263E026A" w14:textId="33EF6DA9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2470DBC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INSERT INTO SDEPT VALUES</w:t>
            </w:r>
          </w:p>
          <w:p w14:paraId="7AE69C5E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('10','Development'),</w:t>
            </w:r>
          </w:p>
          <w:p w14:paraId="034EAC03" w14:textId="7C09AF65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('20','Training');</w:t>
            </w:r>
          </w:p>
          <w:p w14:paraId="3A3D1981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55083C6F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Insert into the SEMP table the following values:-    </w:t>
            </w:r>
          </w:p>
          <w:p w14:paraId="38034E9C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71EB79CE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0001, SUNIL, 6000, 10    </w:t>
            </w:r>
          </w:p>
          <w:p w14:paraId="71ACCA72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0002, HIREN, 8000, 20    </w:t>
            </w:r>
          </w:p>
          <w:p w14:paraId="0CDF65F0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0003, ALI, 4000, 10, 0001    </w:t>
            </w:r>
          </w:p>
          <w:p w14:paraId="715658AA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0004, GEORGE, 6000, 0002    </w:t>
            </w:r>
          </w:p>
          <w:p w14:paraId="18945F9B" w14:textId="77777777" w:rsidR="009B132D" w:rsidRPr="00E55EBF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5E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4F9671B9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 xml:space="preserve">  INSERT INTO SEMP VALUES</w:t>
            </w:r>
          </w:p>
          <w:p w14:paraId="5995A0A5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('0001','SUNIL',6000,'10',NULL),</w:t>
            </w:r>
          </w:p>
          <w:p w14:paraId="5C40BCFF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('0002','HIREN',8000,'20',NULL),</w:t>
            </w:r>
          </w:p>
          <w:p w14:paraId="3A9F616C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('0003','ALI',4000,'10','0001'),</w:t>
            </w:r>
          </w:p>
          <w:p w14:paraId="0F247BE1" w14:textId="0F693D76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 xml:space="preserve">('0004','GEORGE',6000,'20','0002');   </w:t>
            </w:r>
          </w:p>
          <w:p w14:paraId="05B10D8E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654864D4" w14:textId="77777777" w:rsidR="009B132D" w:rsidRDefault="009B132D" w:rsidP="009B132D"/>
        </w:tc>
      </w:tr>
      <w:tr w:rsidR="009B132D" w14:paraId="2A70B43D" w14:textId="77777777" w:rsidTr="009B132D">
        <w:tc>
          <w:tcPr>
            <w:tcW w:w="9016" w:type="dxa"/>
          </w:tcPr>
          <w:p w14:paraId="58B44937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Create S, P, J, SPJ tables as specified below and insert a few rows in each table:-     </w:t>
            </w:r>
          </w:p>
          <w:p w14:paraId="1769975B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48E02ADE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SUPPLIER                </w:t>
            </w:r>
          </w:p>
          <w:p w14:paraId="5AD951F3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(S#, </w:t>
            </w:r>
            <w:proofErr w:type="spellStart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  <w:proofErr w:type="spellEnd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Status, City)    -    S    </w:t>
            </w:r>
          </w:p>
          <w:p w14:paraId="2A3FA3B3" w14:textId="77777777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PARTS      </w:t>
            </w:r>
          </w:p>
          <w:p w14:paraId="1ED55FB0" w14:textId="77777777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1DF8261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CREATE TABLE S(</w:t>
            </w:r>
          </w:p>
          <w:p w14:paraId="66999C53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`S#` CHAR(3),</w:t>
            </w:r>
          </w:p>
          <w:p w14:paraId="2E0F1B3B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SNAME VARCHAR(20),</w:t>
            </w:r>
          </w:p>
          <w:p w14:paraId="149482AC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STATUS INT,</w:t>
            </w:r>
          </w:p>
          <w:p w14:paraId="2065CAF7" w14:textId="77777777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>CITY VARCHAR(20)</w:t>
            </w:r>
          </w:p>
          <w:p w14:paraId="3D081DA8" w14:textId="77777777" w:rsid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 xml:space="preserve">);        </w:t>
            </w:r>
          </w:p>
          <w:p w14:paraId="5E29C62B" w14:textId="2C867375" w:rsidR="009B132D" w:rsidRPr="009B132D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</w:p>
          <w:p w14:paraId="03A4593C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(P#, </w:t>
            </w:r>
            <w:proofErr w:type="spellStart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Pname</w:t>
            </w:r>
            <w:proofErr w:type="spellEnd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Color</w:t>
            </w:r>
            <w:proofErr w:type="spellEnd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Weight, City)    -    P    </w:t>
            </w:r>
          </w:p>
          <w:p w14:paraId="25827407" w14:textId="77777777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PROJECTS    </w:t>
            </w:r>
          </w:p>
          <w:p w14:paraId="2AEA28F2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INSERT INTO P VALUES</w:t>
            </w:r>
          </w:p>
          <w:p w14:paraId="743184B5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('P1','Nut','Red',12,'London'),</w:t>
            </w:r>
          </w:p>
          <w:p w14:paraId="2ABD07D2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('P2','Bolt','Green',17,'Paris'),</w:t>
            </w:r>
          </w:p>
          <w:p w14:paraId="30E1C4B4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('P3','Screw','Blue',14,'Rome'),</w:t>
            </w:r>
          </w:p>
          <w:p w14:paraId="6043F6D2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('P4','Cam','Red',12,'London'),</w:t>
            </w:r>
          </w:p>
          <w:p w14:paraId="49A019D9" w14:textId="2A60B06E" w:rsidR="009B132D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('P5','Cog','Blue',19,'Athens');</w:t>
            </w:r>
          </w:p>
          <w:p w14:paraId="52FFFEB4" w14:textId="18A9EAC4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</w:t>
            </w:r>
          </w:p>
          <w:p w14:paraId="41DB2A2A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(J#, </w:t>
            </w:r>
            <w:proofErr w:type="spellStart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Jname</w:t>
            </w:r>
            <w:proofErr w:type="spellEnd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City)    -    J    </w:t>
            </w:r>
          </w:p>
          <w:p w14:paraId="0FED60E2" w14:textId="5A5D3324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SUPPLIER-PARTS-PROJECT     </w:t>
            </w:r>
          </w:p>
          <w:p w14:paraId="447FDB59" w14:textId="780EB50D" w:rsidR="00702A70" w:rsidRDefault="00702A70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D01B08B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CREATE TABLE J(</w:t>
            </w:r>
          </w:p>
          <w:p w14:paraId="54DEA5E7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`J#` CHAR(3),</w:t>
            </w:r>
          </w:p>
          <w:p w14:paraId="7C8F6DD9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JNAME VARCHAR(20),</w:t>
            </w:r>
          </w:p>
          <w:p w14:paraId="2576235B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CITY VARCHAR(20)</w:t>
            </w:r>
          </w:p>
          <w:p w14:paraId="6744BE1D" w14:textId="1F02E4EC" w:rsid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4D14EBF4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AA667D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(S#, P#, J#, Qty)    </w:t>
            </w:r>
          </w:p>
          <w:p w14:paraId="442A9F94" w14:textId="53678772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-    SPJ    </w:t>
            </w:r>
          </w:p>
          <w:p w14:paraId="45C4075E" w14:textId="0C5B6AA8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A1769C7" w14:textId="5F41BA5A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796FE56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38C643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Sample data for S# column:- ‘S1’, ‘S2’, ‘S3’, etc.    </w:t>
            </w:r>
          </w:p>
          <w:p w14:paraId="471AB57B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Sample data for P# column:- ‘P1’, ‘P2’, ‘P3’, etc.    </w:t>
            </w:r>
          </w:p>
          <w:p w14:paraId="66B111EA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Sample data for J# column:- ‘J1’, ‘J2’, ‘J3’, etc.    </w:t>
            </w:r>
          </w:p>
          <w:p w14:paraId="32091CDE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Sample data for Status column:- 10, 20, 30, etc.    </w:t>
            </w:r>
          </w:p>
          <w:p w14:paraId="22A548D7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1E809C6F" w14:textId="77777777" w:rsidR="00702A70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Write the SELECT queries to do the following:-   </w:t>
            </w:r>
          </w:p>
          <w:p w14:paraId="49E4DA8A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INSERT INTO J VALUES</w:t>
            </w:r>
          </w:p>
          <w:p w14:paraId="6BA0ACB5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('J1','Sorter','Paris'),</w:t>
            </w:r>
          </w:p>
          <w:p w14:paraId="0E0E8E06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('J2','Display','Rome'),</w:t>
            </w:r>
          </w:p>
          <w:p w14:paraId="5F6B2FCE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('J3','OCR','Athens'),</w:t>
            </w:r>
          </w:p>
          <w:p w14:paraId="2E15D172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('J4','Console','Athens'),</w:t>
            </w:r>
          </w:p>
          <w:p w14:paraId="39E831EE" w14:textId="1610D390" w:rsidR="009B132D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('J5','RAID','London');</w:t>
            </w:r>
            <w:r w:rsidR="009B132D" w:rsidRPr="00702A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4A27F69" w14:textId="0792F95A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1FDDDBC4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CREATE TABLE SPJ(</w:t>
            </w:r>
          </w:p>
          <w:p w14:paraId="1D44C007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`S#` CHAR(3),</w:t>
            </w:r>
          </w:p>
          <w:p w14:paraId="71878D81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`P#` CHAR(3),</w:t>
            </w:r>
          </w:p>
          <w:p w14:paraId="784C7A35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`J#` CHAR(3),</w:t>
            </w:r>
          </w:p>
          <w:p w14:paraId="28F93645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QTY INT</w:t>
            </w:r>
          </w:p>
          <w:p w14:paraId="2C74AFF6" w14:textId="553CF7DA" w:rsid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1EFD3B3E" w14:textId="73D67337" w:rsid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773DE7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INSERT INTO SPJ VALUES</w:t>
            </w:r>
          </w:p>
          <w:p w14:paraId="5B8E90DF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('S1','P1','J1',200),</w:t>
            </w:r>
          </w:p>
          <w:p w14:paraId="07589F92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('S1','P1','J4',700),</w:t>
            </w:r>
          </w:p>
          <w:p w14:paraId="6DEE4E5F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('S2','P3','J1',400),</w:t>
            </w:r>
          </w:p>
          <w:p w14:paraId="6A418467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('S2','P3','J2',200),</w:t>
            </w:r>
          </w:p>
          <w:p w14:paraId="6E8140DA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('S3','P2','J2',200),</w:t>
            </w:r>
          </w:p>
          <w:p w14:paraId="6FA1D870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('S4','P2','J4',300),</w:t>
            </w:r>
          </w:p>
          <w:p w14:paraId="050EFFF1" w14:textId="2EF93A99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('S5','P5','J5',500);</w:t>
            </w:r>
          </w:p>
          <w:p w14:paraId="30222EF8" w14:textId="77777777" w:rsidR="009B132D" w:rsidRPr="009B132D" w:rsidRDefault="009B132D" w:rsidP="009B132D">
            <w:pPr>
              <w:rPr>
                <w:b/>
                <w:bCs/>
              </w:rPr>
            </w:pPr>
          </w:p>
        </w:tc>
      </w:tr>
      <w:tr w:rsidR="009B132D" w14:paraId="09058CD7" w14:textId="77777777" w:rsidTr="009B132D">
        <w:tc>
          <w:tcPr>
            <w:tcW w:w="9016" w:type="dxa"/>
          </w:tcPr>
          <w:p w14:paraId="551DC28C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5. Display all the data from the S table.    </w:t>
            </w:r>
          </w:p>
          <w:p w14:paraId="71BD5A16" w14:textId="07F3AA20" w:rsidR="009B132D" w:rsidRPr="00702A70" w:rsidRDefault="009B132D" w:rsidP="009B13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702A70" w:rsidRPr="00702A70">
              <w:rPr>
                <w:rFonts w:ascii="Times New Roman" w:hAnsi="Times New Roman" w:cs="Times New Roman"/>
                <w:sz w:val="28"/>
                <w:szCs w:val="28"/>
              </w:rPr>
              <w:t>SELECT * FROM S;</w:t>
            </w:r>
          </w:p>
          <w:p w14:paraId="40BF6153" w14:textId="76623C40" w:rsidR="009B132D" w:rsidRDefault="00702A70" w:rsidP="009B132D">
            <w:r w:rsidRPr="00702A70">
              <w:lastRenderedPageBreak/>
              <w:drawing>
                <wp:inline distT="0" distB="0" distL="0" distR="0" wp14:anchorId="31AE4CC0" wp14:editId="06C33201">
                  <wp:extent cx="5553850" cy="3162741"/>
                  <wp:effectExtent l="0" t="0" r="889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46CB53C6" w14:textId="77777777" w:rsidTr="009B132D">
        <w:tc>
          <w:tcPr>
            <w:tcW w:w="9016" w:type="dxa"/>
          </w:tcPr>
          <w:p w14:paraId="69C25771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6. Display only the S# and SNAME fields from the S table.    </w:t>
            </w:r>
          </w:p>
          <w:p w14:paraId="653E8F4E" w14:textId="77777777" w:rsidR="00702A70" w:rsidRPr="00702A70" w:rsidRDefault="009B132D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702A70" w:rsidRPr="00702A70">
              <w:rPr>
                <w:rFonts w:ascii="Times New Roman" w:hAnsi="Times New Roman" w:cs="Times New Roman"/>
                <w:sz w:val="28"/>
                <w:szCs w:val="28"/>
              </w:rPr>
              <w:t>SELECT `S#`, SNAME</w:t>
            </w:r>
          </w:p>
          <w:p w14:paraId="5FA17DF7" w14:textId="2C0C9767" w:rsidR="009B132D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S;</w:t>
            </w:r>
          </w:p>
          <w:p w14:paraId="34F8C5DC" w14:textId="6E01B224" w:rsidR="009B132D" w:rsidRDefault="00702A70" w:rsidP="009B132D">
            <w:r w:rsidRPr="00702A70">
              <w:drawing>
                <wp:inline distT="0" distB="0" distL="0" distR="0" wp14:anchorId="521BF2CF" wp14:editId="153EC00D">
                  <wp:extent cx="4248743" cy="333421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6AE954D8" w14:textId="77777777" w:rsidTr="009B132D">
        <w:tc>
          <w:tcPr>
            <w:tcW w:w="9016" w:type="dxa"/>
          </w:tcPr>
          <w:p w14:paraId="33F78941" w14:textId="7A190BC1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Display the PNAME and COLOR from the P table for the CITY=”London”.    </w:t>
            </w:r>
          </w:p>
          <w:p w14:paraId="3A90E5DF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SELECT PNAME, COLOR</w:t>
            </w:r>
          </w:p>
          <w:p w14:paraId="63CF7A32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P</w:t>
            </w:r>
          </w:p>
          <w:p w14:paraId="2DE4D3F0" w14:textId="298FB65E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WHERE CITY='London';</w:t>
            </w:r>
          </w:p>
          <w:p w14:paraId="3A594513" w14:textId="57D5E129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</w:t>
            </w:r>
            <w:r w:rsidR="00702A70" w:rsidRPr="00702A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432BD07D" wp14:editId="02EA2926">
                  <wp:extent cx="5115639" cy="2934109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9BE62" w14:textId="4C9806F0" w:rsidR="009B132D" w:rsidRDefault="009B132D" w:rsidP="009B132D"/>
        </w:tc>
      </w:tr>
      <w:tr w:rsidR="009B132D" w14:paraId="15542EA4" w14:textId="77777777" w:rsidTr="009B132D">
        <w:tc>
          <w:tcPr>
            <w:tcW w:w="9016" w:type="dxa"/>
          </w:tcPr>
          <w:p w14:paraId="7F4F10B5" w14:textId="095404B3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8. Display all the Suppliers from London.    </w:t>
            </w:r>
          </w:p>
          <w:p w14:paraId="26163301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SELECT *</w:t>
            </w:r>
          </w:p>
          <w:p w14:paraId="3CAF7B10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S</w:t>
            </w:r>
          </w:p>
          <w:p w14:paraId="7745049E" w14:textId="3310FC84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WHERE CITY='London';</w:t>
            </w:r>
          </w:p>
          <w:p w14:paraId="1740E2B2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1468D8DC" w14:textId="387EBDDF" w:rsidR="009B132D" w:rsidRDefault="00702A70" w:rsidP="009B132D">
            <w:r w:rsidRPr="00702A70">
              <w:drawing>
                <wp:inline distT="0" distB="0" distL="0" distR="0" wp14:anchorId="7146F1E5" wp14:editId="49BACEE2">
                  <wp:extent cx="5731510" cy="2851150"/>
                  <wp:effectExtent l="0" t="0" r="254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25C7A82E" w14:textId="77777777" w:rsidTr="009B132D">
        <w:tc>
          <w:tcPr>
            <w:tcW w:w="9016" w:type="dxa"/>
          </w:tcPr>
          <w:p w14:paraId="0CBD8C60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9. Display all the Suppliers from Paris or Athens.    </w:t>
            </w:r>
          </w:p>
          <w:p w14:paraId="5EBEECF4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5B6D2CE4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SELECT *</w:t>
            </w:r>
          </w:p>
          <w:p w14:paraId="065FFAFB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S</w:t>
            </w:r>
          </w:p>
          <w:p w14:paraId="6048AE5B" w14:textId="77777777" w:rsidR="009B132D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WHERE CITY='Paris' OR CITY='Athens';</w:t>
            </w:r>
          </w:p>
          <w:p w14:paraId="4E120E9E" w14:textId="0B188119" w:rsidR="00702A70" w:rsidRPr="009B132D" w:rsidRDefault="00702A70" w:rsidP="00702A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461D48F7" wp14:editId="6C84FE00">
                  <wp:extent cx="5731510" cy="2437130"/>
                  <wp:effectExtent l="0" t="0" r="254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44506ECE" w14:textId="77777777" w:rsidTr="009B132D">
        <w:tc>
          <w:tcPr>
            <w:tcW w:w="9016" w:type="dxa"/>
          </w:tcPr>
          <w:p w14:paraId="5CD1D920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10. Display all the Projects in Athens.    </w:t>
            </w:r>
          </w:p>
          <w:p w14:paraId="310E397C" w14:textId="150F85D7" w:rsidR="00702A70" w:rsidRPr="00702A70" w:rsidRDefault="009B132D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02A70" w:rsidRPr="00702A70">
              <w:rPr>
                <w:rFonts w:ascii="Times New Roman" w:hAnsi="Times New Roman" w:cs="Times New Roman"/>
                <w:sz w:val="28"/>
                <w:szCs w:val="28"/>
              </w:rPr>
              <w:t>SELECT *</w:t>
            </w:r>
          </w:p>
          <w:p w14:paraId="09C019B3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J</w:t>
            </w:r>
          </w:p>
          <w:p w14:paraId="798395BC" w14:textId="29A69EBA" w:rsidR="009B132D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WHERE CITY='Athens';</w:t>
            </w:r>
          </w:p>
          <w:p w14:paraId="778BABF3" w14:textId="7319075F" w:rsidR="009B132D" w:rsidRPr="009B132D" w:rsidRDefault="00702A70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223CB19D" wp14:editId="0D768F4F">
                  <wp:extent cx="5325218" cy="2943636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0E6CEC3F" w14:textId="77777777" w:rsidTr="009B132D">
        <w:tc>
          <w:tcPr>
            <w:tcW w:w="9016" w:type="dxa"/>
          </w:tcPr>
          <w:p w14:paraId="2A3CBB4B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11. Display all the </w:t>
            </w:r>
            <w:proofErr w:type="spellStart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Partnames</w:t>
            </w:r>
            <w:proofErr w:type="spellEnd"/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with the weight between 12 and 14 (inclusive of both).    </w:t>
            </w:r>
          </w:p>
          <w:p w14:paraId="76E9FBAB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7F03331A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SELECT PNAME</w:t>
            </w:r>
          </w:p>
          <w:p w14:paraId="38CC7916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P</w:t>
            </w:r>
          </w:p>
          <w:p w14:paraId="174E1896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WHERE WEIGHT BETWEEN 12 AND 14;</w:t>
            </w:r>
          </w:p>
          <w:p w14:paraId="5CB7B378" w14:textId="368C1D23" w:rsidR="009B132D" w:rsidRPr="009B132D" w:rsidRDefault="00702A70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3846A693" wp14:editId="09712D99">
                  <wp:extent cx="5401429" cy="3105583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0DE5D9F6" w14:textId="77777777" w:rsidTr="009B132D">
        <w:tc>
          <w:tcPr>
            <w:tcW w:w="9016" w:type="dxa"/>
          </w:tcPr>
          <w:p w14:paraId="1AFC3A90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12. Display all the Suppliers with a Status greater than or equal to 20.    </w:t>
            </w:r>
          </w:p>
          <w:p w14:paraId="22296101" w14:textId="77777777" w:rsidR="00702A70" w:rsidRPr="00702A70" w:rsidRDefault="009B132D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702A70" w:rsidRPr="00702A70">
              <w:rPr>
                <w:rFonts w:ascii="Times New Roman" w:hAnsi="Times New Roman" w:cs="Times New Roman"/>
                <w:sz w:val="28"/>
                <w:szCs w:val="28"/>
              </w:rPr>
              <w:t>SELECT *</w:t>
            </w:r>
          </w:p>
          <w:p w14:paraId="287B326A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S</w:t>
            </w:r>
          </w:p>
          <w:p w14:paraId="595F543E" w14:textId="1949D830" w:rsidR="009B132D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WHERE STATUS &gt;= 20;</w:t>
            </w:r>
            <w:r w:rsidR="009B132D" w:rsidRPr="00702A7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03AFE4B6" w14:textId="448B2062" w:rsidR="009B132D" w:rsidRPr="009B132D" w:rsidRDefault="00702A70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28662F23" wp14:editId="732B1BE4">
                  <wp:extent cx="5731510" cy="3446145"/>
                  <wp:effectExtent l="0" t="0" r="254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57D6712D" w14:textId="77777777" w:rsidTr="009B132D">
        <w:tc>
          <w:tcPr>
            <w:tcW w:w="9016" w:type="dxa"/>
          </w:tcPr>
          <w:p w14:paraId="76D39423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13. Display all the Suppliers except the Suppliers from London.    </w:t>
            </w:r>
          </w:p>
          <w:p w14:paraId="41F10BF4" w14:textId="77777777" w:rsidR="00702A70" w:rsidRPr="00702A70" w:rsidRDefault="009B132D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702A70" w:rsidRPr="00702A70">
              <w:rPr>
                <w:rFonts w:ascii="Times New Roman" w:hAnsi="Times New Roman" w:cs="Times New Roman"/>
                <w:sz w:val="28"/>
                <w:szCs w:val="28"/>
              </w:rPr>
              <w:t>SELECT *</w:t>
            </w:r>
          </w:p>
          <w:p w14:paraId="576463C9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S</w:t>
            </w:r>
          </w:p>
          <w:p w14:paraId="2DE6E925" w14:textId="4154EF2F" w:rsidR="009B132D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WHERE CITY &lt;&gt; 'London';</w:t>
            </w:r>
          </w:p>
          <w:p w14:paraId="45E75C8D" w14:textId="0FC2D165" w:rsidR="009B132D" w:rsidRPr="009B132D" w:rsidRDefault="00702A70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3FE7D7FF" wp14:editId="3C563657">
                  <wp:extent cx="5725324" cy="3496163"/>
                  <wp:effectExtent l="0" t="0" r="889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349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73541FAC" w14:textId="77777777" w:rsidTr="009B132D">
        <w:tc>
          <w:tcPr>
            <w:tcW w:w="9016" w:type="dxa"/>
          </w:tcPr>
          <w:p w14:paraId="6A89C9E1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14. Display only the Cities from where the Suppliers come from.    </w:t>
            </w:r>
          </w:p>
          <w:p w14:paraId="11133986" w14:textId="77777777" w:rsidR="00702A70" w:rsidRPr="00702A70" w:rsidRDefault="009B132D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702A70" w:rsidRPr="00702A70">
              <w:rPr>
                <w:rFonts w:ascii="Times New Roman" w:hAnsi="Times New Roman" w:cs="Times New Roman"/>
                <w:sz w:val="28"/>
                <w:szCs w:val="28"/>
              </w:rPr>
              <w:t>SELECT DISTINCT CITY</w:t>
            </w:r>
          </w:p>
          <w:p w14:paraId="4312AE8E" w14:textId="21DC338F" w:rsidR="009B132D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S;</w:t>
            </w:r>
          </w:p>
          <w:p w14:paraId="17B2B072" w14:textId="789EE81E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33BB56C" wp14:editId="24ABA0B7">
                  <wp:extent cx="4725059" cy="283884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0B106" w14:textId="57D02E20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B132D" w14:paraId="02A775A7" w14:textId="77777777" w:rsidTr="009B132D">
        <w:tc>
          <w:tcPr>
            <w:tcW w:w="9016" w:type="dxa"/>
          </w:tcPr>
          <w:p w14:paraId="68865AF0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15. Assuming that the Part Weight is in GRAMS, display the same in </w:t>
            </w:r>
          </w:p>
          <w:p w14:paraId="4955937E" w14:textId="77777777" w:rsid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3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MILLIGRAMS and KILOGRAMS</w:t>
            </w:r>
          </w:p>
          <w:p w14:paraId="520E9841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SELECT PNAME,</w:t>
            </w:r>
          </w:p>
          <w:p w14:paraId="14F3DCF1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WEIGHT,</w:t>
            </w:r>
          </w:p>
          <w:p w14:paraId="6A6FCF88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WEIGHT*1000 AS MILLIGRAMS,</w:t>
            </w:r>
          </w:p>
          <w:p w14:paraId="5E798745" w14:textId="77777777" w:rsidR="00702A70" w:rsidRP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WEIGHT/1000 AS KILOGRAMS</w:t>
            </w:r>
          </w:p>
          <w:p w14:paraId="2C2B3EA2" w14:textId="77777777" w:rsidR="00702A70" w:rsidRDefault="00702A70" w:rsidP="00702A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sz w:val="28"/>
                <w:szCs w:val="28"/>
              </w:rPr>
              <w:t>FROM P;</w:t>
            </w:r>
          </w:p>
          <w:p w14:paraId="7D500A48" w14:textId="534F4348" w:rsidR="00702A70" w:rsidRPr="009B132D" w:rsidRDefault="00702A70" w:rsidP="00702A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A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22D4F740" wp14:editId="5F1E20C6">
                  <wp:extent cx="5731510" cy="384873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4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32D" w14:paraId="150AB76D" w14:textId="77777777" w:rsidTr="009B132D">
        <w:tc>
          <w:tcPr>
            <w:tcW w:w="9016" w:type="dxa"/>
          </w:tcPr>
          <w:p w14:paraId="6D594721" w14:textId="77777777" w:rsidR="009B132D" w:rsidRPr="009B132D" w:rsidRDefault="009B132D" w:rsidP="009B13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2B9F1BD" w14:textId="07EB739F" w:rsidR="00C405C3" w:rsidRPr="009B132D" w:rsidRDefault="00E55EBF" w:rsidP="009B132D">
      <w:r w:rsidRPr="009B132D">
        <w:t xml:space="preserve"> </w:t>
      </w:r>
    </w:p>
    <w:sectPr w:rsidR="00C405C3" w:rsidRPr="009B1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BF"/>
    <w:rsid w:val="00702A70"/>
    <w:rsid w:val="009B132D"/>
    <w:rsid w:val="00C405C3"/>
    <w:rsid w:val="00E5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BDE8"/>
  <w15:chartTrackingRefBased/>
  <w15:docId w15:val="{54E6D3D7-F39C-4BA2-A3FD-AEF5C6B6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1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2026-03-11T06:38:00Z</dcterms:created>
  <dcterms:modified xsi:type="dcterms:W3CDTF">2026-03-11T07:40:00Z</dcterms:modified>
</cp:coreProperties>
</file>