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9B76A" w14:textId="02735814" w:rsidR="006C3714" w:rsidRDefault="006C3714" w:rsidP="006C371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306E4">
        <w:rPr>
          <w:rFonts w:ascii="Times New Roman" w:hAnsi="Times New Roman" w:cs="Times New Roman"/>
          <w:b/>
          <w:bCs/>
          <w:sz w:val="32"/>
          <w:szCs w:val="32"/>
        </w:rPr>
        <w:t>Assignment no 1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1E069623" w14:textId="77777777" w:rsidR="006C3714" w:rsidRPr="006C3714" w:rsidRDefault="006C3714" w:rsidP="006C371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6181979" w14:textId="77777777" w:rsidR="006C3714" w:rsidRPr="006C3714" w:rsidRDefault="006C3714" w:rsidP="006C37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3714">
        <w:rPr>
          <w:rFonts w:ascii="Times New Roman" w:hAnsi="Times New Roman" w:cs="Times New Roman"/>
          <w:b/>
          <w:bCs/>
          <w:sz w:val="24"/>
          <w:szCs w:val="24"/>
        </w:rPr>
        <w:t xml:space="preserve">1) Create a union of two queries that shows the names, cities, and ratings of all </w:t>
      </w:r>
    </w:p>
    <w:p w14:paraId="7596264C" w14:textId="77777777" w:rsidR="006C3714" w:rsidRPr="006C3714" w:rsidRDefault="006C3714" w:rsidP="006C37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3714">
        <w:rPr>
          <w:rFonts w:ascii="Times New Roman" w:hAnsi="Times New Roman" w:cs="Times New Roman"/>
          <w:b/>
          <w:bCs/>
          <w:sz w:val="24"/>
          <w:szCs w:val="24"/>
        </w:rPr>
        <w:t xml:space="preserve">customers. Those with rating of 200 or greater will also have the words “High </w:t>
      </w:r>
    </w:p>
    <w:p w14:paraId="1C482EAB" w14:textId="520A08BD" w:rsidR="006C3714" w:rsidRDefault="006C3714" w:rsidP="006C37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3714">
        <w:rPr>
          <w:rFonts w:ascii="Times New Roman" w:hAnsi="Times New Roman" w:cs="Times New Roman"/>
          <w:b/>
          <w:bCs/>
          <w:sz w:val="24"/>
          <w:szCs w:val="24"/>
        </w:rPr>
        <w:t xml:space="preserve">Rating”, while the others will have the words “Low Rating”. </w:t>
      </w:r>
    </w:p>
    <w:p w14:paraId="65FE0D87" w14:textId="22DA253C" w:rsidR="00042E8F" w:rsidRPr="006C3714" w:rsidRDefault="00042E8F" w:rsidP="006C37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2E8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5D33C59" wp14:editId="7778027C">
            <wp:extent cx="3994150" cy="2521457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2967" cy="252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0FBE" w14:textId="77777777" w:rsidR="006C3714" w:rsidRPr="006C3714" w:rsidRDefault="006C3714" w:rsidP="006C37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3714">
        <w:rPr>
          <w:rFonts w:ascii="Times New Roman" w:hAnsi="Times New Roman" w:cs="Times New Roman"/>
          <w:b/>
          <w:bCs/>
          <w:sz w:val="24"/>
          <w:szCs w:val="24"/>
        </w:rPr>
        <w:t xml:space="preserve">2) Write a command that produces the name and number of each salesperson and </w:t>
      </w:r>
    </w:p>
    <w:p w14:paraId="79EFB9A5" w14:textId="77777777" w:rsidR="006C3714" w:rsidRPr="006C3714" w:rsidRDefault="006C3714" w:rsidP="006C37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3714">
        <w:rPr>
          <w:rFonts w:ascii="Times New Roman" w:hAnsi="Times New Roman" w:cs="Times New Roman"/>
          <w:b/>
          <w:bCs/>
          <w:sz w:val="24"/>
          <w:szCs w:val="24"/>
        </w:rPr>
        <w:t xml:space="preserve">each customer with more than one current order. Put the results in alphabetical </w:t>
      </w:r>
    </w:p>
    <w:p w14:paraId="7CB1F609" w14:textId="30C8488D" w:rsidR="006C3714" w:rsidRDefault="006C3714" w:rsidP="006C37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3714">
        <w:rPr>
          <w:rFonts w:ascii="Times New Roman" w:hAnsi="Times New Roman" w:cs="Times New Roman"/>
          <w:b/>
          <w:bCs/>
          <w:sz w:val="24"/>
          <w:szCs w:val="24"/>
        </w:rPr>
        <w:t xml:space="preserve">order.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34960" w14:paraId="029A7AFE" w14:textId="77777777" w:rsidTr="00F34960">
        <w:tc>
          <w:tcPr>
            <w:tcW w:w="9016" w:type="dxa"/>
          </w:tcPr>
          <w:p w14:paraId="7A1FF10F" w14:textId="77777777" w:rsidR="00F34960" w:rsidRPr="00F34960" w:rsidRDefault="00F34960" w:rsidP="00F349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SELECT </w:t>
            </w:r>
            <w:proofErr w:type="spellStart"/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sname</w:t>
            </w:r>
            <w:proofErr w:type="spellEnd"/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AS name, </w:t>
            </w:r>
            <w:proofErr w:type="spellStart"/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snum</w:t>
            </w:r>
            <w:proofErr w:type="spellEnd"/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AS number</w:t>
            </w:r>
          </w:p>
          <w:p w14:paraId="366FCF80" w14:textId="77777777" w:rsidR="00F34960" w:rsidRPr="00F34960" w:rsidRDefault="00F34960" w:rsidP="00F349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FROM Salespeople WHERE </w:t>
            </w:r>
            <w:proofErr w:type="spellStart"/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snum</w:t>
            </w:r>
            <w:proofErr w:type="spellEnd"/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 (</w:t>
            </w:r>
          </w:p>
          <w:p w14:paraId="4F08ECFD" w14:textId="77777777" w:rsidR="00F34960" w:rsidRDefault="00F34960" w:rsidP="00F349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SELECT </w:t>
            </w:r>
            <w:proofErr w:type="spellStart"/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snum</w:t>
            </w:r>
            <w:proofErr w:type="spellEnd"/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FROM Orders GROUP BY </w:t>
            </w:r>
            <w:proofErr w:type="spellStart"/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snum</w:t>
            </w:r>
            <w:proofErr w:type="spellEnd"/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HAVING COUNT(*) &gt;1)</w:t>
            </w:r>
          </w:p>
          <w:p w14:paraId="7A782F7F" w14:textId="4D910210" w:rsidR="00F34960" w:rsidRPr="00F34960" w:rsidRDefault="00F34960" w:rsidP="00F349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UNION</w:t>
            </w:r>
          </w:p>
          <w:p w14:paraId="6FC31EB5" w14:textId="77777777" w:rsidR="00F34960" w:rsidRPr="00F34960" w:rsidRDefault="00F34960" w:rsidP="00F349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SELECT </w:t>
            </w:r>
            <w:proofErr w:type="spellStart"/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cname</w:t>
            </w:r>
            <w:proofErr w:type="spellEnd"/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AS name, </w:t>
            </w:r>
            <w:proofErr w:type="spellStart"/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cnum</w:t>
            </w:r>
            <w:proofErr w:type="spellEnd"/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AS number</w:t>
            </w:r>
          </w:p>
          <w:p w14:paraId="2B7E0476" w14:textId="77777777" w:rsidR="00F34960" w:rsidRPr="00F34960" w:rsidRDefault="00F34960" w:rsidP="00F349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FROM Customers</w:t>
            </w:r>
          </w:p>
          <w:p w14:paraId="1C7DDC57" w14:textId="77777777" w:rsidR="00F34960" w:rsidRPr="00F34960" w:rsidRDefault="00F34960" w:rsidP="00F349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WHERE </w:t>
            </w:r>
            <w:proofErr w:type="spellStart"/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cnum</w:t>
            </w:r>
            <w:proofErr w:type="spellEnd"/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 (</w:t>
            </w:r>
          </w:p>
          <w:p w14:paraId="237AB54C" w14:textId="77777777" w:rsidR="00F34960" w:rsidRPr="00F34960" w:rsidRDefault="00F34960" w:rsidP="00F349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SELECT </w:t>
            </w:r>
            <w:proofErr w:type="spellStart"/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cnum</w:t>
            </w:r>
            <w:proofErr w:type="spellEnd"/>
          </w:p>
          <w:p w14:paraId="4D2E41AD" w14:textId="3589E739" w:rsidR="00F34960" w:rsidRDefault="00F34960" w:rsidP="00F349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FROM Orders GROUP BY </w:t>
            </w:r>
            <w:proofErr w:type="spellStart"/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cnum</w:t>
            </w:r>
            <w:proofErr w:type="spellEnd"/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HAVING COUNT(*) &gt; 1)ORDER BY name;</w:t>
            </w:r>
          </w:p>
        </w:tc>
      </w:tr>
    </w:tbl>
    <w:p w14:paraId="0E940A30" w14:textId="2AF412FA" w:rsidR="00F34960" w:rsidRPr="006C3714" w:rsidRDefault="00F34960" w:rsidP="006C37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496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088BFE8" wp14:editId="4937253C">
            <wp:extent cx="2400635" cy="19243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A44A" w14:textId="77777777" w:rsidR="006C3714" w:rsidRPr="006C3714" w:rsidRDefault="006C3714" w:rsidP="006C37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371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3) Form a union of three queries. Have the first select the </w:t>
      </w:r>
      <w:proofErr w:type="spellStart"/>
      <w:r w:rsidRPr="006C3714">
        <w:rPr>
          <w:rFonts w:ascii="Times New Roman" w:hAnsi="Times New Roman" w:cs="Times New Roman"/>
          <w:b/>
          <w:bCs/>
          <w:sz w:val="24"/>
          <w:szCs w:val="24"/>
        </w:rPr>
        <w:t>snums</w:t>
      </w:r>
      <w:proofErr w:type="spellEnd"/>
      <w:r w:rsidRPr="006C3714">
        <w:rPr>
          <w:rFonts w:ascii="Times New Roman" w:hAnsi="Times New Roman" w:cs="Times New Roman"/>
          <w:b/>
          <w:bCs/>
          <w:sz w:val="24"/>
          <w:szCs w:val="24"/>
        </w:rPr>
        <w:t xml:space="preserve"> of all salespeople in </w:t>
      </w:r>
    </w:p>
    <w:p w14:paraId="62038FCF" w14:textId="77777777" w:rsidR="006C3714" w:rsidRPr="006C3714" w:rsidRDefault="006C3714" w:rsidP="006C37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3714">
        <w:rPr>
          <w:rFonts w:ascii="Times New Roman" w:hAnsi="Times New Roman" w:cs="Times New Roman"/>
          <w:b/>
          <w:bCs/>
          <w:sz w:val="24"/>
          <w:szCs w:val="24"/>
        </w:rPr>
        <w:t xml:space="preserve">San Jose; the second, the </w:t>
      </w:r>
      <w:proofErr w:type="spellStart"/>
      <w:r w:rsidRPr="006C3714">
        <w:rPr>
          <w:rFonts w:ascii="Times New Roman" w:hAnsi="Times New Roman" w:cs="Times New Roman"/>
          <w:b/>
          <w:bCs/>
          <w:sz w:val="24"/>
          <w:szCs w:val="24"/>
        </w:rPr>
        <w:t>cnums</w:t>
      </w:r>
      <w:proofErr w:type="spellEnd"/>
      <w:r w:rsidRPr="006C3714">
        <w:rPr>
          <w:rFonts w:ascii="Times New Roman" w:hAnsi="Times New Roman" w:cs="Times New Roman"/>
          <w:b/>
          <w:bCs/>
          <w:sz w:val="24"/>
          <w:szCs w:val="24"/>
        </w:rPr>
        <w:t xml:space="preserve"> of all customers in San Jose; and the third the </w:t>
      </w:r>
    </w:p>
    <w:p w14:paraId="3DB0EBBD" w14:textId="77777777" w:rsidR="006C3714" w:rsidRPr="006C3714" w:rsidRDefault="006C3714" w:rsidP="006C371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C3714">
        <w:rPr>
          <w:rFonts w:ascii="Times New Roman" w:hAnsi="Times New Roman" w:cs="Times New Roman"/>
          <w:b/>
          <w:bCs/>
          <w:sz w:val="24"/>
          <w:szCs w:val="24"/>
        </w:rPr>
        <w:t>onums</w:t>
      </w:r>
      <w:proofErr w:type="spellEnd"/>
      <w:r w:rsidRPr="006C3714">
        <w:rPr>
          <w:rFonts w:ascii="Times New Roman" w:hAnsi="Times New Roman" w:cs="Times New Roman"/>
          <w:b/>
          <w:bCs/>
          <w:sz w:val="24"/>
          <w:szCs w:val="24"/>
        </w:rPr>
        <w:t xml:space="preserve"> of all orders on October 3. Retain duplicates between the last two queries </w:t>
      </w:r>
    </w:p>
    <w:p w14:paraId="47508EF2" w14:textId="77777777" w:rsidR="006C3714" w:rsidRPr="006C3714" w:rsidRDefault="006C3714" w:rsidP="006C37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3714">
        <w:rPr>
          <w:rFonts w:ascii="Times New Roman" w:hAnsi="Times New Roman" w:cs="Times New Roman"/>
          <w:b/>
          <w:bCs/>
          <w:sz w:val="24"/>
          <w:szCs w:val="24"/>
        </w:rPr>
        <w:t xml:space="preserve">but eliminate any redundancies between either of them and the first.  </w:t>
      </w:r>
    </w:p>
    <w:p w14:paraId="7888B938" w14:textId="77777777" w:rsidR="006C3714" w:rsidRPr="006C3714" w:rsidRDefault="006C3714" w:rsidP="006C37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3714">
        <w:rPr>
          <w:rFonts w:ascii="Times New Roman" w:hAnsi="Times New Roman" w:cs="Times New Roman"/>
          <w:b/>
          <w:bCs/>
          <w:sz w:val="24"/>
          <w:szCs w:val="24"/>
        </w:rPr>
        <w:t xml:space="preserve">(Note: in the sample tables as given, there would be no such redundancy. This is </w:t>
      </w:r>
    </w:p>
    <w:p w14:paraId="06F8BD79" w14:textId="37F4CFC4" w:rsidR="00847B6B" w:rsidRDefault="006C3714" w:rsidP="006C37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3714">
        <w:rPr>
          <w:rFonts w:ascii="Times New Roman" w:hAnsi="Times New Roman" w:cs="Times New Roman"/>
          <w:b/>
          <w:bCs/>
          <w:sz w:val="24"/>
          <w:szCs w:val="24"/>
        </w:rPr>
        <w:t>besides the point.)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34960" w14:paraId="5E44139E" w14:textId="77777777" w:rsidTr="00F34960">
        <w:tc>
          <w:tcPr>
            <w:tcW w:w="9016" w:type="dxa"/>
          </w:tcPr>
          <w:p w14:paraId="6D4ABED5" w14:textId="77777777" w:rsidR="00F34960" w:rsidRPr="00F34960" w:rsidRDefault="00F34960" w:rsidP="00F349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SELECT </w:t>
            </w:r>
            <w:proofErr w:type="spellStart"/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snum</w:t>
            </w:r>
            <w:proofErr w:type="spellEnd"/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AS </w:t>
            </w:r>
            <w:proofErr w:type="spellStart"/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</w:t>
            </w:r>
            <w:proofErr w:type="spellEnd"/>
          </w:p>
          <w:p w14:paraId="6787E9DD" w14:textId="77777777" w:rsidR="00F34960" w:rsidRPr="00F34960" w:rsidRDefault="00F34960" w:rsidP="00F349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FROM Salespeople</w:t>
            </w:r>
          </w:p>
          <w:p w14:paraId="6423A01F" w14:textId="77777777" w:rsidR="00F34960" w:rsidRPr="00F34960" w:rsidRDefault="00F34960" w:rsidP="00F349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city = 'San Jose'</w:t>
            </w:r>
          </w:p>
          <w:p w14:paraId="45C2A120" w14:textId="77777777" w:rsidR="00F34960" w:rsidRPr="00F34960" w:rsidRDefault="00F34960" w:rsidP="00F349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UNION</w:t>
            </w:r>
          </w:p>
          <w:p w14:paraId="56AC16A0" w14:textId="77777777" w:rsidR="00F34960" w:rsidRPr="00F34960" w:rsidRDefault="00F34960" w:rsidP="00F349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SELECT </w:t>
            </w:r>
            <w:proofErr w:type="spellStart"/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cnum</w:t>
            </w:r>
            <w:proofErr w:type="spellEnd"/>
          </w:p>
          <w:p w14:paraId="22ECD557" w14:textId="77777777" w:rsidR="00F34960" w:rsidRPr="00F34960" w:rsidRDefault="00F34960" w:rsidP="00F349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FROM Customers</w:t>
            </w:r>
          </w:p>
          <w:p w14:paraId="72C11C94" w14:textId="77777777" w:rsidR="00F34960" w:rsidRPr="00F34960" w:rsidRDefault="00F34960" w:rsidP="00F349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city = 'San Jose'</w:t>
            </w:r>
          </w:p>
          <w:p w14:paraId="75725FE2" w14:textId="77777777" w:rsidR="00F34960" w:rsidRPr="00F34960" w:rsidRDefault="00F34960" w:rsidP="00F349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UNION ALL</w:t>
            </w:r>
          </w:p>
          <w:p w14:paraId="3FD566B3" w14:textId="77777777" w:rsidR="00F34960" w:rsidRPr="00F34960" w:rsidRDefault="00F34960" w:rsidP="00F349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SELECT </w:t>
            </w:r>
            <w:proofErr w:type="spellStart"/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onum</w:t>
            </w:r>
            <w:proofErr w:type="spellEnd"/>
          </w:p>
          <w:p w14:paraId="78D1B5C5" w14:textId="77777777" w:rsidR="00F34960" w:rsidRPr="00F34960" w:rsidRDefault="00F34960" w:rsidP="00F349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FROM Orders</w:t>
            </w:r>
          </w:p>
          <w:p w14:paraId="7ECECAB9" w14:textId="2037311E" w:rsidR="00F34960" w:rsidRDefault="00F34960" w:rsidP="00F349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WHERE </w:t>
            </w:r>
            <w:proofErr w:type="spellStart"/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odate</w:t>
            </w:r>
            <w:proofErr w:type="spellEnd"/>
            <w:r w:rsidRPr="00F349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= '1990-10-03';</w:t>
            </w:r>
          </w:p>
        </w:tc>
      </w:tr>
    </w:tbl>
    <w:p w14:paraId="45D36EAA" w14:textId="3D0745A8" w:rsidR="00F34960" w:rsidRPr="006C3714" w:rsidRDefault="00F34960" w:rsidP="006C37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496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B081A6B" wp14:editId="60EA5349">
            <wp:extent cx="1609950" cy="249589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960" w:rsidRPr="006C3714" w:rsidSect="00F34960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714"/>
    <w:rsid w:val="00042E8F"/>
    <w:rsid w:val="006C3714"/>
    <w:rsid w:val="00847B6B"/>
    <w:rsid w:val="00F34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13905"/>
  <w15:chartTrackingRefBased/>
  <w15:docId w15:val="{3147048A-CE88-475D-947B-E8F88D1FD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7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4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dabade</dc:creator>
  <cp:keywords/>
  <dc:description/>
  <cp:lastModifiedBy>shraddha dabade</cp:lastModifiedBy>
  <cp:revision>2</cp:revision>
  <dcterms:created xsi:type="dcterms:W3CDTF">2026-03-17T09:42:00Z</dcterms:created>
  <dcterms:modified xsi:type="dcterms:W3CDTF">2026-03-17T10:11:00Z</dcterms:modified>
</cp:coreProperties>
</file>