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1661802" w14:textId="24B3E2C3" w:rsidR="00F16ED7" w:rsidRPr="00F16ED7" w:rsidRDefault="00F16ED7" w:rsidP="004C75F6">
      <w:pPr>
        <w:jc w:val="center"/>
        <w:rPr>
          <w:color w:val="0070C0"/>
          <w:sz w:val="44"/>
          <w:szCs w:val="44"/>
        </w:rPr>
      </w:pPr>
      <w:r w:rsidRPr="00F16ED7">
        <w:rPr>
          <w:color w:val="0070C0"/>
          <w:sz w:val="44"/>
          <w:szCs w:val="44"/>
        </w:rPr>
        <w:t>.</w:t>
      </w:r>
    </w:p>
    <w:p w14:paraId="6BFF31F5" w14:textId="79BCF73F" w:rsidR="001433E6" w:rsidRPr="004C75F6" w:rsidRDefault="004C75F6" w:rsidP="004C75F6">
      <w:pPr>
        <w:jc w:val="center"/>
        <w:rPr>
          <w:color w:val="C00000"/>
          <w:sz w:val="44"/>
          <w:szCs w:val="44"/>
          <w:u w:val="single"/>
        </w:rPr>
      </w:pPr>
      <w:r w:rsidRPr="004C75F6">
        <w:rPr>
          <w:color w:val="C00000"/>
          <w:sz w:val="44"/>
          <w:szCs w:val="44"/>
          <w:u w:val="single"/>
        </w:rPr>
        <w:t>SpringBoot and ReactJS Integration</w:t>
      </w:r>
    </w:p>
    <w:p w14:paraId="56378FF8" w14:textId="4744E8E7" w:rsidR="0048467A" w:rsidRDefault="00913BD2" w:rsidP="00407CA5">
      <w:pPr>
        <w:jc w:val="right"/>
      </w:pPr>
      <w:r>
        <w:t>4-2-2022</w:t>
      </w:r>
      <w:r w:rsidR="00407CA5">
        <w:t xml:space="preserve">    @Ramkumar</w:t>
      </w:r>
    </w:p>
    <w:p w14:paraId="39A7BF15" w14:textId="735A684F" w:rsidR="00FD19E6" w:rsidRDefault="00FD19E6" w:rsidP="00407CA5">
      <w:pPr>
        <w:jc w:val="right"/>
      </w:pPr>
    </w:p>
    <w:p w14:paraId="6E609D2D" w14:textId="6AB48458" w:rsidR="00FD19E6" w:rsidRDefault="00FD19E6" w:rsidP="00407CA5">
      <w:pPr>
        <w:jc w:val="right"/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Axios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 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library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 to make HTTP requests from node.</w:t>
      </w:r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js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or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XMLHttpRequests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from the browser</w:t>
      </w:r>
      <w:r>
        <w:rPr>
          <w:rFonts w:ascii="Arial" w:hAnsi="Arial" w:cs="Arial"/>
          <w:color w:val="202124"/>
          <w:shd w:val="clear" w:color="auto" w:fill="FFFFFF"/>
        </w:rPr>
        <w:t> and it supports the Promise API</w:t>
      </w:r>
    </w:p>
    <w:p w14:paraId="542D5063" w14:textId="6AB48458" w:rsidR="0048467A" w:rsidRDefault="0048467A">
      <w:r>
        <w:object w:dxaOrig="18528" w:dyaOrig="9492" w14:anchorId="5B4C8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31.25pt" o:ole="">
            <v:imagedata r:id="rId5" o:title=""/>
          </v:shape>
          <o:OLEObject Type="Embed" ProgID="Paint.Picture" ShapeID="_x0000_i1025" DrawAspect="Content" ObjectID="_1705980951" r:id="rId6"/>
        </w:object>
      </w:r>
    </w:p>
    <w:p w14:paraId="27604CAE" w14:textId="3586C6CD" w:rsidR="0048467A" w:rsidRDefault="0048467A">
      <w:r>
        <w:object w:dxaOrig="16668" w:dyaOrig="8976" w14:anchorId="33336CB7">
          <v:shape id="_x0000_i1026" type="#_x0000_t75" style="width:451.1pt;height:242.75pt" o:ole="">
            <v:imagedata r:id="rId7" o:title=""/>
          </v:shape>
          <o:OLEObject Type="Embed" ProgID="Paint.Picture" ShapeID="_x0000_i1026" DrawAspect="Content" ObjectID="_1705980952" r:id="rId8"/>
        </w:object>
      </w:r>
    </w:p>
    <w:p w14:paraId="0E858868" w14:textId="6AB2B8F6" w:rsidR="00FD19E6" w:rsidRDefault="00FD19E6">
      <w:proofErr w:type="spellStart"/>
      <w:r>
        <w:t>axios</w:t>
      </w:r>
      <w:proofErr w:type="spellEnd"/>
    </w:p>
    <w:p w14:paraId="05499B94" w14:textId="593F7501" w:rsidR="002B4129" w:rsidRDefault="002B4129">
      <w:r>
        <w:object w:dxaOrig="4320" w:dyaOrig="2847" w14:anchorId="4F1C6763">
          <v:shape id="_x0000_i1027" type="#_x0000_t75" style="width:456pt;height:300pt" o:ole="">
            <v:imagedata r:id="rId9" o:title=""/>
          </v:shape>
          <o:OLEObject Type="Embed" ProgID="Paint.Picture" ShapeID="_x0000_i1027" DrawAspect="Content" ObjectID="_1705980953" r:id="rId10"/>
        </w:object>
      </w:r>
    </w:p>
    <w:p w14:paraId="72789F8C" w14:textId="188DA530" w:rsidR="00563D85" w:rsidRDefault="00563D85"/>
    <w:p w14:paraId="0D06E880" w14:textId="5D12239B" w:rsidR="00563D85" w:rsidRDefault="00563D85"/>
    <w:p w14:paraId="1BECD87D" w14:textId="5D40F8B9" w:rsidR="00563D85" w:rsidRDefault="004C75F6">
      <w:r>
        <w:object w:dxaOrig="4320" w:dyaOrig="2140" w14:anchorId="3ACCD542">
          <v:shape id="_x0000_i1028" type="#_x0000_t75" style="width:484.9pt;height:253.65pt" o:ole="">
            <v:imagedata r:id="rId11" o:title=""/>
          </v:shape>
          <o:OLEObject Type="Embed" ProgID="Paint.Picture" ShapeID="_x0000_i1028" DrawAspect="Content" ObjectID="_1705980954" r:id="rId12"/>
        </w:object>
      </w:r>
    </w:p>
    <w:p w14:paraId="2092BBFB" w14:textId="38425FCE" w:rsidR="00DD490E" w:rsidRDefault="00DD490E"/>
    <w:p w14:paraId="65623095" w14:textId="02EEC0AA" w:rsidR="00DD490E" w:rsidRDefault="00DD490E"/>
    <w:p w14:paraId="0ED54B9C" w14:textId="77777777" w:rsidR="00DD490E" w:rsidRDefault="00DD490E">
      <w:pPr>
        <w:rPr>
          <w:noProof/>
        </w:rPr>
      </w:pPr>
    </w:p>
    <w:p w14:paraId="75CA5758" w14:textId="77777777" w:rsidR="00DD490E" w:rsidRDefault="00DD490E" w:rsidP="00DD490E">
      <w:pPr>
        <w:rPr>
          <w:noProof/>
        </w:rPr>
      </w:pPr>
    </w:p>
    <w:p w14:paraId="78D48B9C" w14:textId="119755FC" w:rsidR="00DD490E" w:rsidRDefault="00DD490E" w:rsidP="00DD490E">
      <w:pPr>
        <w:rPr>
          <w:noProof/>
        </w:rPr>
      </w:pPr>
      <w:r>
        <w:rPr>
          <w:noProof/>
        </w:rPr>
        <w:lastRenderedPageBreak/>
        <w:t xml:space="preserve">What is Axios? </w:t>
      </w:r>
    </w:p>
    <w:p w14:paraId="0CFCE8B8" w14:textId="7A524D09" w:rsidR="00DD490E" w:rsidRDefault="00DD490E" w:rsidP="00DD49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Axios is used to communicate with the backend and it also supports the Promise API that is native to JS ES6.  </w:t>
      </w:r>
    </w:p>
    <w:p w14:paraId="5D7896DC" w14:textId="5DD4A804" w:rsidR="00DD490E" w:rsidRDefault="00DD490E" w:rsidP="00DD49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It is a library which is used to make requests to an API, return data from the API, and then do things with that data in our React application. </w:t>
      </w:r>
    </w:p>
    <w:p w14:paraId="7649CA64" w14:textId="19BA35D3" w:rsidR="00DD490E" w:rsidRDefault="00DD490E" w:rsidP="00DD49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Axios is a Javascript library used to make HTTP requests from node. js or XMLHttpRequests from the browser and it supports the Promise API</w:t>
      </w:r>
    </w:p>
    <w:p w14:paraId="2808244C" w14:textId="0E0C2972" w:rsidR="00DD490E" w:rsidRDefault="00DD490E" w:rsidP="00DD49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Axios allows you to communicate with the APIs in your React project. </w:t>
      </w:r>
    </w:p>
    <w:p w14:paraId="5B652FCE" w14:textId="1CDB3E9C" w:rsidR="00DD490E" w:rsidRDefault="00DD490E" w:rsidP="00DD490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Axios has function names that match any HTTP methods. To perform a GET request, you use the .get() method.</w:t>
      </w:r>
    </w:p>
    <w:p w14:paraId="195D11FD" w14:textId="60B7D3ED" w:rsidR="00B15603" w:rsidRDefault="005D5645" w:rsidP="00B15603">
      <w:pPr>
        <w:pStyle w:val="ListParagraph"/>
        <w:rPr>
          <w:noProof/>
        </w:rPr>
      </w:pPr>
      <w:r>
        <w:rPr>
          <w:noProof/>
        </w:rPr>
        <w:t>C:\</w:t>
      </w:r>
      <w:r w:rsidRPr="005D5645">
        <w:rPr>
          <w:noProof/>
        </w:rPr>
        <w:t>EmployeeCURD-ReactJS-SpringBoot-Ram9&gt; npm install axios</w:t>
      </w:r>
      <w:r w:rsidR="00B15603">
        <w:rPr>
          <w:noProof/>
        </w:rPr>
        <w:t>/</w:t>
      </w:r>
      <w:r w:rsidR="00B15603">
        <w:rPr>
          <w:noProof/>
        </w:rPr>
        <w:t>&gt;npm install axios</w:t>
      </w:r>
    </w:p>
    <w:p w14:paraId="21FD9C2C" w14:textId="77777777" w:rsidR="00B15603" w:rsidRDefault="00B15603" w:rsidP="00B15603">
      <w:pPr>
        <w:pStyle w:val="ListParagraph"/>
        <w:rPr>
          <w:noProof/>
        </w:rPr>
      </w:pPr>
    </w:p>
    <w:p w14:paraId="62F09504" w14:textId="1BC6BA63" w:rsidR="00B15603" w:rsidRDefault="00B15603" w:rsidP="00B15603">
      <w:pPr>
        <w:pStyle w:val="ListParagraph"/>
        <w:rPr>
          <w:noProof/>
        </w:rPr>
      </w:pPr>
      <w:r>
        <w:rPr>
          <w:noProof/>
        </w:rPr>
        <w:t>Example :</w:t>
      </w:r>
    </w:p>
    <w:p w14:paraId="31E92B2D" w14:textId="6CD47472" w:rsidR="00B15603" w:rsidRDefault="00B15603" w:rsidP="00B15603">
      <w:pPr>
        <w:pStyle w:val="ListParagraph"/>
      </w:pPr>
      <w:r>
        <w:object w:dxaOrig="10308" w:dyaOrig="8856" w14:anchorId="57CF22AD">
          <v:shape id="_x0000_i1033" type="#_x0000_t75" style="width:451.1pt;height:387.25pt" o:ole="">
            <v:imagedata r:id="rId13" o:title=""/>
          </v:shape>
          <o:OLEObject Type="Embed" ProgID="Paint.Picture" ShapeID="_x0000_i1033" DrawAspect="Content" ObjectID="_1705980955" r:id="rId14"/>
        </w:object>
      </w:r>
    </w:p>
    <w:p w14:paraId="2D84289C" w14:textId="38BEEA55" w:rsidR="005D5645" w:rsidRDefault="005D5645" w:rsidP="00B15603">
      <w:pPr>
        <w:pStyle w:val="ListParagraph"/>
        <w:rPr>
          <w:noProof/>
        </w:rPr>
      </w:pPr>
      <w:r>
        <w:object w:dxaOrig="16620" w:dyaOrig="7356" w14:anchorId="39F3D4AD">
          <v:shape id="_x0000_i1036" type="#_x0000_t75" style="width:451.1pt;height:199.65pt" o:ole="">
            <v:imagedata r:id="rId15" o:title=""/>
          </v:shape>
          <o:OLEObject Type="Embed" ProgID="Paint.Picture" ShapeID="_x0000_i1036" DrawAspect="Content" ObjectID="_1705980956" r:id="rId16"/>
        </w:object>
      </w:r>
    </w:p>
    <w:p w14:paraId="6738B0BD" w14:textId="77777777" w:rsidR="00DD490E" w:rsidRDefault="00DD490E">
      <w:pPr>
        <w:rPr>
          <w:noProof/>
        </w:rPr>
      </w:pPr>
    </w:p>
    <w:p w14:paraId="1C61E8E4" w14:textId="27C2620F" w:rsidR="00DD490E" w:rsidRDefault="00DD490E">
      <w:r>
        <w:rPr>
          <w:noProof/>
        </w:rPr>
        <w:drawing>
          <wp:inline distT="0" distB="0" distL="0" distR="0" wp14:anchorId="09BE586C" wp14:editId="73AC36F3">
            <wp:extent cx="5731510" cy="3584575"/>
            <wp:effectExtent l="0" t="0" r="2540" b="0"/>
            <wp:docPr id="1" name="Picture 1" descr="Screen-Shot-2021-07-10-at-12.21.28-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-Shot-2021-07-10-at-12.21.28-P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B527" w14:textId="14B5557D" w:rsidR="002B4129" w:rsidRDefault="002B4129"/>
    <w:p w14:paraId="0B9D585B" w14:textId="2E535A86" w:rsidR="002B4129" w:rsidRDefault="002B4129"/>
    <w:p w14:paraId="4EC49AC0" w14:textId="77777777" w:rsidR="002B4129" w:rsidRDefault="002B4129"/>
    <w:p w14:paraId="222C6C2D" w14:textId="213334DB" w:rsidR="002B4129" w:rsidRDefault="005D5645">
      <w:r>
        <w:object w:dxaOrig="10308" w:dyaOrig="8856" w14:anchorId="1FC344CD">
          <v:shape id="_x0000_i1038" type="#_x0000_t75" style="width:451.1pt;height:387.25pt" o:ole="">
            <v:imagedata r:id="rId13" o:title=""/>
          </v:shape>
          <o:OLEObject Type="Embed" ProgID="Paint.Picture" ShapeID="_x0000_i1038" DrawAspect="Content" ObjectID="_1705980957" r:id="rId18"/>
        </w:object>
      </w:r>
    </w:p>
    <w:sectPr w:rsidR="002B4129" w:rsidSect="004C75F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14D6A"/>
    <w:multiLevelType w:val="hybridMultilevel"/>
    <w:tmpl w:val="FF4CA9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7A"/>
    <w:rsid w:val="001433E6"/>
    <w:rsid w:val="0017582F"/>
    <w:rsid w:val="002B4129"/>
    <w:rsid w:val="003B596E"/>
    <w:rsid w:val="00407CA5"/>
    <w:rsid w:val="00461152"/>
    <w:rsid w:val="0048467A"/>
    <w:rsid w:val="004C75F6"/>
    <w:rsid w:val="00563D85"/>
    <w:rsid w:val="005D5645"/>
    <w:rsid w:val="007430C8"/>
    <w:rsid w:val="007E6C40"/>
    <w:rsid w:val="00913BD2"/>
    <w:rsid w:val="00977B34"/>
    <w:rsid w:val="009A4E5B"/>
    <w:rsid w:val="00B04CEA"/>
    <w:rsid w:val="00B15603"/>
    <w:rsid w:val="00BB7DC0"/>
    <w:rsid w:val="00BC4E8B"/>
    <w:rsid w:val="00C63DBB"/>
    <w:rsid w:val="00C8660D"/>
    <w:rsid w:val="00DA7936"/>
    <w:rsid w:val="00DD490E"/>
    <w:rsid w:val="00F16ED7"/>
    <w:rsid w:val="00F725E7"/>
    <w:rsid w:val="00FD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30E0B"/>
  <w15:chartTrackingRefBased/>
  <w15:docId w15:val="{29D56E86-831D-47A0-88A8-23C4E94D7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2482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ramkumar.k999@outlook.com</dc:creator>
  <cp:keywords/>
  <dc:description/>
  <cp:lastModifiedBy>ramkumar.k999@outlook.com</cp:lastModifiedBy>
  <cp:revision>8</cp:revision>
  <dcterms:created xsi:type="dcterms:W3CDTF">2022-02-04T04:45:00Z</dcterms:created>
  <dcterms:modified xsi:type="dcterms:W3CDTF">2022-02-10T01:18:00Z</dcterms:modified>
</cp:coreProperties>
</file>