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186C" w14:textId="6AB5349E" w:rsidR="008B5C25" w:rsidRDefault="008B5C25" w:rsidP="008B5C25">
      <w:pPr>
        <w:pStyle w:val="Heading1"/>
        <w:rPr>
          <w:lang w:val="en-US"/>
        </w:rPr>
      </w:pPr>
      <w:r>
        <w:rPr>
          <w:lang w:val="en-US"/>
        </w:rPr>
        <w:t>Lambda, Map and Filter</w:t>
      </w:r>
    </w:p>
    <w:p w14:paraId="44B09473" w14:textId="552B1F16" w:rsidR="008B5C25" w:rsidRDefault="008B5C25" w:rsidP="008B5C25">
      <w:pPr>
        <w:rPr>
          <w:sz w:val="28"/>
          <w:szCs w:val="28"/>
          <w:lang w:val="en-US"/>
        </w:rPr>
      </w:pPr>
      <w:r w:rsidRPr="008B5C25">
        <w:rPr>
          <w:sz w:val="28"/>
          <w:szCs w:val="28"/>
          <w:lang w:val="en-US"/>
        </w:rPr>
        <w:drawing>
          <wp:inline distT="0" distB="0" distL="0" distR="0" wp14:anchorId="72546E86" wp14:editId="67E978D7">
            <wp:extent cx="4581525" cy="21237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392" cy="21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CD6" w14:textId="1DDBADF4" w:rsidR="008B5C25" w:rsidRDefault="008B5C25" w:rsidP="008B5C25">
      <w:pPr>
        <w:pStyle w:val="Subtitle"/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Lambda examples-</w:t>
      </w:r>
    </w:p>
    <w:p w14:paraId="733BB5AD" w14:textId="6840D242" w:rsidR="008B5C25" w:rsidRDefault="008B5C25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= lambda </w:t>
      </w:r>
      <w:proofErr w:type="spellStart"/>
      <w:proofErr w:type="gramStart"/>
      <w:r>
        <w:rPr>
          <w:sz w:val="24"/>
          <w:szCs w:val="24"/>
          <w:lang w:val="en-US"/>
        </w:rPr>
        <w:t>x,y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x+y</w:t>
      </w:r>
      <w:proofErr w:type="spellEnd"/>
      <w:r>
        <w:rPr>
          <w:sz w:val="24"/>
          <w:szCs w:val="24"/>
          <w:lang w:val="en-US"/>
        </w:rPr>
        <w:t xml:space="preserve"> #returns by default</w:t>
      </w:r>
    </w:p>
    <w:p w14:paraId="19CF25CA" w14:textId="1832D03C" w:rsidR="008B5C25" w:rsidRDefault="008B5C25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Sum(3,4)) # output = 7</w:t>
      </w:r>
    </w:p>
    <w:p w14:paraId="1EF3CCA6" w14:textId="5A6B9340" w:rsidR="008B5C25" w:rsidRDefault="008B5C25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 = lambda a, b, c = </w:t>
      </w:r>
      <w:proofErr w:type="spellStart"/>
      <w:r>
        <w:rPr>
          <w:sz w:val="24"/>
          <w:szCs w:val="24"/>
          <w:lang w:val="en-US"/>
        </w:rPr>
        <w:t>x+y</w:t>
      </w:r>
      <w:proofErr w:type="spellEnd"/>
      <w:r>
        <w:rPr>
          <w:sz w:val="24"/>
          <w:szCs w:val="24"/>
          <w:lang w:val="en-US"/>
        </w:rPr>
        <w:t xml:space="preserve">+ z**3 </w:t>
      </w:r>
    </w:p>
    <w:p w14:paraId="6BFCE7BF" w14:textId="7313FC2F" w:rsidR="008B5C25" w:rsidRDefault="008B5C25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gramStart"/>
      <w:r>
        <w:rPr>
          <w:sz w:val="24"/>
          <w:szCs w:val="24"/>
          <w:lang w:val="en-US"/>
        </w:rPr>
        <w:t>Q(</w:t>
      </w:r>
      <w:proofErr w:type="gramEnd"/>
      <w:r>
        <w:rPr>
          <w:sz w:val="24"/>
          <w:szCs w:val="24"/>
          <w:lang w:val="en-US"/>
        </w:rPr>
        <w:t>1,1,2)) # output = 10</w:t>
      </w:r>
    </w:p>
    <w:p w14:paraId="0B88A48B" w14:textId="461060C2" w:rsidR="008B5C25" w:rsidRDefault="008B5C25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fun(x):</w:t>
      </w:r>
    </w:p>
    <w:p w14:paraId="7D5CC139" w14:textId="021772C5" w:rsidR="008B5C25" w:rsidRDefault="008B5C25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Find = lambda x: x**4</w:t>
      </w:r>
    </w:p>
    <w:p w14:paraId="589A9362" w14:textId="12B695E2" w:rsidR="008B5C25" w:rsidRDefault="008B5C25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Return(find(x))</w:t>
      </w:r>
    </w:p>
    <w:p w14:paraId="2A0E42AA" w14:textId="0020407D" w:rsidR="00761799" w:rsidRDefault="008B5C25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gramStart"/>
      <w:r>
        <w:rPr>
          <w:sz w:val="24"/>
          <w:szCs w:val="24"/>
          <w:lang w:val="en-US"/>
        </w:rPr>
        <w:t>fun(</w:t>
      </w:r>
      <w:proofErr w:type="gramEnd"/>
      <w:r>
        <w:rPr>
          <w:sz w:val="24"/>
          <w:szCs w:val="24"/>
          <w:lang w:val="en-US"/>
        </w:rPr>
        <w:t>2)) # output 16</w:t>
      </w:r>
    </w:p>
    <w:p w14:paraId="48800C23" w14:textId="77777777" w:rsidR="00761799" w:rsidRDefault="00761799" w:rsidP="008B5C25">
      <w:pPr>
        <w:rPr>
          <w:sz w:val="24"/>
          <w:szCs w:val="24"/>
          <w:lang w:val="en-US"/>
        </w:rPr>
      </w:pPr>
    </w:p>
    <w:p w14:paraId="123597CE" w14:textId="5F573EBE" w:rsidR="008B5C25" w:rsidRDefault="008B5C25" w:rsidP="008B5C25">
      <w:pPr>
        <w:rPr>
          <w:sz w:val="24"/>
          <w:szCs w:val="24"/>
          <w:lang w:val="en-US"/>
        </w:rPr>
      </w:pPr>
      <w:r w:rsidRPr="008B5C25">
        <w:rPr>
          <w:sz w:val="24"/>
          <w:szCs w:val="24"/>
          <w:lang w:val="en-US"/>
        </w:rPr>
        <w:drawing>
          <wp:inline distT="0" distB="0" distL="0" distR="0" wp14:anchorId="66FAD20E" wp14:editId="3ABEF57C">
            <wp:extent cx="5731510" cy="30073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BDC" w14:textId="2E22FB47" w:rsidR="00573A1D" w:rsidRDefault="00573A1D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Map examples-</w:t>
      </w:r>
    </w:p>
    <w:p w14:paraId="4A091039" w14:textId="2537D80B" w:rsidR="00761799" w:rsidRDefault="00761799" w:rsidP="008B5C2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= [10,20,30,40,50,60]</w:t>
      </w:r>
    </w:p>
    <w:p w14:paraId="6A67E5ED" w14:textId="2F0DFD80" w:rsidR="00761799" w:rsidRDefault="00761799" w:rsidP="008B5C2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</w:t>
      </w: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>lambda x: x*x, numbers)</w:t>
      </w:r>
    </w:p>
    <w:p w14:paraId="46C2E38D" w14:textId="78186583" w:rsidR="00761799" w:rsidRDefault="00761799" w:rsidP="008B5C2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Print(list(result))</w:t>
      </w:r>
    </w:p>
    <w:p w14:paraId="5DB76C9D" w14:textId="1D978D75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Fruits = [‘apple’,’banana’,’</w:t>
      </w:r>
      <w:proofErr w:type="spellStart"/>
      <w:r>
        <w:rPr>
          <w:sz w:val="24"/>
          <w:szCs w:val="24"/>
          <w:lang w:val="en-US"/>
        </w:rPr>
        <w:t>pomogranate</w:t>
      </w:r>
      <w:proofErr w:type="spellEnd"/>
      <w:r>
        <w:rPr>
          <w:sz w:val="24"/>
          <w:szCs w:val="24"/>
          <w:lang w:val="en-US"/>
        </w:rPr>
        <w:t>’,’</w:t>
      </w:r>
      <w:proofErr w:type="spellStart"/>
      <w:r>
        <w:rPr>
          <w:sz w:val="24"/>
          <w:szCs w:val="24"/>
          <w:lang w:val="en-US"/>
        </w:rPr>
        <w:t>orange’,’kiwi</w:t>
      </w:r>
      <w:proofErr w:type="spellEnd"/>
      <w:r>
        <w:rPr>
          <w:sz w:val="24"/>
          <w:szCs w:val="24"/>
          <w:lang w:val="en-US"/>
        </w:rPr>
        <w:t>’]</w:t>
      </w:r>
    </w:p>
    <w:p w14:paraId="5A1A7188" w14:textId="76A3D1AA" w:rsidR="00761799" w:rsidRDefault="00761799" w:rsidP="008B5C2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Upperfr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 xml:space="preserve">lambda a: </w:t>
      </w:r>
      <w:proofErr w:type="spellStart"/>
      <w:r>
        <w:rPr>
          <w:sz w:val="24"/>
          <w:szCs w:val="24"/>
          <w:lang w:val="en-US"/>
        </w:rPr>
        <w:t>a.upper</w:t>
      </w:r>
      <w:proofErr w:type="spellEnd"/>
      <w:r>
        <w:rPr>
          <w:sz w:val="24"/>
          <w:szCs w:val="24"/>
          <w:lang w:val="en-US"/>
        </w:rPr>
        <w:t>(), fruits)</w:t>
      </w:r>
    </w:p>
    <w:p w14:paraId="05AF676A" w14:textId="4B1639F0" w:rsidR="00761799" w:rsidRDefault="00761799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Print(list(</w:t>
      </w:r>
      <w:proofErr w:type="spellStart"/>
      <w:r>
        <w:rPr>
          <w:sz w:val="24"/>
          <w:szCs w:val="24"/>
          <w:lang w:val="en-US"/>
        </w:rPr>
        <w:t>upperfr</w:t>
      </w:r>
      <w:proofErr w:type="spellEnd"/>
      <w:r>
        <w:rPr>
          <w:sz w:val="24"/>
          <w:szCs w:val="24"/>
          <w:lang w:val="en-US"/>
        </w:rPr>
        <w:t>))</w:t>
      </w:r>
    </w:p>
    <w:p w14:paraId="0FED7CAB" w14:textId="0E934949" w:rsidR="00761799" w:rsidRDefault="00761799" w:rsidP="008B5C2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Resultfr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 xml:space="preserve">lambda a: </w:t>
      </w:r>
      <w:proofErr w:type="spellStart"/>
      <w:r>
        <w:rPr>
          <w:sz w:val="24"/>
          <w:szCs w:val="24"/>
          <w:lang w:val="en-US"/>
        </w:rPr>
        <w:t>a.capitalize</w:t>
      </w:r>
      <w:proofErr w:type="spellEnd"/>
      <w:r>
        <w:rPr>
          <w:sz w:val="24"/>
          <w:szCs w:val="24"/>
          <w:lang w:val="en-US"/>
        </w:rPr>
        <w:t>(), fruits)</w:t>
      </w:r>
    </w:p>
    <w:p w14:paraId="436F1E81" w14:textId="64BE8C3B" w:rsidR="00761799" w:rsidRDefault="00761799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gramStart"/>
      <w:r>
        <w:rPr>
          <w:sz w:val="24"/>
          <w:szCs w:val="24"/>
          <w:lang w:val="en-US"/>
        </w:rPr>
        <w:t>list(</w:t>
      </w:r>
      <w:proofErr w:type="spellStart"/>
      <w:proofErr w:type="gramEnd"/>
      <w:r>
        <w:rPr>
          <w:sz w:val="24"/>
          <w:szCs w:val="24"/>
          <w:lang w:val="en-US"/>
        </w:rPr>
        <w:t>Resultfr</w:t>
      </w:r>
      <w:proofErr w:type="spellEnd"/>
      <w:r>
        <w:rPr>
          <w:sz w:val="24"/>
          <w:szCs w:val="24"/>
          <w:lang w:val="en-US"/>
        </w:rPr>
        <w:t>))</w:t>
      </w:r>
    </w:p>
    <w:p w14:paraId="533102D0" w14:textId="73F00FAE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proofErr w:type="spellStart"/>
      <w:r>
        <w:rPr>
          <w:sz w:val="24"/>
          <w:szCs w:val="24"/>
          <w:lang w:val="en-US"/>
        </w:rPr>
        <w:t>addfive</w:t>
      </w:r>
      <w:proofErr w:type="spellEnd"/>
      <w:r>
        <w:rPr>
          <w:sz w:val="24"/>
          <w:szCs w:val="24"/>
          <w:lang w:val="en-US"/>
        </w:rPr>
        <w:t>(n):</w:t>
      </w:r>
    </w:p>
    <w:p w14:paraId="5B967421" w14:textId="52047CB5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n +5</w:t>
      </w:r>
    </w:p>
    <w:p w14:paraId="1130FBB5" w14:textId="3DB7F218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= (1,2,3,4,5)</w:t>
      </w:r>
    </w:p>
    <w:p w14:paraId="54CF65FF" w14:textId="071EEC03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Results = </w:t>
      </w:r>
      <w:proofErr w:type="gramStart"/>
      <w:r>
        <w:rPr>
          <w:sz w:val="24"/>
          <w:szCs w:val="24"/>
          <w:lang w:val="en-US"/>
        </w:rPr>
        <w:t>map(</w:t>
      </w:r>
      <w:proofErr w:type="spellStart"/>
      <w:proofErr w:type="gramEnd"/>
      <w:r>
        <w:rPr>
          <w:sz w:val="24"/>
          <w:szCs w:val="24"/>
          <w:lang w:val="en-US"/>
        </w:rPr>
        <w:t>addfive</w:t>
      </w:r>
      <w:proofErr w:type="spellEnd"/>
      <w:r>
        <w:rPr>
          <w:sz w:val="24"/>
          <w:szCs w:val="24"/>
          <w:lang w:val="en-US"/>
        </w:rPr>
        <w:t>, Data)</w:t>
      </w:r>
    </w:p>
    <w:p w14:paraId="4850DD18" w14:textId="0558D957" w:rsidR="00761799" w:rsidRDefault="00761799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gramStart"/>
      <w:r>
        <w:rPr>
          <w:sz w:val="24"/>
          <w:szCs w:val="24"/>
          <w:lang w:val="en-US"/>
        </w:rPr>
        <w:t>list(</w:t>
      </w:r>
      <w:proofErr w:type="gramEnd"/>
      <w:r>
        <w:rPr>
          <w:sz w:val="24"/>
          <w:szCs w:val="24"/>
          <w:lang w:val="en-US"/>
        </w:rPr>
        <w:t>Results))</w:t>
      </w:r>
    </w:p>
    <w:p w14:paraId="5DE51D03" w14:textId="6C79EDF9" w:rsidR="00761799" w:rsidRDefault="00761799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math</w:t>
      </w:r>
    </w:p>
    <w:p w14:paraId="1CAB4AA4" w14:textId="0BE03516" w:rsidR="00761799" w:rsidRDefault="00761799" w:rsidP="008B5C2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Nums</w:t>
      </w:r>
      <w:proofErr w:type="spellEnd"/>
      <w:r>
        <w:rPr>
          <w:sz w:val="24"/>
          <w:szCs w:val="24"/>
          <w:lang w:val="en-US"/>
        </w:rPr>
        <w:t xml:space="preserve"> = [2,3,4,6]</w:t>
      </w:r>
    </w:p>
    <w:p w14:paraId="3361512E" w14:textId="72149C69" w:rsidR="00761799" w:rsidRDefault="00761799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 w:rsidR="00DF65F6">
        <w:rPr>
          <w:sz w:val="24"/>
          <w:szCs w:val="24"/>
          <w:lang w:val="en-US"/>
        </w:rPr>
        <w:t>list(</w:t>
      </w:r>
      <w:r>
        <w:rPr>
          <w:sz w:val="24"/>
          <w:szCs w:val="24"/>
          <w:lang w:val="en-US"/>
        </w:rPr>
        <w:t>map(</w:t>
      </w:r>
      <w:proofErr w:type="spellStart"/>
      <w:r>
        <w:rPr>
          <w:sz w:val="24"/>
          <w:szCs w:val="24"/>
          <w:lang w:val="en-US"/>
        </w:rPr>
        <w:t>math.factorial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nums</w:t>
      </w:r>
      <w:proofErr w:type="spellEnd"/>
      <w:r>
        <w:rPr>
          <w:sz w:val="24"/>
          <w:szCs w:val="24"/>
          <w:lang w:val="en-US"/>
        </w:rPr>
        <w:t>))</w:t>
      </w:r>
      <w:r w:rsidR="00DF65F6">
        <w:rPr>
          <w:sz w:val="24"/>
          <w:szCs w:val="24"/>
          <w:lang w:val="en-US"/>
        </w:rPr>
        <w:t>)</w:t>
      </w:r>
    </w:p>
    <w:p w14:paraId="61E76032" w14:textId="51BB1BE9" w:rsidR="00DF65F6" w:rsidRDefault="00DF65F6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cube(x): return x*x*x</w:t>
      </w:r>
    </w:p>
    <w:p w14:paraId="122A8CE5" w14:textId="264F358E" w:rsidR="00DF65F6" w:rsidRDefault="00DF65F6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>cube, range(1,11))</w:t>
      </w:r>
    </w:p>
    <w:p w14:paraId="20DC4A97" w14:textId="3179AC65" w:rsidR="00761799" w:rsidRDefault="00DF65F6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Items = [1,2,3,4,5]</w:t>
      </w:r>
    </w:p>
    <w:p w14:paraId="23D75D69" w14:textId="1CA06F0B" w:rsidR="00DF65F6" w:rsidRDefault="00DF65F6" w:rsidP="008B5C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 = </w:t>
      </w:r>
      <w:proofErr w:type="gramStart"/>
      <w:r>
        <w:rPr>
          <w:sz w:val="24"/>
          <w:szCs w:val="24"/>
          <w:lang w:val="en-US"/>
        </w:rPr>
        <w:t>list(</w:t>
      </w:r>
      <w:proofErr w:type="gramEnd"/>
      <w:r>
        <w:rPr>
          <w:sz w:val="24"/>
          <w:szCs w:val="24"/>
          <w:lang w:val="en-US"/>
        </w:rPr>
        <w:t>map(lambda x: x**2, items))</w:t>
      </w:r>
    </w:p>
    <w:p w14:paraId="51D0C100" w14:textId="4A466036" w:rsidR="00DF65F6" w:rsidRDefault="00DF65F6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Print(sq)</w:t>
      </w:r>
    </w:p>
    <w:p w14:paraId="2E21BBDD" w14:textId="0555527A" w:rsidR="00DF65F6" w:rsidRDefault="00573A1D" w:rsidP="008B5C2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Map_iterator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 xml:space="preserve">lambda c: </w:t>
      </w:r>
      <w:proofErr w:type="spellStart"/>
      <w:r>
        <w:rPr>
          <w:sz w:val="24"/>
          <w:szCs w:val="24"/>
          <w:lang w:val="en-US"/>
        </w:rPr>
        <w:t>c.upper</w:t>
      </w:r>
      <w:proofErr w:type="spellEnd"/>
      <w:r>
        <w:rPr>
          <w:sz w:val="24"/>
          <w:szCs w:val="24"/>
          <w:lang w:val="en-US"/>
        </w:rPr>
        <w:t>(), fruits)</w:t>
      </w:r>
    </w:p>
    <w:p w14:paraId="3549B3AA" w14:textId="76533334" w:rsidR="00573A1D" w:rsidRDefault="00573A1D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Print(list(</w:t>
      </w:r>
      <w:proofErr w:type="spellStart"/>
      <w:r>
        <w:rPr>
          <w:sz w:val="24"/>
          <w:szCs w:val="24"/>
          <w:lang w:val="en-US"/>
        </w:rPr>
        <w:t>map_iterator</w:t>
      </w:r>
      <w:proofErr w:type="spellEnd"/>
      <w:r>
        <w:rPr>
          <w:sz w:val="24"/>
          <w:szCs w:val="24"/>
          <w:lang w:val="en-US"/>
        </w:rPr>
        <w:t>))</w:t>
      </w:r>
    </w:p>
    <w:p w14:paraId="5EB42910" w14:textId="0F0E8EF7" w:rsidR="00573A1D" w:rsidRDefault="00573A1D" w:rsidP="008B5C2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BC9C23" wp14:editId="7C94463B">
            <wp:extent cx="5731510" cy="2552700"/>
            <wp:effectExtent l="0" t="0" r="254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47BD" w14:textId="7DC6DC12" w:rsidR="00573A1D" w:rsidRDefault="00573A1D" w:rsidP="008B5C25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 examples-</w:t>
      </w:r>
    </w:p>
    <w:p w14:paraId="4C8D9B6F" w14:textId="77777777" w:rsidR="00573A1D" w:rsidRPr="008B5C25" w:rsidRDefault="00573A1D" w:rsidP="008B5C25">
      <w:pPr>
        <w:rPr>
          <w:sz w:val="24"/>
          <w:szCs w:val="24"/>
          <w:lang w:val="en-US"/>
        </w:rPr>
      </w:pPr>
    </w:p>
    <w:sectPr w:rsidR="00573A1D" w:rsidRPr="008B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25"/>
    <w:rsid w:val="00573A1D"/>
    <w:rsid w:val="00761799"/>
    <w:rsid w:val="00813D99"/>
    <w:rsid w:val="008B5C25"/>
    <w:rsid w:val="00D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44FC"/>
  <w15:chartTrackingRefBased/>
  <w15:docId w15:val="{98025586-31DE-4BF6-8450-8FF3C9E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C2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 Freshers</dc:creator>
  <cp:keywords/>
  <dc:description/>
  <cp:lastModifiedBy>OfficePPID2 Freshers</cp:lastModifiedBy>
  <cp:revision>1</cp:revision>
  <dcterms:created xsi:type="dcterms:W3CDTF">2022-08-08T05:14:00Z</dcterms:created>
  <dcterms:modified xsi:type="dcterms:W3CDTF">2022-08-08T09:31:00Z</dcterms:modified>
</cp:coreProperties>
</file>