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06E62" w14:textId="16A37659" w:rsidR="00626428" w:rsidRPr="00D64B88" w:rsidRDefault="00626428" w:rsidP="00626428">
      <w:pPr>
        <w:jc w:val="center"/>
        <w:rPr>
          <w:rFonts w:ascii="Bell MT" w:hAnsi="Bell MT" w:cs="Arial"/>
          <w:b/>
          <w:bCs/>
          <w:sz w:val="28"/>
          <w:szCs w:val="28"/>
        </w:rPr>
      </w:pPr>
      <w:r w:rsidRPr="00D64B88">
        <w:rPr>
          <w:rFonts w:ascii="Bell MT" w:hAnsi="Bell MT" w:cs="Arial"/>
          <w:b/>
          <w:bCs/>
          <w:sz w:val="28"/>
          <w:szCs w:val="28"/>
        </w:rPr>
        <w:t>Blood-Donor-Management-System</w:t>
      </w:r>
    </w:p>
    <w:p w14:paraId="40F98217" w14:textId="77777777" w:rsidR="00626428" w:rsidRPr="00626428" w:rsidRDefault="00626428" w:rsidP="00626428">
      <w:pPr>
        <w:jc w:val="center"/>
        <w:rPr>
          <w:rFonts w:ascii="Bell MT" w:hAnsi="Bell MT"/>
        </w:rPr>
      </w:pPr>
    </w:p>
    <w:p w14:paraId="63C77E04" w14:textId="77777777" w:rsidR="00626428" w:rsidRPr="00626428" w:rsidRDefault="00626428" w:rsidP="00626428">
      <w:pPr>
        <w:jc w:val="center"/>
        <w:rPr>
          <w:i/>
          <w:iCs/>
        </w:rPr>
      </w:pPr>
      <w:r w:rsidRPr="00626428">
        <w:rPr>
          <w:i/>
          <w:iCs/>
        </w:rPr>
        <w:t>Blood Donor Management System using Singly Linked List in C++</w:t>
      </w:r>
    </w:p>
    <w:p w14:paraId="773A462D" w14:textId="77777777" w:rsidR="00626428" w:rsidRDefault="00626428" w:rsidP="00626428"/>
    <w:p w14:paraId="1B2F94AF" w14:textId="3C112C75" w:rsidR="00626428" w:rsidRPr="00626428" w:rsidRDefault="00626428" w:rsidP="00626428">
      <w:pPr>
        <w:rPr>
          <w:b/>
          <w:bCs/>
          <w:sz w:val="28"/>
          <w:szCs w:val="28"/>
        </w:rPr>
      </w:pPr>
      <w:r w:rsidRPr="00626428">
        <w:rPr>
          <w:b/>
          <w:bCs/>
          <w:sz w:val="28"/>
          <w:szCs w:val="28"/>
        </w:rPr>
        <w:t>1. Problem Statement</w:t>
      </w:r>
    </w:p>
    <w:p w14:paraId="5D989526" w14:textId="77777777" w:rsidR="00626428" w:rsidRDefault="00626428" w:rsidP="00626428">
      <w:r>
        <w:t>Develop a menu-driven Blood Donor Management System using C++ and a Singly Linked List. The system should store and manage blood donor information, including donor ID, name, age, gender, blood group, contact number, and city.</w:t>
      </w:r>
    </w:p>
    <w:p w14:paraId="4139BA25" w14:textId="052E55A7" w:rsidR="00626428" w:rsidRDefault="00626428" w:rsidP="00626428">
      <w:r>
        <w:t>The program should allow users to add, display, search, update, and delete donor records. It should also provide a feature to search for donors by blood group.</w:t>
      </w:r>
    </w:p>
    <w:p w14:paraId="00CA96AD" w14:textId="77777777" w:rsidR="00626428" w:rsidRDefault="00626428" w:rsidP="00626428"/>
    <w:p w14:paraId="46D691EA" w14:textId="5502CCBE" w:rsidR="00626428" w:rsidRPr="00626428" w:rsidRDefault="00626428" w:rsidP="00626428">
      <w:pPr>
        <w:rPr>
          <w:b/>
          <w:bCs/>
          <w:sz w:val="28"/>
          <w:szCs w:val="28"/>
        </w:rPr>
      </w:pPr>
      <w:r w:rsidRPr="00626428">
        <w:rPr>
          <w:b/>
          <w:bCs/>
          <w:sz w:val="28"/>
          <w:szCs w:val="28"/>
        </w:rPr>
        <w:t>2. Objectives</w:t>
      </w:r>
    </w:p>
    <w:p w14:paraId="4E4C37B6" w14:textId="5BAE0294" w:rsidR="00626428" w:rsidRDefault="00626428" w:rsidP="00626428">
      <w:pPr>
        <w:pStyle w:val="ListParagraph"/>
        <w:numPr>
          <w:ilvl w:val="0"/>
          <w:numId w:val="2"/>
        </w:numPr>
      </w:pPr>
      <w:r>
        <w:t>To understand the implementation of a Singly Linked List in C++.</w:t>
      </w:r>
    </w:p>
    <w:p w14:paraId="5D022080" w14:textId="71BBC1C4" w:rsidR="00626428" w:rsidRDefault="00626428" w:rsidP="00626428">
      <w:pPr>
        <w:pStyle w:val="ListParagraph"/>
        <w:numPr>
          <w:ilvl w:val="0"/>
          <w:numId w:val="2"/>
        </w:numPr>
      </w:pPr>
      <w:r>
        <w:t>To perform insertion, deletion, searching, and traversal operations.</w:t>
      </w:r>
    </w:p>
    <w:p w14:paraId="35A5B11B" w14:textId="66726132" w:rsidR="00626428" w:rsidRDefault="00626428" w:rsidP="00626428">
      <w:pPr>
        <w:pStyle w:val="ListParagraph"/>
        <w:numPr>
          <w:ilvl w:val="0"/>
          <w:numId w:val="2"/>
        </w:numPr>
      </w:pPr>
      <w:r>
        <w:t>To maintain donor information dynamically using linked-list nodes.</w:t>
      </w:r>
    </w:p>
    <w:p w14:paraId="30883426" w14:textId="20ACCFA7" w:rsidR="00626428" w:rsidRDefault="00626428" w:rsidP="00626428">
      <w:pPr>
        <w:pStyle w:val="ListParagraph"/>
        <w:numPr>
          <w:ilvl w:val="0"/>
          <w:numId w:val="2"/>
        </w:numPr>
      </w:pPr>
      <w:r>
        <w:t>To search for donors based on donor ID or blood group.</w:t>
      </w:r>
    </w:p>
    <w:p w14:paraId="74455963" w14:textId="21751C7A" w:rsidR="00626428" w:rsidRDefault="00626428" w:rsidP="00626428">
      <w:pPr>
        <w:pStyle w:val="ListParagraph"/>
        <w:numPr>
          <w:ilvl w:val="0"/>
          <w:numId w:val="2"/>
        </w:numPr>
      </w:pPr>
      <w:r>
        <w:t>To develop a simple menu-driven record management application.</w:t>
      </w:r>
    </w:p>
    <w:p w14:paraId="6D2F56BC" w14:textId="77777777" w:rsidR="00626428" w:rsidRDefault="00626428" w:rsidP="00626428"/>
    <w:p w14:paraId="79302CF8" w14:textId="53D3534B" w:rsidR="00626428" w:rsidRPr="00626428" w:rsidRDefault="00626428" w:rsidP="00626428">
      <w:pPr>
        <w:rPr>
          <w:b/>
          <w:bCs/>
          <w:sz w:val="28"/>
          <w:szCs w:val="28"/>
        </w:rPr>
      </w:pPr>
      <w:r w:rsidRPr="00626428">
        <w:rPr>
          <w:b/>
          <w:bCs/>
          <w:sz w:val="28"/>
          <w:szCs w:val="28"/>
        </w:rPr>
        <w:t>3. Data Structure Used</w:t>
      </w:r>
    </w:p>
    <w:p w14:paraId="115794E4" w14:textId="77777777" w:rsidR="00626428" w:rsidRDefault="00626428" w:rsidP="00626428">
      <w:r>
        <w:t>Singly Linked List</w:t>
      </w:r>
    </w:p>
    <w:p w14:paraId="2997E901" w14:textId="6BD97B2E" w:rsidR="00626428" w:rsidRDefault="00626428" w:rsidP="00626428">
      <w:r>
        <w:t>Each node represents one blood donor and contains the donor's information and a pointer to the next node.</w:t>
      </w:r>
    </w:p>
    <w:p w14:paraId="03212D2E" w14:textId="3DC22689" w:rsidR="00626428" w:rsidRPr="00626428" w:rsidRDefault="00626428" w:rsidP="00626428">
      <w:pPr>
        <w:rPr>
          <w:b/>
          <w:bCs/>
        </w:rPr>
      </w:pPr>
      <w:r w:rsidRPr="00626428">
        <w:rPr>
          <w:b/>
          <w:bCs/>
        </w:rPr>
        <w:t>Node Structure</w:t>
      </w:r>
    </w:p>
    <w:p w14:paraId="48B84549" w14:textId="6046D5E3" w:rsidR="00626428" w:rsidRDefault="00626428" w:rsidP="00626428">
      <w:r>
        <w:t>Each donor node contains:</w:t>
      </w:r>
    </w:p>
    <w:p w14:paraId="32AE572A" w14:textId="3AB3DE1B" w:rsidR="00626428" w:rsidRDefault="00626428" w:rsidP="00626428">
      <w:pPr>
        <w:pStyle w:val="ListParagraph"/>
        <w:numPr>
          <w:ilvl w:val="0"/>
          <w:numId w:val="3"/>
        </w:numPr>
      </w:pPr>
      <w:r>
        <w:t>Donor ID</w:t>
      </w:r>
    </w:p>
    <w:p w14:paraId="6552A738" w14:textId="3847E3F2" w:rsidR="00626428" w:rsidRDefault="00626428" w:rsidP="00626428">
      <w:pPr>
        <w:pStyle w:val="ListParagraph"/>
        <w:numPr>
          <w:ilvl w:val="0"/>
          <w:numId w:val="3"/>
        </w:numPr>
      </w:pPr>
      <w:r>
        <w:t>Name</w:t>
      </w:r>
    </w:p>
    <w:p w14:paraId="2EE5FBB1" w14:textId="2A018F34" w:rsidR="00626428" w:rsidRDefault="00626428" w:rsidP="00626428">
      <w:pPr>
        <w:pStyle w:val="ListParagraph"/>
        <w:numPr>
          <w:ilvl w:val="0"/>
          <w:numId w:val="3"/>
        </w:numPr>
      </w:pPr>
      <w:r>
        <w:t>Age</w:t>
      </w:r>
    </w:p>
    <w:p w14:paraId="47F581CD" w14:textId="03C58403" w:rsidR="00626428" w:rsidRDefault="00626428" w:rsidP="00626428">
      <w:pPr>
        <w:pStyle w:val="ListParagraph"/>
        <w:numPr>
          <w:ilvl w:val="0"/>
          <w:numId w:val="3"/>
        </w:numPr>
      </w:pPr>
      <w:r>
        <w:t>Gender</w:t>
      </w:r>
    </w:p>
    <w:p w14:paraId="308180C5" w14:textId="68401740" w:rsidR="00626428" w:rsidRDefault="00626428" w:rsidP="00626428">
      <w:pPr>
        <w:pStyle w:val="ListParagraph"/>
        <w:numPr>
          <w:ilvl w:val="0"/>
          <w:numId w:val="3"/>
        </w:numPr>
      </w:pPr>
      <w:r>
        <w:t>Blood group</w:t>
      </w:r>
    </w:p>
    <w:p w14:paraId="7335E399" w14:textId="1AA90CFB" w:rsidR="00626428" w:rsidRDefault="00626428" w:rsidP="00626428">
      <w:pPr>
        <w:pStyle w:val="ListParagraph"/>
        <w:numPr>
          <w:ilvl w:val="0"/>
          <w:numId w:val="3"/>
        </w:numPr>
      </w:pPr>
      <w:r>
        <w:t>Contact number</w:t>
      </w:r>
    </w:p>
    <w:p w14:paraId="65304580" w14:textId="77777777" w:rsidR="00626428" w:rsidRDefault="00626428" w:rsidP="00626428">
      <w:pPr>
        <w:pStyle w:val="ListParagraph"/>
        <w:numPr>
          <w:ilvl w:val="0"/>
          <w:numId w:val="3"/>
        </w:numPr>
      </w:pPr>
      <w:r>
        <w:t>City</w:t>
      </w:r>
    </w:p>
    <w:p w14:paraId="009F5A92" w14:textId="77777777" w:rsidR="000A35C0" w:rsidRDefault="00626428" w:rsidP="000A35C0">
      <w:pPr>
        <w:pStyle w:val="ListParagraph"/>
        <w:numPr>
          <w:ilvl w:val="0"/>
          <w:numId w:val="3"/>
        </w:numPr>
      </w:pPr>
      <w:r>
        <w:t>Pointer to the next donor node</w:t>
      </w:r>
    </w:p>
    <w:p w14:paraId="1FBA60FF" w14:textId="201B4B51" w:rsidR="00626428" w:rsidRDefault="00626428" w:rsidP="000A35C0">
      <w:pPr>
        <w:pStyle w:val="ListParagraph"/>
      </w:pPr>
      <w:r>
        <w:lastRenderedPageBreak/>
        <w:t xml:space="preserve"> </w:t>
      </w:r>
      <w:r w:rsidRPr="000A35C0">
        <w:rPr>
          <w:b/>
          <w:bCs/>
          <w:sz w:val="28"/>
          <w:szCs w:val="28"/>
        </w:rPr>
        <w:t>Linked List Representation</w:t>
      </w:r>
    </w:p>
    <w:p w14:paraId="4C27C9D0" w14:textId="77777777" w:rsidR="00626428" w:rsidRDefault="00626428" w:rsidP="00626428">
      <w:r>
        <w:t>HEAD</w:t>
      </w:r>
    </w:p>
    <w:p w14:paraId="2D760CBA" w14:textId="733B49EF" w:rsidR="00626428" w:rsidRDefault="00626428" w:rsidP="000A35C0">
      <w:r>
        <w:t>|</w:t>
      </w:r>
    </w:p>
    <w:p w14:paraId="24D2FF15" w14:textId="44904A0A" w:rsidR="00626428" w:rsidRDefault="00626428" w:rsidP="000A35C0">
      <w:r>
        <w:t>v</w:t>
      </w:r>
    </w:p>
    <w:p w14:paraId="66C501ED" w14:textId="6C95D20E" w:rsidR="000A35C0" w:rsidRDefault="00626428" w:rsidP="00626428">
      <w:r>
        <w:t>+-------------</w:t>
      </w:r>
      <w:r w:rsidR="000A35C0">
        <w:t>-------</w:t>
      </w:r>
      <w:r>
        <w:t xml:space="preserve">------+    </w:t>
      </w:r>
      <w:r w:rsidR="000A35C0">
        <w:t xml:space="preserve">                  </w:t>
      </w:r>
      <w:r>
        <w:t xml:space="preserve">  +----------------</w:t>
      </w:r>
      <w:r w:rsidR="000A35C0">
        <w:t>---------</w:t>
      </w:r>
      <w:r>
        <w:t>---+</w:t>
      </w:r>
    </w:p>
    <w:p w14:paraId="3EBE9DE6" w14:textId="58205CD2" w:rsidR="00626428" w:rsidRDefault="00626428" w:rsidP="00626428">
      <w:r>
        <w:t>|</w:t>
      </w:r>
      <w:r w:rsidR="000A35C0">
        <w:t xml:space="preserve">    </w:t>
      </w:r>
      <w:r>
        <w:t xml:space="preserve">Donor 1          </w:t>
      </w:r>
      <w:r w:rsidR="000A35C0">
        <w:t xml:space="preserve">              </w:t>
      </w:r>
      <w:r>
        <w:t xml:space="preserve"> | </w:t>
      </w:r>
      <w:r w:rsidR="000A35C0">
        <w:t xml:space="preserve">       </w:t>
      </w:r>
      <w:r>
        <w:t xml:space="preserve">---&gt; </w:t>
      </w:r>
      <w:r w:rsidR="000A35C0">
        <w:t xml:space="preserve">        </w:t>
      </w:r>
      <w:r>
        <w:t>|</w:t>
      </w:r>
      <w:r w:rsidR="000A35C0">
        <w:t xml:space="preserve">   </w:t>
      </w:r>
      <w:r>
        <w:t xml:space="preserve"> Donor 2       </w:t>
      </w:r>
      <w:r w:rsidR="000A35C0">
        <w:t xml:space="preserve">                 </w:t>
      </w:r>
      <w:r>
        <w:t xml:space="preserve">    </w:t>
      </w:r>
      <w:r w:rsidR="000A35C0">
        <w:t xml:space="preserve"> </w:t>
      </w:r>
      <w:r>
        <w:t xml:space="preserve">| </w:t>
      </w:r>
      <w:r w:rsidR="000A35C0">
        <w:t xml:space="preserve">      </w:t>
      </w:r>
      <w:r>
        <w:t>---&gt;</w:t>
      </w:r>
    </w:p>
    <w:p w14:paraId="31BC523A" w14:textId="1AEA6C42" w:rsidR="00626428" w:rsidRDefault="00626428" w:rsidP="00626428">
      <w:r>
        <w:t xml:space="preserve">| </w:t>
      </w:r>
      <w:r w:rsidR="000A35C0">
        <w:t xml:space="preserve">   </w:t>
      </w:r>
      <w:r>
        <w:t xml:space="preserve">ID, Name, Age     </w:t>
      </w:r>
      <w:r w:rsidR="000A35C0">
        <w:t xml:space="preserve">      </w:t>
      </w:r>
      <w:r>
        <w:t>|</w:t>
      </w:r>
      <w:r w:rsidR="000A35C0">
        <w:t xml:space="preserve">         </w:t>
      </w:r>
      <w:r>
        <w:t xml:space="preserve"> </w:t>
      </w:r>
      <w:r w:rsidR="000A35C0">
        <w:t xml:space="preserve">             </w:t>
      </w:r>
      <w:r>
        <w:t xml:space="preserve">  |</w:t>
      </w:r>
      <w:r w:rsidR="000A35C0">
        <w:t xml:space="preserve">  </w:t>
      </w:r>
      <w:r>
        <w:t xml:space="preserve"> ID, Name, Age     </w:t>
      </w:r>
      <w:r w:rsidR="000A35C0">
        <w:t xml:space="preserve">            </w:t>
      </w:r>
      <w:r>
        <w:t>|</w:t>
      </w:r>
    </w:p>
    <w:p w14:paraId="20AB5476" w14:textId="4DC9F748" w:rsidR="00626428" w:rsidRDefault="00626428" w:rsidP="00626428">
      <w:r>
        <w:t xml:space="preserve">| </w:t>
      </w:r>
      <w:r w:rsidR="000A35C0">
        <w:t xml:space="preserve">  </w:t>
      </w:r>
      <w:r>
        <w:t>Blood Group, City</w:t>
      </w:r>
      <w:r w:rsidR="000A35C0">
        <w:t xml:space="preserve">    </w:t>
      </w:r>
      <w:r>
        <w:t xml:space="preserve"> |      </w:t>
      </w:r>
      <w:r w:rsidR="000A35C0">
        <w:t xml:space="preserve">                   </w:t>
      </w:r>
      <w:r>
        <w:t>|</w:t>
      </w:r>
      <w:r w:rsidR="000A35C0">
        <w:t xml:space="preserve">  </w:t>
      </w:r>
      <w:r>
        <w:t xml:space="preserve"> Blood Group, City</w:t>
      </w:r>
      <w:r w:rsidR="000A35C0">
        <w:t xml:space="preserve">       </w:t>
      </w:r>
      <w:r>
        <w:t xml:space="preserve"> </w:t>
      </w:r>
      <w:r w:rsidR="000A35C0">
        <w:t xml:space="preserve"> </w:t>
      </w:r>
      <w:r>
        <w:t>|</w:t>
      </w:r>
    </w:p>
    <w:p w14:paraId="67D40117" w14:textId="14BF9018" w:rsidR="00626428" w:rsidRDefault="00626428" w:rsidP="00626428">
      <w:r>
        <w:t>+-----------------</w:t>
      </w:r>
      <w:r w:rsidR="000A35C0">
        <w:t>-------</w:t>
      </w:r>
      <w:r>
        <w:t xml:space="preserve">--+    </w:t>
      </w:r>
      <w:r w:rsidR="000A35C0">
        <w:t xml:space="preserve">              </w:t>
      </w:r>
      <w:r>
        <w:t xml:space="preserve"> </w:t>
      </w:r>
      <w:r w:rsidR="000A35C0">
        <w:t xml:space="preserve">     </w:t>
      </w:r>
      <w:r>
        <w:t xml:space="preserve"> +</w:t>
      </w:r>
      <w:r w:rsidR="000A35C0">
        <w:t>---------</w:t>
      </w:r>
      <w:r>
        <w:t>-------------------+</w:t>
      </w:r>
    </w:p>
    <w:p w14:paraId="4B3AC179" w14:textId="32C00DD7" w:rsidR="00626428" w:rsidRDefault="00626428" w:rsidP="00626428">
      <w:r>
        <w:t xml:space="preserve">                                </w:t>
      </w:r>
      <w:r w:rsidR="000A35C0">
        <w:t xml:space="preserve">                                                             </w:t>
      </w:r>
      <w:r>
        <w:t xml:space="preserve">      |</w:t>
      </w:r>
    </w:p>
    <w:p w14:paraId="281D0AF0" w14:textId="71DFD374" w:rsidR="00626428" w:rsidRDefault="00626428" w:rsidP="00626428">
      <w:r>
        <w:t xml:space="preserve">                                 </w:t>
      </w:r>
      <w:r w:rsidR="000A35C0">
        <w:t xml:space="preserve">                                                            </w:t>
      </w:r>
      <w:r>
        <w:t xml:space="preserve">     v</w:t>
      </w:r>
    </w:p>
    <w:p w14:paraId="1B4D1B47" w14:textId="7A4F334C" w:rsidR="00626428" w:rsidRDefault="00626428" w:rsidP="00626428">
      <w:r>
        <w:t xml:space="preserve">                         </w:t>
      </w:r>
      <w:r w:rsidR="000A35C0">
        <w:t xml:space="preserve">                                                       </w:t>
      </w:r>
      <w:r>
        <w:t xml:space="preserve">            NUL</w:t>
      </w:r>
      <w:r w:rsidR="000A35C0">
        <w:t>L</w:t>
      </w:r>
    </w:p>
    <w:p w14:paraId="6A53FDFA" w14:textId="6B3B3FC7" w:rsidR="00626428" w:rsidRPr="000A35C0" w:rsidRDefault="00626428" w:rsidP="00626428">
      <w:pPr>
        <w:rPr>
          <w:b/>
          <w:bCs/>
          <w:sz w:val="28"/>
          <w:szCs w:val="28"/>
        </w:rPr>
      </w:pPr>
      <w:r w:rsidRPr="000A35C0">
        <w:rPr>
          <w:b/>
          <w:bCs/>
          <w:sz w:val="28"/>
          <w:szCs w:val="28"/>
        </w:rPr>
        <w:t xml:space="preserve">4. </w:t>
      </w:r>
      <w:r w:rsidR="00765184">
        <w:rPr>
          <w:b/>
          <w:bCs/>
          <w:sz w:val="28"/>
          <w:szCs w:val="28"/>
        </w:rPr>
        <w:t>Introduction</w:t>
      </w:r>
    </w:p>
    <w:p w14:paraId="71193721" w14:textId="5F91523E" w:rsidR="00765184" w:rsidRDefault="00765184" w:rsidP="00765184">
      <w:r>
        <w:t>A Blood Donor Management System is a record management application used to maintain information about blood donors. In this project, a singly linked list is used to store donor records dynamically. Each node contains donor information and a pointer to the next node. Unlike an array, a linked list does not require a fixed size in advance. New donor records can be added by dynamically creating nodes, and existing records can be deleted by modifying pointers.</w:t>
      </w:r>
    </w:p>
    <w:p w14:paraId="657600E2" w14:textId="650D042A" w:rsidR="003F3C90" w:rsidRDefault="00765184" w:rsidP="00765184">
      <w:r>
        <w:t>The application provides a menu that allows users to perform various operations, including adding, displaying, searching, updating, and deleting donor records. This project helps demonstrate important DSA concepts such as linked lists, pointers, traversal, insertion, deletion, searching, and dynamic memory allocation.</w:t>
      </w:r>
    </w:p>
    <w:p w14:paraId="75C631F6" w14:textId="763A0BCE" w:rsidR="00626428" w:rsidRPr="003F3C90" w:rsidRDefault="00626428" w:rsidP="00626428">
      <w:pPr>
        <w:rPr>
          <w:b/>
          <w:bCs/>
          <w:sz w:val="28"/>
          <w:szCs w:val="28"/>
        </w:rPr>
      </w:pPr>
      <w:r w:rsidRPr="003F3C90">
        <w:rPr>
          <w:b/>
          <w:bCs/>
          <w:sz w:val="28"/>
          <w:szCs w:val="28"/>
        </w:rPr>
        <w:t xml:space="preserve"> 5. Algorithm</w:t>
      </w:r>
    </w:p>
    <w:p w14:paraId="3E054722" w14:textId="77777777" w:rsidR="00626428" w:rsidRDefault="00626428" w:rsidP="00626428">
      <w:r>
        <w:t>1. Start the program.</w:t>
      </w:r>
    </w:p>
    <w:p w14:paraId="6B86B206" w14:textId="7838DE43" w:rsidR="00626428" w:rsidRDefault="00626428" w:rsidP="00626428">
      <w:r>
        <w:t>2. Create a</w:t>
      </w:r>
      <w:r w:rsidR="003F3C90">
        <w:t xml:space="preserve"> </w:t>
      </w:r>
      <w:r w:rsidR="003F3C90" w:rsidRPr="002E0B01">
        <w:rPr>
          <w:b/>
          <w:bCs/>
        </w:rPr>
        <w:t>Blood Donor Management System</w:t>
      </w:r>
      <w:r w:rsidR="002E0B01">
        <w:t xml:space="preserve"> </w:t>
      </w:r>
      <w:r>
        <w:t>object.</w:t>
      </w:r>
    </w:p>
    <w:p w14:paraId="296885BE" w14:textId="77777777" w:rsidR="00626428" w:rsidRDefault="00626428" w:rsidP="00626428">
      <w:r>
        <w:t>3. Display the menu.</w:t>
      </w:r>
    </w:p>
    <w:p w14:paraId="29DFA3B7" w14:textId="77777777" w:rsidR="00626428" w:rsidRDefault="00626428" w:rsidP="00626428">
      <w:r>
        <w:t>4. Accept the user's choice.</w:t>
      </w:r>
    </w:p>
    <w:p w14:paraId="03986738" w14:textId="77777777" w:rsidR="00626428" w:rsidRDefault="00626428" w:rsidP="00626428">
      <w:r>
        <w:t>5. Perform the selected operation:</w:t>
      </w:r>
    </w:p>
    <w:p w14:paraId="08BC8A9E" w14:textId="77777777" w:rsidR="00626428" w:rsidRDefault="00626428" w:rsidP="00626428"/>
    <w:p w14:paraId="441E7683" w14:textId="25B07642" w:rsidR="00626428" w:rsidRDefault="00626428" w:rsidP="003F3C90">
      <w:pPr>
        <w:pStyle w:val="ListParagraph"/>
        <w:numPr>
          <w:ilvl w:val="0"/>
          <w:numId w:val="7"/>
        </w:numPr>
      </w:pPr>
      <w:r>
        <w:lastRenderedPageBreak/>
        <w:t>Add donor</w:t>
      </w:r>
    </w:p>
    <w:p w14:paraId="5FB55262" w14:textId="2FB24079" w:rsidR="00626428" w:rsidRDefault="00626428" w:rsidP="003F3C90">
      <w:pPr>
        <w:pStyle w:val="ListParagraph"/>
        <w:numPr>
          <w:ilvl w:val="0"/>
          <w:numId w:val="7"/>
        </w:numPr>
      </w:pPr>
      <w:r>
        <w:t>Display all donors</w:t>
      </w:r>
    </w:p>
    <w:p w14:paraId="4A266ECA" w14:textId="669A2897" w:rsidR="00626428" w:rsidRDefault="00626428" w:rsidP="003F3C90">
      <w:pPr>
        <w:pStyle w:val="ListParagraph"/>
        <w:numPr>
          <w:ilvl w:val="0"/>
          <w:numId w:val="7"/>
        </w:numPr>
      </w:pPr>
      <w:r>
        <w:t>Search donor</w:t>
      </w:r>
    </w:p>
    <w:p w14:paraId="3F751885" w14:textId="1958E96F" w:rsidR="00626428" w:rsidRDefault="00626428" w:rsidP="003F3C90">
      <w:pPr>
        <w:pStyle w:val="ListParagraph"/>
        <w:numPr>
          <w:ilvl w:val="0"/>
          <w:numId w:val="7"/>
        </w:numPr>
      </w:pPr>
      <w:r>
        <w:t>Update donor</w:t>
      </w:r>
    </w:p>
    <w:p w14:paraId="0A3A77B1" w14:textId="03B7EB50" w:rsidR="00626428" w:rsidRDefault="00626428" w:rsidP="003F3C90">
      <w:pPr>
        <w:pStyle w:val="ListParagraph"/>
        <w:numPr>
          <w:ilvl w:val="0"/>
          <w:numId w:val="7"/>
        </w:numPr>
      </w:pPr>
      <w:r>
        <w:t>Delete donor</w:t>
      </w:r>
    </w:p>
    <w:p w14:paraId="000E7ED2" w14:textId="7097E3A8" w:rsidR="00626428" w:rsidRDefault="00626428" w:rsidP="003F3C90">
      <w:pPr>
        <w:pStyle w:val="ListParagraph"/>
        <w:numPr>
          <w:ilvl w:val="0"/>
          <w:numId w:val="7"/>
        </w:numPr>
      </w:pPr>
      <w:r>
        <w:t>Search by blood group</w:t>
      </w:r>
    </w:p>
    <w:p w14:paraId="4723F6A3" w14:textId="22179D15" w:rsidR="00626428" w:rsidRDefault="00626428" w:rsidP="003F3C90">
      <w:pPr>
        <w:pStyle w:val="ListParagraph"/>
        <w:numPr>
          <w:ilvl w:val="0"/>
          <w:numId w:val="7"/>
        </w:numPr>
      </w:pPr>
      <w:r>
        <w:t>Exit</w:t>
      </w:r>
    </w:p>
    <w:p w14:paraId="49B99578" w14:textId="77777777" w:rsidR="00626428" w:rsidRDefault="00626428" w:rsidP="00626428">
      <w:r>
        <w:t>6. Repeat the menu until the user selects Exit.</w:t>
      </w:r>
    </w:p>
    <w:p w14:paraId="6FA8044B" w14:textId="77777777" w:rsidR="00626428" w:rsidRDefault="00626428" w:rsidP="00626428">
      <w:r>
        <w:t>7. Stop the program.</w:t>
      </w:r>
    </w:p>
    <w:p w14:paraId="1BB99A13" w14:textId="77777777" w:rsidR="00626428" w:rsidRDefault="00626428" w:rsidP="00626428"/>
    <w:p w14:paraId="3A5882E0" w14:textId="4EBF5A3B" w:rsidR="00626428" w:rsidRPr="003F3C90" w:rsidRDefault="00626428" w:rsidP="00626428">
      <w:pPr>
        <w:rPr>
          <w:b/>
          <w:bCs/>
        </w:rPr>
      </w:pPr>
      <w:r>
        <w:t xml:space="preserve"> </w:t>
      </w:r>
      <w:r w:rsidRPr="003F3C90">
        <w:rPr>
          <w:b/>
          <w:bCs/>
        </w:rPr>
        <w:t>Algorithm for Adding a Donor</w:t>
      </w:r>
    </w:p>
    <w:p w14:paraId="027D357A" w14:textId="77777777" w:rsidR="00626428" w:rsidRDefault="00626428" w:rsidP="00626428">
      <w:r>
        <w:t>1. Create a new node dynamically.</w:t>
      </w:r>
    </w:p>
    <w:p w14:paraId="187947BD" w14:textId="77777777" w:rsidR="00626428" w:rsidRDefault="00626428" w:rsidP="00626428">
      <w:r>
        <w:t>2. Accept the donor's details.</w:t>
      </w:r>
    </w:p>
    <w:p w14:paraId="7FC1DCE6" w14:textId="3477C8E7" w:rsidR="00626428" w:rsidRDefault="00626428" w:rsidP="00626428">
      <w:r>
        <w:t xml:space="preserve">3. Set the new </w:t>
      </w:r>
      <w:proofErr w:type="gramStart"/>
      <w:r>
        <w:t>node's</w:t>
      </w:r>
      <w:r w:rsidR="002E0B01">
        <w:t xml:space="preserve">  </w:t>
      </w:r>
      <w:r w:rsidRPr="002E0B01">
        <w:rPr>
          <w:b/>
          <w:bCs/>
        </w:rPr>
        <w:t>next</w:t>
      </w:r>
      <w:proofErr w:type="gramEnd"/>
      <w:r w:rsidR="002E0B01">
        <w:rPr>
          <w:b/>
          <w:bCs/>
        </w:rPr>
        <w:t xml:space="preserve"> </w:t>
      </w:r>
      <w:r w:rsidRPr="002E0B01">
        <w:rPr>
          <w:b/>
          <w:bCs/>
        </w:rPr>
        <w:t xml:space="preserve"> </w:t>
      </w:r>
      <w:r>
        <w:t xml:space="preserve">pointer to </w:t>
      </w:r>
      <w:r w:rsidRPr="002E0B01">
        <w:rPr>
          <w:b/>
          <w:bCs/>
        </w:rPr>
        <w:t>NULL</w:t>
      </w:r>
      <w:r>
        <w:t>.</w:t>
      </w:r>
    </w:p>
    <w:p w14:paraId="4B446016" w14:textId="77777777" w:rsidR="00626428" w:rsidRDefault="00626428" w:rsidP="00626428">
      <w:r>
        <w:t>4. If the list is empty, make the new node the head.</w:t>
      </w:r>
    </w:p>
    <w:p w14:paraId="192701A3" w14:textId="77777777" w:rsidR="00626428" w:rsidRDefault="00626428" w:rsidP="00626428">
      <w:r>
        <w:t>5. Otherwise, traverse to the last node.</w:t>
      </w:r>
    </w:p>
    <w:p w14:paraId="0876954C" w14:textId="77777777" w:rsidR="00626428" w:rsidRDefault="00626428" w:rsidP="00626428">
      <w:r>
        <w:t>6. Link the last node to the new node.</w:t>
      </w:r>
    </w:p>
    <w:p w14:paraId="484A383C" w14:textId="77777777" w:rsidR="00626428" w:rsidRDefault="00626428" w:rsidP="00626428">
      <w:r>
        <w:t>7. Display a success message.</w:t>
      </w:r>
    </w:p>
    <w:p w14:paraId="0746684A" w14:textId="77777777" w:rsidR="003F3C90" w:rsidRDefault="003F3C90" w:rsidP="00626428"/>
    <w:p w14:paraId="0679A7EF" w14:textId="3716F875" w:rsidR="00626428" w:rsidRPr="003F3C90" w:rsidRDefault="00626428" w:rsidP="00626428">
      <w:pPr>
        <w:rPr>
          <w:b/>
          <w:bCs/>
        </w:rPr>
      </w:pPr>
      <w:r w:rsidRPr="003F3C90">
        <w:rPr>
          <w:b/>
          <w:bCs/>
        </w:rPr>
        <w:t xml:space="preserve"> Algorithm for Searching a Donor</w:t>
      </w:r>
    </w:p>
    <w:p w14:paraId="2C7EA166" w14:textId="77777777" w:rsidR="00626428" w:rsidRDefault="00626428" w:rsidP="00626428">
      <w:r>
        <w:t>1. Accept the donor ID.</w:t>
      </w:r>
    </w:p>
    <w:p w14:paraId="11028F30" w14:textId="77777777" w:rsidR="00626428" w:rsidRDefault="00626428" w:rsidP="00626428">
      <w:r>
        <w:t>2. Start traversal from the head node.</w:t>
      </w:r>
    </w:p>
    <w:p w14:paraId="2A3BE2B4" w14:textId="77777777" w:rsidR="00626428" w:rsidRDefault="00626428" w:rsidP="00626428">
      <w:r>
        <w:t>3. Compare each node's donor ID with the entered ID.</w:t>
      </w:r>
    </w:p>
    <w:p w14:paraId="5674EB0E" w14:textId="77777777" w:rsidR="00626428" w:rsidRDefault="00626428" w:rsidP="00626428">
      <w:r>
        <w:t>4. If a match is found, display the donor details.</w:t>
      </w:r>
    </w:p>
    <w:p w14:paraId="5E6A65DB" w14:textId="2303F6CB" w:rsidR="00626428" w:rsidRPr="002E0B01" w:rsidRDefault="00626428" w:rsidP="00626428">
      <w:pPr>
        <w:rPr>
          <w:b/>
          <w:bCs/>
        </w:rPr>
      </w:pPr>
      <w:r>
        <w:t xml:space="preserve">5. Otherwise, continue until </w:t>
      </w:r>
      <w:r w:rsidRPr="002E0B01">
        <w:rPr>
          <w:b/>
          <w:bCs/>
        </w:rPr>
        <w:t>NULL.</w:t>
      </w:r>
    </w:p>
    <w:p w14:paraId="32D2605F" w14:textId="77777777" w:rsidR="00626428" w:rsidRDefault="00626428" w:rsidP="00626428">
      <w:r>
        <w:t>6. If no match is found, display a not-found message.</w:t>
      </w:r>
    </w:p>
    <w:p w14:paraId="4BC7DFDF" w14:textId="77777777" w:rsidR="00626428" w:rsidRPr="003F3C90" w:rsidRDefault="00626428" w:rsidP="00626428">
      <w:pPr>
        <w:rPr>
          <w:b/>
          <w:bCs/>
        </w:rPr>
      </w:pPr>
    </w:p>
    <w:p w14:paraId="4DE4532A" w14:textId="680F8966" w:rsidR="00626428" w:rsidRPr="003F3C90" w:rsidRDefault="00626428" w:rsidP="00626428">
      <w:pPr>
        <w:rPr>
          <w:b/>
          <w:bCs/>
        </w:rPr>
      </w:pPr>
      <w:r w:rsidRPr="003F3C90">
        <w:rPr>
          <w:b/>
          <w:bCs/>
        </w:rPr>
        <w:t>Algorithm for Deleting a Donor</w:t>
      </w:r>
    </w:p>
    <w:p w14:paraId="704B5E87" w14:textId="77777777" w:rsidR="00626428" w:rsidRDefault="00626428" w:rsidP="00626428">
      <w:r>
        <w:t>1. Accept the donor ID to delete.</w:t>
      </w:r>
    </w:p>
    <w:p w14:paraId="1676417B" w14:textId="77777777" w:rsidR="00626428" w:rsidRDefault="00626428" w:rsidP="00626428">
      <w:r>
        <w:t>2. Traverse the list while maintaining current and previous pointers.</w:t>
      </w:r>
    </w:p>
    <w:p w14:paraId="51BAB678" w14:textId="77777777" w:rsidR="00626428" w:rsidRDefault="00626428" w:rsidP="00626428">
      <w:r>
        <w:lastRenderedPageBreak/>
        <w:t>3. If the donor is not found, display a message.</w:t>
      </w:r>
    </w:p>
    <w:p w14:paraId="02F6E892" w14:textId="77777777" w:rsidR="00626428" w:rsidRDefault="00626428" w:rsidP="00626428">
      <w:r>
        <w:t>4. If the first node matches, update the head pointer.</w:t>
      </w:r>
    </w:p>
    <w:p w14:paraId="5544EDBF" w14:textId="77777777" w:rsidR="00626428" w:rsidRDefault="00626428" w:rsidP="00626428">
      <w:r>
        <w:t>5. Otherwise, connect the previous node to the next node.</w:t>
      </w:r>
    </w:p>
    <w:p w14:paraId="5061A7E2" w14:textId="77777777" w:rsidR="00626428" w:rsidRDefault="00626428" w:rsidP="00626428">
      <w:r>
        <w:t>6. Delete the selected node.</w:t>
      </w:r>
    </w:p>
    <w:p w14:paraId="7EB6DF8E" w14:textId="392E2F9B" w:rsidR="002E0B01" w:rsidRDefault="00626428" w:rsidP="00626428">
      <w:r>
        <w:t>7. Display a success message.</w:t>
      </w:r>
    </w:p>
    <w:p w14:paraId="3FDAAC47" w14:textId="48BC7C0A" w:rsidR="00083234" w:rsidRDefault="00DE300B" w:rsidP="00626428">
      <w:pPr>
        <w:rPr>
          <w:b/>
          <w:bCs/>
          <w:sz w:val="28"/>
          <w:szCs w:val="28"/>
        </w:rPr>
      </w:pPr>
      <w:r w:rsidRPr="00DE300B">
        <w:rPr>
          <w:b/>
          <w:bCs/>
          <w:sz w:val="28"/>
          <w:szCs w:val="28"/>
        </w:rPr>
        <w:t>7. Fl</w:t>
      </w:r>
      <w:r w:rsidR="00126498">
        <w:rPr>
          <w:b/>
          <w:bCs/>
          <w:sz w:val="28"/>
          <w:szCs w:val="28"/>
        </w:rPr>
        <w:t>o</w:t>
      </w:r>
      <w:r w:rsidRPr="00DE300B">
        <w:rPr>
          <w:b/>
          <w:bCs/>
          <w:sz w:val="28"/>
          <w:szCs w:val="28"/>
        </w:rPr>
        <w:t>wchart</w:t>
      </w:r>
    </w:p>
    <w:p w14:paraId="55B43B74" w14:textId="57252CE5" w:rsidR="00DE300B" w:rsidRPr="00DE300B" w:rsidRDefault="00126498" w:rsidP="00126498">
      <w:pPr>
        <w:jc w:val="center"/>
        <w:rPr>
          <w:b/>
          <w:bCs/>
          <w:sz w:val="28"/>
          <w:szCs w:val="28"/>
        </w:rPr>
      </w:pPr>
      <w:r>
        <w:rPr>
          <w:b/>
          <w:bCs/>
          <w:noProof/>
          <w:sz w:val="28"/>
          <w:szCs w:val="28"/>
        </w:rPr>
        <w:drawing>
          <wp:inline distT="0" distB="0" distL="0" distR="0" wp14:anchorId="4838356B" wp14:editId="2214EE23">
            <wp:extent cx="3032760" cy="3985260"/>
            <wp:effectExtent l="0" t="0" r="0" b="0"/>
            <wp:docPr id="200125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50182" name="Picture 20012501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32760" cy="3985260"/>
                    </a:xfrm>
                    <a:prstGeom prst="rect">
                      <a:avLst/>
                    </a:prstGeom>
                  </pic:spPr>
                </pic:pic>
              </a:graphicData>
            </a:graphic>
          </wp:inline>
        </w:drawing>
      </w:r>
    </w:p>
    <w:p w14:paraId="0D25AED4" w14:textId="60657AB3" w:rsidR="00626428" w:rsidRPr="009C745D" w:rsidRDefault="00083234" w:rsidP="00626428">
      <w:pPr>
        <w:rPr>
          <w:b/>
          <w:bCs/>
          <w:sz w:val="28"/>
          <w:szCs w:val="28"/>
        </w:rPr>
      </w:pPr>
      <w:r>
        <w:rPr>
          <w:b/>
          <w:bCs/>
          <w:sz w:val="28"/>
          <w:szCs w:val="28"/>
        </w:rPr>
        <w:t>7</w:t>
      </w:r>
      <w:r w:rsidR="00626428" w:rsidRPr="009C745D">
        <w:rPr>
          <w:b/>
          <w:bCs/>
          <w:sz w:val="28"/>
          <w:szCs w:val="28"/>
        </w:rPr>
        <w:t>. Advantages</w:t>
      </w:r>
    </w:p>
    <w:p w14:paraId="79B0A4AC" w14:textId="6EA7C3D4" w:rsidR="00626428" w:rsidRDefault="00626428" w:rsidP="009C745D">
      <w:pPr>
        <w:pStyle w:val="ListParagraph"/>
        <w:numPr>
          <w:ilvl w:val="0"/>
          <w:numId w:val="3"/>
        </w:numPr>
      </w:pPr>
      <w:r>
        <w:t>Records can be added dynamically.</w:t>
      </w:r>
    </w:p>
    <w:p w14:paraId="08AA65E4" w14:textId="60F74B66" w:rsidR="00626428" w:rsidRDefault="00626428" w:rsidP="009C745D">
      <w:pPr>
        <w:pStyle w:val="ListParagraph"/>
        <w:numPr>
          <w:ilvl w:val="0"/>
          <w:numId w:val="3"/>
        </w:numPr>
      </w:pPr>
      <w:r>
        <w:t>The list does not require a fixed array size.</w:t>
      </w:r>
    </w:p>
    <w:p w14:paraId="0C13A064" w14:textId="581F98A4" w:rsidR="00626428" w:rsidRDefault="00626428" w:rsidP="009C745D">
      <w:pPr>
        <w:pStyle w:val="ListParagraph"/>
        <w:numPr>
          <w:ilvl w:val="0"/>
          <w:numId w:val="3"/>
        </w:numPr>
      </w:pPr>
      <w:r>
        <w:t>Insertion and deletion can be performed by changing pointers.</w:t>
      </w:r>
    </w:p>
    <w:p w14:paraId="67FCD785" w14:textId="49097CF3" w:rsidR="00626428" w:rsidRDefault="00626428" w:rsidP="009C745D">
      <w:pPr>
        <w:pStyle w:val="ListParagraph"/>
        <w:numPr>
          <w:ilvl w:val="0"/>
          <w:numId w:val="3"/>
        </w:numPr>
      </w:pPr>
      <w:r>
        <w:t>Donors can be searched by ID or blood group.</w:t>
      </w:r>
    </w:p>
    <w:p w14:paraId="69E4F62F" w14:textId="33C9D1BD" w:rsidR="00626428" w:rsidRDefault="00626428" w:rsidP="009C745D">
      <w:pPr>
        <w:pStyle w:val="ListParagraph"/>
        <w:numPr>
          <w:ilvl w:val="0"/>
          <w:numId w:val="3"/>
        </w:numPr>
      </w:pPr>
      <w:r>
        <w:t>It demonstrates fundamental linked-list operations.</w:t>
      </w:r>
    </w:p>
    <w:p w14:paraId="18CC7EE3" w14:textId="7CB61E21" w:rsidR="00626428" w:rsidRPr="009C745D" w:rsidRDefault="00626428" w:rsidP="00626428">
      <w:pPr>
        <w:rPr>
          <w:b/>
          <w:bCs/>
          <w:sz w:val="28"/>
          <w:szCs w:val="28"/>
        </w:rPr>
      </w:pPr>
      <w:r w:rsidRPr="009C745D">
        <w:rPr>
          <w:b/>
          <w:bCs/>
          <w:sz w:val="28"/>
          <w:szCs w:val="28"/>
        </w:rPr>
        <w:t xml:space="preserve"> </w:t>
      </w:r>
      <w:r w:rsidR="00083234">
        <w:rPr>
          <w:b/>
          <w:bCs/>
          <w:sz w:val="28"/>
          <w:szCs w:val="28"/>
        </w:rPr>
        <w:t>8</w:t>
      </w:r>
      <w:r w:rsidRPr="009C745D">
        <w:rPr>
          <w:b/>
          <w:bCs/>
          <w:sz w:val="28"/>
          <w:szCs w:val="28"/>
        </w:rPr>
        <w:t>. Limitations</w:t>
      </w:r>
    </w:p>
    <w:p w14:paraId="782C8A13" w14:textId="1558EB82" w:rsidR="00626428" w:rsidRDefault="00626428" w:rsidP="009C745D">
      <w:pPr>
        <w:pStyle w:val="ListParagraph"/>
        <w:numPr>
          <w:ilvl w:val="0"/>
          <w:numId w:val="10"/>
        </w:numPr>
      </w:pPr>
      <w:r>
        <w:t>Records are stored in memory and are not saved permanently after the program ends.</w:t>
      </w:r>
    </w:p>
    <w:p w14:paraId="5FBA0345" w14:textId="1C4B5AEA" w:rsidR="00626428" w:rsidRDefault="00626428" w:rsidP="009C745D">
      <w:pPr>
        <w:pStyle w:val="ListParagraph"/>
        <w:numPr>
          <w:ilvl w:val="0"/>
          <w:numId w:val="10"/>
        </w:numPr>
      </w:pPr>
      <w:r>
        <w:t>Searching requires sequential traversal.</w:t>
      </w:r>
    </w:p>
    <w:p w14:paraId="7E1C5E61" w14:textId="3E5AE0D9" w:rsidR="00626428" w:rsidRDefault="00626428" w:rsidP="009C745D">
      <w:pPr>
        <w:pStyle w:val="ListParagraph"/>
        <w:numPr>
          <w:ilvl w:val="0"/>
          <w:numId w:val="10"/>
        </w:numPr>
      </w:pPr>
      <w:r>
        <w:lastRenderedPageBreak/>
        <w:t>The program does not verify whether a donor is medically eligible to donate blood.</w:t>
      </w:r>
    </w:p>
    <w:p w14:paraId="215DBA28" w14:textId="3101615A" w:rsidR="00626428" w:rsidRDefault="00626428" w:rsidP="009C745D">
      <w:pPr>
        <w:pStyle w:val="ListParagraph"/>
        <w:numPr>
          <w:ilvl w:val="0"/>
          <w:numId w:val="10"/>
        </w:numPr>
      </w:pPr>
      <w:r>
        <w:t>It is an educational project and is not a real blood donation or emergency matching service.</w:t>
      </w:r>
    </w:p>
    <w:p w14:paraId="277F9489" w14:textId="77777777" w:rsidR="00083234" w:rsidRDefault="00083234" w:rsidP="00626428"/>
    <w:p w14:paraId="1E2D4A3B" w14:textId="64721EF0" w:rsidR="00083234" w:rsidRDefault="00083234" w:rsidP="00626428">
      <w:pPr>
        <w:rPr>
          <w:b/>
          <w:bCs/>
          <w:sz w:val="28"/>
          <w:szCs w:val="28"/>
        </w:rPr>
      </w:pPr>
      <w:r>
        <w:rPr>
          <w:b/>
          <w:bCs/>
          <w:sz w:val="28"/>
          <w:szCs w:val="28"/>
        </w:rPr>
        <w:t>9</w:t>
      </w:r>
      <w:r w:rsidR="00626428" w:rsidRPr="009C745D">
        <w:rPr>
          <w:b/>
          <w:bCs/>
          <w:sz w:val="28"/>
          <w:szCs w:val="28"/>
        </w:rPr>
        <w:t>. Conclusion</w:t>
      </w:r>
    </w:p>
    <w:p w14:paraId="1BC82F63" w14:textId="6B5E5D47" w:rsidR="00626428" w:rsidRPr="00083234" w:rsidRDefault="00626428" w:rsidP="00626428">
      <w:pPr>
        <w:rPr>
          <w:b/>
          <w:bCs/>
          <w:sz w:val="28"/>
          <w:szCs w:val="28"/>
        </w:rPr>
      </w:pPr>
      <w:r>
        <w:t>The Blood Donor Management System demonstrates how a Singly Linked List can be used to store and manage donor records dynamically. It implements insertion, traversal, searching, updating, and deletion in a menu-driven C++ application. This project helps develop an understanding of linked-list operations and dynamic memory allocation.</w:t>
      </w:r>
    </w:p>
    <w:sectPr w:rsidR="00626428" w:rsidRPr="000832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123CB"/>
    <w:multiLevelType w:val="hybridMultilevel"/>
    <w:tmpl w:val="B6F0B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617E46"/>
    <w:multiLevelType w:val="hybridMultilevel"/>
    <w:tmpl w:val="244A9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1E3A87"/>
    <w:multiLevelType w:val="hybridMultilevel"/>
    <w:tmpl w:val="F76ED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24564B"/>
    <w:multiLevelType w:val="hybridMultilevel"/>
    <w:tmpl w:val="80861F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5E1160F"/>
    <w:multiLevelType w:val="hybridMultilevel"/>
    <w:tmpl w:val="081A3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B95D73"/>
    <w:multiLevelType w:val="hybridMultilevel"/>
    <w:tmpl w:val="A4FA8D0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75F3311"/>
    <w:multiLevelType w:val="hybridMultilevel"/>
    <w:tmpl w:val="BF4E8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81379FD"/>
    <w:multiLevelType w:val="hybridMultilevel"/>
    <w:tmpl w:val="8026A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20A2B85"/>
    <w:multiLevelType w:val="hybridMultilevel"/>
    <w:tmpl w:val="8A7091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9BE3FD6"/>
    <w:multiLevelType w:val="hybridMultilevel"/>
    <w:tmpl w:val="6F7E97E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B391A80"/>
    <w:multiLevelType w:val="hybridMultilevel"/>
    <w:tmpl w:val="5C301CB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75929446">
    <w:abstractNumId w:val="7"/>
  </w:num>
  <w:num w:numId="2" w16cid:durableId="1379695893">
    <w:abstractNumId w:val="5"/>
  </w:num>
  <w:num w:numId="3" w16cid:durableId="391541259">
    <w:abstractNumId w:val="8"/>
  </w:num>
  <w:num w:numId="4" w16cid:durableId="1338773828">
    <w:abstractNumId w:val="2"/>
  </w:num>
  <w:num w:numId="5" w16cid:durableId="179976053">
    <w:abstractNumId w:val="3"/>
  </w:num>
  <w:num w:numId="6" w16cid:durableId="1536310046">
    <w:abstractNumId w:val="10"/>
  </w:num>
  <w:num w:numId="7" w16cid:durableId="637762087">
    <w:abstractNumId w:val="9"/>
  </w:num>
  <w:num w:numId="8" w16cid:durableId="467211166">
    <w:abstractNumId w:val="6"/>
  </w:num>
  <w:num w:numId="9" w16cid:durableId="1709834845">
    <w:abstractNumId w:val="4"/>
  </w:num>
  <w:num w:numId="10" w16cid:durableId="744034028">
    <w:abstractNumId w:val="0"/>
  </w:num>
  <w:num w:numId="11" w16cid:durableId="892934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428"/>
    <w:rsid w:val="00083234"/>
    <w:rsid w:val="000A35C0"/>
    <w:rsid w:val="00126498"/>
    <w:rsid w:val="002E0B01"/>
    <w:rsid w:val="003F3C90"/>
    <w:rsid w:val="00626428"/>
    <w:rsid w:val="00695F66"/>
    <w:rsid w:val="00765184"/>
    <w:rsid w:val="007B5C4A"/>
    <w:rsid w:val="008B1AEB"/>
    <w:rsid w:val="009C745D"/>
    <w:rsid w:val="00AA3F40"/>
    <w:rsid w:val="00D64B88"/>
    <w:rsid w:val="00DE30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E5934"/>
  <w15:chartTrackingRefBased/>
  <w15:docId w15:val="{752E00E8-F6DC-4F21-8459-B04E04667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4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4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4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4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4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4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4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4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428"/>
    <w:rPr>
      <w:rFonts w:eastAsiaTheme="majorEastAsia" w:cstheme="majorBidi"/>
      <w:color w:val="272727" w:themeColor="text1" w:themeTint="D8"/>
    </w:rPr>
  </w:style>
  <w:style w:type="paragraph" w:styleId="Title">
    <w:name w:val="Title"/>
    <w:basedOn w:val="Normal"/>
    <w:next w:val="Normal"/>
    <w:link w:val="TitleChar"/>
    <w:uiPriority w:val="10"/>
    <w:qFormat/>
    <w:rsid w:val="00626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428"/>
    <w:pPr>
      <w:spacing w:before="160"/>
      <w:jc w:val="center"/>
    </w:pPr>
    <w:rPr>
      <w:i/>
      <w:iCs/>
      <w:color w:val="404040" w:themeColor="text1" w:themeTint="BF"/>
    </w:rPr>
  </w:style>
  <w:style w:type="character" w:customStyle="1" w:styleId="QuoteChar">
    <w:name w:val="Quote Char"/>
    <w:basedOn w:val="DefaultParagraphFont"/>
    <w:link w:val="Quote"/>
    <w:uiPriority w:val="29"/>
    <w:rsid w:val="00626428"/>
    <w:rPr>
      <w:i/>
      <w:iCs/>
      <w:color w:val="404040" w:themeColor="text1" w:themeTint="BF"/>
    </w:rPr>
  </w:style>
  <w:style w:type="paragraph" w:styleId="ListParagraph">
    <w:name w:val="List Paragraph"/>
    <w:basedOn w:val="Normal"/>
    <w:uiPriority w:val="34"/>
    <w:qFormat/>
    <w:rsid w:val="00626428"/>
    <w:pPr>
      <w:ind w:left="720"/>
      <w:contextualSpacing/>
    </w:pPr>
  </w:style>
  <w:style w:type="character" w:styleId="IntenseEmphasis">
    <w:name w:val="Intense Emphasis"/>
    <w:basedOn w:val="DefaultParagraphFont"/>
    <w:uiPriority w:val="21"/>
    <w:qFormat/>
    <w:rsid w:val="00626428"/>
    <w:rPr>
      <w:i/>
      <w:iCs/>
      <w:color w:val="0F4761" w:themeColor="accent1" w:themeShade="BF"/>
    </w:rPr>
  </w:style>
  <w:style w:type="paragraph" w:styleId="IntenseQuote">
    <w:name w:val="Intense Quote"/>
    <w:basedOn w:val="Normal"/>
    <w:next w:val="Normal"/>
    <w:link w:val="IntenseQuoteChar"/>
    <w:uiPriority w:val="30"/>
    <w:qFormat/>
    <w:rsid w:val="00626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428"/>
    <w:rPr>
      <w:i/>
      <w:iCs/>
      <w:color w:val="0F4761" w:themeColor="accent1" w:themeShade="BF"/>
    </w:rPr>
  </w:style>
  <w:style w:type="character" w:styleId="IntenseReference">
    <w:name w:val="Intense Reference"/>
    <w:basedOn w:val="DefaultParagraphFont"/>
    <w:uiPriority w:val="32"/>
    <w:qFormat/>
    <w:rsid w:val="00626428"/>
    <w:rPr>
      <w:b/>
      <w:bCs/>
      <w:smallCaps/>
      <w:color w:val="0F4761" w:themeColor="accent1" w:themeShade="BF"/>
      <w:spacing w:val="5"/>
    </w:rPr>
  </w:style>
  <w:style w:type="table" w:styleId="TableGrid">
    <w:name w:val="Table Grid"/>
    <w:basedOn w:val="TableNormal"/>
    <w:uiPriority w:val="39"/>
    <w:rsid w:val="000A35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734</Words>
  <Characters>4189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Shraddha Khade</dc:creator>
  <cp:keywords/>
  <dc:description/>
  <cp:lastModifiedBy>Shraddha Khade</cp:lastModifiedBy>
  <cp:revision>3</cp:revision>
  <dcterms:created xsi:type="dcterms:W3CDTF">2026-10-15T14:27:00Z</dcterms:created>
  <dcterms:modified xsi:type="dcterms:W3CDTF">2026-10-16T08:15:00Z</dcterms:modified>
</cp:coreProperties>
</file>