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E0CD" w14:textId="121A5DB7" w:rsidR="00CE27DB" w:rsidRDefault="00F25C33" w:rsidP="00CE27DB">
      <w:pPr>
        <w:jc w:val="center"/>
        <w:rPr>
          <w:b/>
          <w:bCs/>
          <w:sz w:val="44"/>
          <w:szCs w:val="44"/>
        </w:rPr>
      </w:pPr>
      <w:proofErr w:type="gramStart"/>
      <w:r w:rsidRPr="00F25C33">
        <w:rPr>
          <w:b/>
          <w:bCs/>
          <w:sz w:val="44"/>
          <w:szCs w:val="44"/>
        </w:rPr>
        <w:t>TASK</w:t>
      </w:r>
      <w:r w:rsidR="00CE27DB">
        <w:rPr>
          <w:b/>
          <w:bCs/>
          <w:sz w:val="44"/>
          <w:szCs w:val="44"/>
        </w:rPr>
        <w:t xml:space="preserve"> :</w:t>
      </w:r>
      <w:proofErr w:type="gramEnd"/>
      <w:r w:rsidRPr="00F25C33">
        <w:rPr>
          <w:b/>
          <w:bCs/>
          <w:sz w:val="44"/>
          <w:szCs w:val="44"/>
        </w:rPr>
        <w:t xml:space="preserve"> 3</w:t>
      </w:r>
    </w:p>
    <w:p w14:paraId="40044263" w14:textId="1194EA13" w:rsidR="00F25C33" w:rsidRPr="00CE27DB" w:rsidRDefault="00F25C33" w:rsidP="00CE27DB">
      <w:pPr>
        <w:jc w:val="center"/>
        <w:rPr>
          <w:b/>
          <w:bCs/>
        </w:rPr>
      </w:pPr>
      <w:r w:rsidRPr="00CE27DB">
        <w:rPr>
          <w:b/>
          <w:bCs/>
        </w:rPr>
        <w:t xml:space="preserve"> UX CASE STUDY</w:t>
      </w:r>
    </w:p>
    <w:p w14:paraId="7E73B39E" w14:textId="77777777" w:rsidR="00F25C33" w:rsidRPr="00CE27DB" w:rsidRDefault="00F25C33" w:rsidP="00F25C33">
      <w:pPr>
        <w:jc w:val="center"/>
        <w:rPr>
          <w:b/>
          <w:bCs/>
        </w:rPr>
      </w:pPr>
      <w:r w:rsidRPr="00CE27DB">
        <w:rPr>
          <w:b/>
          <w:bCs/>
        </w:rPr>
        <w:t>Case Study: Zomato App</w:t>
      </w:r>
    </w:p>
    <w:p w14:paraId="37BEA491" w14:textId="77777777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Introduction</w:t>
      </w:r>
    </w:p>
    <w:p w14:paraId="27BC255F" w14:textId="77777777" w:rsidR="00F25C33" w:rsidRPr="00F25C33" w:rsidRDefault="00F25C33" w:rsidP="00F25C33">
      <w:r w:rsidRPr="00F25C33">
        <w:t>Zomato is one of India's leading food delivery applications that allows users to order food, discover restaurants, and track deliveries.</w:t>
      </w:r>
    </w:p>
    <w:p w14:paraId="77F2670E" w14:textId="77777777" w:rsidR="00F25C33" w:rsidRPr="00F25C33" w:rsidRDefault="00F25C33" w:rsidP="00F25C33">
      <w:r w:rsidRPr="00F25C33">
        <w:pict w14:anchorId="260F5D3B">
          <v:rect id="_x0000_i1055" style="width:0;height:1.5pt" o:hrstd="t" o:hr="t" fillcolor="#a0a0a0" stroked="f"/>
        </w:pict>
      </w:r>
    </w:p>
    <w:p w14:paraId="3DA652C2" w14:textId="77777777" w:rsidR="00CE27DB" w:rsidRDefault="00CE27DB" w:rsidP="00F25C33">
      <w:pPr>
        <w:rPr>
          <w:b/>
          <w:bCs/>
        </w:rPr>
      </w:pPr>
    </w:p>
    <w:p w14:paraId="2968711C" w14:textId="6D324C4F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User Journey</w:t>
      </w:r>
    </w:p>
    <w:p w14:paraId="26C7FDBD" w14:textId="77777777" w:rsidR="00F25C33" w:rsidRPr="00F25C33" w:rsidRDefault="00F25C33" w:rsidP="00F25C33">
      <w:r w:rsidRPr="00F25C33">
        <w:t>Step 1: Open App</w:t>
      </w:r>
    </w:p>
    <w:p w14:paraId="615E08D6" w14:textId="77777777" w:rsidR="00F25C33" w:rsidRPr="00F25C33" w:rsidRDefault="00F25C33" w:rsidP="00F25C33">
      <w:r w:rsidRPr="00F25C33">
        <w:t>User launches Zomato.</w:t>
      </w:r>
    </w:p>
    <w:p w14:paraId="6F85D706" w14:textId="77777777" w:rsidR="00F25C33" w:rsidRPr="00F25C33" w:rsidRDefault="00F25C33" w:rsidP="00F25C33">
      <w:r w:rsidRPr="00F25C33">
        <w:t>Step 2: Search Restaurant</w:t>
      </w:r>
    </w:p>
    <w:p w14:paraId="7C9706D9" w14:textId="77777777" w:rsidR="00F25C33" w:rsidRPr="00F25C33" w:rsidRDefault="00F25C33" w:rsidP="00F25C33">
      <w:r w:rsidRPr="00F25C33">
        <w:t>User searches for a restaurant or dish.</w:t>
      </w:r>
    </w:p>
    <w:p w14:paraId="48EEB4D5" w14:textId="77777777" w:rsidR="00F25C33" w:rsidRPr="00F25C33" w:rsidRDefault="00F25C33" w:rsidP="00F25C33">
      <w:r w:rsidRPr="00F25C33">
        <w:t>Step 3: Browse Menu</w:t>
      </w:r>
    </w:p>
    <w:p w14:paraId="089C2EEB" w14:textId="77777777" w:rsidR="00F25C33" w:rsidRPr="00F25C33" w:rsidRDefault="00F25C33" w:rsidP="00F25C33">
      <w:r w:rsidRPr="00F25C33">
        <w:t>User views menu items and prices.</w:t>
      </w:r>
    </w:p>
    <w:p w14:paraId="6AC0912F" w14:textId="77777777" w:rsidR="00F25C33" w:rsidRPr="00F25C33" w:rsidRDefault="00F25C33" w:rsidP="00F25C33">
      <w:r w:rsidRPr="00F25C33">
        <w:t>Step 4: Add to Cart</w:t>
      </w:r>
    </w:p>
    <w:p w14:paraId="788EB188" w14:textId="77777777" w:rsidR="00F25C33" w:rsidRPr="00F25C33" w:rsidRDefault="00F25C33" w:rsidP="00F25C33">
      <w:r w:rsidRPr="00F25C33">
        <w:t>User selects food items.</w:t>
      </w:r>
    </w:p>
    <w:p w14:paraId="153D991B" w14:textId="77777777" w:rsidR="00F25C33" w:rsidRPr="00F25C33" w:rsidRDefault="00F25C33" w:rsidP="00F25C33">
      <w:r w:rsidRPr="00F25C33">
        <w:t>Step 5: Checkout</w:t>
      </w:r>
    </w:p>
    <w:p w14:paraId="77276D75" w14:textId="77777777" w:rsidR="00F25C33" w:rsidRPr="00F25C33" w:rsidRDefault="00F25C33" w:rsidP="00F25C33">
      <w:r w:rsidRPr="00F25C33">
        <w:t>User enters address and payment details.</w:t>
      </w:r>
    </w:p>
    <w:p w14:paraId="3E9F1ABD" w14:textId="77777777" w:rsidR="00F25C33" w:rsidRPr="00F25C33" w:rsidRDefault="00F25C33" w:rsidP="00F25C33">
      <w:r w:rsidRPr="00F25C33">
        <w:t>Step 6: Order Tracking</w:t>
      </w:r>
    </w:p>
    <w:p w14:paraId="78D19A9A" w14:textId="77777777" w:rsidR="00F25C33" w:rsidRPr="00F25C33" w:rsidRDefault="00F25C33" w:rsidP="00F25C33">
      <w:r w:rsidRPr="00F25C33">
        <w:t>Real-time delivery tracking.</w:t>
      </w:r>
    </w:p>
    <w:p w14:paraId="1C24ECE6" w14:textId="77777777" w:rsidR="00F25C33" w:rsidRPr="00F25C33" w:rsidRDefault="00F25C33" w:rsidP="00F25C33">
      <w:r w:rsidRPr="00F25C33">
        <w:pict w14:anchorId="367860CC">
          <v:rect id="_x0000_i1056" style="width:0;height:1.5pt" o:hrstd="t" o:hr="t" fillcolor="#a0a0a0" stroked="f"/>
        </w:pict>
      </w:r>
    </w:p>
    <w:p w14:paraId="11B89BE5" w14:textId="77777777" w:rsidR="00CE27DB" w:rsidRDefault="00CE27DB" w:rsidP="00F25C33">
      <w:pPr>
        <w:rPr>
          <w:b/>
          <w:bCs/>
        </w:rPr>
      </w:pPr>
    </w:p>
    <w:p w14:paraId="50E2C565" w14:textId="77777777" w:rsidR="00CE27DB" w:rsidRDefault="00CE27DB" w:rsidP="00F25C33">
      <w:pPr>
        <w:rPr>
          <w:b/>
          <w:bCs/>
        </w:rPr>
      </w:pPr>
    </w:p>
    <w:p w14:paraId="0379745C" w14:textId="77777777" w:rsidR="00CE27DB" w:rsidRDefault="00CE27DB" w:rsidP="00F25C33">
      <w:pPr>
        <w:rPr>
          <w:b/>
          <w:bCs/>
        </w:rPr>
      </w:pPr>
    </w:p>
    <w:p w14:paraId="526D3247" w14:textId="77777777" w:rsidR="00CE27DB" w:rsidRDefault="00CE27DB" w:rsidP="00F25C33">
      <w:pPr>
        <w:rPr>
          <w:b/>
          <w:bCs/>
        </w:rPr>
      </w:pPr>
    </w:p>
    <w:p w14:paraId="15CD21E7" w14:textId="77777777" w:rsidR="00CE27DB" w:rsidRDefault="00CE27DB" w:rsidP="00F25C33">
      <w:pPr>
        <w:rPr>
          <w:b/>
          <w:bCs/>
        </w:rPr>
      </w:pPr>
    </w:p>
    <w:p w14:paraId="7FA011A7" w14:textId="77777777" w:rsidR="00CE27DB" w:rsidRDefault="00CE27DB" w:rsidP="00F25C33">
      <w:pPr>
        <w:rPr>
          <w:b/>
          <w:bCs/>
        </w:rPr>
      </w:pPr>
    </w:p>
    <w:p w14:paraId="4FA0FD35" w14:textId="1E7813E6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lastRenderedPageBreak/>
        <w:t>Strengths</w:t>
      </w:r>
    </w:p>
    <w:p w14:paraId="6E1EC94C" w14:textId="77777777" w:rsidR="00F25C33" w:rsidRPr="00F25C33" w:rsidRDefault="00F25C33" w:rsidP="00F25C33">
      <w:r w:rsidRPr="00F25C33">
        <w:t>1. Easy Navigation</w:t>
      </w:r>
    </w:p>
    <w:p w14:paraId="2E1D49CB" w14:textId="77777777" w:rsidR="00F25C33" w:rsidRPr="00F25C33" w:rsidRDefault="00F25C33" w:rsidP="00F25C33">
      <w:r w:rsidRPr="00F25C33">
        <w:t>Simple and intuitive interface.</w:t>
      </w:r>
    </w:p>
    <w:p w14:paraId="34A4BADA" w14:textId="77777777" w:rsidR="00F25C33" w:rsidRPr="00F25C33" w:rsidRDefault="00F25C33" w:rsidP="00F25C33">
      <w:r w:rsidRPr="00F25C33">
        <w:t>2. Real-Time Tracking</w:t>
      </w:r>
    </w:p>
    <w:p w14:paraId="2EA10953" w14:textId="77777777" w:rsidR="00F25C33" w:rsidRPr="00F25C33" w:rsidRDefault="00F25C33" w:rsidP="00F25C33">
      <w:r w:rsidRPr="00F25C33">
        <w:t>Accurate order tracking.</w:t>
      </w:r>
    </w:p>
    <w:p w14:paraId="72EF7D9B" w14:textId="77777777" w:rsidR="00F25C33" w:rsidRPr="00F25C33" w:rsidRDefault="00F25C33" w:rsidP="00F25C33">
      <w:r w:rsidRPr="00F25C33">
        <w:t>3. Multiple Payment Methods</w:t>
      </w:r>
    </w:p>
    <w:p w14:paraId="68B295F2" w14:textId="77777777" w:rsidR="00F25C33" w:rsidRPr="00F25C33" w:rsidRDefault="00F25C33" w:rsidP="00F25C33">
      <w:r w:rsidRPr="00F25C33">
        <w:t>UPI, cards, wallets, COD.</w:t>
      </w:r>
    </w:p>
    <w:p w14:paraId="262F61D2" w14:textId="77777777" w:rsidR="00F25C33" w:rsidRPr="00F25C33" w:rsidRDefault="00F25C33" w:rsidP="00F25C33">
      <w:r w:rsidRPr="00F25C33">
        <w:t>4. Personalized Recommendations</w:t>
      </w:r>
    </w:p>
    <w:p w14:paraId="02C88744" w14:textId="77777777" w:rsidR="00F25C33" w:rsidRPr="00F25C33" w:rsidRDefault="00F25C33" w:rsidP="00F25C33">
      <w:r w:rsidRPr="00F25C33">
        <w:t>Suggested restaurants based on history.</w:t>
      </w:r>
    </w:p>
    <w:p w14:paraId="61F9E43D" w14:textId="77777777" w:rsidR="00F25C33" w:rsidRPr="00F25C33" w:rsidRDefault="00F25C33" w:rsidP="00F25C33">
      <w:r w:rsidRPr="00F25C33">
        <w:pict w14:anchorId="43264D13">
          <v:rect id="_x0000_i1057" style="width:0;height:1.5pt" o:hrstd="t" o:hr="t" fillcolor="#a0a0a0" stroked="f"/>
        </w:pict>
      </w:r>
    </w:p>
    <w:p w14:paraId="0B667447" w14:textId="77777777" w:rsidR="00CE27DB" w:rsidRDefault="00CE27DB" w:rsidP="00F25C33">
      <w:pPr>
        <w:rPr>
          <w:b/>
          <w:bCs/>
        </w:rPr>
      </w:pPr>
    </w:p>
    <w:p w14:paraId="4AB5DC44" w14:textId="0E81249E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Weaknesses</w:t>
      </w:r>
    </w:p>
    <w:p w14:paraId="3DD000F5" w14:textId="77777777" w:rsidR="00F25C33" w:rsidRPr="00F25C33" w:rsidRDefault="00F25C33" w:rsidP="00F25C33">
      <w:r w:rsidRPr="00F25C33">
        <w:t>1. Excessive Promotions</w:t>
      </w:r>
    </w:p>
    <w:p w14:paraId="6FC19230" w14:textId="77777777" w:rsidR="00F25C33" w:rsidRPr="00F25C33" w:rsidRDefault="00F25C33" w:rsidP="00F25C33">
      <w:r w:rsidRPr="00F25C33">
        <w:t>Too many banners and advertisements.</w:t>
      </w:r>
    </w:p>
    <w:p w14:paraId="70123DCF" w14:textId="77777777" w:rsidR="00F25C33" w:rsidRPr="00F25C33" w:rsidRDefault="00F25C33" w:rsidP="00F25C33">
      <w:r w:rsidRPr="00F25C33">
        <w:t>2. Restaurant Information Overload</w:t>
      </w:r>
    </w:p>
    <w:p w14:paraId="06DA3081" w14:textId="77777777" w:rsidR="00F25C33" w:rsidRPr="00F25C33" w:rsidRDefault="00F25C33" w:rsidP="00F25C33">
      <w:r w:rsidRPr="00F25C33">
        <w:t>Some screens feel cluttered.</w:t>
      </w:r>
    </w:p>
    <w:p w14:paraId="7B83738A" w14:textId="77777777" w:rsidR="00F25C33" w:rsidRPr="00F25C33" w:rsidRDefault="00F25C33" w:rsidP="00F25C33">
      <w:r w:rsidRPr="00F25C33">
        <w:t>3. Hidden Charges</w:t>
      </w:r>
    </w:p>
    <w:p w14:paraId="7CF47B8D" w14:textId="77777777" w:rsidR="00F25C33" w:rsidRPr="00F25C33" w:rsidRDefault="00F25C33" w:rsidP="00F25C33">
      <w:r w:rsidRPr="00F25C33">
        <w:t>Users may notice extra charges only at checkout.</w:t>
      </w:r>
    </w:p>
    <w:p w14:paraId="4A34CB54" w14:textId="77777777" w:rsidR="00F25C33" w:rsidRPr="00F25C33" w:rsidRDefault="00F25C33" w:rsidP="00F25C33">
      <w:r w:rsidRPr="00F25C33">
        <w:pict w14:anchorId="2F679903">
          <v:rect id="_x0000_i1058" style="width:0;height:1.5pt" o:hrstd="t" o:hr="t" fillcolor="#a0a0a0" stroked="f"/>
        </w:pict>
      </w:r>
    </w:p>
    <w:p w14:paraId="0E7C61A0" w14:textId="77777777" w:rsidR="00CE27DB" w:rsidRDefault="00CE27DB" w:rsidP="00F25C33">
      <w:pPr>
        <w:rPr>
          <w:b/>
          <w:bCs/>
        </w:rPr>
      </w:pPr>
    </w:p>
    <w:p w14:paraId="66694023" w14:textId="74878814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Suggested Improvements</w:t>
      </w:r>
    </w:p>
    <w:p w14:paraId="6ECE6AC2" w14:textId="77777777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Improvement 1</w:t>
      </w:r>
    </w:p>
    <w:p w14:paraId="7FE291D4" w14:textId="77777777" w:rsidR="00F25C33" w:rsidRPr="00F25C33" w:rsidRDefault="00F25C33" w:rsidP="00F25C33">
      <w:r w:rsidRPr="00F25C33">
        <w:t>Simplified Home Screen</w:t>
      </w:r>
    </w:p>
    <w:p w14:paraId="32016DE0" w14:textId="77777777" w:rsidR="00F25C33" w:rsidRPr="00F25C33" w:rsidRDefault="00F25C33" w:rsidP="00F25C33">
      <w:r w:rsidRPr="00F25C33">
        <w:t>Current:</w:t>
      </w:r>
    </w:p>
    <w:p w14:paraId="7BE0E797" w14:textId="77777777" w:rsidR="00F25C33" w:rsidRPr="00F25C33" w:rsidRDefault="00F25C33" w:rsidP="00F25C33">
      <w:r w:rsidRPr="00F25C33">
        <w:t>Many banners</w:t>
      </w:r>
      <w:r w:rsidRPr="00F25C33">
        <w:br/>
        <w:t>Many offers</w:t>
      </w:r>
      <w:r w:rsidRPr="00F25C33">
        <w:br/>
        <w:t>Crowded layout</w:t>
      </w:r>
    </w:p>
    <w:p w14:paraId="7E21750D" w14:textId="77777777" w:rsidR="00F25C33" w:rsidRPr="00F25C33" w:rsidRDefault="00F25C33" w:rsidP="00F25C33">
      <w:r w:rsidRPr="00F25C33">
        <w:t>Proposed:</w:t>
      </w:r>
    </w:p>
    <w:p w14:paraId="649474D2" w14:textId="77777777" w:rsidR="00F25C33" w:rsidRPr="00F25C33" w:rsidRDefault="00F25C33" w:rsidP="00F25C33">
      <w:r w:rsidRPr="00F25C33">
        <w:lastRenderedPageBreak/>
        <w:t>Search Bar</w:t>
      </w:r>
      <w:r w:rsidRPr="00F25C33">
        <w:br/>
        <w:t>Top Restaurants</w:t>
      </w:r>
      <w:r w:rsidRPr="00F25C33">
        <w:br/>
        <w:t>Offers Section</w:t>
      </w:r>
      <w:r w:rsidRPr="00F25C33">
        <w:br/>
        <w:t>Categories</w:t>
      </w:r>
    </w:p>
    <w:p w14:paraId="2E529B4B" w14:textId="77777777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Improvement 2</w:t>
      </w:r>
    </w:p>
    <w:p w14:paraId="321C6184" w14:textId="77777777" w:rsidR="00F25C33" w:rsidRPr="00F25C33" w:rsidRDefault="00F25C33" w:rsidP="00F25C33">
      <w:r w:rsidRPr="00F25C33">
        <w:t>Transparent Pricing</w:t>
      </w:r>
    </w:p>
    <w:p w14:paraId="05D5D38F" w14:textId="77777777" w:rsidR="00F25C33" w:rsidRPr="00F25C33" w:rsidRDefault="00F25C33" w:rsidP="00F25C33">
      <w:r w:rsidRPr="00F25C33">
        <w:t>Display:</w:t>
      </w:r>
    </w:p>
    <w:p w14:paraId="7721B6D0" w14:textId="77777777" w:rsidR="00F25C33" w:rsidRPr="00F25C33" w:rsidRDefault="00F25C33" w:rsidP="00F25C33">
      <w:r w:rsidRPr="00F25C33">
        <w:t>Food Cost</w:t>
      </w:r>
      <w:r w:rsidRPr="00F25C33">
        <w:br/>
        <w:t>Delivery Fee</w:t>
      </w:r>
      <w:r w:rsidRPr="00F25C33">
        <w:br/>
        <w:t>Platform Fee</w:t>
      </w:r>
      <w:r w:rsidRPr="00F25C33">
        <w:br/>
        <w:t>Taxes</w:t>
      </w:r>
      <w:r w:rsidRPr="00F25C33">
        <w:br/>
        <w:t>Total Amount</w:t>
      </w:r>
    </w:p>
    <w:p w14:paraId="636F4DA9" w14:textId="77777777" w:rsidR="00F25C33" w:rsidRPr="00F25C33" w:rsidRDefault="00F25C33" w:rsidP="00F25C33">
      <w:r w:rsidRPr="00F25C33">
        <w:t>Before checkout.</w:t>
      </w:r>
    </w:p>
    <w:p w14:paraId="40032F3A" w14:textId="77777777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Improvement 3</w:t>
      </w:r>
    </w:p>
    <w:p w14:paraId="55378DF3" w14:textId="77777777" w:rsidR="00F25C33" w:rsidRPr="00F25C33" w:rsidRDefault="00F25C33" w:rsidP="00F25C33">
      <w:r w:rsidRPr="00F25C33">
        <w:t>Quick Reorder Feature</w:t>
      </w:r>
    </w:p>
    <w:p w14:paraId="4F4D80DD" w14:textId="77777777" w:rsidR="00F25C33" w:rsidRPr="00F25C33" w:rsidRDefault="00F25C33" w:rsidP="00F25C33">
      <w:r w:rsidRPr="00F25C33">
        <w:t>Home Screen:</w:t>
      </w:r>
    </w:p>
    <w:p w14:paraId="6B55731A" w14:textId="77777777" w:rsidR="00F25C33" w:rsidRPr="00F25C33" w:rsidRDefault="00F25C33" w:rsidP="00F25C33">
      <w:r w:rsidRPr="00F25C33">
        <w:t>Order Again</w:t>
      </w:r>
      <w:r w:rsidRPr="00F25C33">
        <w:br/>
        <w:t>[Pizza]</w:t>
      </w:r>
      <w:r w:rsidRPr="00F25C33">
        <w:br/>
        <w:t>[Burger]</w:t>
      </w:r>
      <w:r w:rsidRPr="00F25C33">
        <w:br/>
        <w:t>[Thali]</w:t>
      </w:r>
    </w:p>
    <w:p w14:paraId="482D9DF6" w14:textId="77777777" w:rsidR="00F25C33" w:rsidRPr="00F25C33" w:rsidRDefault="00F25C33" w:rsidP="00F25C33">
      <w:r w:rsidRPr="00F25C33">
        <w:t>Benefits:</w:t>
      </w:r>
    </w:p>
    <w:p w14:paraId="1911C767" w14:textId="77777777" w:rsidR="00F25C33" w:rsidRPr="00F25C33" w:rsidRDefault="00F25C33" w:rsidP="00F25C33">
      <w:pPr>
        <w:numPr>
          <w:ilvl w:val="0"/>
          <w:numId w:val="11"/>
        </w:numPr>
      </w:pPr>
      <w:r w:rsidRPr="00F25C33">
        <w:t xml:space="preserve">Faster ordering </w:t>
      </w:r>
    </w:p>
    <w:p w14:paraId="5A1B7682" w14:textId="77777777" w:rsidR="00F25C33" w:rsidRPr="00F25C33" w:rsidRDefault="00F25C33" w:rsidP="00F25C33">
      <w:pPr>
        <w:numPr>
          <w:ilvl w:val="0"/>
          <w:numId w:val="11"/>
        </w:numPr>
      </w:pPr>
      <w:r w:rsidRPr="00F25C33">
        <w:t xml:space="preserve">Better user retention </w:t>
      </w:r>
    </w:p>
    <w:p w14:paraId="6A9E4CFD" w14:textId="77777777" w:rsidR="00F25C33" w:rsidRPr="00F25C33" w:rsidRDefault="00F25C33" w:rsidP="00F25C33">
      <w:r w:rsidRPr="00F25C33">
        <w:pict w14:anchorId="3465CA07">
          <v:rect id="_x0000_i1059" style="width:0;height:1.5pt" o:hrstd="t" o:hr="t" fillcolor="#a0a0a0" stroked="f"/>
        </w:pict>
      </w:r>
    </w:p>
    <w:p w14:paraId="7EFBFE7D" w14:textId="77777777" w:rsidR="00CE27DB" w:rsidRDefault="00CE27DB" w:rsidP="00F25C33">
      <w:pPr>
        <w:rPr>
          <w:b/>
          <w:bCs/>
        </w:rPr>
      </w:pPr>
    </w:p>
    <w:p w14:paraId="55FC781A" w14:textId="54BA026D" w:rsidR="00F25C33" w:rsidRPr="00CE27DB" w:rsidRDefault="00F25C33" w:rsidP="00F25C33">
      <w:pPr>
        <w:rPr>
          <w:b/>
          <w:bCs/>
        </w:rPr>
      </w:pPr>
      <w:r w:rsidRPr="00CE27DB">
        <w:rPr>
          <w:b/>
          <w:bCs/>
        </w:rPr>
        <w:t>Conclusion</w:t>
      </w:r>
    </w:p>
    <w:p w14:paraId="51985064" w14:textId="77777777" w:rsidR="00F25C33" w:rsidRDefault="00F25C33" w:rsidP="00F25C33">
      <w:r w:rsidRPr="00F25C33">
        <w:t>Zomato offers an excellent food delivery experience. However, reducing clutter, improving transparency, and enabling quicker reorders can significantly improve user satisfaction.</w:t>
      </w:r>
    </w:p>
    <w:p w14:paraId="0297FF5E" w14:textId="77777777" w:rsidR="00592E0F" w:rsidRDefault="00592E0F" w:rsidP="00F25C33"/>
    <w:p w14:paraId="6DEE77B4" w14:textId="77777777" w:rsidR="00592E0F" w:rsidRDefault="00592E0F" w:rsidP="00F25C33"/>
    <w:p w14:paraId="1B21C4D7" w14:textId="77777777" w:rsidR="00592E0F" w:rsidRDefault="00592E0F" w:rsidP="00F25C33"/>
    <w:p w14:paraId="06367472" w14:textId="7E6F5704" w:rsidR="00592E0F" w:rsidRPr="00F25C33" w:rsidRDefault="00592E0F" w:rsidP="00F25C33">
      <w:r>
        <w:rPr>
          <w:noProof/>
        </w:rPr>
        <w:lastRenderedPageBreak/>
        <w:drawing>
          <wp:inline distT="0" distB="0" distL="0" distR="0" wp14:anchorId="106A41D9" wp14:editId="0196DA8D">
            <wp:extent cx="5883772" cy="3600969"/>
            <wp:effectExtent l="0" t="0" r="3175" b="0"/>
            <wp:docPr id="16387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1665" name="Picture 1638791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811" cy="36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627" w14:textId="77777777" w:rsidR="00A36776" w:rsidRPr="00F25C33" w:rsidRDefault="00A36776" w:rsidP="00F25C33"/>
    <w:p w14:paraId="7E1A431E" w14:textId="77777777" w:rsidR="00A36776" w:rsidRPr="00F25C33" w:rsidRDefault="00A36776" w:rsidP="00F25C33"/>
    <w:sectPr w:rsidR="00A36776" w:rsidRPr="00F2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2402"/>
    <w:multiLevelType w:val="multilevel"/>
    <w:tmpl w:val="183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C42FB"/>
    <w:multiLevelType w:val="multilevel"/>
    <w:tmpl w:val="A00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A1921"/>
    <w:multiLevelType w:val="multilevel"/>
    <w:tmpl w:val="736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E7D81"/>
    <w:multiLevelType w:val="multilevel"/>
    <w:tmpl w:val="FF4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941C4"/>
    <w:multiLevelType w:val="multilevel"/>
    <w:tmpl w:val="79D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63ED6"/>
    <w:multiLevelType w:val="multilevel"/>
    <w:tmpl w:val="C53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071B9"/>
    <w:multiLevelType w:val="multilevel"/>
    <w:tmpl w:val="2FD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F009E"/>
    <w:multiLevelType w:val="multilevel"/>
    <w:tmpl w:val="A94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53641"/>
    <w:multiLevelType w:val="multilevel"/>
    <w:tmpl w:val="3D16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C539E"/>
    <w:multiLevelType w:val="multilevel"/>
    <w:tmpl w:val="214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D1B86"/>
    <w:multiLevelType w:val="multilevel"/>
    <w:tmpl w:val="267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7859">
    <w:abstractNumId w:val="4"/>
  </w:num>
  <w:num w:numId="2" w16cid:durableId="1020163366">
    <w:abstractNumId w:val="1"/>
  </w:num>
  <w:num w:numId="3" w16cid:durableId="1993290165">
    <w:abstractNumId w:val="9"/>
  </w:num>
  <w:num w:numId="4" w16cid:durableId="729888902">
    <w:abstractNumId w:val="2"/>
  </w:num>
  <w:num w:numId="5" w16cid:durableId="1005519694">
    <w:abstractNumId w:val="3"/>
  </w:num>
  <w:num w:numId="6" w16cid:durableId="517239355">
    <w:abstractNumId w:val="8"/>
  </w:num>
  <w:num w:numId="7" w16cid:durableId="549731593">
    <w:abstractNumId w:val="5"/>
  </w:num>
  <w:num w:numId="8" w16cid:durableId="944850050">
    <w:abstractNumId w:val="0"/>
  </w:num>
  <w:num w:numId="9" w16cid:durableId="178783635">
    <w:abstractNumId w:val="7"/>
  </w:num>
  <w:num w:numId="10" w16cid:durableId="609243003">
    <w:abstractNumId w:val="10"/>
  </w:num>
  <w:num w:numId="11" w16cid:durableId="796996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D3"/>
    <w:rsid w:val="00592E0F"/>
    <w:rsid w:val="00831707"/>
    <w:rsid w:val="00A12A1E"/>
    <w:rsid w:val="00A212D3"/>
    <w:rsid w:val="00A36776"/>
    <w:rsid w:val="00B87577"/>
    <w:rsid w:val="00CE27DB"/>
    <w:rsid w:val="00F25C33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8720"/>
  <w15:chartTrackingRefBased/>
  <w15:docId w15:val="{FAF11307-DB29-4472-A717-6873E265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khandelwal</dc:creator>
  <cp:keywords/>
  <dc:description/>
  <cp:lastModifiedBy>shraddha khandelwal</cp:lastModifiedBy>
  <cp:revision>2</cp:revision>
  <dcterms:created xsi:type="dcterms:W3CDTF">2026-06-10T11:55:00Z</dcterms:created>
  <dcterms:modified xsi:type="dcterms:W3CDTF">2026-06-10T11:55:00Z</dcterms:modified>
</cp:coreProperties>
</file>