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66BF" w14:textId="77777777" w:rsidR="007E697D" w:rsidRDefault="007E697D" w:rsidP="007E69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41F">
        <w:rPr>
          <w:rFonts w:ascii="Times New Roman" w:hAnsi="Times New Roman" w:cs="Times New Roman"/>
          <w:b/>
          <w:bCs/>
          <w:sz w:val="28"/>
          <w:szCs w:val="28"/>
        </w:rPr>
        <w:t>UDP Code</w:t>
      </w:r>
    </w:p>
    <w:p w14:paraId="7EEB910A" w14:textId="77777777" w:rsidR="007E697D" w:rsidRDefault="007E697D" w:rsidP="007E697D">
      <w:pPr>
        <w:rPr>
          <w:rFonts w:ascii="Times New Roman" w:hAnsi="Times New Roman" w:cs="Times New Roman"/>
        </w:rPr>
      </w:pPr>
    </w:p>
    <w:p w14:paraId="2E281CCD" w14:textId="77777777" w:rsidR="007E697D" w:rsidRPr="008E241F" w:rsidRDefault="007E697D" w:rsidP="007E697D">
      <w:pPr>
        <w:rPr>
          <w:rFonts w:ascii="Times New Roman" w:hAnsi="Times New Roman" w:cs="Times New Roman"/>
          <w:sz w:val="28"/>
          <w:szCs w:val="28"/>
        </w:rPr>
      </w:pPr>
      <w:r w:rsidRPr="008E241F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gramStart"/>
      <w:r w:rsidRPr="008E241F">
        <w:rPr>
          <w:rFonts w:ascii="Times New Roman" w:hAnsi="Times New Roman" w:cs="Times New Roman"/>
          <w:sz w:val="28"/>
          <w:szCs w:val="28"/>
        </w:rPr>
        <w:t>Code:-</w:t>
      </w:r>
      <w:proofErr w:type="gramEnd"/>
    </w:p>
    <w:p w14:paraId="53E5BB2A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2F4A1A2B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48DAAA47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07C34AA6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Server2 {</w:t>
      </w:r>
    </w:p>
    <w:p w14:paraId="6A138883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0A68EB00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3072];</w:t>
      </w:r>
    </w:p>
    <w:p w14:paraId="760C1791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48F11B33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1000);</w:t>
      </w:r>
    </w:p>
    <w:p w14:paraId="64AD4160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fos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>("testudp1.txt")) {</w:t>
      </w:r>
    </w:p>
    <w:p w14:paraId="65B1F583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7724832B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("Server started, waiting for packets...");</w:t>
      </w:r>
    </w:p>
    <w:p w14:paraId="4EC90DFE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122AAF67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while (true) {</w:t>
      </w:r>
    </w:p>
    <w:p w14:paraId="0A97CC00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proofErr w:type="gramStart"/>
      <w:r w:rsidRPr="008E241F">
        <w:rPr>
          <w:rFonts w:ascii="Times New Roman" w:hAnsi="Times New Roman" w:cs="Times New Roman"/>
        </w:rPr>
        <w:t>buffer.length</w:t>
      </w:r>
      <w:proofErr w:type="spellEnd"/>
      <w:proofErr w:type="gramEnd"/>
      <w:r w:rsidRPr="008E241F">
        <w:rPr>
          <w:rFonts w:ascii="Times New Roman" w:hAnsi="Times New Roman" w:cs="Times New Roman"/>
        </w:rPr>
        <w:t>);</w:t>
      </w:r>
    </w:p>
    <w:p w14:paraId="7C79DDB5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dsoc.receive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>);</w:t>
      </w:r>
    </w:p>
    <w:p w14:paraId="6A3B746B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05EE1CE5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// Write the received bytes to file (append)</w:t>
      </w:r>
    </w:p>
    <w:p w14:paraId="1AD71F83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fos.write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());</w:t>
      </w:r>
    </w:p>
    <w:p w14:paraId="49E09F69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fos.flush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4950492C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28140882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("Received packet: " + new String(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()));</w:t>
      </w:r>
    </w:p>
    <w:p w14:paraId="23972FCE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7A11BDBC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15A8D594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0916410C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35CA1844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lastRenderedPageBreak/>
        <w:t>        }</w:t>
      </w:r>
    </w:p>
    <w:p w14:paraId="2511B74E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33B1F391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4CD9DF69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5D5CA1E6" w14:textId="77777777" w:rsidR="007E697D" w:rsidRDefault="007E697D" w:rsidP="007E697D">
      <w:pPr>
        <w:rPr>
          <w:rFonts w:ascii="Times New Roman" w:hAnsi="Times New Roman" w:cs="Times New Roman"/>
        </w:rPr>
      </w:pPr>
    </w:p>
    <w:p w14:paraId="45BBDDD4" w14:textId="77777777" w:rsidR="007E697D" w:rsidRDefault="007E697D" w:rsidP="007E697D">
      <w:pPr>
        <w:rPr>
          <w:rFonts w:ascii="Times New Roman" w:hAnsi="Times New Roman" w:cs="Times New Roman"/>
          <w:sz w:val="28"/>
          <w:szCs w:val="28"/>
        </w:rPr>
      </w:pPr>
      <w:r w:rsidRPr="008E241F">
        <w:rPr>
          <w:rFonts w:ascii="Times New Roman" w:hAnsi="Times New Roman" w:cs="Times New Roman"/>
          <w:sz w:val="28"/>
          <w:szCs w:val="28"/>
        </w:rPr>
        <w:t xml:space="preserve">Client </w:t>
      </w:r>
      <w:proofErr w:type="gramStart"/>
      <w:r w:rsidRPr="008E241F">
        <w:rPr>
          <w:rFonts w:ascii="Times New Roman" w:hAnsi="Times New Roman" w:cs="Times New Roman"/>
          <w:sz w:val="28"/>
          <w:szCs w:val="28"/>
        </w:rPr>
        <w:t>Code:-</w:t>
      </w:r>
      <w:proofErr w:type="gramEnd"/>
    </w:p>
    <w:p w14:paraId="5339EFB9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70AE60A6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6CBEB557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6B3FC051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Client2 {</w:t>
      </w:r>
    </w:p>
    <w:p w14:paraId="07C1CB0E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309793A8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("Current working directory: " + </w:t>
      </w:r>
      <w:proofErr w:type="spellStart"/>
      <w:r w:rsidRPr="008E241F">
        <w:rPr>
          <w:rFonts w:ascii="Times New Roman" w:hAnsi="Times New Roman" w:cs="Times New Roman"/>
        </w:rPr>
        <w:t>System.getProperty</w:t>
      </w:r>
      <w:proofErr w:type="spellEnd"/>
      <w:r w:rsidRPr="008E241F">
        <w:rPr>
          <w:rFonts w:ascii="Times New Roman" w:hAnsi="Times New Roman" w:cs="Times New Roman"/>
        </w:rPr>
        <w:t>("</w:t>
      </w:r>
      <w:proofErr w:type="spellStart"/>
      <w:r w:rsidRPr="008E241F">
        <w:rPr>
          <w:rFonts w:ascii="Times New Roman" w:hAnsi="Times New Roman" w:cs="Times New Roman"/>
        </w:rPr>
        <w:t>user.dir</w:t>
      </w:r>
      <w:proofErr w:type="spellEnd"/>
      <w:r w:rsidRPr="008E241F">
        <w:rPr>
          <w:rFonts w:ascii="Times New Roman" w:hAnsi="Times New Roman" w:cs="Times New Roman"/>
        </w:rPr>
        <w:t>"));</w:t>
      </w:r>
    </w:p>
    <w:p w14:paraId="42085704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54FF1D21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1024];</w:t>
      </w:r>
    </w:p>
    <w:p w14:paraId="5A0D4B4F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4B0F0B1D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fis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>("testudp1.txt");</w:t>
      </w:r>
    </w:p>
    <w:p w14:paraId="1B2A2337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2000)) {</w:t>
      </w:r>
    </w:p>
    <w:p w14:paraId="3A95B9FD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1D0D03EA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int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241F">
        <w:rPr>
          <w:rFonts w:ascii="Times New Roman" w:hAnsi="Times New Roman" w:cs="Times New Roman"/>
        </w:rPr>
        <w:t>fis.read</w:t>
      </w:r>
      <w:proofErr w:type="spellEnd"/>
      <w:proofErr w:type="gramEnd"/>
      <w:r w:rsidRPr="008E241F">
        <w:rPr>
          <w:rFonts w:ascii="Times New Roman" w:hAnsi="Times New Roman" w:cs="Times New Roman"/>
        </w:rPr>
        <w:t>(buffer);</w:t>
      </w:r>
    </w:p>
    <w:p w14:paraId="175BFC28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if (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== -1) {</w:t>
      </w:r>
    </w:p>
    <w:p w14:paraId="3EE53D55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("File is empty.");</w:t>
      </w:r>
    </w:p>
    <w:p w14:paraId="7B6EC58F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return;</w:t>
      </w:r>
    </w:p>
    <w:p w14:paraId="639DFD6D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3F102FD1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6B072A02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InetAddress</w:t>
      </w:r>
      <w:proofErr w:type="spellEnd"/>
      <w:r w:rsidRPr="008E241F">
        <w:rPr>
          <w:rFonts w:ascii="Times New Roman" w:hAnsi="Times New Roman" w:cs="Times New Roman"/>
        </w:rPr>
        <w:t xml:space="preserve"> address = </w:t>
      </w:r>
      <w:proofErr w:type="spellStart"/>
      <w:r w:rsidRPr="008E241F">
        <w:rPr>
          <w:rFonts w:ascii="Times New Roman" w:hAnsi="Times New Roman" w:cs="Times New Roman"/>
        </w:rPr>
        <w:t>InetAddress.getLocalHost</w:t>
      </w:r>
      <w:proofErr w:type="spellEnd"/>
      <w:r w:rsidRPr="008E241F">
        <w:rPr>
          <w:rFonts w:ascii="Times New Roman" w:hAnsi="Times New Roman" w:cs="Times New Roman"/>
        </w:rPr>
        <w:t>();</w:t>
      </w:r>
    </w:p>
    <w:p w14:paraId="0CE37AB4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0DE6F521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packet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>, address, 1000);</w:t>
      </w:r>
    </w:p>
    <w:p w14:paraId="7056AD21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dsoc.send</w:t>
      </w:r>
      <w:proofErr w:type="spellEnd"/>
      <w:proofErr w:type="gramEnd"/>
      <w:r w:rsidRPr="008E241F">
        <w:rPr>
          <w:rFonts w:ascii="Times New Roman" w:hAnsi="Times New Roman" w:cs="Times New Roman"/>
        </w:rPr>
        <w:t>(packet);</w:t>
      </w:r>
    </w:p>
    <w:p w14:paraId="483CC964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5F06EBA6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("Packet sent with " +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+ " bytes.");</w:t>
      </w:r>
    </w:p>
    <w:p w14:paraId="278B35D8" w14:textId="77777777" w:rsidR="007E697D" w:rsidRPr="008E241F" w:rsidRDefault="007E697D" w:rsidP="007E697D">
      <w:pPr>
        <w:rPr>
          <w:rFonts w:ascii="Times New Roman" w:hAnsi="Times New Roman" w:cs="Times New Roman"/>
        </w:rPr>
      </w:pPr>
    </w:p>
    <w:p w14:paraId="229D6095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FileNotFoundException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fnfe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0A8F080D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("File not found: testudp1.txt");</w:t>
      </w:r>
    </w:p>
    <w:p w14:paraId="2C349EFC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("Make sure the file exists in the directory printed above.");</w:t>
      </w:r>
    </w:p>
    <w:p w14:paraId="79C3EF3A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6CBD816C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3D1B0817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</w:t>
      </w:r>
    </w:p>
    <w:p w14:paraId="51123DEF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43DEE306" w14:textId="77777777" w:rsidR="007E697D" w:rsidRPr="008E241F" w:rsidRDefault="007E697D" w:rsidP="007E697D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13ED44B0" w14:textId="77777777" w:rsidR="007E697D" w:rsidRDefault="007E697D"/>
    <w:sectPr w:rsidR="007E6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97D"/>
    <w:rsid w:val="0045472F"/>
    <w:rsid w:val="007E697D"/>
    <w:rsid w:val="00D4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C9390"/>
  <w15:chartTrackingRefBased/>
  <w15:docId w15:val="{C37D318F-7B0F-43A4-9B25-EDF598A6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97D"/>
  </w:style>
  <w:style w:type="paragraph" w:styleId="Heading1">
    <w:name w:val="heading 1"/>
    <w:basedOn w:val="Normal"/>
    <w:next w:val="Normal"/>
    <w:link w:val="Heading1Char"/>
    <w:uiPriority w:val="9"/>
    <w:qFormat/>
    <w:rsid w:val="007E6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1744</Characters>
  <Application>Microsoft Office Word</Application>
  <DocSecurity>0</DocSecurity>
  <Lines>72</Lines>
  <Paragraphs>64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kongale</dc:creator>
  <cp:keywords/>
  <dc:description/>
  <cp:lastModifiedBy>nagesh kongale</cp:lastModifiedBy>
  <cp:revision>2</cp:revision>
  <dcterms:created xsi:type="dcterms:W3CDTF">2025-11-05T03:11:00Z</dcterms:created>
  <dcterms:modified xsi:type="dcterms:W3CDTF">2025-11-05T03:11:00Z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5868b806-e521-4190-a12f-efcb54f11c2e</vt:lpwstr>
  </property>
</Properties>
</file>