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CE5F" w14:textId="77777777" w:rsidR="00254C06" w:rsidRDefault="00254C06" w:rsidP="00254C0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76B8">
        <w:rPr>
          <w:rFonts w:ascii="Times New Roman" w:hAnsi="Times New Roman" w:cs="Times New Roman"/>
          <w:b/>
          <w:bCs/>
          <w:sz w:val="36"/>
          <w:szCs w:val="36"/>
          <w:lang w:val="en-US"/>
        </w:rPr>
        <w:t>Sliding Window Protocol</w:t>
      </w:r>
    </w:p>
    <w:p w14:paraId="6DC7F9D6" w14:textId="77777777" w:rsidR="00254C06" w:rsidRDefault="00254C06" w:rsidP="00254C0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C8731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gramStart"/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</w:p>
    <w:p w14:paraId="43F4060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java.io.DataInputStream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03974D9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java.io.DataOutputStream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5E88BC6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java.io.IOException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3EAF87E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java.net.ServerSocket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6EFD079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java.net.Socket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7C1872C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50F76D1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java.net.SocketException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3F210BD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71D0BE1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serswn</w:t>
      </w:r>
      <w:proofErr w:type="spellEnd"/>
      <w:r w:rsidRPr="001A76B8">
        <w:rPr>
          <w:rFonts w:ascii="Times New Roman" w:hAnsi="Times New Roman" w:cs="Times New Roman"/>
          <w:b/>
          <w:bCs/>
        </w:rPr>
        <w:t>{</w:t>
      </w:r>
      <w:proofErr w:type="gramEnd"/>
    </w:p>
    <w:p w14:paraId="7019DAB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2AE86E4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dis;</w:t>
      </w:r>
    </w:p>
    <w:p w14:paraId="31DB84D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dos;</w:t>
      </w:r>
    </w:p>
    <w:p w14:paraId="4D8501C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02A213E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1A76B8">
        <w:rPr>
          <w:rFonts w:ascii="Times New Roman" w:hAnsi="Times New Roman" w:cs="Times New Roman"/>
          <w:b/>
          <w:bCs/>
        </w:rPr>
        <w:t>main(String[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1A76B8">
        <w:rPr>
          <w:rFonts w:ascii="Times New Roman" w:hAnsi="Times New Roman" w:cs="Times New Roman"/>
          <w:b/>
          <w:bCs/>
        </w:rPr>
        <w:t>args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) throws </w:t>
      </w:r>
      <w:proofErr w:type="spellStart"/>
      <w:r w:rsidRPr="001A76B8">
        <w:rPr>
          <w:rFonts w:ascii="Times New Roman" w:hAnsi="Times New Roman" w:cs="Times New Roman"/>
          <w:b/>
          <w:bCs/>
        </w:rPr>
        <w:t>SocketException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1EE31C6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09C562D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try {</w:t>
      </w:r>
    </w:p>
    <w:p w14:paraId="746D2D7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</w:t>
      </w:r>
      <w:proofErr w:type="gramStart"/>
      <w:r w:rsidRPr="001A76B8">
        <w:rPr>
          <w:rFonts w:ascii="Times New Roman" w:hAnsi="Times New Roman" w:cs="Times New Roman"/>
          <w:b/>
          <w:bCs/>
        </w:rPr>
        <w:t>a[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gramStart"/>
      <w:r w:rsidRPr="001A76B8">
        <w:rPr>
          <w:rFonts w:ascii="Times New Roman" w:hAnsi="Times New Roman" w:cs="Times New Roman"/>
          <w:b/>
          <w:bCs/>
        </w:rPr>
        <w:t>{ 30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, 40, 50, 60, 70, 80, 90, </w:t>
      </w:r>
      <w:proofErr w:type="gramStart"/>
      <w:r w:rsidRPr="001A76B8">
        <w:rPr>
          <w:rFonts w:ascii="Times New Roman" w:hAnsi="Times New Roman" w:cs="Times New Roman"/>
          <w:b/>
          <w:bCs/>
        </w:rPr>
        <w:t>100 }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1B760EE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  <w:r w:rsidRPr="001A76B8">
        <w:rPr>
          <w:rFonts w:ascii="Times New Roman" w:hAnsi="Times New Roman" w:cs="Times New Roman"/>
          <w:b/>
          <w:bCs/>
        </w:rPr>
        <w:t>8011);</w:t>
      </w:r>
    </w:p>
    <w:p w14:paraId="1B26009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("waiting for connection");</w:t>
      </w:r>
    </w:p>
    <w:p w14:paraId="1BF190C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Socket client =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Serversocket.accept</w:t>
      </w:r>
      <w:proofErr w:type="spellEnd"/>
      <w:r w:rsidRPr="001A76B8">
        <w:rPr>
          <w:rFonts w:ascii="Times New Roman" w:hAnsi="Times New Roman" w:cs="Times New Roman"/>
          <w:b/>
          <w:bCs/>
        </w:rPr>
        <w:t>();</w:t>
      </w:r>
    </w:p>
    <w:p w14:paraId="1D4CCA3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dis = new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client.getInputStream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25F55261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dos = new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client.getOutputStream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4F661CE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("The number of packets sent is:" +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);</w:t>
      </w:r>
    </w:p>
    <w:p w14:paraId="1B6F45E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y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16D85D3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(y);</w:t>
      </w:r>
    </w:p>
    <w:p w14:paraId="057C113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lastRenderedPageBreak/>
        <w:t xml:space="preserve">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03AC705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095DECB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734F8DD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(a[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4E0124A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1CE819A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0F2DB0C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66E2AAB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k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dis.read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20BBF6B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</w:p>
    <w:p w14:paraId="65F481D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k;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70266AF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(a[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0CE1D58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4ECA6401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456B55C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41C67DD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catch (</w:t>
      </w:r>
      <w:proofErr w:type="spellStart"/>
      <w:r w:rsidRPr="001A76B8">
        <w:rPr>
          <w:rFonts w:ascii="Times New Roman" w:hAnsi="Times New Roman" w:cs="Times New Roman"/>
          <w:b/>
          <w:bCs/>
        </w:rPr>
        <w:t>IOException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e) {</w:t>
      </w:r>
    </w:p>
    <w:p w14:paraId="76D6BD6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(e);</w:t>
      </w:r>
    </w:p>
    <w:p w14:paraId="272D14E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finally {</w:t>
      </w:r>
    </w:p>
    <w:p w14:paraId="0786A3FB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try {</w:t>
      </w:r>
    </w:p>
    <w:p w14:paraId="534D760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dis.close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5DB6AE7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dos.close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444FA14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 catch (</w:t>
      </w:r>
      <w:proofErr w:type="spellStart"/>
      <w:r w:rsidRPr="001A76B8">
        <w:rPr>
          <w:rFonts w:ascii="Times New Roman" w:hAnsi="Times New Roman" w:cs="Times New Roman"/>
          <w:b/>
          <w:bCs/>
        </w:rPr>
        <w:t>IOException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e) {</w:t>
      </w:r>
    </w:p>
    <w:p w14:paraId="3DEA4A4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e.printStackTrace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602F5AF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13C13D7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775F337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</w:t>
      </w:r>
    </w:p>
    <w:p w14:paraId="1A45B85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}</w:t>
      </w:r>
    </w:p>
    <w:p w14:paraId="7FBDBB4B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}</w:t>
      </w:r>
    </w:p>
    <w:p w14:paraId="2CC71659" w14:textId="77777777" w:rsidR="00254C06" w:rsidRDefault="00254C06" w:rsidP="00254C06">
      <w:pPr>
        <w:rPr>
          <w:rFonts w:ascii="Times New Roman" w:hAnsi="Times New Roman" w:cs="Times New Roman"/>
          <w:b/>
          <w:bCs/>
          <w:lang w:val="en-US"/>
        </w:rPr>
      </w:pPr>
    </w:p>
    <w:p w14:paraId="6CB10F99" w14:textId="77777777" w:rsidR="00254C06" w:rsidRDefault="00254C06" w:rsidP="00254C06">
      <w:pPr>
        <w:rPr>
          <w:rFonts w:ascii="Times New Roman" w:hAnsi="Times New Roman" w:cs="Times New Roman"/>
          <w:b/>
          <w:bCs/>
          <w:lang w:val="en-US"/>
        </w:rPr>
      </w:pPr>
    </w:p>
    <w:p w14:paraId="5FB0546B" w14:textId="77777777" w:rsidR="00254C06" w:rsidRDefault="00254C06" w:rsidP="00254C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Client </w:t>
      </w:r>
      <w:proofErr w:type="gramStart"/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</w:p>
    <w:p w14:paraId="0AA3862F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java.lang</w:t>
      </w:r>
      <w:proofErr w:type="gramEnd"/>
      <w:r w:rsidRPr="001A76B8">
        <w:rPr>
          <w:rFonts w:ascii="Times New Roman" w:hAnsi="Times New Roman" w:cs="Times New Roman"/>
          <w:b/>
          <w:bCs/>
        </w:rPr>
        <w:t>.System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3E5F6F7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1A76B8">
        <w:rPr>
          <w:rFonts w:ascii="Times New Roman" w:hAnsi="Times New Roman" w:cs="Times New Roman"/>
          <w:b/>
          <w:bCs/>
        </w:rPr>
        <w:t>java.net.*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</w:p>
    <w:p w14:paraId="6E4449D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1A76B8">
        <w:rPr>
          <w:rFonts w:ascii="Times New Roman" w:hAnsi="Times New Roman" w:cs="Times New Roman"/>
          <w:b/>
          <w:bCs/>
        </w:rPr>
        <w:t>java.io.*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4CD20251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1A76B8">
        <w:rPr>
          <w:rFonts w:ascii="Times New Roman" w:hAnsi="Times New Roman" w:cs="Times New Roman"/>
          <w:b/>
          <w:bCs/>
        </w:rPr>
        <w:t>java.</w:t>
      </w:r>
      <w:proofErr w:type="gramStart"/>
      <w:r w:rsidRPr="001A76B8">
        <w:rPr>
          <w:rFonts w:ascii="Times New Roman" w:hAnsi="Times New Roman" w:cs="Times New Roman"/>
          <w:b/>
          <w:bCs/>
        </w:rPr>
        <w:t>text</w:t>
      </w:r>
      <w:proofErr w:type="spellEnd"/>
      <w:r w:rsidRPr="001A76B8">
        <w:rPr>
          <w:rFonts w:ascii="Times New Roman" w:hAnsi="Times New Roman" w:cs="Times New Roman"/>
          <w:b/>
          <w:bCs/>
        </w:rPr>
        <w:t>.*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2FAFBA4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java.util</w:t>
      </w:r>
      <w:proofErr w:type="gramEnd"/>
      <w:r w:rsidRPr="001A76B8">
        <w:rPr>
          <w:rFonts w:ascii="Times New Roman" w:hAnsi="Times New Roman" w:cs="Times New Roman"/>
          <w:b/>
          <w:bCs/>
        </w:rPr>
        <w:t>.Random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0389783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1A76B8">
        <w:rPr>
          <w:rFonts w:ascii="Times New Roman" w:hAnsi="Times New Roman" w:cs="Times New Roman"/>
          <w:b/>
          <w:bCs/>
        </w:rPr>
        <w:t>java.util</w:t>
      </w:r>
      <w:proofErr w:type="spellEnd"/>
      <w:r w:rsidRPr="001A76B8">
        <w:rPr>
          <w:rFonts w:ascii="Times New Roman" w:hAnsi="Times New Roman" w:cs="Times New Roman"/>
          <w:b/>
          <w:bCs/>
        </w:rPr>
        <w:t>.*;</w:t>
      </w:r>
    </w:p>
    <w:p w14:paraId="4BD530E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4CC1780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1A76B8">
        <w:rPr>
          <w:rFonts w:ascii="Times New Roman" w:hAnsi="Times New Roman" w:cs="Times New Roman"/>
          <w:b/>
          <w:bCs/>
        </w:rPr>
        <w:t>cliswn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3526EFF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static Socket connection;</w:t>
      </w:r>
    </w:p>
    <w:p w14:paraId="31D1033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3A753411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1A76B8">
        <w:rPr>
          <w:rFonts w:ascii="Times New Roman" w:hAnsi="Times New Roman" w:cs="Times New Roman"/>
          <w:b/>
          <w:bCs/>
        </w:rPr>
        <w:t>main(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String </w:t>
      </w:r>
      <w:proofErr w:type="gramStart"/>
      <w:r w:rsidRPr="001A76B8">
        <w:rPr>
          <w:rFonts w:ascii="Times New Roman" w:hAnsi="Times New Roman" w:cs="Times New Roman"/>
          <w:b/>
          <w:bCs/>
        </w:rPr>
        <w:t>a[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]) throws </w:t>
      </w:r>
      <w:proofErr w:type="spellStart"/>
      <w:r w:rsidRPr="001A76B8">
        <w:rPr>
          <w:rFonts w:ascii="Times New Roman" w:hAnsi="Times New Roman" w:cs="Times New Roman"/>
          <w:b/>
          <w:bCs/>
        </w:rPr>
        <w:t>SocketException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3D5B36E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try {</w:t>
      </w:r>
    </w:p>
    <w:p w14:paraId="6F564E1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</w:t>
      </w:r>
      <w:proofErr w:type="gramStart"/>
      <w:r w:rsidRPr="001A76B8">
        <w:rPr>
          <w:rFonts w:ascii="Times New Roman" w:hAnsi="Times New Roman" w:cs="Times New Roman"/>
          <w:b/>
          <w:bCs/>
        </w:rPr>
        <w:t>v[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= new </w:t>
      </w:r>
      <w:proofErr w:type="gramStart"/>
      <w:r w:rsidRPr="001A76B8">
        <w:rPr>
          <w:rFonts w:ascii="Times New Roman" w:hAnsi="Times New Roman" w:cs="Times New Roman"/>
          <w:b/>
          <w:bCs/>
        </w:rPr>
        <w:t>int[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10]; </w:t>
      </w:r>
    </w:p>
    <w:p w14:paraId="5CFF23E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int n = 0;</w:t>
      </w:r>
    </w:p>
    <w:p w14:paraId="4310EA1F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Random rands = new </w:t>
      </w:r>
      <w:proofErr w:type="gramStart"/>
      <w:r w:rsidRPr="001A76B8">
        <w:rPr>
          <w:rFonts w:ascii="Times New Roman" w:hAnsi="Times New Roman" w:cs="Times New Roman"/>
          <w:b/>
          <w:bCs/>
        </w:rPr>
        <w:t>Random(</w:t>
      </w:r>
      <w:proofErr w:type="gramEnd"/>
      <w:r w:rsidRPr="001A76B8">
        <w:rPr>
          <w:rFonts w:ascii="Times New Roman" w:hAnsi="Times New Roman" w:cs="Times New Roman"/>
          <w:b/>
          <w:bCs/>
        </w:rPr>
        <w:t>);</w:t>
      </w:r>
    </w:p>
    <w:p w14:paraId="7AF2909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rand = 0; </w:t>
      </w:r>
    </w:p>
    <w:p w14:paraId="46A2995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</w:t>
      </w:r>
    </w:p>
    <w:p w14:paraId="66E1BBB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InetAddress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1A76B8">
        <w:rPr>
          <w:rFonts w:ascii="Times New Roman" w:hAnsi="Times New Roman" w:cs="Times New Roman"/>
          <w:b/>
          <w:bCs/>
        </w:rPr>
        <w:t>InetAddress.getByName</w:t>
      </w:r>
      <w:proofErr w:type="spellEnd"/>
      <w:r w:rsidRPr="001A76B8">
        <w:rPr>
          <w:rFonts w:ascii="Times New Roman" w:hAnsi="Times New Roman" w:cs="Times New Roman"/>
          <w:b/>
          <w:bCs/>
        </w:rPr>
        <w:t>("Localhost");</w:t>
      </w:r>
    </w:p>
    <w:p w14:paraId="7CEBCAF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>);</w:t>
      </w:r>
    </w:p>
    <w:p w14:paraId="7CD5BA3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connection = new </w:t>
      </w:r>
      <w:proofErr w:type="gramStart"/>
      <w:r w:rsidRPr="001A76B8">
        <w:rPr>
          <w:rFonts w:ascii="Times New Roman" w:hAnsi="Times New Roman" w:cs="Times New Roman"/>
          <w:b/>
          <w:bCs/>
        </w:rPr>
        <w:t>Socket(</w:t>
      </w:r>
      <w:proofErr w:type="spellStart"/>
      <w:proofErr w:type="gramEnd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>, 8011);</w:t>
      </w:r>
    </w:p>
    <w:p w14:paraId="2E54FBF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out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</w:p>
    <w:p w14:paraId="0D53DB1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connection.getOutputStream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65082A4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in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</w:p>
    <w:p w14:paraId="054B302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connection.getInputStream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3083F94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p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51FEE4D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("No of frame is:" + p);</w:t>
      </w:r>
    </w:p>
    <w:p w14:paraId="3A9E1A5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5E648C3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5262E37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lastRenderedPageBreak/>
        <w:t>               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36BCC71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032D7633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//g[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 =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];</w:t>
      </w:r>
    </w:p>
    <w:p w14:paraId="021C3DA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1075C8D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rand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rands.nextInt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(p);//FRAME NO. IS RANDOMLY GENERATED           </w:t>
      </w:r>
    </w:p>
    <w:p w14:paraId="11A6F88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v[rand] = -1;</w:t>
      </w:r>
    </w:p>
    <w:p w14:paraId="4D98509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</w:t>
      </w:r>
    </w:p>
    <w:p w14:paraId="67595FF5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{</w:t>
      </w:r>
    </w:p>
    <w:p w14:paraId="6AC3283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("Received frame is: " +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5BEAF3F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5F9E1BB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}</w:t>
      </w:r>
    </w:p>
    <w:p w14:paraId="4F9A95F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</w:t>
      </w:r>
    </w:p>
    <w:p w14:paraId="78783E6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if (v[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 == -1) {</w:t>
      </w:r>
    </w:p>
    <w:p w14:paraId="37FF0A8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("Request to retransmit packet no "</w:t>
      </w:r>
    </w:p>
    <w:p w14:paraId="4E43A280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            + (i+1) + " again!!");</w:t>
      </w:r>
    </w:p>
    <w:p w14:paraId="13BDF0F4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n =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78D17C0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out.write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(n);</w:t>
      </w:r>
    </w:p>
    <w:p w14:paraId="179126D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out.flush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368CB6D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}</w:t>
      </w:r>
    </w:p>
    <w:p w14:paraId="4F4F25A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2A655A4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();</w:t>
      </w:r>
    </w:p>
    <w:p w14:paraId="0D4630D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</w:p>
    <w:p w14:paraId="58CD4F8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n;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57718FB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3AA341DD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("Retransmitted frame:" +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242281B8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5AD73FCA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</w:t>
      </w:r>
    </w:p>
    <w:p w14:paraId="0EB7215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</w:t>
      </w:r>
      <w:proofErr w:type="spellStart"/>
      <w:r w:rsidRPr="001A76B8">
        <w:rPr>
          <w:rFonts w:ascii="Times New Roman" w:hAnsi="Times New Roman" w:cs="Times New Roman"/>
          <w:b/>
          <w:bCs/>
        </w:rPr>
        <w:t>quiting</w:t>
      </w:r>
      <w:proofErr w:type="spellEnd"/>
      <w:r w:rsidRPr="001A76B8">
        <w:rPr>
          <w:rFonts w:ascii="Times New Roman" w:hAnsi="Times New Roman" w:cs="Times New Roman"/>
          <w:b/>
          <w:bCs/>
        </w:rPr>
        <w:t>");</w:t>
      </w:r>
    </w:p>
    <w:p w14:paraId="228600B6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catch (Exception e) {</w:t>
      </w:r>
    </w:p>
    <w:p w14:paraId="09D60942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lastRenderedPageBreak/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(e);</w:t>
      </w:r>
    </w:p>
    <w:p w14:paraId="732DD2DC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</w:t>
      </w:r>
    </w:p>
    <w:p w14:paraId="3FFF305E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</w:p>
    <w:p w14:paraId="3BEF5619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}</w:t>
      </w:r>
    </w:p>
    <w:p w14:paraId="67C6CFA7" w14:textId="77777777" w:rsidR="00254C06" w:rsidRPr="001A76B8" w:rsidRDefault="00254C06" w:rsidP="00254C06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}</w:t>
      </w:r>
    </w:p>
    <w:p w14:paraId="3340EC44" w14:textId="77777777" w:rsidR="00254C06" w:rsidRDefault="00254C06"/>
    <w:sectPr w:rsidR="00254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06"/>
    <w:rsid w:val="00254C06"/>
    <w:rsid w:val="0045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AD244"/>
  <w15:chartTrackingRefBased/>
  <w15:docId w15:val="{889985A0-6197-486A-B80F-72D29B27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C06"/>
  </w:style>
  <w:style w:type="paragraph" w:styleId="Heading1">
    <w:name w:val="heading 1"/>
    <w:basedOn w:val="Normal"/>
    <w:next w:val="Normal"/>
    <w:link w:val="Heading1Char"/>
    <w:uiPriority w:val="9"/>
    <w:qFormat/>
    <w:rsid w:val="0025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kongale</dc:creator>
  <cp:keywords/>
  <dc:description/>
  <cp:lastModifiedBy>nagesh kongale</cp:lastModifiedBy>
  <cp:revision>1</cp:revision>
  <dcterms:created xsi:type="dcterms:W3CDTF">2025-11-05T03:03:00Z</dcterms:created>
  <dcterms:modified xsi:type="dcterms:W3CDTF">2025-11-05T03:04:00Z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0288e925-be70-4e16-b67b-d7dc45aca0b0</vt:lpwstr>
  </property>
</Properties>
</file>