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4C8B6" w14:textId="52C17248" w:rsidR="009E59F8" w:rsidRPr="007E138E" w:rsidRDefault="009E59F8" w:rsidP="009E59F8">
      <w:pPr>
        <w:pStyle w:val="Title"/>
        <w:jc w:val="center"/>
        <w:rPr>
          <w:b/>
          <w:color w:val="833C0B" w:themeColor="accent2" w:themeShade="80"/>
          <w:spacing w:val="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E138E">
        <w:rPr>
          <w:b/>
          <w:color w:val="833C0B" w:themeColor="accent2" w:themeShade="80"/>
          <w:spacing w:val="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SQL STOCK MARKET PROJECT</w:t>
      </w:r>
    </w:p>
    <w:p w14:paraId="7B0AFE43" w14:textId="77777777" w:rsidR="009E59F8" w:rsidRDefault="009E59F8">
      <w:pPr>
        <w:rPr>
          <w:color w:val="00B050"/>
        </w:rPr>
      </w:pPr>
    </w:p>
    <w:p w14:paraId="702C1C34" w14:textId="662CB8FA" w:rsidR="00C5613F" w:rsidRPr="00C5613F" w:rsidRDefault="00C5613F" w:rsidP="00C5613F">
      <w:pPr>
        <w:rPr>
          <w:color w:val="FF0000"/>
          <w:sz w:val="28"/>
          <w:szCs w:val="28"/>
        </w:rPr>
      </w:pPr>
      <w:r w:rsidRPr="00C5613F">
        <w:rPr>
          <w:color w:val="FF0000"/>
          <w:sz w:val="28"/>
          <w:szCs w:val="28"/>
        </w:rPr>
        <w:t>#Describe table</w:t>
      </w:r>
      <w:r w:rsidR="00535DF6">
        <w:rPr>
          <w:color w:val="FF0000"/>
          <w:sz w:val="28"/>
          <w:szCs w:val="28"/>
        </w:rPr>
        <w:t xml:space="preserve"> google</w:t>
      </w:r>
    </w:p>
    <w:p w14:paraId="28457A05" w14:textId="7F9AC1B8" w:rsidR="004E25EE" w:rsidRPr="00C5613F" w:rsidRDefault="002E2C47" w:rsidP="002E2C47">
      <w:pPr>
        <w:rPr>
          <w:color w:val="00B050"/>
        </w:rPr>
      </w:pPr>
      <w:r w:rsidRPr="00C5613F">
        <w:rPr>
          <w:color w:val="00B050"/>
        </w:rPr>
        <w:t xml:space="preserve">SELECT * FROM </w:t>
      </w:r>
      <w:proofErr w:type="spellStart"/>
      <w:proofErr w:type="gramStart"/>
      <w:r w:rsidRPr="00C5613F">
        <w:rPr>
          <w:color w:val="00B050"/>
        </w:rPr>
        <w:t>fly.goog</w:t>
      </w:r>
      <w:proofErr w:type="spellEnd"/>
      <w:proofErr w:type="gramEnd"/>
      <w:r w:rsidRPr="00C5613F">
        <w:rPr>
          <w:color w:val="00B050"/>
        </w:rPr>
        <w:t>;</w:t>
      </w:r>
    </w:p>
    <w:p w14:paraId="2933AAE3" w14:textId="071DF1DD" w:rsidR="004E25EE" w:rsidRPr="00637D2D" w:rsidRDefault="00637D2D" w:rsidP="00637D2D">
      <w:pPr>
        <w:pStyle w:val="NormalWeb"/>
      </w:pPr>
      <w:r>
        <w:rPr>
          <w:noProof/>
        </w:rPr>
        <w:drawing>
          <wp:inline distT="0" distB="0" distL="0" distR="0" wp14:anchorId="7F95C505" wp14:editId="264ADAAF">
            <wp:extent cx="5731510" cy="1506855"/>
            <wp:effectExtent l="0" t="0" r="2540" b="0"/>
            <wp:docPr id="24942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B4B6" w14:textId="77777777" w:rsidR="00637D2D" w:rsidRDefault="00637D2D" w:rsidP="00041433">
      <w:pPr>
        <w:jc w:val="center"/>
        <w:rPr>
          <w:color w:val="2E74B5" w:themeColor="accent5" w:themeShade="BF"/>
          <w:sz w:val="36"/>
          <w:szCs w:val="36"/>
        </w:rPr>
      </w:pPr>
    </w:p>
    <w:p w14:paraId="5481EA18" w14:textId="7CECCF0A" w:rsidR="00C46655" w:rsidRPr="00041433" w:rsidRDefault="00C46655" w:rsidP="00041433">
      <w:pPr>
        <w:jc w:val="center"/>
        <w:rPr>
          <w:color w:val="2E74B5" w:themeColor="accent5" w:themeShade="BF"/>
          <w:sz w:val="36"/>
          <w:szCs w:val="36"/>
        </w:rPr>
      </w:pPr>
      <w:r w:rsidRPr="00041433">
        <w:rPr>
          <w:color w:val="2E74B5" w:themeColor="accent5" w:themeShade="BF"/>
          <w:sz w:val="36"/>
          <w:szCs w:val="36"/>
        </w:rPr>
        <w:t>##subquery</w:t>
      </w:r>
      <w:r w:rsidR="00041433" w:rsidRPr="00041433">
        <w:rPr>
          <w:color w:val="2E74B5" w:themeColor="accent5" w:themeShade="BF"/>
          <w:sz w:val="36"/>
          <w:szCs w:val="36"/>
        </w:rPr>
        <w:t>##</w:t>
      </w:r>
    </w:p>
    <w:p w14:paraId="71F210E8" w14:textId="2DF0EB7E" w:rsidR="009E59F8" w:rsidRPr="00C91F63" w:rsidRDefault="007E138E">
      <w:pPr>
        <w:rPr>
          <w:color w:val="FF0000"/>
          <w:sz w:val="28"/>
          <w:szCs w:val="28"/>
        </w:rPr>
      </w:pPr>
      <w:r w:rsidRPr="00C91F63">
        <w:rPr>
          <w:color w:val="FF0000"/>
          <w:sz w:val="28"/>
          <w:szCs w:val="28"/>
        </w:rPr>
        <w:t>#</w:t>
      </w:r>
      <w:proofErr w:type="gramStart"/>
      <w:r w:rsidRPr="00C91F63">
        <w:rPr>
          <w:color w:val="FF0000"/>
          <w:sz w:val="28"/>
          <w:szCs w:val="28"/>
        </w:rPr>
        <w:t>select</w:t>
      </w:r>
      <w:proofErr w:type="gramEnd"/>
      <w:r w:rsidRPr="00C91F63">
        <w:rPr>
          <w:color w:val="FF0000"/>
          <w:sz w:val="28"/>
          <w:szCs w:val="28"/>
        </w:rPr>
        <w:t xml:space="preserve"> second lowest google stock value for that day</w:t>
      </w:r>
    </w:p>
    <w:p w14:paraId="6A148109" w14:textId="5667293F" w:rsidR="00984FED" w:rsidRPr="00984FED" w:rsidRDefault="00984FED">
      <w:pPr>
        <w:rPr>
          <w:color w:val="00B050"/>
        </w:rPr>
      </w:pPr>
      <w:r w:rsidRPr="00984FED">
        <w:rPr>
          <w:color w:val="00B050"/>
        </w:rPr>
        <w:t xml:space="preserve">select * from </w:t>
      </w:r>
      <w:proofErr w:type="spellStart"/>
      <w:proofErr w:type="gramStart"/>
      <w:r w:rsidRPr="00984FED">
        <w:rPr>
          <w:color w:val="00B050"/>
        </w:rPr>
        <w:t>fly.goog</w:t>
      </w:r>
      <w:proofErr w:type="spellEnd"/>
      <w:proofErr w:type="gramEnd"/>
      <w:r w:rsidRPr="00984FED">
        <w:rPr>
          <w:color w:val="00B050"/>
        </w:rPr>
        <w:t xml:space="preserve"> where low =(select max(low) from </w:t>
      </w:r>
      <w:proofErr w:type="spellStart"/>
      <w:r w:rsidRPr="00984FED">
        <w:rPr>
          <w:color w:val="00B050"/>
        </w:rPr>
        <w:t>fly.goog</w:t>
      </w:r>
      <w:proofErr w:type="spellEnd"/>
      <w:r w:rsidRPr="00984FED">
        <w:rPr>
          <w:color w:val="00B050"/>
        </w:rPr>
        <w:t xml:space="preserve"> where open&lt;&gt;(select max(low) from </w:t>
      </w:r>
      <w:proofErr w:type="spellStart"/>
      <w:r w:rsidRPr="00984FED">
        <w:rPr>
          <w:color w:val="00B050"/>
        </w:rPr>
        <w:t>fly.goog</w:t>
      </w:r>
      <w:proofErr w:type="spellEnd"/>
      <w:r w:rsidRPr="00984FED">
        <w:rPr>
          <w:color w:val="00B050"/>
        </w:rPr>
        <w:t>));</w:t>
      </w:r>
    </w:p>
    <w:p w14:paraId="14895B6B" w14:textId="4760E41B" w:rsidR="009E59F8" w:rsidRDefault="00EA5FAE" w:rsidP="009E59F8">
      <w:pPr>
        <w:pStyle w:val="NormalWeb"/>
      </w:pPr>
      <w:r>
        <w:rPr>
          <w:noProof/>
        </w:rPr>
        <w:drawing>
          <wp:inline distT="0" distB="0" distL="0" distR="0" wp14:anchorId="5F754FDF" wp14:editId="682A5F27">
            <wp:extent cx="5731510" cy="1384935"/>
            <wp:effectExtent l="0" t="0" r="2540" b="5715"/>
            <wp:docPr id="14594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5644" w14:textId="2781DE2D" w:rsidR="00C91F63" w:rsidRDefault="00DA4152" w:rsidP="009E59F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C353173" wp14:editId="79415988">
            <wp:extent cx="4572000" cy="2743200"/>
            <wp:effectExtent l="0" t="0" r="0" b="0"/>
            <wp:docPr id="15044605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D299952-25ED-4F4D-B8DF-D6F047EE48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11B6494" w14:textId="6E2B3071" w:rsidR="00EA5FAE" w:rsidRPr="00C91F63" w:rsidRDefault="00640B50" w:rsidP="009E59F8">
      <w:pPr>
        <w:rPr>
          <w:color w:val="FF0000"/>
          <w:sz w:val="28"/>
          <w:szCs w:val="28"/>
        </w:rPr>
      </w:pPr>
      <w:r w:rsidRPr="00C91F63">
        <w:rPr>
          <w:color w:val="FF0000"/>
          <w:sz w:val="28"/>
          <w:szCs w:val="28"/>
        </w:rPr>
        <w:t>#highest value of google stock at that day</w:t>
      </w:r>
    </w:p>
    <w:p w14:paraId="3E2E1EB6" w14:textId="70932A63" w:rsidR="00546518" w:rsidRPr="007C702E" w:rsidRDefault="007C702E" w:rsidP="009E59F8">
      <w:pPr>
        <w:rPr>
          <w:color w:val="00B050"/>
        </w:rPr>
      </w:pPr>
      <w:r w:rsidRPr="007C702E">
        <w:rPr>
          <w:color w:val="00B050"/>
        </w:rPr>
        <w:t xml:space="preserve">select * from </w:t>
      </w:r>
      <w:proofErr w:type="spellStart"/>
      <w:proofErr w:type="gramStart"/>
      <w:r w:rsidRPr="007C702E">
        <w:rPr>
          <w:color w:val="00B050"/>
        </w:rPr>
        <w:t>fly.goog</w:t>
      </w:r>
      <w:proofErr w:type="spellEnd"/>
      <w:proofErr w:type="gramEnd"/>
      <w:r w:rsidRPr="007C702E">
        <w:rPr>
          <w:color w:val="00B050"/>
        </w:rPr>
        <w:t xml:space="preserve"> where high =(select max(high) from </w:t>
      </w:r>
      <w:proofErr w:type="spellStart"/>
      <w:r w:rsidRPr="007C702E">
        <w:rPr>
          <w:color w:val="00B050"/>
        </w:rPr>
        <w:t>fly.goog</w:t>
      </w:r>
      <w:proofErr w:type="spellEnd"/>
      <w:r w:rsidRPr="007C702E">
        <w:rPr>
          <w:color w:val="00B050"/>
        </w:rPr>
        <w:t>);</w:t>
      </w:r>
    </w:p>
    <w:p w14:paraId="6D08002C" w14:textId="1BC9EA6D" w:rsidR="00546518" w:rsidRDefault="00546518" w:rsidP="00546518">
      <w:pPr>
        <w:pStyle w:val="NormalWeb"/>
      </w:pPr>
      <w:r>
        <w:rPr>
          <w:noProof/>
        </w:rPr>
        <w:drawing>
          <wp:inline distT="0" distB="0" distL="0" distR="0" wp14:anchorId="03299363" wp14:editId="50D523C4">
            <wp:extent cx="5731510" cy="1399540"/>
            <wp:effectExtent l="0" t="0" r="2540" b="0"/>
            <wp:docPr id="1272907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EAE5" w14:textId="2C15D717" w:rsidR="00041DA4" w:rsidRPr="00C91F63" w:rsidRDefault="00DA4152" w:rsidP="009E59F8">
      <w:pPr>
        <w:rPr>
          <w:color w:val="FF0000"/>
        </w:rPr>
      </w:pPr>
      <w:r>
        <w:rPr>
          <w:noProof/>
        </w:rPr>
        <w:drawing>
          <wp:inline distT="0" distB="0" distL="0" distR="0" wp14:anchorId="5CE95CA1" wp14:editId="5B14BA34">
            <wp:extent cx="4572000" cy="2743200"/>
            <wp:effectExtent l="0" t="0" r="0" b="0"/>
            <wp:docPr id="19589680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B3B9DBE-0757-4D1B-9C76-7C8DD56DF6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7CA7F4E" w14:textId="04FF1A34" w:rsidR="000F3B14" w:rsidRPr="00C91F63" w:rsidRDefault="000F3B14" w:rsidP="009E59F8">
      <w:pPr>
        <w:rPr>
          <w:sz w:val="28"/>
          <w:szCs w:val="28"/>
        </w:rPr>
      </w:pPr>
      <w:r w:rsidRPr="00C91F63">
        <w:rPr>
          <w:color w:val="FF0000"/>
          <w:sz w:val="28"/>
          <w:szCs w:val="28"/>
        </w:rPr>
        <w:t>#closing of google stock for that day</w:t>
      </w:r>
    </w:p>
    <w:p w14:paraId="0F1EBE46" w14:textId="77777777" w:rsidR="00CA72DC" w:rsidRDefault="00A06487" w:rsidP="00C91F63">
      <w:pPr>
        <w:rPr>
          <w:color w:val="00B050"/>
        </w:rPr>
      </w:pPr>
      <w:r w:rsidRPr="00A06487">
        <w:rPr>
          <w:color w:val="00B050"/>
        </w:rPr>
        <w:t xml:space="preserve">select * from </w:t>
      </w:r>
      <w:proofErr w:type="spellStart"/>
      <w:proofErr w:type="gramStart"/>
      <w:r w:rsidRPr="00A06487">
        <w:rPr>
          <w:color w:val="00B050"/>
        </w:rPr>
        <w:t>fly.goog</w:t>
      </w:r>
      <w:proofErr w:type="spellEnd"/>
      <w:proofErr w:type="gramEnd"/>
      <w:r w:rsidRPr="00A06487">
        <w:rPr>
          <w:color w:val="00B050"/>
        </w:rPr>
        <w:t xml:space="preserve"> where close=(select min(close) from </w:t>
      </w:r>
      <w:proofErr w:type="spellStart"/>
      <w:r w:rsidRPr="00A06487">
        <w:rPr>
          <w:color w:val="00B050"/>
        </w:rPr>
        <w:t>fly.goog</w:t>
      </w:r>
      <w:proofErr w:type="spellEnd"/>
      <w:r w:rsidRPr="00A06487">
        <w:rPr>
          <w:color w:val="00B050"/>
        </w:rPr>
        <w:t xml:space="preserve"> where close=(select min(close) from </w:t>
      </w:r>
      <w:proofErr w:type="spellStart"/>
      <w:r w:rsidRPr="00A06487">
        <w:rPr>
          <w:color w:val="00B050"/>
        </w:rPr>
        <w:t>fly.goog</w:t>
      </w:r>
      <w:proofErr w:type="spellEnd"/>
      <w:r w:rsidRPr="00A06487">
        <w:rPr>
          <w:color w:val="00B050"/>
        </w:rPr>
        <w:t>));</w:t>
      </w:r>
    </w:p>
    <w:p w14:paraId="30B38BDB" w14:textId="30F055F7" w:rsidR="006722CA" w:rsidRDefault="006722CA" w:rsidP="00C91F63">
      <w:r>
        <w:rPr>
          <w:noProof/>
        </w:rPr>
        <w:lastRenderedPageBreak/>
        <w:drawing>
          <wp:inline distT="0" distB="0" distL="0" distR="0" wp14:anchorId="1E334A3B" wp14:editId="2EC32B0F">
            <wp:extent cx="5731510" cy="1383030"/>
            <wp:effectExtent l="0" t="0" r="2540" b="7620"/>
            <wp:docPr id="744680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55AB" w14:textId="2B57C743" w:rsidR="00855229" w:rsidRDefault="006712A3" w:rsidP="009E59F8">
      <w:pPr>
        <w:rPr>
          <w:color w:val="FF0000"/>
        </w:rPr>
      </w:pPr>
      <w:r>
        <w:rPr>
          <w:noProof/>
        </w:rPr>
        <w:drawing>
          <wp:inline distT="0" distB="0" distL="0" distR="0" wp14:anchorId="618421FD" wp14:editId="7CA5A1E9">
            <wp:extent cx="4572000" cy="2743200"/>
            <wp:effectExtent l="0" t="0" r="0" b="0"/>
            <wp:docPr id="4915979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2CEC48E-872F-48A3-A470-204754EEC0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D3808FB" w14:textId="77777777" w:rsidR="00855229" w:rsidRDefault="00855229" w:rsidP="009E59F8">
      <w:pPr>
        <w:rPr>
          <w:color w:val="FF0000"/>
        </w:rPr>
      </w:pPr>
    </w:p>
    <w:p w14:paraId="26BE7832" w14:textId="77777777" w:rsidR="00855229" w:rsidRDefault="00855229" w:rsidP="009E59F8">
      <w:pPr>
        <w:rPr>
          <w:color w:val="FF0000"/>
        </w:rPr>
      </w:pPr>
    </w:p>
    <w:p w14:paraId="0726D93D" w14:textId="77777777" w:rsidR="00855229" w:rsidRDefault="00855229" w:rsidP="009E59F8">
      <w:pPr>
        <w:rPr>
          <w:color w:val="FF0000"/>
        </w:rPr>
      </w:pPr>
    </w:p>
    <w:p w14:paraId="2C29D20D" w14:textId="7415E609" w:rsidR="00802689" w:rsidRPr="00C91F63" w:rsidRDefault="00B978ED" w:rsidP="009E59F8">
      <w:pPr>
        <w:rPr>
          <w:color w:val="FF0000"/>
          <w:sz w:val="28"/>
          <w:szCs w:val="28"/>
        </w:rPr>
      </w:pPr>
      <w:r w:rsidRPr="00C91F63">
        <w:rPr>
          <w:color w:val="FF0000"/>
          <w:sz w:val="28"/>
          <w:szCs w:val="28"/>
        </w:rPr>
        <w:t xml:space="preserve">#Total number of high </w:t>
      </w:r>
      <w:proofErr w:type="gramStart"/>
      <w:r w:rsidRPr="00C91F63">
        <w:rPr>
          <w:color w:val="FF0000"/>
          <w:sz w:val="28"/>
          <w:szCs w:val="28"/>
        </w:rPr>
        <w:t>share</w:t>
      </w:r>
      <w:proofErr w:type="gramEnd"/>
      <w:r w:rsidRPr="00C91F63">
        <w:rPr>
          <w:color w:val="FF0000"/>
          <w:sz w:val="28"/>
          <w:szCs w:val="28"/>
        </w:rPr>
        <w:t xml:space="preserve"> of google are in action.</w:t>
      </w:r>
    </w:p>
    <w:p w14:paraId="2F823594" w14:textId="03CDC3A5" w:rsidR="003E4A7F" w:rsidRPr="00CA72DC" w:rsidRDefault="00802689" w:rsidP="00CA72DC">
      <w:pPr>
        <w:rPr>
          <w:color w:val="00B050"/>
        </w:rPr>
      </w:pPr>
      <w:r w:rsidRPr="00802689">
        <w:rPr>
          <w:color w:val="00B050"/>
        </w:rPr>
        <w:t xml:space="preserve">select * from </w:t>
      </w:r>
      <w:proofErr w:type="spellStart"/>
      <w:proofErr w:type="gramStart"/>
      <w:r w:rsidRPr="00802689">
        <w:rPr>
          <w:color w:val="00B050"/>
        </w:rPr>
        <w:t>fly.goog</w:t>
      </w:r>
      <w:proofErr w:type="spellEnd"/>
      <w:proofErr w:type="gramEnd"/>
      <w:r w:rsidRPr="00802689">
        <w:rPr>
          <w:color w:val="00B050"/>
        </w:rPr>
        <w:t xml:space="preserve"> where volume&gt;(select volume from </w:t>
      </w:r>
      <w:proofErr w:type="spellStart"/>
      <w:r w:rsidRPr="00802689">
        <w:rPr>
          <w:color w:val="00B050"/>
        </w:rPr>
        <w:t>fly.goog</w:t>
      </w:r>
      <w:proofErr w:type="spellEnd"/>
      <w:r w:rsidRPr="00802689">
        <w:rPr>
          <w:color w:val="00B050"/>
        </w:rPr>
        <w:t xml:space="preserve"> where high=689.4);</w:t>
      </w:r>
    </w:p>
    <w:p w14:paraId="346034ED" w14:textId="1E6F50F9" w:rsidR="00855229" w:rsidRDefault="00855229" w:rsidP="00855229">
      <w:pPr>
        <w:pStyle w:val="NormalWeb"/>
      </w:pPr>
      <w:r>
        <w:rPr>
          <w:noProof/>
        </w:rPr>
        <w:drawing>
          <wp:inline distT="0" distB="0" distL="0" distR="0" wp14:anchorId="54D2C1C3" wp14:editId="02C52196">
            <wp:extent cx="5731510" cy="1472565"/>
            <wp:effectExtent l="0" t="0" r="2540" b="0"/>
            <wp:docPr id="57292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34DA" w14:textId="145144EF" w:rsidR="00041DA4" w:rsidRDefault="008D0F02" w:rsidP="009E59F8">
      <w:r>
        <w:rPr>
          <w:noProof/>
        </w:rPr>
        <w:lastRenderedPageBreak/>
        <w:drawing>
          <wp:inline distT="0" distB="0" distL="0" distR="0" wp14:anchorId="0CCE48A3" wp14:editId="60C55773">
            <wp:extent cx="4572000" cy="2743200"/>
            <wp:effectExtent l="0" t="0" r="0" b="0"/>
            <wp:docPr id="18627835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262D58E-3BBA-4074-912A-031B2B1618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0F2EFFA" w14:textId="77777777" w:rsidR="001E67B0" w:rsidRDefault="001E67B0" w:rsidP="000C5CE5">
      <w:pPr>
        <w:jc w:val="center"/>
        <w:rPr>
          <w:color w:val="0070C0"/>
          <w:sz w:val="36"/>
          <w:szCs w:val="36"/>
        </w:rPr>
      </w:pPr>
    </w:p>
    <w:p w14:paraId="35FC22EC" w14:textId="77777777" w:rsidR="00DB1868" w:rsidRDefault="00DB1868" w:rsidP="000C5CE5">
      <w:pPr>
        <w:jc w:val="center"/>
        <w:rPr>
          <w:color w:val="0070C0"/>
          <w:sz w:val="36"/>
          <w:szCs w:val="36"/>
        </w:rPr>
      </w:pPr>
    </w:p>
    <w:p w14:paraId="08941514" w14:textId="77777777" w:rsidR="00DB1868" w:rsidRDefault="00DB1868" w:rsidP="000C5CE5">
      <w:pPr>
        <w:jc w:val="center"/>
        <w:rPr>
          <w:color w:val="0070C0"/>
          <w:sz w:val="36"/>
          <w:szCs w:val="36"/>
        </w:rPr>
      </w:pPr>
    </w:p>
    <w:p w14:paraId="01A393F4" w14:textId="77777777" w:rsidR="00DB1868" w:rsidRDefault="00DB1868" w:rsidP="000C5CE5">
      <w:pPr>
        <w:jc w:val="center"/>
        <w:rPr>
          <w:color w:val="0070C0"/>
          <w:sz w:val="36"/>
          <w:szCs w:val="36"/>
        </w:rPr>
      </w:pPr>
    </w:p>
    <w:p w14:paraId="07A25CF4" w14:textId="77777777" w:rsidR="00DB1868" w:rsidRDefault="00DB1868" w:rsidP="000C5CE5">
      <w:pPr>
        <w:jc w:val="center"/>
        <w:rPr>
          <w:color w:val="0070C0"/>
          <w:sz w:val="36"/>
          <w:szCs w:val="36"/>
        </w:rPr>
      </w:pPr>
    </w:p>
    <w:p w14:paraId="4B6CCC78" w14:textId="77777777" w:rsidR="00DB1868" w:rsidRDefault="00DB1868" w:rsidP="000C5CE5">
      <w:pPr>
        <w:jc w:val="center"/>
        <w:rPr>
          <w:color w:val="0070C0"/>
          <w:sz w:val="36"/>
          <w:szCs w:val="36"/>
        </w:rPr>
      </w:pPr>
    </w:p>
    <w:p w14:paraId="62A6BF2B" w14:textId="7AD4A938" w:rsidR="000C5CE5" w:rsidRPr="00656007" w:rsidRDefault="00041DA4" w:rsidP="000C5CE5">
      <w:pPr>
        <w:jc w:val="center"/>
        <w:rPr>
          <w:color w:val="0070C0"/>
          <w:sz w:val="36"/>
          <w:szCs w:val="36"/>
        </w:rPr>
      </w:pPr>
      <w:r w:rsidRPr="00656007">
        <w:rPr>
          <w:color w:val="0070C0"/>
          <w:sz w:val="36"/>
          <w:szCs w:val="36"/>
        </w:rPr>
        <w:t>##join##</w:t>
      </w:r>
    </w:p>
    <w:p w14:paraId="0E7637E3" w14:textId="77777777" w:rsidR="00DB1868" w:rsidRDefault="00DB1868" w:rsidP="000C5CE5">
      <w:pPr>
        <w:rPr>
          <w:color w:val="FF0000"/>
          <w:sz w:val="28"/>
          <w:szCs w:val="28"/>
        </w:rPr>
      </w:pPr>
    </w:p>
    <w:p w14:paraId="4EB4454F" w14:textId="40954457" w:rsidR="001E67B0" w:rsidRDefault="00EE5C26" w:rsidP="000C5CE5">
      <w:pPr>
        <w:rPr>
          <w:color w:val="FF0000"/>
          <w:sz w:val="28"/>
          <w:szCs w:val="28"/>
        </w:rPr>
      </w:pPr>
      <w:r w:rsidRPr="00EE5C26">
        <w:rPr>
          <w:color w:val="FF0000"/>
          <w:sz w:val="28"/>
          <w:szCs w:val="28"/>
        </w:rPr>
        <w:t>#</w:t>
      </w:r>
      <w:r>
        <w:rPr>
          <w:color w:val="FF0000"/>
          <w:sz w:val="28"/>
          <w:szCs w:val="28"/>
        </w:rPr>
        <w:t>D</w:t>
      </w:r>
      <w:r w:rsidRPr="00EE5C26">
        <w:rPr>
          <w:color w:val="FF0000"/>
          <w:sz w:val="28"/>
          <w:szCs w:val="28"/>
        </w:rPr>
        <w:t>escribe table bank</w:t>
      </w:r>
    </w:p>
    <w:p w14:paraId="3F323A3F" w14:textId="3AAA3B4E" w:rsidR="00AE4FDB" w:rsidRDefault="00AE4FDB" w:rsidP="000C5CE5">
      <w:pPr>
        <w:rPr>
          <w:color w:val="00B050"/>
        </w:rPr>
      </w:pPr>
      <w:r w:rsidRPr="00AE4FDB">
        <w:rPr>
          <w:color w:val="00B050"/>
        </w:rPr>
        <w:t xml:space="preserve">SELECT * FROM </w:t>
      </w:r>
      <w:proofErr w:type="spellStart"/>
      <w:proofErr w:type="gramStart"/>
      <w:r w:rsidRPr="00AE4FDB">
        <w:rPr>
          <w:color w:val="00B050"/>
        </w:rPr>
        <w:t>fly.bank</w:t>
      </w:r>
      <w:proofErr w:type="spellEnd"/>
      <w:proofErr w:type="gramEnd"/>
      <w:r w:rsidRPr="00AE4FDB">
        <w:rPr>
          <w:color w:val="00B050"/>
        </w:rPr>
        <w:t>;</w:t>
      </w:r>
    </w:p>
    <w:p w14:paraId="5013F7B1" w14:textId="1136FC0E" w:rsidR="00AE4FDB" w:rsidRPr="00AE4FDB" w:rsidRDefault="00DB1868" w:rsidP="000C5CE5">
      <w:pPr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05706CCC" wp14:editId="1C51B1E4">
            <wp:extent cx="5731510" cy="3223895"/>
            <wp:effectExtent l="0" t="0" r="2540" b="0"/>
            <wp:docPr id="186428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85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8916" w14:textId="77777777" w:rsidR="001E67B0" w:rsidRDefault="001E67B0" w:rsidP="000C5CE5">
      <w:pPr>
        <w:rPr>
          <w:color w:val="FF0000"/>
        </w:rPr>
      </w:pPr>
    </w:p>
    <w:p w14:paraId="458ADDCD" w14:textId="74D3BA6B" w:rsidR="0004783B" w:rsidRPr="00C91F63" w:rsidRDefault="0004783B" w:rsidP="000C5CE5">
      <w:pPr>
        <w:rPr>
          <w:sz w:val="28"/>
          <w:szCs w:val="28"/>
        </w:rPr>
      </w:pPr>
      <w:r w:rsidRPr="00C91F63">
        <w:rPr>
          <w:color w:val="FF0000"/>
          <w:sz w:val="28"/>
          <w:szCs w:val="28"/>
        </w:rPr>
        <w:t>#Inner join</w:t>
      </w:r>
    </w:p>
    <w:p w14:paraId="41FB28AF" w14:textId="77777777" w:rsidR="00D94890" w:rsidRPr="00D94890" w:rsidRDefault="00D94890" w:rsidP="00D94890">
      <w:pPr>
        <w:rPr>
          <w:color w:val="00B050"/>
        </w:rPr>
      </w:pPr>
      <w:r w:rsidRPr="00D94890">
        <w:rPr>
          <w:color w:val="00B050"/>
        </w:rPr>
        <w:t xml:space="preserve">select </w:t>
      </w:r>
      <w:proofErr w:type="spellStart"/>
      <w:proofErr w:type="gramStart"/>
      <w:r w:rsidRPr="00D94890">
        <w:rPr>
          <w:color w:val="00B050"/>
        </w:rPr>
        <w:t>fly.goog</w:t>
      </w:r>
      <w:proofErr w:type="gramEnd"/>
      <w:r w:rsidRPr="00D94890">
        <w:rPr>
          <w:color w:val="00B050"/>
        </w:rPr>
        <w:t>.volume</w:t>
      </w:r>
      <w:proofErr w:type="spellEnd"/>
      <w:r w:rsidRPr="00D94890">
        <w:rPr>
          <w:color w:val="00B050"/>
        </w:rPr>
        <w:t xml:space="preserve"> as </w:t>
      </w:r>
      <w:proofErr w:type="spellStart"/>
      <w:r w:rsidRPr="00D94890">
        <w:rPr>
          <w:color w:val="00B050"/>
        </w:rPr>
        <w:t>goog_volume,fly.bank.day</w:t>
      </w:r>
      <w:proofErr w:type="spellEnd"/>
      <w:r w:rsidRPr="00D94890">
        <w:rPr>
          <w:color w:val="00B050"/>
        </w:rPr>
        <w:t xml:space="preserve"> as </w:t>
      </w:r>
      <w:proofErr w:type="spellStart"/>
      <w:r w:rsidRPr="00D94890">
        <w:rPr>
          <w:color w:val="00B050"/>
        </w:rPr>
        <w:t>bank_day</w:t>
      </w:r>
      <w:proofErr w:type="spellEnd"/>
    </w:p>
    <w:p w14:paraId="5B5499D7" w14:textId="77777777" w:rsidR="00D94890" w:rsidRPr="00D94890" w:rsidRDefault="00D94890" w:rsidP="00D94890">
      <w:pPr>
        <w:rPr>
          <w:color w:val="00B050"/>
        </w:rPr>
      </w:pPr>
      <w:r w:rsidRPr="00D94890">
        <w:rPr>
          <w:color w:val="00B050"/>
        </w:rPr>
        <w:t xml:space="preserve">from </w:t>
      </w:r>
      <w:proofErr w:type="spellStart"/>
      <w:proofErr w:type="gramStart"/>
      <w:r w:rsidRPr="00D94890">
        <w:rPr>
          <w:color w:val="00B050"/>
        </w:rPr>
        <w:t>fly.goog</w:t>
      </w:r>
      <w:proofErr w:type="spellEnd"/>
      <w:proofErr w:type="gramEnd"/>
    </w:p>
    <w:p w14:paraId="579EA5E5" w14:textId="77777777" w:rsidR="00D94890" w:rsidRPr="00D94890" w:rsidRDefault="00D94890" w:rsidP="00D94890">
      <w:pPr>
        <w:rPr>
          <w:color w:val="00B050"/>
        </w:rPr>
      </w:pPr>
      <w:r w:rsidRPr="00D94890">
        <w:rPr>
          <w:color w:val="00B050"/>
        </w:rPr>
        <w:t xml:space="preserve">inner join </w:t>
      </w:r>
      <w:proofErr w:type="spellStart"/>
      <w:proofErr w:type="gramStart"/>
      <w:r w:rsidRPr="00D94890">
        <w:rPr>
          <w:color w:val="00B050"/>
        </w:rPr>
        <w:t>fly.bank</w:t>
      </w:r>
      <w:proofErr w:type="spellEnd"/>
      <w:proofErr w:type="gramEnd"/>
    </w:p>
    <w:p w14:paraId="704C2202" w14:textId="77777777" w:rsidR="00817280" w:rsidRDefault="00D94890" w:rsidP="00D94890">
      <w:pPr>
        <w:rPr>
          <w:color w:val="00B050"/>
        </w:rPr>
      </w:pPr>
      <w:r w:rsidRPr="00D94890">
        <w:rPr>
          <w:color w:val="00B050"/>
        </w:rPr>
        <w:t xml:space="preserve">on </w:t>
      </w:r>
      <w:proofErr w:type="spellStart"/>
      <w:proofErr w:type="gramStart"/>
      <w:r w:rsidRPr="00D94890">
        <w:rPr>
          <w:color w:val="00B050"/>
        </w:rPr>
        <w:t>fly.goog</w:t>
      </w:r>
      <w:proofErr w:type="gramEnd"/>
      <w:r w:rsidRPr="00D94890">
        <w:rPr>
          <w:color w:val="00B050"/>
        </w:rPr>
        <w:t>.high</w:t>
      </w:r>
      <w:proofErr w:type="spellEnd"/>
      <w:r w:rsidRPr="00D94890">
        <w:rPr>
          <w:color w:val="00B050"/>
        </w:rPr>
        <w:t xml:space="preserve"> = </w:t>
      </w:r>
      <w:proofErr w:type="spellStart"/>
      <w:r w:rsidRPr="00D94890">
        <w:rPr>
          <w:color w:val="00B050"/>
        </w:rPr>
        <w:t>fly.bank.balance</w:t>
      </w:r>
      <w:proofErr w:type="spellEnd"/>
      <w:r w:rsidRPr="00D94890">
        <w:rPr>
          <w:color w:val="00B050"/>
        </w:rPr>
        <w:t>;</w:t>
      </w:r>
    </w:p>
    <w:p w14:paraId="1F7E5F70" w14:textId="77777777" w:rsidR="003E4A7F" w:rsidRDefault="003E4A7F" w:rsidP="00481260">
      <w:pPr>
        <w:pStyle w:val="NormalWeb"/>
        <w:rPr>
          <w:color w:val="FF0000"/>
        </w:rPr>
      </w:pPr>
    </w:p>
    <w:p w14:paraId="16FF7454" w14:textId="314E2F6E" w:rsidR="00481260" w:rsidRPr="008C5EC1" w:rsidRDefault="00481260" w:rsidP="00481260">
      <w:pPr>
        <w:pStyle w:val="NormalWeb"/>
        <w:rPr>
          <w:color w:val="FF0000"/>
        </w:rPr>
      </w:pPr>
      <w:r w:rsidRPr="008C5EC1">
        <w:rPr>
          <w:noProof/>
          <w:color w:val="FF0000"/>
        </w:rPr>
        <w:drawing>
          <wp:inline distT="0" distB="0" distL="0" distR="0" wp14:anchorId="2C821F81" wp14:editId="061D0092">
            <wp:extent cx="5731510" cy="1403350"/>
            <wp:effectExtent l="0" t="0" r="2540" b="6350"/>
            <wp:docPr id="1829305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04A4" w14:textId="11A4BEBB" w:rsidR="001E67B0" w:rsidRPr="00C91F63" w:rsidRDefault="008C5EC1" w:rsidP="00D94890">
      <w:pPr>
        <w:rPr>
          <w:color w:val="FF0000"/>
          <w:sz w:val="28"/>
          <w:szCs w:val="28"/>
        </w:rPr>
      </w:pPr>
      <w:r w:rsidRPr="00C91F63">
        <w:rPr>
          <w:color w:val="FF0000"/>
          <w:sz w:val="28"/>
          <w:szCs w:val="28"/>
        </w:rPr>
        <w:t>#Left join</w:t>
      </w:r>
    </w:p>
    <w:p w14:paraId="5264E72A" w14:textId="77777777" w:rsidR="00915B8D" w:rsidRDefault="00915B8D" w:rsidP="001E67B0">
      <w:pPr>
        <w:rPr>
          <w:color w:val="00B050"/>
        </w:rPr>
      </w:pPr>
    </w:p>
    <w:p w14:paraId="56A99828" w14:textId="28FECF56" w:rsidR="001E67B0" w:rsidRPr="001E67B0" w:rsidRDefault="001E67B0" w:rsidP="001E67B0">
      <w:pPr>
        <w:rPr>
          <w:color w:val="00B050"/>
        </w:rPr>
      </w:pPr>
      <w:r w:rsidRPr="001E67B0">
        <w:rPr>
          <w:color w:val="00B050"/>
        </w:rPr>
        <w:t xml:space="preserve">select </w:t>
      </w:r>
      <w:proofErr w:type="spellStart"/>
      <w:proofErr w:type="gramStart"/>
      <w:r w:rsidRPr="001E67B0">
        <w:rPr>
          <w:color w:val="00B050"/>
        </w:rPr>
        <w:t>fly.goog</w:t>
      </w:r>
      <w:proofErr w:type="gramEnd"/>
      <w:r w:rsidRPr="001E67B0">
        <w:rPr>
          <w:color w:val="00B050"/>
        </w:rPr>
        <w:t>.open</w:t>
      </w:r>
      <w:proofErr w:type="spellEnd"/>
      <w:r w:rsidRPr="001E67B0">
        <w:rPr>
          <w:color w:val="00B050"/>
        </w:rPr>
        <w:t xml:space="preserve"> as </w:t>
      </w:r>
      <w:proofErr w:type="spellStart"/>
      <w:r w:rsidRPr="001E67B0">
        <w:rPr>
          <w:color w:val="00B050"/>
        </w:rPr>
        <w:t>goog_open,fly.bank.month</w:t>
      </w:r>
      <w:proofErr w:type="spellEnd"/>
      <w:r w:rsidRPr="001E67B0">
        <w:rPr>
          <w:color w:val="00B050"/>
        </w:rPr>
        <w:t xml:space="preserve"> as </w:t>
      </w:r>
      <w:proofErr w:type="spellStart"/>
      <w:r w:rsidRPr="001E67B0">
        <w:rPr>
          <w:color w:val="00B050"/>
        </w:rPr>
        <w:t>bank_month</w:t>
      </w:r>
      <w:proofErr w:type="spellEnd"/>
    </w:p>
    <w:p w14:paraId="433F2247" w14:textId="77777777" w:rsidR="001E67B0" w:rsidRPr="001E67B0" w:rsidRDefault="001E67B0" w:rsidP="001E67B0">
      <w:pPr>
        <w:rPr>
          <w:color w:val="00B050"/>
        </w:rPr>
      </w:pPr>
      <w:r w:rsidRPr="001E67B0">
        <w:rPr>
          <w:color w:val="00B050"/>
        </w:rPr>
        <w:t xml:space="preserve">from </w:t>
      </w:r>
      <w:proofErr w:type="spellStart"/>
      <w:proofErr w:type="gramStart"/>
      <w:r w:rsidRPr="001E67B0">
        <w:rPr>
          <w:color w:val="00B050"/>
        </w:rPr>
        <w:t>fly.goog</w:t>
      </w:r>
      <w:proofErr w:type="spellEnd"/>
      <w:proofErr w:type="gramEnd"/>
    </w:p>
    <w:p w14:paraId="6812DF46" w14:textId="77777777" w:rsidR="001E67B0" w:rsidRPr="001E67B0" w:rsidRDefault="001E67B0" w:rsidP="001E67B0">
      <w:pPr>
        <w:rPr>
          <w:color w:val="00B050"/>
        </w:rPr>
      </w:pPr>
      <w:r w:rsidRPr="001E67B0">
        <w:rPr>
          <w:color w:val="00B050"/>
        </w:rPr>
        <w:t xml:space="preserve">left join </w:t>
      </w:r>
      <w:proofErr w:type="spellStart"/>
      <w:proofErr w:type="gramStart"/>
      <w:r w:rsidRPr="001E67B0">
        <w:rPr>
          <w:color w:val="00B050"/>
        </w:rPr>
        <w:t>fly.bank</w:t>
      </w:r>
      <w:proofErr w:type="spellEnd"/>
      <w:proofErr w:type="gramEnd"/>
    </w:p>
    <w:p w14:paraId="27AF3F4F" w14:textId="77777777" w:rsidR="003A725A" w:rsidRDefault="001E67B0" w:rsidP="001E67B0">
      <w:pPr>
        <w:rPr>
          <w:color w:val="00B050"/>
        </w:rPr>
      </w:pPr>
      <w:r w:rsidRPr="001E67B0">
        <w:rPr>
          <w:color w:val="00B050"/>
        </w:rPr>
        <w:t xml:space="preserve">on </w:t>
      </w:r>
      <w:proofErr w:type="spellStart"/>
      <w:proofErr w:type="gramStart"/>
      <w:r w:rsidRPr="001E67B0">
        <w:rPr>
          <w:color w:val="00B050"/>
        </w:rPr>
        <w:t>fly.goog</w:t>
      </w:r>
      <w:proofErr w:type="gramEnd"/>
      <w:r w:rsidRPr="001E67B0">
        <w:rPr>
          <w:color w:val="00B050"/>
        </w:rPr>
        <w:t>.high</w:t>
      </w:r>
      <w:proofErr w:type="spellEnd"/>
      <w:r w:rsidRPr="001E67B0">
        <w:rPr>
          <w:color w:val="00B050"/>
        </w:rPr>
        <w:t xml:space="preserve"> = </w:t>
      </w:r>
      <w:proofErr w:type="spellStart"/>
      <w:r w:rsidRPr="001E67B0">
        <w:rPr>
          <w:color w:val="00B050"/>
        </w:rPr>
        <w:t>fly.bank.balance</w:t>
      </w:r>
      <w:proofErr w:type="spellEnd"/>
      <w:r w:rsidRPr="001E67B0">
        <w:rPr>
          <w:color w:val="00B050"/>
        </w:rPr>
        <w:t>;</w:t>
      </w:r>
    </w:p>
    <w:p w14:paraId="4B7A2C35" w14:textId="77777777" w:rsidR="00915B8D" w:rsidRDefault="00915B8D" w:rsidP="003A725A">
      <w:pPr>
        <w:pStyle w:val="NormalWeb"/>
      </w:pPr>
    </w:p>
    <w:p w14:paraId="429160AD" w14:textId="2C3A1667" w:rsidR="003A725A" w:rsidRDefault="003A725A" w:rsidP="003A725A">
      <w:pPr>
        <w:pStyle w:val="NormalWeb"/>
      </w:pPr>
      <w:r>
        <w:rPr>
          <w:noProof/>
        </w:rPr>
        <w:drawing>
          <wp:inline distT="0" distB="0" distL="0" distR="0" wp14:anchorId="4F672208" wp14:editId="7FDBE4D0">
            <wp:extent cx="5731510" cy="1410970"/>
            <wp:effectExtent l="0" t="0" r="2540" b="0"/>
            <wp:docPr id="380203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92B6" w14:textId="77777777" w:rsidR="00FD7866" w:rsidRDefault="00FD7866" w:rsidP="001E67B0">
      <w:pPr>
        <w:rPr>
          <w:color w:val="FF0000"/>
        </w:rPr>
      </w:pPr>
    </w:p>
    <w:p w14:paraId="703B2D8F" w14:textId="7C363210" w:rsidR="005A124A" w:rsidRPr="00C91F63" w:rsidRDefault="005A124A" w:rsidP="001E67B0">
      <w:pPr>
        <w:rPr>
          <w:sz w:val="28"/>
          <w:szCs w:val="28"/>
        </w:rPr>
      </w:pPr>
      <w:r w:rsidRPr="00C91F63">
        <w:rPr>
          <w:color w:val="FF0000"/>
          <w:sz w:val="28"/>
          <w:szCs w:val="28"/>
        </w:rPr>
        <w:t>#Right join</w:t>
      </w:r>
    </w:p>
    <w:p w14:paraId="5244555F" w14:textId="77777777" w:rsidR="00915B8D" w:rsidRDefault="00915B8D" w:rsidP="00AD221B">
      <w:pPr>
        <w:rPr>
          <w:color w:val="00B050"/>
        </w:rPr>
      </w:pPr>
    </w:p>
    <w:p w14:paraId="0F954491" w14:textId="040516B2" w:rsidR="00AD221B" w:rsidRPr="00AD221B" w:rsidRDefault="00AD221B" w:rsidP="00AD221B">
      <w:pPr>
        <w:rPr>
          <w:color w:val="00B050"/>
        </w:rPr>
      </w:pPr>
      <w:r w:rsidRPr="00AD221B">
        <w:rPr>
          <w:color w:val="00B050"/>
        </w:rPr>
        <w:t xml:space="preserve">select </w:t>
      </w:r>
      <w:proofErr w:type="spellStart"/>
      <w:r w:rsidRPr="00AD221B">
        <w:rPr>
          <w:color w:val="00B050"/>
        </w:rPr>
        <w:t>fly.bank.age</w:t>
      </w:r>
      <w:proofErr w:type="spellEnd"/>
      <w:r w:rsidRPr="00AD221B">
        <w:rPr>
          <w:color w:val="00B050"/>
        </w:rPr>
        <w:t xml:space="preserve"> as </w:t>
      </w:r>
      <w:proofErr w:type="spellStart"/>
      <w:r w:rsidRPr="00AD221B">
        <w:rPr>
          <w:color w:val="00B050"/>
        </w:rPr>
        <w:t>bank_</w:t>
      </w:r>
      <w:proofErr w:type="gramStart"/>
      <w:r w:rsidRPr="00AD221B">
        <w:rPr>
          <w:color w:val="00B050"/>
        </w:rPr>
        <w:t>age</w:t>
      </w:r>
      <w:proofErr w:type="spellEnd"/>
      <w:r w:rsidRPr="00AD221B">
        <w:rPr>
          <w:color w:val="00B050"/>
        </w:rPr>
        <w:t xml:space="preserve"> ,</w:t>
      </w:r>
      <w:proofErr w:type="spellStart"/>
      <w:proofErr w:type="gramEnd"/>
      <w:r w:rsidRPr="00AD221B">
        <w:rPr>
          <w:color w:val="00B050"/>
        </w:rPr>
        <w:t>fly.goog.low</w:t>
      </w:r>
      <w:proofErr w:type="spellEnd"/>
      <w:r w:rsidRPr="00AD221B">
        <w:rPr>
          <w:color w:val="00B050"/>
        </w:rPr>
        <w:t xml:space="preserve"> as </w:t>
      </w:r>
      <w:proofErr w:type="spellStart"/>
      <w:r w:rsidRPr="00AD221B">
        <w:rPr>
          <w:color w:val="00B050"/>
        </w:rPr>
        <w:t>goog_low</w:t>
      </w:r>
      <w:proofErr w:type="spellEnd"/>
    </w:p>
    <w:p w14:paraId="6C742CDD" w14:textId="77777777" w:rsidR="00AD221B" w:rsidRPr="00AD221B" w:rsidRDefault="00AD221B" w:rsidP="00AD221B">
      <w:pPr>
        <w:rPr>
          <w:color w:val="00B050"/>
        </w:rPr>
      </w:pPr>
      <w:r w:rsidRPr="00AD221B">
        <w:rPr>
          <w:color w:val="00B050"/>
        </w:rPr>
        <w:t xml:space="preserve">from </w:t>
      </w:r>
      <w:proofErr w:type="spellStart"/>
      <w:proofErr w:type="gramStart"/>
      <w:r w:rsidRPr="00AD221B">
        <w:rPr>
          <w:color w:val="00B050"/>
        </w:rPr>
        <w:t>fly.bank</w:t>
      </w:r>
      <w:proofErr w:type="spellEnd"/>
      <w:proofErr w:type="gramEnd"/>
    </w:p>
    <w:p w14:paraId="3FEA1159" w14:textId="77777777" w:rsidR="00AD221B" w:rsidRPr="00AD221B" w:rsidRDefault="00AD221B" w:rsidP="00AD221B">
      <w:pPr>
        <w:rPr>
          <w:color w:val="00B050"/>
        </w:rPr>
      </w:pPr>
      <w:r w:rsidRPr="00AD221B">
        <w:rPr>
          <w:color w:val="00B050"/>
        </w:rPr>
        <w:t xml:space="preserve">right join </w:t>
      </w:r>
      <w:proofErr w:type="spellStart"/>
      <w:proofErr w:type="gramStart"/>
      <w:r w:rsidRPr="00AD221B">
        <w:rPr>
          <w:color w:val="00B050"/>
        </w:rPr>
        <w:t>fly.goog</w:t>
      </w:r>
      <w:proofErr w:type="spellEnd"/>
      <w:proofErr w:type="gramEnd"/>
    </w:p>
    <w:p w14:paraId="47828F9A" w14:textId="77777777" w:rsidR="00870127" w:rsidRDefault="00AD221B" w:rsidP="00AD221B">
      <w:pPr>
        <w:rPr>
          <w:color w:val="00B050"/>
        </w:rPr>
      </w:pPr>
      <w:r w:rsidRPr="00AD221B">
        <w:rPr>
          <w:color w:val="00B050"/>
        </w:rPr>
        <w:t xml:space="preserve">on </w:t>
      </w:r>
      <w:proofErr w:type="spellStart"/>
      <w:proofErr w:type="gramStart"/>
      <w:r w:rsidRPr="00AD221B">
        <w:rPr>
          <w:color w:val="00B050"/>
        </w:rPr>
        <w:t>fly.bank</w:t>
      </w:r>
      <w:proofErr w:type="gramEnd"/>
      <w:r w:rsidRPr="00AD221B">
        <w:rPr>
          <w:color w:val="00B050"/>
        </w:rPr>
        <w:t>.balance</w:t>
      </w:r>
      <w:proofErr w:type="spellEnd"/>
      <w:r w:rsidRPr="00AD221B">
        <w:rPr>
          <w:color w:val="00B050"/>
        </w:rPr>
        <w:t xml:space="preserve"> =</w:t>
      </w:r>
      <w:proofErr w:type="spellStart"/>
      <w:r w:rsidRPr="00AD221B">
        <w:rPr>
          <w:color w:val="00B050"/>
        </w:rPr>
        <w:t>fly.goog.high</w:t>
      </w:r>
      <w:proofErr w:type="spellEnd"/>
      <w:r w:rsidRPr="00AD221B">
        <w:rPr>
          <w:color w:val="00B050"/>
        </w:rPr>
        <w:t>;</w:t>
      </w:r>
    </w:p>
    <w:p w14:paraId="71B0A5EE" w14:textId="77777777" w:rsidR="00915B8D" w:rsidRDefault="00915B8D" w:rsidP="00FD7866">
      <w:pPr>
        <w:pStyle w:val="NormalWeb"/>
      </w:pPr>
    </w:p>
    <w:p w14:paraId="3FDC90BE" w14:textId="228C0BE2" w:rsidR="00FD7866" w:rsidRDefault="00FD7866" w:rsidP="00FD7866">
      <w:pPr>
        <w:pStyle w:val="NormalWeb"/>
      </w:pPr>
      <w:r>
        <w:rPr>
          <w:noProof/>
        </w:rPr>
        <w:drawing>
          <wp:inline distT="0" distB="0" distL="0" distR="0" wp14:anchorId="377FE0B7" wp14:editId="38B0CB60">
            <wp:extent cx="5731510" cy="1564640"/>
            <wp:effectExtent l="0" t="0" r="2540" b="0"/>
            <wp:docPr id="205068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8965" w14:textId="77777777" w:rsidR="00915B8D" w:rsidRDefault="00915B8D" w:rsidP="00AD221B">
      <w:pPr>
        <w:rPr>
          <w:color w:val="FF0000"/>
        </w:rPr>
      </w:pPr>
    </w:p>
    <w:p w14:paraId="686DCA71" w14:textId="77777777" w:rsidR="00915B8D" w:rsidRDefault="00915B8D" w:rsidP="00AD221B">
      <w:pPr>
        <w:rPr>
          <w:color w:val="FF0000"/>
        </w:rPr>
      </w:pPr>
    </w:p>
    <w:p w14:paraId="0CA3C5AC" w14:textId="77777777" w:rsidR="00915B8D" w:rsidRDefault="00915B8D" w:rsidP="00AD221B">
      <w:pPr>
        <w:rPr>
          <w:color w:val="FF0000"/>
        </w:rPr>
      </w:pPr>
    </w:p>
    <w:p w14:paraId="2D288A99" w14:textId="6E173D9E" w:rsidR="000A3E15" w:rsidRPr="00C91F63" w:rsidRDefault="000A3E15" w:rsidP="00AD221B">
      <w:pPr>
        <w:rPr>
          <w:sz w:val="28"/>
          <w:szCs w:val="28"/>
        </w:rPr>
      </w:pPr>
      <w:r w:rsidRPr="00C91F63">
        <w:rPr>
          <w:color w:val="FF0000"/>
          <w:sz w:val="28"/>
          <w:szCs w:val="28"/>
        </w:rPr>
        <w:t>#Union of left and right join</w:t>
      </w:r>
    </w:p>
    <w:p w14:paraId="0C142278" w14:textId="77777777" w:rsidR="00915B8D" w:rsidRPr="00915B8D" w:rsidRDefault="00915B8D" w:rsidP="00915B8D">
      <w:pPr>
        <w:rPr>
          <w:color w:val="00B050"/>
        </w:rPr>
      </w:pPr>
      <w:r w:rsidRPr="00915B8D">
        <w:rPr>
          <w:color w:val="00B050"/>
        </w:rPr>
        <w:t xml:space="preserve">select </w:t>
      </w:r>
      <w:proofErr w:type="spellStart"/>
      <w:proofErr w:type="gramStart"/>
      <w:r w:rsidRPr="00915B8D">
        <w:rPr>
          <w:color w:val="00B050"/>
        </w:rPr>
        <w:t>fly.goog</w:t>
      </w:r>
      <w:proofErr w:type="gramEnd"/>
      <w:r w:rsidRPr="00915B8D">
        <w:rPr>
          <w:color w:val="00B050"/>
        </w:rPr>
        <w:t>.open</w:t>
      </w:r>
      <w:proofErr w:type="spellEnd"/>
      <w:r w:rsidRPr="00915B8D">
        <w:rPr>
          <w:color w:val="00B050"/>
        </w:rPr>
        <w:t xml:space="preserve"> as </w:t>
      </w:r>
      <w:proofErr w:type="spellStart"/>
      <w:r w:rsidRPr="00915B8D">
        <w:rPr>
          <w:color w:val="00B050"/>
        </w:rPr>
        <w:t>goog_open,fly.bank.month</w:t>
      </w:r>
      <w:proofErr w:type="spellEnd"/>
      <w:r w:rsidRPr="00915B8D">
        <w:rPr>
          <w:color w:val="00B050"/>
        </w:rPr>
        <w:t xml:space="preserve"> as </w:t>
      </w:r>
      <w:proofErr w:type="spellStart"/>
      <w:r w:rsidRPr="00915B8D">
        <w:rPr>
          <w:color w:val="00B050"/>
        </w:rPr>
        <w:t>bank_month</w:t>
      </w:r>
      <w:proofErr w:type="spellEnd"/>
    </w:p>
    <w:p w14:paraId="7B7AFE47" w14:textId="77777777" w:rsidR="00915B8D" w:rsidRPr="00915B8D" w:rsidRDefault="00915B8D" w:rsidP="00915B8D">
      <w:pPr>
        <w:rPr>
          <w:color w:val="00B050"/>
        </w:rPr>
      </w:pPr>
      <w:r w:rsidRPr="00915B8D">
        <w:rPr>
          <w:color w:val="00B050"/>
        </w:rPr>
        <w:t xml:space="preserve">from </w:t>
      </w:r>
      <w:proofErr w:type="spellStart"/>
      <w:proofErr w:type="gramStart"/>
      <w:r w:rsidRPr="00915B8D">
        <w:rPr>
          <w:color w:val="00B050"/>
        </w:rPr>
        <w:t>fly.goog</w:t>
      </w:r>
      <w:proofErr w:type="spellEnd"/>
      <w:proofErr w:type="gramEnd"/>
    </w:p>
    <w:p w14:paraId="3879DBD6" w14:textId="77777777" w:rsidR="00915B8D" w:rsidRPr="00915B8D" w:rsidRDefault="00915B8D" w:rsidP="00915B8D">
      <w:pPr>
        <w:rPr>
          <w:color w:val="00B050"/>
        </w:rPr>
      </w:pPr>
      <w:r w:rsidRPr="00915B8D">
        <w:rPr>
          <w:color w:val="00B050"/>
        </w:rPr>
        <w:t xml:space="preserve">left join </w:t>
      </w:r>
      <w:proofErr w:type="spellStart"/>
      <w:proofErr w:type="gramStart"/>
      <w:r w:rsidRPr="00915B8D">
        <w:rPr>
          <w:color w:val="00B050"/>
        </w:rPr>
        <w:t>fly.bank</w:t>
      </w:r>
      <w:proofErr w:type="spellEnd"/>
      <w:proofErr w:type="gramEnd"/>
    </w:p>
    <w:p w14:paraId="35F365E7" w14:textId="77777777" w:rsidR="00915B8D" w:rsidRPr="00915B8D" w:rsidRDefault="00915B8D" w:rsidP="00915B8D">
      <w:pPr>
        <w:rPr>
          <w:color w:val="00B050"/>
        </w:rPr>
      </w:pPr>
      <w:r w:rsidRPr="00915B8D">
        <w:rPr>
          <w:color w:val="00B050"/>
        </w:rPr>
        <w:t xml:space="preserve">on </w:t>
      </w:r>
      <w:proofErr w:type="spellStart"/>
      <w:proofErr w:type="gramStart"/>
      <w:r w:rsidRPr="00915B8D">
        <w:rPr>
          <w:color w:val="00B050"/>
        </w:rPr>
        <w:t>fly.goog</w:t>
      </w:r>
      <w:proofErr w:type="gramEnd"/>
      <w:r w:rsidRPr="00915B8D">
        <w:rPr>
          <w:color w:val="00B050"/>
        </w:rPr>
        <w:t>.high</w:t>
      </w:r>
      <w:proofErr w:type="spellEnd"/>
      <w:r w:rsidRPr="00915B8D">
        <w:rPr>
          <w:color w:val="00B050"/>
        </w:rPr>
        <w:t xml:space="preserve"> = </w:t>
      </w:r>
      <w:proofErr w:type="spellStart"/>
      <w:r w:rsidRPr="00915B8D">
        <w:rPr>
          <w:color w:val="00B050"/>
        </w:rPr>
        <w:t>fly.bank.balance</w:t>
      </w:r>
      <w:proofErr w:type="spellEnd"/>
    </w:p>
    <w:p w14:paraId="55991B7E" w14:textId="77777777" w:rsidR="00915B8D" w:rsidRPr="00915B8D" w:rsidRDefault="00915B8D" w:rsidP="00915B8D">
      <w:pPr>
        <w:rPr>
          <w:color w:val="00B050"/>
        </w:rPr>
      </w:pPr>
      <w:r w:rsidRPr="00915B8D">
        <w:rPr>
          <w:color w:val="00B050"/>
        </w:rPr>
        <w:t>union</w:t>
      </w:r>
    </w:p>
    <w:p w14:paraId="6DC0A309" w14:textId="77777777" w:rsidR="00915B8D" w:rsidRPr="00915B8D" w:rsidRDefault="00915B8D" w:rsidP="00915B8D">
      <w:pPr>
        <w:rPr>
          <w:color w:val="00B050"/>
        </w:rPr>
      </w:pPr>
      <w:r w:rsidRPr="00915B8D">
        <w:rPr>
          <w:color w:val="00B050"/>
        </w:rPr>
        <w:lastRenderedPageBreak/>
        <w:t xml:space="preserve">select </w:t>
      </w:r>
      <w:proofErr w:type="spellStart"/>
      <w:r w:rsidRPr="00915B8D">
        <w:rPr>
          <w:color w:val="00B050"/>
        </w:rPr>
        <w:t>fly.bank.age</w:t>
      </w:r>
      <w:proofErr w:type="spellEnd"/>
      <w:r w:rsidRPr="00915B8D">
        <w:rPr>
          <w:color w:val="00B050"/>
        </w:rPr>
        <w:t xml:space="preserve"> as </w:t>
      </w:r>
      <w:proofErr w:type="spellStart"/>
      <w:r w:rsidRPr="00915B8D">
        <w:rPr>
          <w:color w:val="00B050"/>
        </w:rPr>
        <w:t>bank_</w:t>
      </w:r>
      <w:proofErr w:type="gramStart"/>
      <w:r w:rsidRPr="00915B8D">
        <w:rPr>
          <w:color w:val="00B050"/>
        </w:rPr>
        <w:t>age</w:t>
      </w:r>
      <w:proofErr w:type="spellEnd"/>
      <w:r w:rsidRPr="00915B8D">
        <w:rPr>
          <w:color w:val="00B050"/>
        </w:rPr>
        <w:t xml:space="preserve"> ,</w:t>
      </w:r>
      <w:proofErr w:type="spellStart"/>
      <w:proofErr w:type="gramEnd"/>
      <w:r w:rsidRPr="00915B8D">
        <w:rPr>
          <w:color w:val="00B050"/>
        </w:rPr>
        <w:t>fly.goog.low</w:t>
      </w:r>
      <w:proofErr w:type="spellEnd"/>
      <w:r w:rsidRPr="00915B8D">
        <w:rPr>
          <w:color w:val="00B050"/>
        </w:rPr>
        <w:t xml:space="preserve"> as </w:t>
      </w:r>
      <w:proofErr w:type="spellStart"/>
      <w:r w:rsidRPr="00915B8D">
        <w:rPr>
          <w:color w:val="00B050"/>
        </w:rPr>
        <w:t>goog_low</w:t>
      </w:r>
      <w:proofErr w:type="spellEnd"/>
    </w:p>
    <w:p w14:paraId="123B908D" w14:textId="77777777" w:rsidR="00915B8D" w:rsidRPr="00915B8D" w:rsidRDefault="00915B8D" w:rsidP="00915B8D">
      <w:pPr>
        <w:rPr>
          <w:color w:val="00B050"/>
        </w:rPr>
      </w:pPr>
      <w:r w:rsidRPr="00915B8D">
        <w:rPr>
          <w:color w:val="00B050"/>
        </w:rPr>
        <w:t xml:space="preserve">from </w:t>
      </w:r>
      <w:proofErr w:type="spellStart"/>
      <w:proofErr w:type="gramStart"/>
      <w:r w:rsidRPr="00915B8D">
        <w:rPr>
          <w:color w:val="00B050"/>
        </w:rPr>
        <w:t>fly.bank</w:t>
      </w:r>
      <w:proofErr w:type="spellEnd"/>
      <w:proofErr w:type="gramEnd"/>
    </w:p>
    <w:p w14:paraId="12252381" w14:textId="77777777" w:rsidR="00915B8D" w:rsidRPr="00915B8D" w:rsidRDefault="00915B8D" w:rsidP="00915B8D">
      <w:pPr>
        <w:rPr>
          <w:color w:val="00B050"/>
        </w:rPr>
      </w:pPr>
      <w:r w:rsidRPr="00915B8D">
        <w:rPr>
          <w:color w:val="00B050"/>
        </w:rPr>
        <w:t xml:space="preserve">right join </w:t>
      </w:r>
      <w:proofErr w:type="spellStart"/>
      <w:proofErr w:type="gramStart"/>
      <w:r w:rsidRPr="00915B8D">
        <w:rPr>
          <w:color w:val="00B050"/>
        </w:rPr>
        <w:t>fly.goog</w:t>
      </w:r>
      <w:proofErr w:type="spellEnd"/>
      <w:proofErr w:type="gramEnd"/>
    </w:p>
    <w:p w14:paraId="155C93E6" w14:textId="77777777" w:rsidR="00FC791A" w:rsidRDefault="00915B8D" w:rsidP="00915B8D">
      <w:pPr>
        <w:rPr>
          <w:color w:val="00B050"/>
        </w:rPr>
      </w:pPr>
      <w:r w:rsidRPr="00915B8D">
        <w:rPr>
          <w:color w:val="00B050"/>
        </w:rPr>
        <w:t xml:space="preserve">on </w:t>
      </w:r>
      <w:proofErr w:type="spellStart"/>
      <w:proofErr w:type="gramStart"/>
      <w:r w:rsidRPr="00915B8D">
        <w:rPr>
          <w:color w:val="00B050"/>
        </w:rPr>
        <w:t>fly.bank</w:t>
      </w:r>
      <w:proofErr w:type="gramEnd"/>
      <w:r w:rsidRPr="00915B8D">
        <w:rPr>
          <w:color w:val="00B050"/>
        </w:rPr>
        <w:t>.balance</w:t>
      </w:r>
      <w:proofErr w:type="spellEnd"/>
      <w:r w:rsidRPr="00915B8D">
        <w:rPr>
          <w:color w:val="00B050"/>
        </w:rPr>
        <w:t xml:space="preserve"> =</w:t>
      </w:r>
      <w:proofErr w:type="spellStart"/>
      <w:r w:rsidRPr="00915B8D">
        <w:rPr>
          <w:color w:val="00B050"/>
        </w:rPr>
        <w:t>fly.goog.high</w:t>
      </w:r>
      <w:proofErr w:type="spellEnd"/>
      <w:r w:rsidRPr="00915B8D">
        <w:rPr>
          <w:color w:val="00B050"/>
        </w:rPr>
        <w:t>;</w:t>
      </w:r>
    </w:p>
    <w:p w14:paraId="7169B88A" w14:textId="0F1CD120" w:rsidR="00FC791A" w:rsidRDefault="00FC791A" w:rsidP="00FC791A">
      <w:pPr>
        <w:pStyle w:val="NormalWeb"/>
      </w:pPr>
      <w:r>
        <w:rPr>
          <w:noProof/>
        </w:rPr>
        <w:drawing>
          <wp:inline distT="0" distB="0" distL="0" distR="0" wp14:anchorId="69CCD08E" wp14:editId="3E1A3981">
            <wp:extent cx="5731510" cy="1485900"/>
            <wp:effectExtent l="0" t="0" r="2540" b="0"/>
            <wp:docPr id="804883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E23D" w14:textId="77777777" w:rsidR="00366799" w:rsidRDefault="00366799" w:rsidP="00915B8D">
      <w:pPr>
        <w:rPr>
          <w:sz w:val="36"/>
          <w:szCs w:val="36"/>
        </w:rPr>
      </w:pPr>
    </w:p>
    <w:p w14:paraId="4BC62EBD" w14:textId="77777777" w:rsidR="00366799" w:rsidRPr="00C91F63" w:rsidRDefault="00366799" w:rsidP="00915B8D">
      <w:pPr>
        <w:rPr>
          <w:sz w:val="28"/>
          <w:szCs w:val="28"/>
        </w:rPr>
      </w:pPr>
      <w:r w:rsidRPr="00C91F63">
        <w:rPr>
          <w:color w:val="FF0000"/>
          <w:sz w:val="28"/>
          <w:szCs w:val="28"/>
        </w:rPr>
        <w:t>#Cross join</w:t>
      </w:r>
    </w:p>
    <w:p w14:paraId="77870735" w14:textId="77777777" w:rsidR="00366799" w:rsidRPr="00C91F63" w:rsidRDefault="00366799" w:rsidP="00366799">
      <w:pPr>
        <w:rPr>
          <w:color w:val="00B050"/>
        </w:rPr>
      </w:pPr>
      <w:r w:rsidRPr="00C91F63">
        <w:rPr>
          <w:color w:val="00B050"/>
        </w:rPr>
        <w:t xml:space="preserve">select </w:t>
      </w:r>
      <w:proofErr w:type="spellStart"/>
      <w:r w:rsidRPr="00C91F63">
        <w:rPr>
          <w:color w:val="00B050"/>
        </w:rPr>
        <w:t>fly.bank.age</w:t>
      </w:r>
      <w:proofErr w:type="spellEnd"/>
      <w:r w:rsidRPr="00C91F63">
        <w:rPr>
          <w:color w:val="00B050"/>
        </w:rPr>
        <w:t xml:space="preserve"> as </w:t>
      </w:r>
      <w:proofErr w:type="spellStart"/>
      <w:r w:rsidRPr="00C91F63">
        <w:rPr>
          <w:color w:val="00B050"/>
        </w:rPr>
        <w:t>bank_</w:t>
      </w:r>
      <w:proofErr w:type="gramStart"/>
      <w:r w:rsidRPr="00C91F63">
        <w:rPr>
          <w:color w:val="00B050"/>
        </w:rPr>
        <w:t>age</w:t>
      </w:r>
      <w:proofErr w:type="spellEnd"/>
      <w:r w:rsidRPr="00C91F63">
        <w:rPr>
          <w:color w:val="00B050"/>
        </w:rPr>
        <w:t xml:space="preserve"> ,</w:t>
      </w:r>
      <w:proofErr w:type="spellStart"/>
      <w:r w:rsidRPr="00C91F63">
        <w:rPr>
          <w:color w:val="00B050"/>
        </w:rPr>
        <w:t>fly</w:t>
      </w:r>
      <w:proofErr w:type="gramEnd"/>
      <w:r w:rsidRPr="00C91F63">
        <w:rPr>
          <w:color w:val="00B050"/>
        </w:rPr>
        <w:t>.goog.volume</w:t>
      </w:r>
      <w:proofErr w:type="spellEnd"/>
      <w:r w:rsidRPr="00C91F63">
        <w:rPr>
          <w:color w:val="00B050"/>
        </w:rPr>
        <w:t xml:space="preserve"> as </w:t>
      </w:r>
      <w:proofErr w:type="spellStart"/>
      <w:r w:rsidRPr="00C91F63">
        <w:rPr>
          <w:color w:val="00B050"/>
        </w:rPr>
        <w:t>goog_volume</w:t>
      </w:r>
      <w:proofErr w:type="spellEnd"/>
    </w:p>
    <w:p w14:paraId="122C7C3C" w14:textId="77777777" w:rsidR="00366799" w:rsidRPr="00C91F63" w:rsidRDefault="00366799" w:rsidP="00366799">
      <w:pPr>
        <w:rPr>
          <w:color w:val="00B050"/>
        </w:rPr>
      </w:pPr>
      <w:r w:rsidRPr="00C91F63">
        <w:rPr>
          <w:color w:val="00B050"/>
        </w:rPr>
        <w:t xml:space="preserve">from </w:t>
      </w:r>
      <w:proofErr w:type="spellStart"/>
      <w:proofErr w:type="gramStart"/>
      <w:r w:rsidRPr="00C91F63">
        <w:rPr>
          <w:color w:val="00B050"/>
        </w:rPr>
        <w:t>fly.bank</w:t>
      </w:r>
      <w:proofErr w:type="spellEnd"/>
      <w:proofErr w:type="gramEnd"/>
    </w:p>
    <w:p w14:paraId="4FA6C690" w14:textId="77777777" w:rsidR="00366799" w:rsidRPr="00C91F63" w:rsidRDefault="00366799" w:rsidP="00366799">
      <w:pPr>
        <w:rPr>
          <w:color w:val="00B050"/>
        </w:rPr>
      </w:pPr>
      <w:r w:rsidRPr="00C91F63">
        <w:rPr>
          <w:color w:val="00B050"/>
        </w:rPr>
        <w:t xml:space="preserve">cross join </w:t>
      </w:r>
      <w:proofErr w:type="spellStart"/>
      <w:proofErr w:type="gramStart"/>
      <w:r w:rsidRPr="00C91F63">
        <w:rPr>
          <w:color w:val="00B050"/>
        </w:rPr>
        <w:t>fly.goog</w:t>
      </w:r>
      <w:proofErr w:type="spellEnd"/>
      <w:proofErr w:type="gramEnd"/>
    </w:p>
    <w:p w14:paraId="2706A6D9" w14:textId="77777777" w:rsidR="00066E79" w:rsidRDefault="00366799" w:rsidP="00366799">
      <w:pPr>
        <w:rPr>
          <w:color w:val="00B050"/>
        </w:rPr>
      </w:pPr>
      <w:r w:rsidRPr="00C91F63">
        <w:rPr>
          <w:color w:val="00B050"/>
        </w:rPr>
        <w:t xml:space="preserve">on </w:t>
      </w:r>
      <w:proofErr w:type="spellStart"/>
      <w:proofErr w:type="gramStart"/>
      <w:r w:rsidRPr="00C91F63">
        <w:rPr>
          <w:color w:val="00B050"/>
        </w:rPr>
        <w:t>fly.bank</w:t>
      </w:r>
      <w:proofErr w:type="gramEnd"/>
      <w:r w:rsidRPr="00C91F63">
        <w:rPr>
          <w:color w:val="00B050"/>
        </w:rPr>
        <w:t>.balance</w:t>
      </w:r>
      <w:proofErr w:type="spellEnd"/>
      <w:r w:rsidRPr="00C91F63">
        <w:rPr>
          <w:color w:val="00B050"/>
        </w:rPr>
        <w:t xml:space="preserve"> =</w:t>
      </w:r>
      <w:proofErr w:type="spellStart"/>
      <w:r w:rsidRPr="00C91F63">
        <w:rPr>
          <w:color w:val="00B050"/>
        </w:rPr>
        <w:t>fly.goog.high</w:t>
      </w:r>
      <w:proofErr w:type="spellEnd"/>
      <w:r w:rsidRPr="00C91F63">
        <w:rPr>
          <w:color w:val="00B050"/>
        </w:rPr>
        <w:t>;</w:t>
      </w:r>
    </w:p>
    <w:p w14:paraId="492CCA02" w14:textId="768FDB49" w:rsidR="00066E79" w:rsidRDefault="00066E79" w:rsidP="00066E79">
      <w:pPr>
        <w:pStyle w:val="NormalWeb"/>
      </w:pPr>
      <w:r>
        <w:rPr>
          <w:noProof/>
        </w:rPr>
        <w:drawing>
          <wp:inline distT="0" distB="0" distL="0" distR="0" wp14:anchorId="702150FC" wp14:editId="64BE60AE">
            <wp:extent cx="5731510" cy="1520190"/>
            <wp:effectExtent l="0" t="0" r="2540" b="3810"/>
            <wp:docPr id="1827615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9652" w14:textId="619EE010" w:rsidR="009E59F8" w:rsidRPr="00041DA4" w:rsidRDefault="009E59F8" w:rsidP="00366799">
      <w:pPr>
        <w:rPr>
          <w:sz w:val="36"/>
          <w:szCs w:val="36"/>
        </w:rPr>
      </w:pPr>
      <w:r w:rsidRPr="00041DA4">
        <w:rPr>
          <w:sz w:val="36"/>
          <w:szCs w:val="36"/>
        </w:rPr>
        <w:br w:type="page"/>
      </w:r>
    </w:p>
    <w:p w14:paraId="4B65C4BB" w14:textId="2E5FEB6F" w:rsidR="00B43CC9" w:rsidRDefault="00024786">
      <w:r>
        <w:lastRenderedPageBreak/>
        <w:t>S</w:t>
      </w:r>
    </w:p>
    <w:sectPr w:rsidR="00B43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F8"/>
    <w:rsid w:val="00024786"/>
    <w:rsid w:val="00041433"/>
    <w:rsid w:val="00041DA4"/>
    <w:rsid w:val="0004783B"/>
    <w:rsid w:val="00066E79"/>
    <w:rsid w:val="000A3E15"/>
    <w:rsid w:val="000C5CE5"/>
    <w:rsid w:val="000F3B14"/>
    <w:rsid w:val="001E67B0"/>
    <w:rsid w:val="002E2C47"/>
    <w:rsid w:val="00301CED"/>
    <w:rsid w:val="00366799"/>
    <w:rsid w:val="00371B83"/>
    <w:rsid w:val="003A725A"/>
    <w:rsid w:val="003E4A7F"/>
    <w:rsid w:val="004449F7"/>
    <w:rsid w:val="00481260"/>
    <w:rsid w:val="004E25EE"/>
    <w:rsid w:val="004F1365"/>
    <w:rsid w:val="00535DF6"/>
    <w:rsid w:val="00543A4A"/>
    <w:rsid w:val="00546518"/>
    <w:rsid w:val="00581285"/>
    <w:rsid w:val="005A124A"/>
    <w:rsid w:val="00637D2D"/>
    <w:rsid w:val="00640B50"/>
    <w:rsid w:val="00643E60"/>
    <w:rsid w:val="00656007"/>
    <w:rsid w:val="006712A3"/>
    <w:rsid w:val="006722CA"/>
    <w:rsid w:val="006A0A18"/>
    <w:rsid w:val="007C702E"/>
    <w:rsid w:val="007D65E3"/>
    <w:rsid w:val="007E138E"/>
    <w:rsid w:val="00802689"/>
    <w:rsid w:val="0080470F"/>
    <w:rsid w:val="00817280"/>
    <w:rsid w:val="00855229"/>
    <w:rsid w:val="00870127"/>
    <w:rsid w:val="008C5EC1"/>
    <w:rsid w:val="008D0F02"/>
    <w:rsid w:val="00915B8D"/>
    <w:rsid w:val="00984FED"/>
    <w:rsid w:val="009D5B7D"/>
    <w:rsid w:val="009E59F8"/>
    <w:rsid w:val="00A06487"/>
    <w:rsid w:val="00A43E15"/>
    <w:rsid w:val="00A85C11"/>
    <w:rsid w:val="00A9276E"/>
    <w:rsid w:val="00AD221B"/>
    <w:rsid w:val="00AE4FDB"/>
    <w:rsid w:val="00B15F3D"/>
    <w:rsid w:val="00B43CC9"/>
    <w:rsid w:val="00B75281"/>
    <w:rsid w:val="00B978ED"/>
    <w:rsid w:val="00C46655"/>
    <w:rsid w:val="00C5613F"/>
    <w:rsid w:val="00C65FDB"/>
    <w:rsid w:val="00C91F63"/>
    <w:rsid w:val="00CA72DC"/>
    <w:rsid w:val="00D94890"/>
    <w:rsid w:val="00DA4152"/>
    <w:rsid w:val="00DB1868"/>
    <w:rsid w:val="00EA5FAE"/>
    <w:rsid w:val="00EE5C26"/>
    <w:rsid w:val="00F72E92"/>
    <w:rsid w:val="00FC791A"/>
    <w:rsid w:val="00FD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BF5D1"/>
  <w15:chartTrackingRefBased/>
  <w15:docId w15:val="{6591E341-483E-4A58-BCB0-5AEAAA5DE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E5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9E59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9F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chart" Target="charts/chart4.xml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image" Target="media/image5.jpeg"/><Relationship Id="rId5" Type="http://schemas.openxmlformats.org/officeDocument/2006/relationships/image" Target="media/image2.jpeg"/><Relationship Id="rId15" Type="http://schemas.openxmlformats.org/officeDocument/2006/relationships/image" Target="media/image8.jpeg"/><Relationship Id="rId10" Type="http://schemas.openxmlformats.org/officeDocument/2006/relationships/chart" Target="charts/chart3.xml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saur\OneDrive\Desktop\shraddha.dataset\GOOG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saur\OneDrive\Desktop\shraddha.dataset\GOOG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saur\OneDrive\Desktop\shraddha.dataset\GOOG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saur\OneDrive\Desktop\shraddha.dataset\GOOG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[GOOG.csv]Sheet1!PivotTable1</c:name>
    <c:fmtId val="4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low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cked"/>
        <c:varyColors val="0"/>
        <c:ser>
          <c:idx val="0"/>
          <c:order val="0"/>
          <c:tx>
            <c:strRef>
              <c:f>Sheet1!$B$3</c:f>
              <c:strCache>
                <c:ptCount val="1"/>
                <c:pt idx="0">
                  <c:v>Total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Sheet1!$A$4:$A$1248</c:f>
              <c:strCache>
                <c:ptCount val="1244"/>
                <c:pt idx="0">
                  <c:v>663.284</c:v>
                </c:pt>
                <c:pt idx="1">
                  <c:v>673</c:v>
                </c:pt>
                <c:pt idx="2">
                  <c:v>673.45</c:v>
                </c:pt>
                <c:pt idx="3">
                  <c:v>681.41</c:v>
                </c:pt>
                <c:pt idx="4">
                  <c:v>683.65</c:v>
                </c:pt>
                <c:pt idx="5">
                  <c:v>687</c:v>
                </c:pt>
                <c:pt idx="6">
                  <c:v>688.215</c:v>
                </c:pt>
                <c:pt idx="7">
                  <c:v>688.4515</c:v>
                </c:pt>
                <c:pt idx="8">
                  <c:v>688.88</c:v>
                </c:pt>
                <c:pt idx="9">
                  <c:v>689.09</c:v>
                </c:pt>
                <c:pt idx="10">
                  <c:v>692.01</c:v>
                </c:pt>
                <c:pt idx="11">
                  <c:v>692.1301</c:v>
                </c:pt>
                <c:pt idx="12">
                  <c:v>693.0819</c:v>
                </c:pt>
                <c:pt idx="13">
                  <c:v>693.41</c:v>
                </c:pt>
                <c:pt idx="14">
                  <c:v>696.435</c:v>
                </c:pt>
                <c:pt idx="15">
                  <c:v>703.26</c:v>
                </c:pt>
                <c:pt idx="16">
                  <c:v>707.24</c:v>
                </c:pt>
                <c:pt idx="17">
                  <c:v>713.12</c:v>
                </c:pt>
                <c:pt idx="18">
                  <c:v>715.91</c:v>
                </c:pt>
                <c:pt idx="19">
                  <c:v>716.85</c:v>
                </c:pt>
                <c:pt idx="20">
                  <c:v>717.31</c:v>
                </c:pt>
                <c:pt idx="21">
                  <c:v>718.03</c:v>
                </c:pt>
                <c:pt idx="22">
                  <c:v>719.055</c:v>
                </c:pt>
                <c:pt idx="23">
                  <c:v>721.19</c:v>
                </c:pt>
                <c:pt idx="24">
                  <c:v>727.54</c:v>
                </c:pt>
                <c:pt idx="25">
                  <c:v>729</c:v>
                </c:pt>
                <c:pt idx="26">
                  <c:v>734.27</c:v>
                </c:pt>
                <c:pt idx="27">
                  <c:v>735.831</c:v>
                </c:pt>
                <c:pt idx="28">
                  <c:v>736.56</c:v>
                </c:pt>
                <c:pt idx="29">
                  <c:v>737</c:v>
                </c:pt>
                <c:pt idx="30">
                  <c:v>737.0245</c:v>
                </c:pt>
                <c:pt idx="31">
                  <c:v>737.1</c:v>
                </c:pt>
                <c:pt idx="32">
                  <c:v>737.5</c:v>
                </c:pt>
                <c:pt idx="33">
                  <c:v>739.3</c:v>
                </c:pt>
                <c:pt idx="34">
                  <c:v>743.1</c:v>
                </c:pt>
                <c:pt idx="35">
                  <c:v>746.97</c:v>
                </c:pt>
                <c:pt idx="36">
                  <c:v>750.38</c:v>
                </c:pt>
                <c:pt idx="37">
                  <c:v>750.51</c:v>
                </c:pt>
                <c:pt idx="38">
                  <c:v>750.5611</c:v>
                </c:pt>
                <c:pt idx="39">
                  <c:v>752.18</c:v>
                </c:pt>
                <c:pt idx="40">
                  <c:v>752.9</c:v>
                </c:pt>
                <c:pt idx="41">
                  <c:v>754.0001</c:v>
                </c:pt>
                <c:pt idx="42">
                  <c:v>754.83</c:v>
                </c:pt>
                <c:pt idx="43">
                  <c:v>755.25</c:v>
                </c:pt>
                <c:pt idx="44">
                  <c:v>755.8</c:v>
                </c:pt>
                <c:pt idx="45">
                  <c:v>757.34</c:v>
                </c:pt>
                <c:pt idx="46">
                  <c:v>759.03</c:v>
                </c:pt>
                <c:pt idx="47">
                  <c:v>759.11</c:v>
                </c:pt>
                <c:pt idx="48">
                  <c:v>759.66</c:v>
                </c:pt>
                <c:pt idx="49">
                  <c:v>759.8</c:v>
                </c:pt>
                <c:pt idx="50">
                  <c:v>759.96</c:v>
                </c:pt>
                <c:pt idx="51">
                  <c:v>760</c:v>
                </c:pt>
                <c:pt idx="52">
                  <c:v>760.52</c:v>
                </c:pt>
                <c:pt idx="53">
                  <c:v>760.6</c:v>
                </c:pt>
                <c:pt idx="54">
                  <c:v>761.09</c:v>
                </c:pt>
                <c:pt idx="55">
                  <c:v>763.1846</c:v>
                </c:pt>
                <c:pt idx="56">
                  <c:v>763.4496</c:v>
                </c:pt>
                <c:pt idx="57">
                  <c:v>764.23</c:v>
                </c:pt>
                <c:pt idx="58">
                  <c:v>764.3</c:v>
                </c:pt>
                <c:pt idx="59">
                  <c:v>764.4406</c:v>
                </c:pt>
                <c:pt idx="60">
                  <c:v>764.66</c:v>
                </c:pt>
                <c:pt idx="61">
                  <c:v>765.38</c:v>
                </c:pt>
                <c:pt idx="62">
                  <c:v>765.85</c:v>
                </c:pt>
                <c:pt idx="63">
                  <c:v>766.615</c:v>
                </c:pt>
                <c:pt idx="64">
                  <c:v>766.77</c:v>
                </c:pt>
                <c:pt idx="65">
                  <c:v>766.82</c:v>
                </c:pt>
                <c:pt idx="66">
                  <c:v>766.84</c:v>
                </c:pt>
                <c:pt idx="67">
                  <c:v>767</c:v>
                </c:pt>
                <c:pt idx="68">
                  <c:v>767.07</c:v>
                </c:pt>
                <c:pt idx="69">
                  <c:v>767.23</c:v>
                </c:pt>
                <c:pt idx="70">
                  <c:v>767.85</c:v>
                </c:pt>
                <c:pt idx="71">
                  <c:v>768.24</c:v>
                </c:pt>
                <c:pt idx="72">
                  <c:v>768.301</c:v>
                </c:pt>
                <c:pt idx="73">
                  <c:v>768.41</c:v>
                </c:pt>
                <c:pt idx="74">
                  <c:v>768.53</c:v>
                </c:pt>
                <c:pt idx="75">
                  <c:v>768.795</c:v>
                </c:pt>
                <c:pt idx="76">
                  <c:v>769.5</c:v>
                </c:pt>
                <c:pt idx="77">
                  <c:v>770.0502</c:v>
                </c:pt>
                <c:pt idx="78">
                  <c:v>770.41</c:v>
                </c:pt>
                <c:pt idx="79">
                  <c:v>770.75</c:v>
                </c:pt>
                <c:pt idx="80">
                  <c:v>771</c:v>
                </c:pt>
                <c:pt idx="81">
                  <c:v>771.67</c:v>
                </c:pt>
                <c:pt idx="82">
                  <c:v>771.785</c:v>
                </c:pt>
                <c:pt idx="83">
                  <c:v>772.34</c:v>
                </c:pt>
                <c:pt idx="84">
                  <c:v>772.55</c:v>
                </c:pt>
                <c:pt idx="85">
                  <c:v>772.89</c:v>
                </c:pt>
                <c:pt idx="86">
                  <c:v>773</c:v>
                </c:pt>
                <c:pt idx="87">
                  <c:v>773.07</c:v>
                </c:pt>
                <c:pt idx="88">
                  <c:v>773.13</c:v>
                </c:pt>
                <c:pt idx="89">
                  <c:v>773.444</c:v>
                </c:pt>
                <c:pt idx="90">
                  <c:v>773.53</c:v>
                </c:pt>
                <c:pt idx="91">
                  <c:v>773.58</c:v>
                </c:pt>
                <c:pt idx="92">
                  <c:v>774.09</c:v>
                </c:pt>
                <c:pt idx="93">
                  <c:v>774.232</c:v>
                </c:pt>
                <c:pt idx="94">
                  <c:v>774.308</c:v>
                </c:pt>
                <c:pt idx="95">
                  <c:v>774.97</c:v>
                </c:pt>
                <c:pt idx="96">
                  <c:v>775.54</c:v>
                </c:pt>
                <c:pt idx="97">
                  <c:v>775.65</c:v>
                </c:pt>
                <c:pt idx="98">
                  <c:v>775.8</c:v>
                </c:pt>
                <c:pt idx="99">
                  <c:v>775.87</c:v>
                </c:pt>
                <c:pt idx="100">
                  <c:v>776</c:v>
                </c:pt>
                <c:pt idx="101">
                  <c:v>776.2</c:v>
                </c:pt>
                <c:pt idx="102">
                  <c:v>777</c:v>
                </c:pt>
                <c:pt idx="103">
                  <c:v>777.5</c:v>
                </c:pt>
                <c:pt idx="104">
                  <c:v>778.091</c:v>
                </c:pt>
                <c:pt idx="105">
                  <c:v>778.44</c:v>
                </c:pt>
                <c:pt idx="106">
                  <c:v>778.92</c:v>
                </c:pt>
                <c:pt idx="107">
                  <c:v>779.021</c:v>
                </c:pt>
                <c:pt idx="108">
                  <c:v>780.11</c:v>
                </c:pt>
                <c:pt idx="109">
                  <c:v>780.19</c:v>
                </c:pt>
                <c:pt idx="110">
                  <c:v>780.4</c:v>
                </c:pt>
                <c:pt idx="111">
                  <c:v>780.57</c:v>
                </c:pt>
                <c:pt idx="112">
                  <c:v>780.58</c:v>
                </c:pt>
                <c:pt idx="113">
                  <c:v>782.06</c:v>
                </c:pt>
                <c:pt idx="114">
                  <c:v>782.778</c:v>
                </c:pt>
                <c:pt idx="115">
                  <c:v>782.97</c:v>
                </c:pt>
                <c:pt idx="116">
                  <c:v>783.16</c:v>
                </c:pt>
                <c:pt idx="117">
                  <c:v>783.2</c:v>
                </c:pt>
                <c:pt idx="118">
                  <c:v>784</c:v>
                </c:pt>
                <c:pt idx="119">
                  <c:v>784.15</c:v>
                </c:pt>
                <c:pt idx="120">
                  <c:v>784.3554</c:v>
                </c:pt>
                <c:pt idx="121">
                  <c:v>785.02</c:v>
                </c:pt>
                <c:pt idx="122">
                  <c:v>785.565</c:v>
                </c:pt>
                <c:pt idx="123">
                  <c:v>786.27</c:v>
                </c:pt>
                <c:pt idx="124">
                  <c:v>787.1</c:v>
                </c:pt>
                <c:pt idx="125">
                  <c:v>787.28</c:v>
                </c:pt>
                <c:pt idx="126">
                  <c:v>787.657</c:v>
                </c:pt>
                <c:pt idx="127">
                  <c:v>788.58</c:v>
                </c:pt>
                <c:pt idx="128">
                  <c:v>790.29</c:v>
                </c:pt>
                <c:pt idx="129">
                  <c:v>790.52</c:v>
                </c:pt>
                <c:pt idx="130">
                  <c:v>791.19</c:v>
                </c:pt>
                <c:pt idx="131">
                  <c:v>791.5</c:v>
                </c:pt>
                <c:pt idx="132">
                  <c:v>792</c:v>
                </c:pt>
                <c:pt idx="133">
                  <c:v>792.2041</c:v>
                </c:pt>
                <c:pt idx="134">
                  <c:v>792.92</c:v>
                </c:pt>
                <c:pt idx="135">
                  <c:v>793.27</c:v>
                </c:pt>
                <c:pt idx="136">
                  <c:v>793.34</c:v>
                </c:pt>
                <c:pt idx="137">
                  <c:v>793.59</c:v>
                </c:pt>
                <c:pt idx="138">
                  <c:v>794</c:v>
                </c:pt>
                <c:pt idx="139">
                  <c:v>794.01</c:v>
                </c:pt>
                <c:pt idx="140">
                  <c:v>795.2501</c:v>
                </c:pt>
                <c:pt idx="141">
                  <c:v>796.03</c:v>
                </c:pt>
                <c:pt idx="142">
                  <c:v>796.32</c:v>
                </c:pt>
                <c:pt idx="143">
                  <c:v>797.635</c:v>
                </c:pt>
                <c:pt idx="144">
                  <c:v>799.17</c:v>
                </c:pt>
                <c:pt idx="145">
                  <c:v>799.8</c:v>
                </c:pt>
                <c:pt idx="146">
                  <c:v>800.37</c:v>
                </c:pt>
                <c:pt idx="147">
                  <c:v>800.99</c:v>
                </c:pt>
                <c:pt idx="148">
                  <c:v>801.37</c:v>
                </c:pt>
                <c:pt idx="149">
                  <c:v>801.69</c:v>
                </c:pt>
                <c:pt idx="150">
                  <c:v>801.78</c:v>
                </c:pt>
                <c:pt idx="151">
                  <c:v>801.8</c:v>
                </c:pt>
                <c:pt idx="152">
                  <c:v>802.83</c:v>
                </c:pt>
                <c:pt idx="153">
                  <c:v>803.1903</c:v>
                </c:pt>
                <c:pt idx="154">
                  <c:v>803.37</c:v>
                </c:pt>
                <c:pt idx="155">
                  <c:v>803.51</c:v>
                </c:pt>
                <c:pt idx="156">
                  <c:v>803.74</c:v>
                </c:pt>
                <c:pt idx="157">
                  <c:v>804.54</c:v>
                </c:pt>
                <c:pt idx="158">
                  <c:v>804.82</c:v>
                </c:pt>
                <c:pt idx="159">
                  <c:v>805.14</c:v>
                </c:pt>
                <c:pt idx="160">
                  <c:v>806.69</c:v>
                </c:pt>
                <c:pt idx="161">
                  <c:v>808.89</c:v>
                </c:pt>
                <c:pt idx="162">
                  <c:v>809.78</c:v>
                </c:pt>
                <c:pt idx="163">
                  <c:v>812.257</c:v>
                </c:pt>
                <c:pt idx="164">
                  <c:v>814.027</c:v>
                </c:pt>
                <c:pt idx="165">
                  <c:v>815.49</c:v>
                </c:pt>
                <c:pt idx="166">
                  <c:v>816</c:v>
                </c:pt>
                <c:pt idx="167">
                  <c:v>817.02</c:v>
                </c:pt>
                <c:pt idx="168">
                  <c:v>817.821</c:v>
                </c:pt>
                <c:pt idx="169">
                  <c:v>818.47</c:v>
                </c:pt>
                <c:pt idx="170">
                  <c:v>818.98</c:v>
                </c:pt>
                <c:pt idx="171">
                  <c:v>820.2</c:v>
                </c:pt>
                <c:pt idx="172">
                  <c:v>820.44</c:v>
                </c:pt>
                <c:pt idx="173">
                  <c:v>820.513</c:v>
                </c:pt>
                <c:pt idx="174">
                  <c:v>821.02</c:v>
                </c:pt>
                <c:pt idx="175">
                  <c:v>821.44</c:v>
                </c:pt>
                <c:pt idx="176">
                  <c:v>821.655</c:v>
                </c:pt>
                <c:pt idx="177">
                  <c:v>822.3801</c:v>
                </c:pt>
                <c:pt idx="178">
                  <c:v>822.4</c:v>
                </c:pt>
                <c:pt idx="179">
                  <c:v>822.88</c:v>
                </c:pt>
                <c:pt idx="180">
                  <c:v>823.77</c:v>
                </c:pt>
                <c:pt idx="181">
                  <c:v>824</c:v>
                </c:pt>
                <c:pt idx="182">
                  <c:v>824.2</c:v>
                </c:pt>
                <c:pt idx="183">
                  <c:v>824.47</c:v>
                </c:pt>
                <c:pt idx="184">
                  <c:v>825.06</c:v>
                </c:pt>
                <c:pt idx="185">
                  <c:v>825.751</c:v>
                </c:pt>
                <c:pt idx="186">
                  <c:v>826.46</c:v>
                </c:pt>
                <c:pt idx="187">
                  <c:v>826.52</c:v>
                </c:pt>
                <c:pt idx="188">
                  <c:v>827.01</c:v>
                </c:pt>
                <c:pt idx="189">
                  <c:v>827.1801</c:v>
                </c:pt>
                <c:pt idx="190">
                  <c:v>827.26</c:v>
                </c:pt>
                <c:pt idx="191">
                  <c:v>827.39</c:v>
                </c:pt>
                <c:pt idx="192">
                  <c:v>828.35</c:v>
                </c:pt>
                <c:pt idx="193">
                  <c:v>828.64</c:v>
                </c:pt>
                <c:pt idx="194">
                  <c:v>829</c:v>
                </c:pt>
                <c:pt idx="195">
                  <c:v>829.02</c:v>
                </c:pt>
                <c:pt idx="196">
                  <c:v>829.036</c:v>
                </c:pt>
                <c:pt idx="197">
                  <c:v>829.22</c:v>
                </c:pt>
                <c:pt idx="198">
                  <c:v>829.64</c:v>
                </c:pt>
                <c:pt idx="199">
                  <c:v>830.72</c:v>
                </c:pt>
                <c:pt idx="200">
                  <c:v>831.79</c:v>
                </c:pt>
                <c:pt idx="201">
                  <c:v>832.71</c:v>
                </c:pt>
                <c:pt idx="202">
                  <c:v>834.21</c:v>
                </c:pt>
                <c:pt idx="203">
                  <c:v>836.29</c:v>
                </c:pt>
                <c:pt idx="204">
                  <c:v>839.32</c:v>
                </c:pt>
                <c:pt idx="205">
                  <c:v>839.5</c:v>
                </c:pt>
                <c:pt idx="206">
                  <c:v>840.6</c:v>
                </c:pt>
                <c:pt idx="207">
                  <c:v>840.77</c:v>
                </c:pt>
                <c:pt idx="208">
                  <c:v>840.8</c:v>
                </c:pt>
                <c:pt idx="209">
                  <c:v>843.25</c:v>
                </c:pt>
                <c:pt idx="210">
                  <c:v>845.15</c:v>
                </c:pt>
                <c:pt idx="211">
                  <c:v>846.13</c:v>
                </c:pt>
                <c:pt idx="212">
                  <c:v>847.11</c:v>
                </c:pt>
                <c:pt idx="213">
                  <c:v>849.86</c:v>
                </c:pt>
                <c:pt idx="214">
                  <c:v>862.81</c:v>
                </c:pt>
                <c:pt idx="215">
                  <c:v>867.748</c:v>
                </c:pt>
                <c:pt idx="216">
                  <c:v>870.38</c:v>
                </c:pt>
                <c:pt idx="217">
                  <c:v>894.79</c:v>
                </c:pt>
                <c:pt idx="218">
                  <c:v>898.5</c:v>
                </c:pt>
                <c:pt idx="219">
                  <c:v>899.7</c:v>
                </c:pt>
                <c:pt idx="220">
                  <c:v>901.45</c:v>
                </c:pt>
                <c:pt idx="221">
                  <c:v>903.4</c:v>
                </c:pt>
                <c:pt idx="222">
                  <c:v>905</c:v>
                </c:pt>
                <c:pt idx="223">
                  <c:v>905.58</c:v>
                </c:pt>
                <c:pt idx="224">
                  <c:v>905.77</c:v>
                </c:pt>
                <c:pt idx="225">
                  <c:v>906.13</c:v>
                </c:pt>
                <c:pt idx="226">
                  <c:v>907.154</c:v>
                </c:pt>
                <c:pt idx="227">
                  <c:v>908.31</c:v>
                </c:pt>
                <c:pt idx="228">
                  <c:v>908.85</c:v>
                </c:pt>
                <c:pt idx="229">
                  <c:v>909.453</c:v>
                </c:pt>
                <c:pt idx="230">
                  <c:v>909.7</c:v>
                </c:pt>
                <c:pt idx="231">
                  <c:v>910.6</c:v>
                </c:pt>
                <c:pt idx="232">
                  <c:v>910.62</c:v>
                </c:pt>
                <c:pt idx="233">
                  <c:v>910.98</c:v>
                </c:pt>
                <c:pt idx="234">
                  <c:v>911.475</c:v>
                </c:pt>
                <c:pt idx="235">
                  <c:v>911.87</c:v>
                </c:pt>
                <c:pt idx="236">
                  <c:v>912.543</c:v>
                </c:pt>
                <c:pt idx="237">
                  <c:v>912.55</c:v>
                </c:pt>
                <c:pt idx="238">
                  <c:v>915.233</c:v>
                </c:pt>
                <c:pt idx="239">
                  <c:v>915.5</c:v>
                </c:pt>
                <c:pt idx="240">
                  <c:v>916</c:v>
                </c:pt>
                <c:pt idx="241">
                  <c:v>916.36</c:v>
                </c:pt>
                <c:pt idx="242">
                  <c:v>916.68</c:v>
                </c:pt>
                <c:pt idx="243">
                  <c:v>917.25</c:v>
                </c:pt>
                <c:pt idx="244">
                  <c:v>918.14</c:v>
                </c:pt>
                <c:pt idx="245">
                  <c:v>918.19</c:v>
                </c:pt>
                <c:pt idx="246">
                  <c:v>918.75</c:v>
                </c:pt>
                <c:pt idx="247">
                  <c:v>919.27</c:v>
                </c:pt>
                <c:pt idx="248">
                  <c:v>919.36</c:v>
                </c:pt>
                <c:pt idx="249">
                  <c:v>919.59</c:v>
                </c:pt>
                <c:pt idx="250">
                  <c:v>919.65</c:v>
                </c:pt>
                <c:pt idx="251">
                  <c:v>919.82</c:v>
                </c:pt>
                <c:pt idx="252">
                  <c:v>920</c:v>
                </c:pt>
                <c:pt idx="253">
                  <c:v>921.14</c:v>
                </c:pt>
                <c:pt idx="254">
                  <c:v>921.96</c:v>
                </c:pt>
                <c:pt idx="255">
                  <c:v>922</c:v>
                </c:pt>
                <c:pt idx="256">
                  <c:v>922.24</c:v>
                </c:pt>
                <c:pt idx="257">
                  <c:v>923.03</c:v>
                </c:pt>
                <c:pt idx="258">
                  <c:v>923.445</c:v>
                </c:pt>
                <c:pt idx="259">
                  <c:v>923.62</c:v>
                </c:pt>
                <c:pt idx="260">
                  <c:v>923.83</c:v>
                </c:pt>
                <c:pt idx="261">
                  <c:v>923.861</c:v>
                </c:pt>
                <c:pt idx="262">
                  <c:v>924</c:v>
                </c:pt>
                <c:pt idx="263">
                  <c:v>924.44</c:v>
                </c:pt>
                <c:pt idx="264">
                  <c:v>924.59</c:v>
                </c:pt>
                <c:pt idx="265">
                  <c:v>924.88</c:v>
                </c:pt>
                <c:pt idx="266">
                  <c:v>925.16</c:v>
                </c:pt>
                <c:pt idx="267">
                  <c:v>925.2</c:v>
                </c:pt>
                <c:pt idx="268">
                  <c:v>925.26</c:v>
                </c:pt>
                <c:pt idx="269">
                  <c:v>925.61</c:v>
                </c:pt>
                <c:pt idx="270">
                  <c:v>926.04</c:v>
                </c:pt>
                <c:pt idx="271">
                  <c:v>926.48</c:v>
                </c:pt>
                <c:pt idx="272">
                  <c:v>926.5</c:v>
                </c:pt>
                <c:pt idx="273">
                  <c:v>926.85</c:v>
                </c:pt>
                <c:pt idx="274">
                  <c:v>926.92</c:v>
                </c:pt>
                <c:pt idx="275">
                  <c:v>927.5</c:v>
                </c:pt>
                <c:pt idx="276">
                  <c:v>927.74</c:v>
                </c:pt>
                <c:pt idx="277">
                  <c:v>927.85</c:v>
                </c:pt>
                <c:pt idx="278">
                  <c:v>929.26</c:v>
                </c:pt>
                <c:pt idx="279">
                  <c:v>929.34</c:v>
                </c:pt>
                <c:pt idx="280">
                  <c:v>929.53</c:v>
                </c:pt>
                <c:pt idx="281">
                  <c:v>929.86</c:v>
                </c:pt>
                <c:pt idx="282">
                  <c:v>931</c:v>
                </c:pt>
                <c:pt idx="283">
                  <c:v>931.595</c:v>
                </c:pt>
                <c:pt idx="284">
                  <c:v>931.76</c:v>
                </c:pt>
                <c:pt idx="285">
                  <c:v>934.47</c:v>
                </c:pt>
                <c:pt idx="286">
                  <c:v>935</c:v>
                </c:pt>
                <c:pt idx="287">
                  <c:v>935.15</c:v>
                </c:pt>
                <c:pt idx="288">
                  <c:v>935.63</c:v>
                </c:pt>
                <c:pt idx="289">
                  <c:v>937.58</c:v>
                </c:pt>
                <c:pt idx="290">
                  <c:v>940.55</c:v>
                </c:pt>
                <c:pt idx="291">
                  <c:v>942.25</c:v>
                </c:pt>
                <c:pt idx="292">
                  <c:v>942.279</c:v>
                </c:pt>
                <c:pt idx="293">
                  <c:v>942.575</c:v>
                </c:pt>
                <c:pt idx="294">
                  <c:v>943.01</c:v>
                </c:pt>
                <c:pt idx="295">
                  <c:v>944.09</c:v>
                </c:pt>
                <c:pt idx="296">
                  <c:v>945.4</c:v>
                </c:pt>
                <c:pt idx="297">
                  <c:v>947.84</c:v>
                </c:pt>
                <c:pt idx="298">
                  <c:v>948.005</c:v>
                </c:pt>
                <c:pt idx="299">
                  <c:v>949.05</c:v>
                </c:pt>
                <c:pt idx="300">
                  <c:v>949.14</c:v>
                </c:pt>
                <c:pt idx="301">
                  <c:v>949.241</c:v>
                </c:pt>
                <c:pt idx="302">
                  <c:v>949.5</c:v>
                </c:pt>
                <c:pt idx="303">
                  <c:v>950.01</c:v>
                </c:pt>
                <c:pt idx="304">
                  <c:v>950.6</c:v>
                </c:pt>
                <c:pt idx="305">
                  <c:v>950.69</c:v>
                </c:pt>
                <c:pt idx="306">
                  <c:v>950.76</c:v>
                </c:pt>
                <c:pt idx="307">
                  <c:v>950.79</c:v>
                </c:pt>
                <c:pt idx="308">
                  <c:v>951.51</c:v>
                </c:pt>
                <c:pt idx="309">
                  <c:v>954.2</c:v>
                </c:pt>
                <c:pt idx="310">
                  <c:v>954.55</c:v>
                </c:pt>
                <c:pt idx="311">
                  <c:v>955.18</c:v>
                </c:pt>
                <c:pt idx="312">
                  <c:v>955.47</c:v>
                </c:pt>
                <c:pt idx="313">
                  <c:v>960.01</c:v>
                </c:pt>
                <c:pt idx="314">
                  <c:v>960.15</c:v>
                </c:pt>
                <c:pt idx="315">
                  <c:v>960.18</c:v>
                </c:pt>
                <c:pt idx="316">
                  <c:v>960.52</c:v>
                </c:pt>
                <c:pt idx="317">
                  <c:v>961</c:v>
                </c:pt>
                <c:pt idx="318">
                  <c:v>961.51</c:v>
                </c:pt>
                <c:pt idx="319">
                  <c:v>963.36</c:v>
                </c:pt>
                <c:pt idx="320">
                  <c:v>964.03</c:v>
                </c:pt>
                <c:pt idx="321">
                  <c:v>965.03</c:v>
                </c:pt>
                <c:pt idx="322">
                  <c:v>966</c:v>
                </c:pt>
                <c:pt idx="323">
                  <c:v>966.08</c:v>
                </c:pt>
                <c:pt idx="324">
                  <c:v>966.12</c:v>
                </c:pt>
                <c:pt idx="325">
                  <c:v>969.49</c:v>
                </c:pt>
                <c:pt idx="326">
                  <c:v>970.11</c:v>
                </c:pt>
                <c:pt idx="327">
                  <c:v>970.77</c:v>
                </c:pt>
                <c:pt idx="328">
                  <c:v>972.2</c:v>
                </c:pt>
                <c:pt idx="329">
                  <c:v>972.25</c:v>
                </c:pt>
                <c:pt idx="330">
                  <c:v>973.69</c:v>
                </c:pt>
                <c:pt idx="331">
                  <c:v>975.1</c:v>
                </c:pt>
                <c:pt idx="332">
                  <c:v>975.14</c:v>
                </c:pt>
                <c:pt idx="333">
                  <c:v>975.94</c:v>
                </c:pt>
                <c:pt idx="334">
                  <c:v>976.11</c:v>
                </c:pt>
                <c:pt idx="335">
                  <c:v>977.2</c:v>
                </c:pt>
                <c:pt idx="336">
                  <c:v>978.39</c:v>
                </c:pt>
                <c:pt idx="337">
                  <c:v>980.64</c:v>
                </c:pt>
                <c:pt idx="338">
                  <c:v>983</c:v>
                </c:pt>
                <c:pt idx="339">
                  <c:v>984</c:v>
                </c:pt>
                <c:pt idx="340">
                  <c:v>984.58</c:v>
                </c:pt>
                <c:pt idx="341">
                  <c:v>985</c:v>
                </c:pt>
                <c:pt idx="342">
                  <c:v>986.975</c:v>
                </c:pt>
                <c:pt idx="343">
                  <c:v>988.28</c:v>
                </c:pt>
                <c:pt idx="344">
                  <c:v>988.59</c:v>
                </c:pt>
                <c:pt idx="345">
                  <c:v>989</c:v>
                </c:pt>
                <c:pt idx="346">
                  <c:v>990.37</c:v>
                </c:pt>
                <c:pt idx="347">
                  <c:v>992.56</c:v>
                </c:pt>
                <c:pt idx="348">
                  <c:v>993</c:v>
                </c:pt>
                <c:pt idx="349">
                  <c:v>994.07</c:v>
                </c:pt>
                <c:pt idx="350">
                  <c:v>995.57</c:v>
                </c:pt>
                <c:pt idx="351">
                  <c:v>995.83</c:v>
                </c:pt>
                <c:pt idx="352">
                  <c:v>996.02</c:v>
                </c:pt>
                <c:pt idx="353">
                  <c:v>996.36</c:v>
                </c:pt>
                <c:pt idx="354">
                  <c:v>996.92</c:v>
                </c:pt>
                <c:pt idx="355">
                  <c:v>997</c:v>
                </c:pt>
                <c:pt idx="356">
                  <c:v>1000.66</c:v>
                </c:pt>
                <c:pt idx="357">
                  <c:v>1000.75</c:v>
                </c:pt>
                <c:pt idx="358">
                  <c:v>1001.14</c:v>
                </c:pt>
                <c:pt idx="359">
                  <c:v>1002.02</c:v>
                </c:pt>
                <c:pt idx="360">
                  <c:v>1002.9</c:v>
                </c:pt>
                <c:pt idx="361">
                  <c:v>1003.03</c:v>
                </c:pt>
                <c:pt idx="362">
                  <c:v>1006.29</c:v>
                </c:pt>
                <c:pt idx="363">
                  <c:v>1007.5</c:v>
                </c:pt>
                <c:pt idx="364">
                  <c:v>1007.9</c:v>
                </c:pt>
                <c:pt idx="365">
                  <c:v>1008.05</c:v>
                </c:pt>
                <c:pt idx="366">
                  <c:v>1008.2</c:v>
                </c:pt>
                <c:pt idx="367">
                  <c:v>1008.21</c:v>
                </c:pt>
                <c:pt idx="368">
                  <c:v>1008.4</c:v>
                </c:pt>
                <c:pt idx="369">
                  <c:v>1010.42</c:v>
                </c:pt>
                <c:pt idx="370">
                  <c:v>1010.59</c:v>
                </c:pt>
                <c:pt idx="371">
                  <c:v>1011.34</c:v>
                </c:pt>
                <c:pt idx="372">
                  <c:v>1013.01</c:v>
                </c:pt>
                <c:pt idx="373">
                  <c:v>1013.54</c:v>
                </c:pt>
                <c:pt idx="374">
                  <c:v>1014.07</c:v>
                </c:pt>
                <c:pt idx="375">
                  <c:v>1014.08</c:v>
                </c:pt>
                <c:pt idx="376">
                  <c:v>1014.15</c:v>
                </c:pt>
                <c:pt idx="377">
                  <c:v>1015</c:v>
                </c:pt>
                <c:pt idx="378">
                  <c:v>1015.31</c:v>
                </c:pt>
                <c:pt idx="379">
                  <c:v>1015.42</c:v>
                </c:pt>
                <c:pt idx="380">
                  <c:v>1015.65</c:v>
                </c:pt>
                <c:pt idx="381">
                  <c:v>1015.71</c:v>
                </c:pt>
                <c:pt idx="382">
                  <c:v>1015.87</c:v>
                </c:pt>
                <c:pt idx="383">
                  <c:v>1016.26</c:v>
                </c:pt>
                <c:pt idx="384">
                  <c:v>1016.85</c:v>
                </c:pt>
                <c:pt idx="385">
                  <c:v>1016.9</c:v>
                </c:pt>
                <c:pt idx="386">
                  <c:v>1016.95</c:v>
                </c:pt>
                <c:pt idx="387">
                  <c:v>1017.5</c:v>
                </c:pt>
                <c:pt idx="388">
                  <c:v>1017.75</c:v>
                </c:pt>
                <c:pt idx="389">
                  <c:v>1018.07</c:v>
                </c:pt>
                <c:pt idx="390">
                  <c:v>1018.19</c:v>
                </c:pt>
                <c:pt idx="391">
                  <c:v>1019.666</c:v>
                </c:pt>
                <c:pt idx="392">
                  <c:v>1020.13</c:v>
                </c:pt>
                <c:pt idx="393">
                  <c:v>1020.31</c:v>
                </c:pt>
                <c:pt idx="394">
                  <c:v>1021.22</c:v>
                </c:pt>
                <c:pt idx="395">
                  <c:v>1021.24</c:v>
                </c:pt>
                <c:pt idx="396">
                  <c:v>1021.43</c:v>
                </c:pt>
                <c:pt idx="397">
                  <c:v>1021.44</c:v>
                </c:pt>
                <c:pt idx="398">
                  <c:v>1022.4</c:v>
                </c:pt>
                <c:pt idx="399">
                  <c:v>1022.52</c:v>
                </c:pt>
                <c:pt idx="400">
                  <c:v>1022.57</c:v>
                </c:pt>
                <c:pt idx="401">
                  <c:v>1022.655</c:v>
                </c:pt>
                <c:pt idx="402">
                  <c:v>1022.87</c:v>
                </c:pt>
                <c:pt idx="403">
                  <c:v>1022.98</c:v>
                </c:pt>
                <c:pt idx="404">
                  <c:v>1023.14</c:v>
                </c:pt>
                <c:pt idx="405">
                  <c:v>1023.29</c:v>
                </c:pt>
                <c:pt idx="406">
                  <c:v>1023.59</c:v>
                </c:pt>
                <c:pt idx="407">
                  <c:v>1025</c:v>
                </c:pt>
                <c:pt idx="408">
                  <c:v>1025.13</c:v>
                </c:pt>
                <c:pt idx="409">
                  <c:v>1025.28</c:v>
                </c:pt>
                <c:pt idx="410">
                  <c:v>1025.59</c:v>
                </c:pt>
                <c:pt idx="411">
                  <c:v>1026.74</c:v>
                </c:pt>
                <c:pt idx="412">
                  <c:v>1027.42</c:v>
                </c:pt>
                <c:pt idx="413">
                  <c:v>1028.45</c:v>
                </c:pt>
                <c:pt idx="414">
                  <c:v>1028.5</c:v>
                </c:pt>
                <c:pt idx="415">
                  <c:v>1030.49</c:v>
                </c:pt>
                <c:pt idx="416">
                  <c:v>1030.77</c:v>
                </c:pt>
                <c:pt idx="417">
                  <c:v>1031</c:v>
                </c:pt>
                <c:pt idx="418">
                  <c:v>1031.15</c:v>
                </c:pt>
                <c:pt idx="419">
                  <c:v>1031.43</c:v>
                </c:pt>
                <c:pt idx="420">
                  <c:v>1031.78</c:v>
                </c:pt>
                <c:pt idx="421">
                  <c:v>1032.05</c:v>
                </c:pt>
                <c:pt idx="422">
                  <c:v>1032.52</c:v>
                </c:pt>
                <c:pt idx="423">
                  <c:v>1033.1</c:v>
                </c:pt>
                <c:pt idx="424">
                  <c:v>1033.47</c:v>
                </c:pt>
                <c:pt idx="425">
                  <c:v>1033.69</c:v>
                </c:pt>
                <c:pt idx="426">
                  <c:v>1033.7</c:v>
                </c:pt>
                <c:pt idx="427">
                  <c:v>1033.91</c:v>
                </c:pt>
                <c:pt idx="428">
                  <c:v>1034.09</c:v>
                </c:pt>
                <c:pt idx="429">
                  <c:v>1035</c:v>
                </c:pt>
                <c:pt idx="430">
                  <c:v>1035.76</c:v>
                </c:pt>
                <c:pt idx="431">
                  <c:v>1037.28</c:v>
                </c:pt>
                <c:pt idx="432">
                  <c:v>1038.07</c:v>
                </c:pt>
                <c:pt idx="433">
                  <c:v>1038.38</c:v>
                </c:pt>
                <c:pt idx="434">
                  <c:v>1038.44</c:v>
                </c:pt>
                <c:pt idx="435">
                  <c:v>1038.49</c:v>
                </c:pt>
                <c:pt idx="436">
                  <c:v>1039.84</c:v>
                </c:pt>
                <c:pt idx="437">
                  <c:v>1040</c:v>
                </c:pt>
                <c:pt idx="438">
                  <c:v>1040.79</c:v>
                </c:pt>
                <c:pt idx="439">
                  <c:v>1040.93</c:v>
                </c:pt>
                <c:pt idx="440">
                  <c:v>1041.26</c:v>
                </c:pt>
                <c:pt idx="441">
                  <c:v>1043.11</c:v>
                </c:pt>
                <c:pt idx="442">
                  <c:v>1044.09</c:v>
                </c:pt>
                <c:pt idx="443">
                  <c:v>1044.77</c:v>
                </c:pt>
                <c:pt idx="444">
                  <c:v>1044.9</c:v>
                </c:pt>
                <c:pt idx="445">
                  <c:v>1045.23</c:v>
                </c:pt>
                <c:pt idx="446">
                  <c:v>1045.91</c:v>
                </c:pt>
                <c:pt idx="447">
                  <c:v>1046.75</c:v>
                </c:pt>
                <c:pt idx="448">
                  <c:v>1047.1</c:v>
                </c:pt>
                <c:pt idx="449">
                  <c:v>1047.14</c:v>
                </c:pt>
                <c:pt idx="450">
                  <c:v>1047.34</c:v>
                </c:pt>
                <c:pt idx="451">
                  <c:v>1048.05</c:v>
                </c:pt>
                <c:pt idx="452">
                  <c:v>1048.12</c:v>
                </c:pt>
                <c:pt idx="453">
                  <c:v>1048.26</c:v>
                </c:pt>
                <c:pt idx="454">
                  <c:v>1048.4</c:v>
                </c:pt>
                <c:pt idx="455">
                  <c:v>1048.48</c:v>
                </c:pt>
                <c:pt idx="456">
                  <c:v>1048.74</c:v>
                </c:pt>
                <c:pt idx="457">
                  <c:v>1048.98</c:v>
                </c:pt>
                <c:pt idx="458">
                  <c:v>1049.5</c:v>
                </c:pt>
                <c:pt idx="459">
                  <c:v>1049.98</c:v>
                </c:pt>
                <c:pt idx="460">
                  <c:v>1050.2</c:v>
                </c:pt>
                <c:pt idx="461">
                  <c:v>1052.03</c:v>
                </c:pt>
                <c:pt idx="462">
                  <c:v>1053.11</c:v>
                </c:pt>
                <c:pt idx="463">
                  <c:v>1053.93</c:v>
                </c:pt>
                <c:pt idx="464">
                  <c:v>1054.61</c:v>
                </c:pt>
                <c:pt idx="465">
                  <c:v>1054.76</c:v>
                </c:pt>
                <c:pt idx="466">
                  <c:v>1055.22</c:v>
                </c:pt>
                <c:pt idx="467">
                  <c:v>1055.86</c:v>
                </c:pt>
                <c:pt idx="468">
                  <c:v>1056.01</c:v>
                </c:pt>
                <c:pt idx="469">
                  <c:v>1056.37</c:v>
                </c:pt>
                <c:pt idx="470">
                  <c:v>1056.83</c:v>
                </c:pt>
                <c:pt idx="471">
                  <c:v>1057</c:v>
                </c:pt>
                <c:pt idx="472">
                  <c:v>1057.71</c:v>
                </c:pt>
                <c:pt idx="473">
                  <c:v>1059.44</c:v>
                </c:pt>
                <c:pt idx="474">
                  <c:v>1059.75</c:v>
                </c:pt>
                <c:pt idx="475">
                  <c:v>1060.11</c:v>
                </c:pt>
                <c:pt idx="476">
                  <c:v>1060.53</c:v>
                </c:pt>
                <c:pt idx="477">
                  <c:v>1060.68</c:v>
                </c:pt>
                <c:pt idx="478">
                  <c:v>1060.7</c:v>
                </c:pt>
                <c:pt idx="479">
                  <c:v>1061.52</c:v>
                </c:pt>
                <c:pt idx="480">
                  <c:v>1061.71</c:v>
                </c:pt>
                <c:pt idx="481">
                  <c:v>1061.79</c:v>
                </c:pt>
                <c:pt idx="482">
                  <c:v>1062</c:v>
                </c:pt>
                <c:pt idx="483">
                  <c:v>1062.46</c:v>
                </c:pt>
                <c:pt idx="484">
                  <c:v>1062.79</c:v>
                </c:pt>
                <c:pt idx="485">
                  <c:v>1063.21</c:v>
                </c:pt>
                <c:pt idx="486">
                  <c:v>1063.47</c:v>
                </c:pt>
                <c:pt idx="487">
                  <c:v>1063.55</c:v>
                </c:pt>
                <c:pt idx="488">
                  <c:v>1063.8</c:v>
                </c:pt>
                <c:pt idx="489">
                  <c:v>1064.34</c:v>
                </c:pt>
                <c:pt idx="490">
                  <c:v>1065.49</c:v>
                </c:pt>
                <c:pt idx="491">
                  <c:v>1065.9</c:v>
                </c:pt>
                <c:pt idx="492">
                  <c:v>1066.15</c:v>
                </c:pt>
                <c:pt idx="493">
                  <c:v>1066.22</c:v>
                </c:pt>
                <c:pt idx="494">
                  <c:v>1066.4</c:v>
                </c:pt>
                <c:pt idx="495">
                  <c:v>1066.69</c:v>
                </c:pt>
                <c:pt idx="496">
                  <c:v>1066.85</c:v>
                </c:pt>
                <c:pt idx="497">
                  <c:v>1067</c:v>
                </c:pt>
                <c:pt idx="498">
                  <c:v>1067.54</c:v>
                </c:pt>
                <c:pt idx="499">
                  <c:v>1067.56</c:v>
                </c:pt>
                <c:pt idx="500">
                  <c:v>1068.18</c:v>
                </c:pt>
                <c:pt idx="501">
                  <c:v>1068.27</c:v>
                </c:pt>
                <c:pt idx="502">
                  <c:v>1069</c:v>
                </c:pt>
                <c:pt idx="503">
                  <c:v>1069.55</c:v>
                </c:pt>
                <c:pt idx="504">
                  <c:v>1069.57</c:v>
                </c:pt>
                <c:pt idx="505">
                  <c:v>1070</c:v>
                </c:pt>
                <c:pt idx="506">
                  <c:v>1072.2</c:v>
                </c:pt>
                <c:pt idx="507">
                  <c:v>1072.24</c:v>
                </c:pt>
                <c:pt idx="508">
                  <c:v>1072.32</c:v>
                </c:pt>
                <c:pt idx="509">
                  <c:v>1073.37</c:v>
                </c:pt>
                <c:pt idx="510">
                  <c:v>1073.47</c:v>
                </c:pt>
                <c:pt idx="511">
                  <c:v>1073.5</c:v>
                </c:pt>
                <c:pt idx="512">
                  <c:v>1073.65</c:v>
                </c:pt>
                <c:pt idx="513">
                  <c:v>1073.78</c:v>
                </c:pt>
                <c:pt idx="514">
                  <c:v>1074.44</c:v>
                </c:pt>
                <c:pt idx="515">
                  <c:v>1075.29</c:v>
                </c:pt>
                <c:pt idx="516">
                  <c:v>1076</c:v>
                </c:pt>
                <c:pt idx="517">
                  <c:v>1076.26</c:v>
                </c:pt>
                <c:pt idx="518">
                  <c:v>1077.09</c:v>
                </c:pt>
                <c:pt idx="519">
                  <c:v>1077.6</c:v>
                </c:pt>
                <c:pt idx="520">
                  <c:v>1077.88</c:v>
                </c:pt>
                <c:pt idx="521">
                  <c:v>1079.34</c:v>
                </c:pt>
                <c:pt idx="522">
                  <c:v>1079.81</c:v>
                </c:pt>
                <c:pt idx="523">
                  <c:v>1080.15</c:v>
                </c:pt>
                <c:pt idx="524">
                  <c:v>1080.17</c:v>
                </c:pt>
                <c:pt idx="525">
                  <c:v>1081.13</c:v>
                </c:pt>
                <c:pt idx="526">
                  <c:v>1081.82</c:v>
                </c:pt>
                <c:pt idx="527">
                  <c:v>1083.46</c:v>
                </c:pt>
                <c:pt idx="528">
                  <c:v>1083.8</c:v>
                </c:pt>
                <c:pt idx="529">
                  <c:v>1084</c:v>
                </c:pt>
                <c:pt idx="530">
                  <c:v>1085.15</c:v>
                </c:pt>
                <c:pt idx="531">
                  <c:v>1085.48</c:v>
                </c:pt>
                <c:pt idx="532">
                  <c:v>1085.64</c:v>
                </c:pt>
                <c:pt idx="533">
                  <c:v>1086</c:v>
                </c:pt>
                <c:pt idx="534">
                  <c:v>1086.01</c:v>
                </c:pt>
                <c:pt idx="535">
                  <c:v>1086.28</c:v>
                </c:pt>
                <c:pt idx="536">
                  <c:v>1086.4</c:v>
                </c:pt>
                <c:pt idx="537">
                  <c:v>1086.55</c:v>
                </c:pt>
                <c:pt idx="538">
                  <c:v>1087.75</c:v>
                </c:pt>
                <c:pt idx="539">
                  <c:v>1088.31</c:v>
                </c:pt>
                <c:pt idx="540">
                  <c:v>1088.52</c:v>
                </c:pt>
                <c:pt idx="541">
                  <c:v>1089</c:v>
                </c:pt>
                <c:pt idx="542">
                  <c:v>1089.01</c:v>
                </c:pt>
                <c:pt idx="543">
                  <c:v>1089.78</c:v>
                </c:pt>
                <c:pt idx="544">
                  <c:v>1090.62</c:v>
                </c:pt>
                <c:pt idx="545">
                  <c:v>1090.9</c:v>
                </c:pt>
                <c:pt idx="546">
                  <c:v>1090.91</c:v>
                </c:pt>
                <c:pt idx="547">
                  <c:v>1091</c:v>
                </c:pt>
                <c:pt idx="548">
                  <c:v>1092</c:v>
                </c:pt>
                <c:pt idx="549">
                  <c:v>1092.52</c:v>
                </c:pt>
                <c:pt idx="550">
                  <c:v>1092.86</c:v>
                </c:pt>
                <c:pt idx="551">
                  <c:v>1093.48</c:v>
                </c:pt>
                <c:pt idx="552">
                  <c:v>1093.53</c:v>
                </c:pt>
                <c:pt idx="553">
                  <c:v>1093.7</c:v>
                </c:pt>
                <c:pt idx="554">
                  <c:v>1093.8</c:v>
                </c:pt>
                <c:pt idx="555">
                  <c:v>1095.41</c:v>
                </c:pt>
                <c:pt idx="556">
                  <c:v>1095.6</c:v>
                </c:pt>
                <c:pt idx="557">
                  <c:v>1096.01</c:v>
                </c:pt>
                <c:pt idx="558">
                  <c:v>1096.11</c:v>
                </c:pt>
                <c:pt idx="559">
                  <c:v>1096.4</c:v>
                </c:pt>
                <c:pt idx="560">
                  <c:v>1096.48</c:v>
                </c:pt>
                <c:pt idx="561">
                  <c:v>1097.45</c:v>
                </c:pt>
                <c:pt idx="562">
                  <c:v>1098.17</c:v>
                </c:pt>
                <c:pt idx="563">
                  <c:v>1098.5</c:v>
                </c:pt>
                <c:pt idx="564">
                  <c:v>1098.99</c:v>
                </c:pt>
                <c:pt idx="565">
                  <c:v>1099.11</c:v>
                </c:pt>
                <c:pt idx="566">
                  <c:v>1099.59</c:v>
                </c:pt>
                <c:pt idx="567">
                  <c:v>1099.92</c:v>
                </c:pt>
                <c:pt idx="568">
                  <c:v>1100.02</c:v>
                </c:pt>
                <c:pt idx="569">
                  <c:v>1100.18</c:v>
                </c:pt>
                <c:pt idx="570">
                  <c:v>1101</c:v>
                </c:pt>
                <c:pt idx="571">
                  <c:v>1101.15</c:v>
                </c:pt>
                <c:pt idx="572">
                  <c:v>1101.23</c:v>
                </c:pt>
                <c:pt idx="573">
                  <c:v>1101.62</c:v>
                </c:pt>
                <c:pt idx="574">
                  <c:v>1102.19</c:v>
                </c:pt>
                <c:pt idx="575">
                  <c:v>1102.5</c:v>
                </c:pt>
                <c:pt idx="576">
                  <c:v>1102.59</c:v>
                </c:pt>
                <c:pt idx="577">
                  <c:v>1103.24</c:v>
                </c:pt>
                <c:pt idx="578">
                  <c:v>1103.62</c:v>
                </c:pt>
                <c:pt idx="579">
                  <c:v>1103.66</c:v>
                </c:pt>
                <c:pt idx="580">
                  <c:v>1104.71</c:v>
                </c:pt>
                <c:pt idx="581">
                  <c:v>1104.74</c:v>
                </c:pt>
                <c:pt idx="582">
                  <c:v>1104.89</c:v>
                </c:pt>
                <c:pt idx="583">
                  <c:v>1105.28</c:v>
                </c:pt>
                <c:pt idx="584">
                  <c:v>1105.85</c:v>
                </c:pt>
                <c:pt idx="585">
                  <c:v>1105.91</c:v>
                </c:pt>
                <c:pt idx="586">
                  <c:v>1106.33</c:v>
                </c:pt>
                <c:pt idx="587">
                  <c:v>1107.17</c:v>
                </c:pt>
                <c:pt idx="588">
                  <c:v>1107.27</c:v>
                </c:pt>
                <c:pt idx="589">
                  <c:v>1107.28</c:v>
                </c:pt>
                <c:pt idx="590">
                  <c:v>1108.08</c:v>
                </c:pt>
                <c:pt idx="591">
                  <c:v>1108.22</c:v>
                </c:pt>
                <c:pt idx="592">
                  <c:v>1108.48</c:v>
                </c:pt>
                <c:pt idx="593">
                  <c:v>1109.02</c:v>
                </c:pt>
                <c:pt idx="594">
                  <c:v>1110</c:v>
                </c:pt>
                <c:pt idx="595">
                  <c:v>1110.44</c:v>
                </c:pt>
                <c:pt idx="596">
                  <c:v>1110.65</c:v>
                </c:pt>
                <c:pt idx="597">
                  <c:v>1111.01</c:v>
                </c:pt>
                <c:pt idx="598">
                  <c:v>1111.21</c:v>
                </c:pt>
                <c:pt idx="599">
                  <c:v>1112.12</c:v>
                </c:pt>
                <c:pt idx="600">
                  <c:v>1112.15</c:v>
                </c:pt>
                <c:pt idx="601">
                  <c:v>1112.77</c:v>
                </c:pt>
                <c:pt idx="602">
                  <c:v>1112.78</c:v>
                </c:pt>
                <c:pt idx="603">
                  <c:v>1112.8</c:v>
                </c:pt>
                <c:pt idx="604">
                  <c:v>1113.3</c:v>
                </c:pt>
                <c:pt idx="605">
                  <c:v>1113.86</c:v>
                </c:pt>
                <c:pt idx="606">
                  <c:v>1115</c:v>
                </c:pt>
                <c:pt idx="607">
                  <c:v>1116.14</c:v>
                </c:pt>
                <c:pt idx="608">
                  <c:v>1116.52</c:v>
                </c:pt>
                <c:pt idx="609">
                  <c:v>1116.66</c:v>
                </c:pt>
                <c:pt idx="610">
                  <c:v>1116.67</c:v>
                </c:pt>
                <c:pt idx="611">
                  <c:v>1117.01</c:v>
                </c:pt>
                <c:pt idx="612">
                  <c:v>1117.14</c:v>
                </c:pt>
                <c:pt idx="613">
                  <c:v>1117.25</c:v>
                </c:pt>
                <c:pt idx="614">
                  <c:v>1117.5</c:v>
                </c:pt>
                <c:pt idx="615">
                  <c:v>1117.83</c:v>
                </c:pt>
                <c:pt idx="616">
                  <c:v>1118</c:v>
                </c:pt>
                <c:pt idx="617">
                  <c:v>1118.5</c:v>
                </c:pt>
                <c:pt idx="618">
                  <c:v>1118.6</c:v>
                </c:pt>
                <c:pt idx="619">
                  <c:v>1119.55</c:v>
                </c:pt>
                <c:pt idx="620">
                  <c:v>1120.74</c:v>
                </c:pt>
                <c:pt idx="621">
                  <c:v>1120.92</c:v>
                </c:pt>
                <c:pt idx="622">
                  <c:v>1122.01</c:v>
                </c:pt>
                <c:pt idx="623">
                  <c:v>1122.11</c:v>
                </c:pt>
                <c:pt idx="624">
                  <c:v>1123.3</c:v>
                </c:pt>
                <c:pt idx="625">
                  <c:v>1124.24</c:v>
                </c:pt>
                <c:pt idx="626">
                  <c:v>1124.75</c:v>
                </c:pt>
                <c:pt idx="627">
                  <c:v>1125.74</c:v>
                </c:pt>
                <c:pt idx="628">
                  <c:v>1126.69</c:v>
                </c:pt>
                <c:pt idx="629">
                  <c:v>1126.99</c:v>
                </c:pt>
                <c:pt idx="630">
                  <c:v>1127.36</c:v>
                </c:pt>
                <c:pt idx="631">
                  <c:v>1128.3</c:v>
                </c:pt>
                <c:pt idx="632">
                  <c:v>1129.22</c:v>
                </c:pt>
                <c:pt idx="633">
                  <c:v>1129.62</c:v>
                </c:pt>
                <c:pt idx="634">
                  <c:v>1130.69</c:v>
                </c:pt>
                <c:pt idx="635">
                  <c:v>1130.73</c:v>
                </c:pt>
                <c:pt idx="636">
                  <c:v>1130.94</c:v>
                </c:pt>
                <c:pt idx="637">
                  <c:v>1130.97</c:v>
                </c:pt>
                <c:pt idx="638">
                  <c:v>1131.44</c:v>
                </c:pt>
                <c:pt idx="639">
                  <c:v>1131.66</c:v>
                </c:pt>
                <c:pt idx="640">
                  <c:v>1131.8</c:v>
                </c:pt>
                <c:pt idx="641">
                  <c:v>1131.96</c:v>
                </c:pt>
                <c:pt idx="642">
                  <c:v>1132.46</c:v>
                </c:pt>
                <c:pt idx="643">
                  <c:v>1132.73</c:v>
                </c:pt>
                <c:pt idx="644">
                  <c:v>1133.12</c:v>
                </c:pt>
                <c:pt idx="645">
                  <c:v>1133.19</c:v>
                </c:pt>
                <c:pt idx="646">
                  <c:v>1133.33</c:v>
                </c:pt>
                <c:pt idx="647">
                  <c:v>1133.38</c:v>
                </c:pt>
                <c:pt idx="648">
                  <c:v>1134.54</c:v>
                </c:pt>
                <c:pt idx="649">
                  <c:v>1134.91</c:v>
                </c:pt>
                <c:pt idx="650">
                  <c:v>1135.11</c:v>
                </c:pt>
                <c:pt idx="651">
                  <c:v>1137.57</c:v>
                </c:pt>
                <c:pt idx="652">
                  <c:v>1137.94</c:v>
                </c:pt>
                <c:pt idx="653">
                  <c:v>1138.14</c:v>
                </c:pt>
                <c:pt idx="654">
                  <c:v>1138.78</c:v>
                </c:pt>
                <c:pt idx="655">
                  <c:v>1139.4</c:v>
                </c:pt>
                <c:pt idx="656">
                  <c:v>1139.58</c:v>
                </c:pt>
                <c:pt idx="657">
                  <c:v>1140.14</c:v>
                </c:pt>
                <c:pt idx="658">
                  <c:v>1140.64</c:v>
                </c:pt>
                <c:pt idx="659">
                  <c:v>1141</c:v>
                </c:pt>
                <c:pt idx="660">
                  <c:v>1141.44</c:v>
                </c:pt>
                <c:pt idx="661">
                  <c:v>1142.5</c:v>
                </c:pt>
                <c:pt idx="662">
                  <c:v>1143.42</c:v>
                </c:pt>
                <c:pt idx="663">
                  <c:v>1143.48</c:v>
                </c:pt>
                <c:pt idx="664">
                  <c:v>1143.59</c:v>
                </c:pt>
                <c:pt idx="665">
                  <c:v>1144.45</c:v>
                </c:pt>
                <c:pt idx="666">
                  <c:v>1145</c:v>
                </c:pt>
                <c:pt idx="667">
                  <c:v>1145.12</c:v>
                </c:pt>
                <c:pt idx="668">
                  <c:v>1145.77</c:v>
                </c:pt>
                <c:pt idx="669">
                  <c:v>1145.89</c:v>
                </c:pt>
                <c:pt idx="670">
                  <c:v>1146.19</c:v>
                </c:pt>
                <c:pt idx="671">
                  <c:v>1146.91</c:v>
                </c:pt>
                <c:pt idx="672">
                  <c:v>1147.26</c:v>
                </c:pt>
                <c:pt idx="673">
                  <c:v>1147.75</c:v>
                </c:pt>
                <c:pt idx="674">
                  <c:v>1149.59</c:v>
                </c:pt>
                <c:pt idx="675">
                  <c:v>1149.62</c:v>
                </c:pt>
                <c:pt idx="676">
                  <c:v>1150.85</c:v>
                </c:pt>
                <c:pt idx="677">
                  <c:v>1152</c:v>
                </c:pt>
                <c:pt idx="678">
                  <c:v>1152.23</c:v>
                </c:pt>
                <c:pt idx="679">
                  <c:v>1152.96</c:v>
                </c:pt>
                <c:pt idx="680">
                  <c:v>1154.01</c:v>
                </c:pt>
                <c:pt idx="681">
                  <c:v>1154.03</c:v>
                </c:pt>
                <c:pt idx="682">
                  <c:v>1154.58</c:v>
                </c:pt>
                <c:pt idx="683">
                  <c:v>1155</c:v>
                </c:pt>
                <c:pt idx="684">
                  <c:v>1155.49</c:v>
                </c:pt>
                <c:pt idx="685">
                  <c:v>1155.58</c:v>
                </c:pt>
                <c:pt idx="686">
                  <c:v>1155.93</c:v>
                </c:pt>
                <c:pt idx="687">
                  <c:v>1156.24</c:v>
                </c:pt>
                <c:pt idx="688">
                  <c:v>1157.09</c:v>
                </c:pt>
                <c:pt idx="689">
                  <c:v>1157.21</c:v>
                </c:pt>
                <c:pt idx="690">
                  <c:v>1157.3</c:v>
                </c:pt>
                <c:pt idx="691">
                  <c:v>1157.42</c:v>
                </c:pt>
                <c:pt idx="692">
                  <c:v>1157.52</c:v>
                </c:pt>
                <c:pt idx="693">
                  <c:v>1158.11</c:v>
                </c:pt>
                <c:pt idx="694">
                  <c:v>1158.36</c:v>
                </c:pt>
                <c:pt idx="695">
                  <c:v>1158.75</c:v>
                </c:pt>
                <c:pt idx="696">
                  <c:v>1159.13</c:v>
                </c:pt>
                <c:pt idx="697">
                  <c:v>1159.37</c:v>
                </c:pt>
                <c:pt idx="698">
                  <c:v>1159.43</c:v>
                </c:pt>
                <c:pt idx="699">
                  <c:v>1160</c:v>
                </c:pt>
                <c:pt idx="700">
                  <c:v>1160.01</c:v>
                </c:pt>
                <c:pt idx="701">
                  <c:v>1160.11</c:v>
                </c:pt>
                <c:pt idx="702">
                  <c:v>1160.54</c:v>
                </c:pt>
                <c:pt idx="703">
                  <c:v>1161.04</c:v>
                </c:pt>
                <c:pt idx="704">
                  <c:v>1161.05</c:v>
                </c:pt>
                <c:pt idx="705">
                  <c:v>1161.45</c:v>
                </c:pt>
                <c:pt idx="706">
                  <c:v>1162</c:v>
                </c:pt>
                <c:pt idx="707">
                  <c:v>1162.11</c:v>
                </c:pt>
                <c:pt idx="708">
                  <c:v>1162.43</c:v>
                </c:pt>
                <c:pt idx="709">
                  <c:v>1162.76</c:v>
                </c:pt>
                <c:pt idx="710">
                  <c:v>1162.84</c:v>
                </c:pt>
                <c:pt idx="711">
                  <c:v>1162.85</c:v>
                </c:pt>
                <c:pt idx="712">
                  <c:v>1162.88</c:v>
                </c:pt>
                <c:pt idx="713">
                  <c:v>1163.2</c:v>
                </c:pt>
                <c:pt idx="714">
                  <c:v>1163.52</c:v>
                </c:pt>
                <c:pt idx="715">
                  <c:v>1165.74</c:v>
                </c:pt>
                <c:pt idx="716">
                  <c:v>1166.04</c:v>
                </c:pt>
                <c:pt idx="717">
                  <c:v>1166.26</c:v>
                </c:pt>
                <c:pt idx="718">
                  <c:v>1167.18</c:v>
                </c:pt>
                <c:pt idx="719">
                  <c:v>1167.67</c:v>
                </c:pt>
                <c:pt idx="720">
                  <c:v>1168</c:v>
                </c:pt>
                <c:pt idx="721">
                  <c:v>1168.33</c:v>
                </c:pt>
                <c:pt idx="722">
                  <c:v>1169</c:v>
                </c:pt>
                <c:pt idx="723">
                  <c:v>1169.16</c:v>
                </c:pt>
                <c:pt idx="724">
                  <c:v>1170.6</c:v>
                </c:pt>
                <c:pt idx="725">
                  <c:v>1171</c:v>
                </c:pt>
                <c:pt idx="726">
                  <c:v>1171.29</c:v>
                </c:pt>
                <c:pt idx="727">
                  <c:v>1171.46</c:v>
                </c:pt>
                <c:pt idx="728">
                  <c:v>1171.81</c:v>
                </c:pt>
                <c:pt idx="729">
                  <c:v>1171.98</c:v>
                </c:pt>
                <c:pt idx="730">
                  <c:v>1173.02</c:v>
                </c:pt>
                <c:pt idx="731">
                  <c:v>1173.36</c:v>
                </c:pt>
                <c:pt idx="732">
                  <c:v>1174.77</c:v>
                </c:pt>
                <c:pt idx="733">
                  <c:v>1175</c:v>
                </c:pt>
                <c:pt idx="734">
                  <c:v>1176.72</c:v>
                </c:pt>
                <c:pt idx="735">
                  <c:v>1177.42</c:v>
                </c:pt>
                <c:pt idx="736">
                  <c:v>1178.26</c:v>
                </c:pt>
                <c:pt idx="737">
                  <c:v>1178.58</c:v>
                </c:pt>
                <c:pt idx="738">
                  <c:v>1179.28</c:v>
                </c:pt>
                <c:pt idx="739">
                  <c:v>1180</c:v>
                </c:pt>
                <c:pt idx="740">
                  <c:v>1181</c:v>
                </c:pt>
                <c:pt idx="741">
                  <c:v>1181.12</c:v>
                </c:pt>
                <c:pt idx="742">
                  <c:v>1182</c:v>
                </c:pt>
                <c:pt idx="743">
                  <c:v>1182.11</c:v>
                </c:pt>
                <c:pt idx="744">
                  <c:v>1182.23</c:v>
                </c:pt>
                <c:pt idx="745">
                  <c:v>1182.61</c:v>
                </c:pt>
                <c:pt idx="746">
                  <c:v>1183.32</c:v>
                </c:pt>
                <c:pt idx="747">
                  <c:v>1183.6</c:v>
                </c:pt>
                <c:pt idx="748">
                  <c:v>1183.63</c:v>
                </c:pt>
                <c:pt idx="749">
                  <c:v>1183.8</c:v>
                </c:pt>
                <c:pt idx="750">
                  <c:v>1184.22</c:v>
                </c:pt>
                <c:pt idx="751">
                  <c:v>1184.48</c:v>
                </c:pt>
                <c:pt idx="752">
                  <c:v>1184.5</c:v>
                </c:pt>
                <c:pt idx="753">
                  <c:v>1185.71</c:v>
                </c:pt>
                <c:pt idx="754">
                  <c:v>1185.87</c:v>
                </c:pt>
                <c:pt idx="755">
                  <c:v>1186.63</c:v>
                </c:pt>
                <c:pt idx="756">
                  <c:v>1187.04</c:v>
                </c:pt>
                <c:pt idx="757">
                  <c:v>1187.43</c:v>
                </c:pt>
                <c:pt idx="758">
                  <c:v>1187.6</c:v>
                </c:pt>
                <c:pt idx="759">
                  <c:v>1188.16</c:v>
                </c:pt>
                <c:pt idx="760">
                  <c:v>1188.24</c:v>
                </c:pt>
                <c:pt idx="761">
                  <c:v>1188.94</c:v>
                </c:pt>
                <c:pt idx="762">
                  <c:v>1189.01</c:v>
                </c:pt>
                <c:pt idx="763">
                  <c:v>1189.17</c:v>
                </c:pt>
                <c:pt idx="764">
                  <c:v>1190.09</c:v>
                </c:pt>
                <c:pt idx="765">
                  <c:v>1190.3</c:v>
                </c:pt>
                <c:pt idx="766">
                  <c:v>1190.34</c:v>
                </c:pt>
                <c:pt idx="767">
                  <c:v>1191.53</c:v>
                </c:pt>
                <c:pt idx="768">
                  <c:v>1191.94</c:v>
                </c:pt>
                <c:pt idx="769">
                  <c:v>1192.5</c:v>
                </c:pt>
                <c:pt idx="770">
                  <c:v>1192.62</c:v>
                </c:pt>
                <c:pt idx="771">
                  <c:v>1193.08</c:v>
                </c:pt>
                <c:pt idx="772">
                  <c:v>1193.83</c:v>
                </c:pt>
                <c:pt idx="773">
                  <c:v>1194.58</c:v>
                </c:pt>
                <c:pt idx="774">
                  <c:v>1194.63</c:v>
                </c:pt>
                <c:pt idx="775">
                  <c:v>1196.07</c:v>
                </c:pt>
                <c:pt idx="776">
                  <c:v>1196.17</c:v>
                </c:pt>
                <c:pt idx="777">
                  <c:v>1196.43</c:v>
                </c:pt>
                <c:pt idx="778">
                  <c:v>1196.74</c:v>
                </c:pt>
                <c:pt idx="779">
                  <c:v>1197.34</c:v>
                </c:pt>
                <c:pt idx="780">
                  <c:v>1197.63</c:v>
                </c:pt>
                <c:pt idx="781">
                  <c:v>1199</c:v>
                </c:pt>
                <c:pt idx="782">
                  <c:v>1199.86</c:v>
                </c:pt>
                <c:pt idx="783">
                  <c:v>1200</c:v>
                </c:pt>
                <c:pt idx="784">
                  <c:v>1200.13</c:v>
                </c:pt>
                <c:pt idx="785">
                  <c:v>1200.35</c:v>
                </c:pt>
                <c:pt idx="786">
                  <c:v>1200.5</c:v>
                </c:pt>
                <c:pt idx="787">
                  <c:v>1202.2</c:v>
                </c:pt>
                <c:pt idx="788">
                  <c:v>1202.52</c:v>
                </c:pt>
                <c:pt idx="789">
                  <c:v>1202.55</c:v>
                </c:pt>
                <c:pt idx="790">
                  <c:v>1202.83</c:v>
                </c:pt>
                <c:pt idx="791">
                  <c:v>1203.58</c:v>
                </c:pt>
                <c:pt idx="792">
                  <c:v>1203.75</c:v>
                </c:pt>
                <c:pt idx="793">
                  <c:v>1204.13</c:v>
                </c:pt>
                <c:pt idx="794">
                  <c:v>1204.24</c:v>
                </c:pt>
                <c:pt idx="795">
                  <c:v>1204.79</c:v>
                </c:pt>
                <c:pt idx="796">
                  <c:v>1205.03</c:v>
                </c:pt>
                <c:pt idx="797">
                  <c:v>1205.6</c:v>
                </c:pt>
                <c:pt idx="798">
                  <c:v>1205.72</c:v>
                </c:pt>
                <c:pt idx="799">
                  <c:v>1206.36</c:v>
                </c:pt>
                <c:pt idx="800">
                  <c:v>1207.76</c:v>
                </c:pt>
                <c:pt idx="801">
                  <c:v>1208.11</c:v>
                </c:pt>
                <c:pt idx="802">
                  <c:v>1209.11</c:v>
                </c:pt>
                <c:pt idx="803">
                  <c:v>1209.51</c:v>
                </c:pt>
                <c:pt idx="804">
                  <c:v>1209.71</c:v>
                </c:pt>
                <c:pt idx="805">
                  <c:v>1210.09</c:v>
                </c:pt>
                <c:pt idx="806">
                  <c:v>1210.21</c:v>
                </c:pt>
                <c:pt idx="807">
                  <c:v>1210.68</c:v>
                </c:pt>
                <c:pt idx="808">
                  <c:v>1211.29</c:v>
                </c:pt>
                <c:pt idx="809">
                  <c:v>1211.47</c:v>
                </c:pt>
                <c:pt idx="810">
                  <c:v>1211.76</c:v>
                </c:pt>
                <c:pt idx="811">
                  <c:v>1212.3</c:v>
                </c:pt>
                <c:pt idx="812">
                  <c:v>1213.15</c:v>
                </c:pt>
                <c:pt idx="813">
                  <c:v>1213.74</c:v>
                </c:pt>
                <c:pt idx="814">
                  <c:v>1214.45</c:v>
                </c:pt>
                <c:pt idx="815">
                  <c:v>1215.06</c:v>
                </c:pt>
                <c:pt idx="816">
                  <c:v>1215.8</c:v>
                </c:pt>
                <c:pt idx="817">
                  <c:v>1216.53</c:v>
                </c:pt>
                <c:pt idx="818">
                  <c:v>1218.77</c:v>
                </c:pt>
                <c:pt idx="819">
                  <c:v>1220.12</c:v>
                </c:pt>
                <c:pt idx="820">
                  <c:v>1220.4</c:v>
                </c:pt>
                <c:pt idx="821">
                  <c:v>1223.02</c:v>
                </c:pt>
                <c:pt idx="822">
                  <c:v>1223.08</c:v>
                </c:pt>
                <c:pt idx="823">
                  <c:v>1223.3</c:v>
                </c:pt>
                <c:pt idx="824">
                  <c:v>1223.69</c:v>
                </c:pt>
                <c:pt idx="825">
                  <c:v>1224</c:v>
                </c:pt>
                <c:pt idx="826">
                  <c:v>1224.17</c:v>
                </c:pt>
                <c:pt idx="827">
                  <c:v>1225.11</c:v>
                </c:pt>
                <c:pt idx="828">
                  <c:v>1225.61</c:v>
                </c:pt>
                <c:pt idx="829">
                  <c:v>1225.72</c:v>
                </c:pt>
                <c:pt idx="830">
                  <c:v>1227.01</c:v>
                </c:pt>
                <c:pt idx="831">
                  <c:v>1227.82</c:v>
                </c:pt>
                <c:pt idx="832">
                  <c:v>1228.23</c:v>
                </c:pt>
                <c:pt idx="833">
                  <c:v>1228.31</c:v>
                </c:pt>
                <c:pt idx="834">
                  <c:v>1228.69</c:v>
                </c:pt>
                <c:pt idx="835">
                  <c:v>1231</c:v>
                </c:pt>
                <c:pt idx="836">
                  <c:v>1232</c:v>
                </c:pt>
                <c:pt idx="837">
                  <c:v>1232.02</c:v>
                </c:pt>
                <c:pt idx="838">
                  <c:v>1232.2</c:v>
                </c:pt>
                <c:pt idx="839">
                  <c:v>1232.27</c:v>
                </c:pt>
                <c:pt idx="840">
                  <c:v>1232.59</c:v>
                </c:pt>
                <c:pt idx="841">
                  <c:v>1233.64</c:v>
                </c:pt>
                <c:pt idx="842">
                  <c:v>1234.61</c:v>
                </c:pt>
                <c:pt idx="843">
                  <c:v>1235.56</c:v>
                </c:pt>
                <c:pt idx="844">
                  <c:v>1236.17</c:v>
                </c:pt>
                <c:pt idx="845">
                  <c:v>1236.36</c:v>
                </c:pt>
                <c:pt idx="846">
                  <c:v>1236.93</c:v>
                </c:pt>
                <c:pt idx="847">
                  <c:v>1238.01</c:v>
                </c:pt>
                <c:pt idx="848">
                  <c:v>1238.45</c:v>
                </c:pt>
                <c:pt idx="849">
                  <c:v>1239.13</c:v>
                </c:pt>
                <c:pt idx="850">
                  <c:v>1240.4</c:v>
                </c:pt>
                <c:pt idx="851">
                  <c:v>1240.6</c:v>
                </c:pt>
                <c:pt idx="852">
                  <c:v>1241.08</c:v>
                </c:pt>
                <c:pt idx="853">
                  <c:v>1241.38</c:v>
                </c:pt>
                <c:pt idx="854">
                  <c:v>1242</c:v>
                </c:pt>
                <c:pt idx="855">
                  <c:v>1242.36</c:v>
                </c:pt>
                <c:pt idx="856">
                  <c:v>1242.62</c:v>
                </c:pt>
                <c:pt idx="857">
                  <c:v>1246.01</c:v>
                </c:pt>
                <c:pt idx="858">
                  <c:v>1246.38</c:v>
                </c:pt>
                <c:pt idx="859">
                  <c:v>1249.02</c:v>
                </c:pt>
                <c:pt idx="860">
                  <c:v>1249.45</c:v>
                </c:pt>
                <c:pt idx="861">
                  <c:v>1249.94</c:v>
                </c:pt>
                <c:pt idx="862">
                  <c:v>1250.01</c:v>
                </c:pt>
                <c:pt idx="863">
                  <c:v>1250.84</c:v>
                </c:pt>
                <c:pt idx="864">
                  <c:v>1252</c:v>
                </c:pt>
                <c:pt idx="865">
                  <c:v>1252.03</c:v>
                </c:pt>
                <c:pt idx="866">
                  <c:v>1253.71</c:v>
                </c:pt>
                <c:pt idx="867">
                  <c:v>1255</c:v>
                </c:pt>
                <c:pt idx="868">
                  <c:v>1257.21</c:v>
                </c:pt>
                <c:pt idx="869">
                  <c:v>1260.32</c:v>
                </c:pt>
                <c:pt idx="870">
                  <c:v>1260.5</c:v>
                </c:pt>
                <c:pt idx="871">
                  <c:v>1261.05</c:v>
                </c:pt>
                <c:pt idx="872">
                  <c:v>1261.37</c:v>
                </c:pt>
                <c:pt idx="873">
                  <c:v>1265.67</c:v>
                </c:pt>
                <c:pt idx="874">
                  <c:v>1266.29</c:v>
                </c:pt>
                <c:pt idx="875">
                  <c:v>1269</c:v>
                </c:pt>
                <c:pt idx="876">
                  <c:v>1271</c:v>
                </c:pt>
                <c:pt idx="877">
                  <c:v>1271.23</c:v>
                </c:pt>
                <c:pt idx="878">
                  <c:v>1272.54</c:v>
                </c:pt>
                <c:pt idx="879">
                  <c:v>1276.36</c:v>
                </c:pt>
                <c:pt idx="880">
                  <c:v>1279</c:v>
                </c:pt>
                <c:pt idx="881">
                  <c:v>1281</c:v>
                </c:pt>
                <c:pt idx="882">
                  <c:v>1282.5</c:v>
                </c:pt>
                <c:pt idx="883">
                  <c:v>1291.15</c:v>
                </c:pt>
                <c:pt idx="884">
                  <c:v>1291.23</c:v>
                </c:pt>
                <c:pt idx="885">
                  <c:v>1291.41</c:v>
                </c:pt>
                <c:pt idx="886">
                  <c:v>1293</c:v>
                </c:pt>
                <c:pt idx="887">
                  <c:v>1293.51</c:v>
                </c:pt>
                <c:pt idx="888">
                  <c:v>1294.24</c:v>
                </c:pt>
                <c:pt idx="889">
                  <c:v>1295.65</c:v>
                </c:pt>
                <c:pt idx="890">
                  <c:v>1295.77</c:v>
                </c:pt>
                <c:pt idx="891">
                  <c:v>1297.41</c:v>
                </c:pt>
                <c:pt idx="892">
                  <c:v>1298.13</c:v>
                </c:pt>
                <c:pt idx="893">
                  <c:v>1299</c:v>
                </c:pt>
                <c:pt idx="894">
                  <c:v>1303.97</c:v>
                </c:pt>
                <c:pt idx="895">
                  <c:v>1304.37</c:v>
                </c:pt>
                <c:pt idx="896">
                  <c:v>1304.87</c:v>
                </c:pt>
                <c:pt idx="897">
                  <c:v>1305.09</c:v>
                </c:pt>
                <c:pt idx="898">
                  <c:v>1305.1</c:v>
                </c:pt>
                <c:pt idx="899">
                  <c:v>1309.63</c:v>
                </c:pt>
                <c:pt idx="900">
                  <c:v>1311</c:v>
                </c:pt>
                <c:pt idx="901">
                  <c:v>1312.8</c:v>
                </c:pt>
                <c:pt idx="902">
                  <c:v>1314.28</c:v>
                </c:pt>
                <c:pt idx="903">
                  <c:v>1316.44</c:v>
                </c:pt>
                <c:pt idx="904">
                  <c:v>1317.17</c:v>
                </c:pt>
                <c:pt idx="905">
                  <c:v>1317.5</c:v>
                </c:pt>
                <c:pt idx="906">
                  <c:v>1322.49</c:v>
                </c:pt>
                <c:pt idx="907">
                  <c:v>1323.91</c:v>
                </c:pt>
                <c:pt idx="908">
                  <c:v>1325.34</c:v>
                </c:pt>
                <c:pt idx="909">
                  <c:v>1326.82</c:v>
                </c:pt>
                <c:pt idx="910">
                  <c:v>1328.4</c:v>
                </c:pt>
                <c:pt idx="911">
                  <c:v>1329.09</c:v>
                </c:pt>
                <c:pt idx="912">
                  <c:v>1332</c:v>
                </c:pt>
                <c:pt idx="913">
                  <c:v>1333.44</c:v>
                </c:pt>
                <c:pt idx="914">
                  <c:v>1334.02</c:v>
                </c:pt>
                <c:pt idx="915">
                  <c:v>1336.04</c:v>
                </c:pt>
                <c:pt idx="916">
                  <c:v>1337.46</c:v>
                </c:pt>
                <c:pt idx="917">
                  <c:v>1337.84</c:v>
                </c:pt>
                <c:pt idx="918">
                  <c:v>1339</c:v>
                </c:pt>
                <c:pt idx="919">
                  <c:v>1340.5</c:v>
                </c:pt>
                <c:pt idx="920">
                  <c:v>1341.55</c:v>
                </c:pt>
                <c:pt idx="921">
                  <c:v>1342.67</c:v>
                </c:pt>
                <c:pt idx="922">
                  <c:v>1342.78</c:v>
                </c:pt>
                <c:pt idx="923">
                  <c:v>1343.11</c:v>
                </c:pt>
                <c:pt idx="924">
                  <c:v>1343.87</c:v>
                </c:pt>
                <c:pt idx="925">
                  <c:v>1344.47</c:v>
                </c:pt>
                <c:pt idx="926">
                  <c:v>1345.54</c:v>
                </c:pt>
                <c:pt idx="927">
                  <c:v>1346.51</c:v>
                </c:pt>
                <c:pt idx="928">
                  <c:v>1347.01</c:v>
                </c:pt>
                <c:pt idx="929">
                  <c:v>1347.29</c:v>
                </c:pt>
                <c:pt idx="930">
                  <c:v>1348.98</c:v>
                </c:pt>
                <c:pt idx="931">
                  <c:v>1349</c:v>
                </c:pt>
                <c:pt idx="932">
                  <c:v>1349.31</c:v>
                </c:pt>
                <c:pt idx="933">
                  <c:v>1350</c:v>
                </c:pt>
                <c:pt idx="934">
                  <c:v>1351</c:v>
                </c:pt>
                <c:pt idx="935">
                  <c:v>1351.32</c:v>
                </c:pt>
                <c:pt idx="936">
                  <c:v>1351.99</c:v>
                </c:pt>
                <c:pt idx="937">
                  <c:v>1352.67</c:v>
                </c:pt>
                <c:pt idx="938">
                  <c:v>1354.25</c:v>
                </c:pt>
                <c:pt idx="939">
                  <c:v>1355.27</c:v>
                </c:pt>
                <c:pt idx="940">
                  <c:v>1373.48</c:v>
                </c:pt>
                <c:pt idx="941">
                  <c:v>1374.77</c:v>
                </c:pt>
                <c:pt idx="942">
                  <c:v>1375.48</c:v>
                </c:pt>
                <c:pt idx="943">
                  <c:v>1377.15</c:v>
                </c:pt>
                <c:pt idx="944">
                  <c:v>1379</c:v>
                </c:pt>
                <c:pt idx="945">
                  <c:v>1382.4</c:v>
                </c:pt>
                <c:pt idx="946">
                  <c:v>1383.96</c:v>
                </c:pt>
                <c:pt idx="947">
                  <c:v>1386.02</c:v>
                </c:pt>
                <c:pt idx="948">
                  <c:v>1387.25</c:v>
                </c:pt>
                <c:pt idx="949">
                  <c:v>1387.92</c:v>
                </c:pt>
                <c:pt idx="950">
                  <c:v>1390.38</c:v>
                </c:pt>
                <c:pt idx="951">
                  <c:v>1390.84</c:v>
                </c:pt>
                <c:pt idx="952">
                  <c:v>1391.29</c:v>
                </c:pt>
                <c:pt idx="953">
                  <c:v>1391.83</c:v>
                </c:pt>
                <c:pt idx="954">
                  <c:v>1393.45</c:v>
                </c:pt>
                <c:pt idx="955">
                  <c:v>1396</c:v>
                </c:pt>
                <c:pt idx="956">
                  <c:v>1402</c:v>
                </c:pt>
                <c:pt idx="957">
                  <c:v>1404.73</c:v>
                </c:pt>
                <c:pt idx="958">
                  <c:v>1406</c:v>
                </c:pt>
                <c:pt idx="959">
                  <c:v>1406.55</c:v>
                </c:pt>
                <c:pt idx="960">
                  <c:v>1407.7</c:v>
                </c:pt>
                <c:pt idx="961">
                  <c:v>1409.82</c:v>
                </c:pt>
                <c:pt idx="962">
                  <c:v>1409.85</c:v>
                </c:pt>
                <c:pt idx="963">
                  <c:v>1410.27</c:v>
                </c:pt>
                <c:pt idx="964">
                  <c:v>1411.39</c:v>
                </c:pt>
                <c:pt idx="965">
                  <c:v>1412.13</c:v>
                </c:pt>
                <c:pt idx="966">
                  <c:v>1413.34</c:v>
                </c:pt>
                <c:pt idx="967">
                  <c:v>1413.35</c:v>
                </c:pt>
                <c:pt idx="968">
                  <c:v>1418</c:v>
                </c:pt>
                <c:pt idx="969">
                  <c:v>1418.35</c:v>
                </c:pt>
                <c:pt idx="970">
                  <c:v>1418.83</c:v>
                </c:pt>
                <c:pt idx="971">
                  <c:v>1420</c:v>
                </c:pt>
                <c:pt idx="972">
                  <c:v>1421.2</c:v>
                </c:pt>
                <c:pt idx="973">
                  <c:v>1421.35</c:v>
                </c:pt>
                <c:pt idx="974">
                  <c:v>1422.34</c:v>
                </c:pt>
                <c:pt idx="975">
                  <c:v>1423.21</c:v>
                </c:pt>
                <c:pt idx="976">
                  <c:v>1425.9</c:v>
                </c:pt>
                <c:pt idx="977">
                  <c:v>1426.02</c:v>
                </c:pt>
                <c:pt idx="978">
                  <c:v>1426.3</c:v>
                </c:pt>
                <c:pt idx="979">
                  <c:v>1427.01</c:v>
                </c:pt>
                <c:pt idx="980">
                  <c:v>1428.37</c:v>
                </c:pt>
                <c:pt idx="981">
                  <c:v>1428.53</c:v>
                </c:pt>
                <c:pt idx="982">
                  <c:v>1429.75</c:v>
                </c:pt>
                <c:pt idx="983">
                  <c:v>1429.78</c:v>
                </c:pt>
                <c:pt idx="984">
                  <c:v>1430.21</c:v>
                </c:pt>
                <c:pt idx="985">
                  <c:v>1430.56</c:v>
                </c:pt>
                <c:pt idx="986">
                  <c:v>1431.38</c:v>
                </c:pt>
                <c:pt idx="987">
                  <c:v>1432.47</c:v>
                </c:pt>
                <c:pt idx="988">
                  <c:v>1434.53</c:v>
                </c:pt>
                <c:pt idx="989">
                  <c:v>1436</c:v>
                </c:pt>
                <c:pt idx="990">
                  <c:v>1436.4</c:v>
                </c:pt>
                <c:pt idx="991">
                  <c:v>1437.13</c:v>
                </c:pt>
                <c:pt idx="992">
                  <c:v>1440.92</c:v>
                </c:pt>
                <c:pt idx="993">
                  <c:v>1443.21</c:v>
                </c:pt>
                <c:pt idx="994">
                  <c:v>1445.24</c:v>
                </c:pt>
                <c:pt idx="995">
                  <c:v>1446.42</c:v>
                </c:pt>
                <c:pt idx="996">
                  <c:v>1446.74</c:v>
                </c:pt>
                <c:pt idx="997">
                  <c:v>1448.5901</c:v>
                </c:pt>
                <c:pt idx="998">
                  <c:v>1449.3012</c:v>
                </c:pt>
                <c:pt idx="999">
                  <c:v>1449.57</c:v>
                </c:pt>
                <c:pt idx="1000">
                  <c:v>1450.92</c:v>
                </c:pt>
                <c:pt idx="1001">
                  <c:v>1454.03</c:v>
                </c:pt>
                <c:pt idx="1002">
                  <c:v>1456.27</c:v>
                </c:pt>
                <c:pt idx="1003">
                  <c:v>1458.22</c:v>
                </c:pt>
                <c:pt idx="1004">
                  <c:v>1458.65</c:v>
                </c:pt>
                <c:pt idx="1005">
                  <c:v>1458.805</c:v>
                </c:pt>
                <c:pt idx="1006">
                  <c:v>1458.99</c:v>
                </c:pt>
                <c:pt idx="1007">
                  <c:v>1459.88</c:v>
                </c:pt>
                <c:pt idx="1008">
                  <c:v>1463.46</c:v>
                </c:pt>
                <c:pt idx="1009">
                  <c:v>1464.27</c:v>
                </c:pt>
                <c:pt idx="1010">
                  <c:v>1465.09</c:v>
                </c:pt>
                <c:pt idx="1011">
                  <c:v>1465.25</c:v>
                </c:pt>
                <c:pt idx="1012">
                  <c:v>1465.64</c:v>
                </c:pt>
                <c:pt idx="1013">
                  <c:v>1466</c:v>
                </c:pt>
                <c:pt idx="1014">
                  <c:v>1466.35</c:v>
                </c:pt>
                <c:pt idx="1015">
                  <c:v>1470.0001</c:v>
                </c:pt>
                <c:pt idx="1016">
                  <c:v>1471.2</c:v>
                </c:pt>
                <c:pt idx="1017">
                  <c:v>1472.86</c:v>
                </c:pt>
                <c:pt idx="1018">
                  <c:v>1473.08</c:v>
                </c:pt>
                <c:pt idx="1019">
                  <c:v>1474.32</c:v>
                </c:pt>
                <c:pt idx="1020">
                  <c:v>1478</c:v>
                </c:pt>
                <c:pt idx="1021">
                  <c:v>1479.21</c:v>
                </c:pt>
                <c:pt idx="1022">
                  <c:v>1480.44</c:v>
                </c:pt>
                <c:pt idx="1023">
                  <c:v>1481.64</c:v>
                </c:pt>
                <c:pt idx="1024">
                  <c:v>1482.1</c:v>
                </c:pt>
                <c:pt idx="1025">
                  <c:v>1483.5</c:v>
                </c:pt>
                <c:pt idx="1026">
                  <c:v>1483.55</c:v>
                </c:pt>
                <c:pt idx="1027">
                  <c:v>1484.93</c:v>
                </c:pt>
                <c:pt idx="1028">
                  <c:v>1485.25</c:v>
                </c:pt>
                <c:pt idx="1029">
                  <c:v>1485.63</c:v>
                </c:pt>
                <c:pt idx="1030">
                  <c:v>1486.31</c:v>
                </c:pt>
                <c:pt idx="1031">
                  <c:v>1488.08</c:v>
                </c:pt>
                <c:pt idx="1032">
                  <c:v>1488.4</c:v>
                </c:pt>
                <c:pt idx="1033">
                  <c:v>1489.45</c:v>
                </c:pt>
                <c:pt idx="1034">
                  <c:v>1492.22</c:v>
                </c:pt>
                <c:pt idx="1035">
                  <c:v>1496.54</c:v>
                </c:pt>
                <c:pt idx="1036">
                  <c:v>1497.36</c:v>
                </c:pt>
                <c:pt idx="1037">
                  <c:v>1497.66</c:v>
                </c:pt>
                <c:pt idx="1038">
                  <c:v>1498</c:v>
                </c:pt>
                <c:pt idx="1039">
                  <c:v>1498.42</c:v>
                </c:pt>
                <c:pt idx="1040">
                  <c:v>1501.33</c:v>
                </c:pt>
                <c:pt idx="1041">
                  <c:v>1502.88</c:v>
                </c:pt>
                <c:pt idx="1042">
                  <c:v>1503.6</c:v>
                </c:pt>
                <c:pt idx="1043">
                  <c:v>1504.6</c:v>
                </c:pt>
                <c:pt idx="1044">
                  <c:v>1505.24</c:v>
                </c:pt>
                <c:pt idx="1045">
                  <c:v>1505.64</c:v>
                </c:pt>
                <c:pt idx="1046">
                  <c:v>1506.82</c:v>
                </c:pt>
                <c:pt idx="1047">
                  <c:v>1507.34</c:v>
                </c:pt>
                <c:pt idx="1048">
                  <c:v>1507.3918</c:v>
                </c:pt>
                <c:pt idx="1049">
                  <c:v>1507.97</c:v>
                </c:pt>
                <c:pt idx="1050">
                  <c:v>1508.005</c:v>
                </c:pt>
                <c:pt idx="1051">
                  <c:v>1508.11</c:v>
                </c:pt>
                <c:pt idx="1052">
                  <c:v>1512.59</c:v>
                </c:pt>
                <c:pt idx="1053">
                  <c:v>1514.62</c:v>
                </c:pt>
                <c:pt idx="1054">
                  <c:v>1515.21</c:v>
                </c:pt>
                <c:pt idx="1055">
                  <c:v>1515.74</c:v>
                </c:pt>
                <c:pt idx="1056">
                  <c:v>1519.82</c:v>
                </c:pt>
                <c:pt idx="1057">
                  <c:v>1521.4</c:v>
                </c:pt>
                <c:pt idx="1058">
                  <c:v>1522.24</c:v>
                </c:pt>
                <c:pt idx="1059">
                  <c:v>1523.71</c:v>
                </c:pt>
                <c:pt idx="1060">
                  <c:v>1525.67</c:v>
                </c:pt>
                <c:pt idx="1061">
                  <c:v>1525.805</c:v>
                </c:pt>
                <c:pt idx="1062">
                  <c:v>1528</c:v>
                </c:pt>
                <c:pt idx="1063">
                  <c:v>1528.01</c:v>
                </c:pt>
                <c:pt idx="1064">
                  <c:v>1531.835</c:v>
                </c:pt>
                <c:pt idx="1065">
                  <c:v>1532.57</c:v>
                </c:pt>
                <c:pt idx="1066">
                  <c:v>1536.0511</c:v>
                </c:pt>
                <c:pt idx="1067">
                  <c:v>1538.2</c:v>
                </c:pt>
                <c:pt idx="1068">
                  <c:v>1543.95</c:v>
                </c:pt>
                <c:pt idx="1069">
                  <c:v>1545.03</c:v>
                </c:pt>
                <c:pt idx="1070">
                  <c:v>1546.1</c:v>
                </c:pt>
                <c:pt idx="1071">
                  <c:v>1547.6125</c:v>
                </c:pt>
                <c:pt idx="1072">
                  <c:v>1550.53</c:v>
                </c:pt>
                <c:pt idx="1073">
                  <c:v>1554.28</c:v>
                </c:pt>
                <c:pt idx="1074">
                  <c:v>1563</c:v>
                </c:pt>
                <c:pt idx="1075">
                  <c:v>1563.2</c:v>
                </c:pt>
                <c:pt idx="1076">
                  <c:v>1568.005</c:v>
                </c:pt>
                <c:pt idx="1077">
                  <c:v>1571.6301</c:v>
                </c:pt>
                <c:pt idx="1078">
                  <c:v>1576.5</c:v>
                </c:pt>
                <c:pt idx="1079">
                  <c:v>1580.57</c:v>
                </c:pt>
                <c:pt idx="1080">
                  <c:v>1582.07</c:v>
                </c:pt>
                <c:pt idx="1081">
                  <c:v>1582.78</c:v>
                </c:pt>
                <c:pt idx="1082">
                  <c:v>1585</c:v>
                </c:pt>
                <c:pt idx="1083">
                  <c:v>1603.6</c:v>
                </c:pt>
                <c:pt idx="1084">
                  <c:v>1604.46</c:v>
                </c:pt>
                <c:pt idx="1085">
                  <c:v>1615.06</c:v>
                </c:pt>
                <c:pt idx="1086">
                  <c:v>1616.03</c:v>
                </c:pt>
                <c:pt idx="1087">
                  <c:v>1616.6201</c:v>
                </c:pt>
                <c:pt idx="1088">
                  <c:v>1620.51</c:v>
                </c:pt>
                <c:pt idx="1089">
                  <c:v>1625.75</c:v>
                </c:pt>
                <c:pt idx="1090">
                  <c:v>1630.31</c:v>
                </c:pt>
                <c:pt idx="1091">
                  <c:v>1630.75</c:v>
                </c:pt>
                <c:pt idx="1092">
                  <c:v>1632.22</c:v>
                </c:pt>
                <c:pt idx="1093">
                  <c:v>1666.3301</c:v>
                </c:pt>
                <c:pt idx="1094">
                  <c:v>1699</c:v>
                </c:pt>
                <c:pt idx="1095">
                  <c:v>1706.0301</c:v>
                </c:pt>
                <c:pt idx="1096">
                  <c:v>1707.85</c:v>
                </c:pt>
                <c:pt idx="1097">
                  <c:v>1712.575</c:v>
                </c:pt>
                <c:pt idx="1098">
                  <c:v>1717.3</c:v>
                </c:pt>
                <c:pt idx="1099">
                  <c:v>1717.72</c:v>
                </c:pt>
                <c:pt idx="1100">
                  <c:v>1718.015</c:v>
                </c:pt>
                <c:pt idx="1101">
                  <c:v>1720.22</c:v>
                </c:pt>
                <c:pt idx="1102">
                  <c:v>1721.55</c:v>
                </c:pt>
                <c:pt idx="1103">
                  <c:v>1725.04</c:v>
                </c:pt>
                <c:pt idx="1104">
                  <c:v>1725.31</c:v>
                </c:pt>
                <c:pt idx="1105">
                  <c:v>1725.6</c:v>
                </c:pt>
                <c:pt idx="1106">
                  <c:v>1727.69</c:v>
                </c:pt>
                <c:pt idx="1107">
                  <c:v>1729.11</c:v>
                </c:pt>
                <c:pt idx="1108">
                  <c:v>1733.4</c:v>
                </c:pt>
                <c:pt idx="1109">
                  <c:v>1735.42</c:v>
                </c:pt>
                <c:pt idx="1110">
                  <c:v>1737.005</c:v>
                </c:pt>
                <c:pt idx="1111">
                  <c:v>1737.05</c:v>
                </c:pt>
                <c:pt idx="1112">
                  <c:v>1738.01</c:v>
                </c:pt>
                <c:pt idx="1113">
                  <c:v>1738.66</c:v>
                </c:pt>
                <c:pt idx="1114">
                  <c:v>1740.32</c:v>
                </c:pt>
                <c:pt idx="1115">
                  <c:v>1740.35</c:v>
                </c:pt>
                <c:pt idx="1116">
                  <c:v>1741.46</c:v>
                </c:pt>
                <c:pt idx="1117">
                  <c:v>1741.86</c:v>
                </c:pt>
                <c:pt idx="1118">
                  <c:v>1744.55</c:v>
                </c:pt>
                <c:pt idx="1119">
                  <c:v>1745.6</c:v>
                </c:pt>
                <c:pt idx="1120">
                  <c:v>1746.14</c:v>
                </c:pt>
                <c:pt idx="1121">
                  <c:v>1746.335</c:v>
                </c:pt>
                <c:pt idx="1122">
                  <c:v>1747.365</c:v>
                </c:pt>
                <c:pt idx="1123">
                  <c:v>1749.95</c:v>
                </c:pt>
                <c:pt idx="1124">
                  <c:v>1750.51</c:v>
                </c:pt>
                <c:pt idx="1125">
                  <c:v>1755</c:v>
                </c:pt>
                <c:pt idx="1126">
                  <c:v>1756.08</c:v>
                </c:pt>
                <c:pt idx="1127">
                  <c:v>1756.09</c:v>
                </c:pt>
                <c:pt idx="1128">
                  <c:v>1756.54</c:v>
                </c:pt>
                <c:pt idx="1129">
                  <c:v>1757.215</c:v>
                </c:pt>
                <c:pt idx="1130">
                  <c:v>1760</c:v>
                </c:pt>
                <c:pt idx="1131">
                  <c:v>1760.02</c:v>
                </c:pt>
                <c:pt idx="1132">
                  <c:v>1760.5201</c:v>
                </c:pt>
                <c:pt idx="1133">
                  <c:v>1767</c:v>
                </c:pt>
                <c:pt idx="1134">
                  <c:v>1767.69</c:v>
                </c:pt>
                <c:pt idx="1135">
                  <c:v>1767.81</c:v>
                </c:pt>
                <c:pt idx="1136">
                  <c:v>1769.37</c:v>
                </c:pt>
                <c:pt idx="1137">
                  <c:v>1772.44</c:v>
                </c:pt>
                <c:pt idx="1138">
                  <c:v>1773.535</c:v>
                </c:pt>
                <c:pt idx="1139">
                  <c:v>1789.4725</c:v>
                </c:pt>
                <c:pt idx="1140">
                  <c:v>1796.2047</c:v>
                </c:pt>
                <c:pt idx="1141">
                  <c:v>1805.78</c:v>
                </c:pt>
                <c:pt idx="1142">
                  <c:v>1809</c:v>
                </c:pt>
                <c:pt idx="1143">
                  <c:v>1810.2</c:v>
                </c:pt>
                <c:pt idx="1144">
                  <c:v>1816.99</c:v>
                </c:pt>
                <c:pt idx="1145">
                  <c:v>1822.65</c:v>
                </c:pt>
                <c:pt idx="1146">
                  <c:v>1825.53</c:v>
                </c:pt>
                <c:pt idx="1147">
                  <c:v>1842.64</c:v>
                </c:pt>
                <c:pt idx="1148">
                  <c:v>1850.93</c:v>
                </c:pt>
                <c:pt idx="1149">
                  <c:v>1867.53</c:v>
                </c:pt>
                <c:pt idx="1150">
                  <c:v>1881.76</c:v>
                </c:pt>
                <c:pt idx="1151">
                  <c:v>1884.245</c:v>
                </c:pt>
                <c:pt idx="1152">
                  <c:v>1887.11</c:v>
                </c:pt>
                <c:pt idx="1153">
                  <c:v>1914.49</c:v>
                </c:pt>
                <c:pt idx="1154">
                  <c:v>2002.02</c:v>
                </c:pt>
                <c:pt idx="1155">
                  <c:v>2010</c:v>
                </c:pt>
                <c:pt idx="1156">
                  <c:v>2010.73</c:v>
                </c:pt>
                <c:pt idx="1157">
                  <c:v>2014.0201</c:v>
                </c:pt>
                <c:pt idx="1158">
                  <c:v>2015.62</c:v>
                </c:pt>
                <c:pt idx="1159">
                  <c:v>2016.06</c:v>
                </c:pt>
                <c:pt idx="1160">
                  <c:v>2017.68</c:v>
                </c:pt>
                <c:pt idx="1161">
                  <c:v>2018.38</c:v>
                </c:pt>
                <c:pt idx="1162">
                  <c:v>2020.27</c:v>
                </c:pt>
                <c:pt idx="1163">
                  <c:v>2021.29</c:v>
                </c:pt>
                <c:pt idx="1164">
                  <c:v>2021.61</c:v>
                </c:pt>
                <c:pt idx="1165">
                  <c:v>2026.07</c:v>
                </c:pt>
                <c:pt idx="1166">
                  <c:v>2033.37</c:v>
                </c:pt>
                <c:pt idx="1167">
                  <c:v>2033.55</c:v>
                </c:pt>
                <c:pt idx="1168">
                  <c:v>2038.13</c:v>
                </c:pt>
                <c:pt idx="1169">
                  <c:v>2039.22</c:v>
                </c:pt>
                <c:pt idx="1170">
                  <c:v>2041.555</c:v>
                </c:pt>
                <c:pt idx="1171">
                  <c:v>2042.59</c:v>
                </c:pt>
                <c:pt idx="1172">
                  <c:v>2043.51</c:v>
                </c:pt>
                <c:pt idx="1173">
                  <c:v>2044.03</c:v>
                </c:pt>
                <c:pt idx="1174">
                  <c:v>2046.1</c:v>
                </c:pt>
                <c:pt idx="1175">
                  <c:v>2046.415</c:v>
                </c:pt>
                <c:pt idx="1176">
                  <c:v>2047.55</c:v>
                </c:pt>
                <c:pt idx="1177">
                  <c:v>2047.83</c:v>
                </c:pt>
                <c:pt idx="1178">
                  <c:v>2054</c:v>
                </c:pt>
                <c:pt idx="1179">
                  <c:v>2056.745</c:v>
                </c:pt>
                <c:pt idx="1180">
                  <c:v>2059.33</c:v>
                </c:pt>
                <c:pt idx="1181">
                  <c:v>2062.14</c:v>
                </c:pt>
                <c:pt idx="1182">
                  <c:v>2063.09</c:v>
                </c:pt>
                <c:pt idx="1183">
                  <c:v>2070</c:v>
                </c:pt>
                <c:pt idx="1184">
                  <c:v>2071.26</c:v>
                </c:pt>
                <c:pt idx="1185">
                  <c:v>2072</c:v>
                </c:pt>
                <c:pt idx="1186">
                  <c:v>2072.38</c:v>
                </c:pt>
                <c:pt idx="1187">
                  <c:v>2077.32</c:v>
                </c:pt>
                <c:pt idx="1188">
                  <c:v>2078.54</c:v>
                </c:pt>
                <c:pt idx="1189">
                  <c:v>2083.13</c:v>
                </c:pt>
                <c:pt idx="1190">
                  <c:v>2096.89</c:v>
                </c:pt>
                <c:pt idx="1191">
                  <c:v>2097.41</c:v>
                </c:pt>
                <c:pt idx="1192">
                  <c:v>2098.92</c:v>
                </c:pt>
                <c:pt idx="1193">
                  <c:v>2103.71</c:v>
                </c:pt>
                <c:pt idx="1194">
                  <c:v>2104.36</c:v>
                </c:pt>
                <c:pt idx="1195">
                  <c:v>2151.62</c:v>
                </c:pt>
                <c:pt idx="1196">
                  <c:v>2214.8</c:v>
                </c:pt>
                <c:pt idx="1197">
                  <c:v>2225.3303</c:v>
                </c:pt>
                <c:pt idx="1198">
                  <c:v>2230.05</c:v>
                </c:pt>
                <c:pt idx="1199">
                  <c:v>2238.465</c:v>
                </c:pt>
                <c:pt idx="1200">
                  <c:v>2242.72</c:v>
                </c:pt>
                <c:pt idx="1201">
                  <c:v>2249.19</c:v>
                </c:pt>
                <c:pt idx="1202">
                  <c:v>2253.7139</c:v>
                </c:pt>
                <c:pt idx="1203">
                  <c:v>2256.09</c:v>
                </c:pt>
                <c:pt idx="1204">
                  <c:v>2256.45</c:v>
                </c:pt>
                <c:pt idx="1205">
                  <c:v>2257.68</c:v>
                </c:pt>
                <c:pt idx="1206">
                  <c:v>2258.57</c:v>
                </c:pt>
                <c:pt idx="1207">
                  <c:v>2263.52</c:v>
                </c:pt>
                <c:pt idx="1208">
                  <c:v>2266</c:v>
                </c:pt>
                <c:pt idx="1209">
                  <c:v>2271.71</c:v>
                </c:pt>
                <c:pt idx="1210">
                  <c:v>2278.21</c:v>
                </c:pt>
                <c:pt idx="1211">
                  <c:v>2283</c:v>
                </c:pt>
                <c:pt idx="1212">
                  <c:v>2283.32</c:v>
                </c:pt>
                <c:pt idx="1213">
                  <c:v>2284.45</c:v>
                </c:pt>
                <c:pt idx="1214">
                  <c:v>2287.845</c:v>
                </c:pt>
                <c:pt idx="1215">
                  <c:v>2295</c:v>
                </c:pt>
                <c:pt idx="1216">
                  <c:v>2303.16</c:v>
                </c:pt>
                <c:pt idx="1217">
                  <c:v>2304.27</c:v>
                </c:pt>
                <c:pt idx="1218">
                  <c:v>2311.7</c:v>
                </c:pt>
                <c:pt idx="1219">
                  <c:v>2313.84</c:v>
                </c:pt>
                <c:pt idx="1220">
                  <c:v>2321.09</c:v>
                </c:pt>
                <c:pt idx="1221">
                  <c:v>2334.73</c:v>
                </c:pt>
                <c:pt idx="1222">
                  <c:v>2342.3382</c:v>
                </c:pt>
                <c:pt idx="1223">
                  <c:v>2342.37</c:v>
                </c:pt>
                <c:pt idx="1224">
                  <c:v>2351.41</c:v>
                </c:pt>
                <c:pt idx="1225">
                  <c:v>2360.11</c:v>
                </c:pt>
                <c:pt idx="1226">
                  <c:v>2374.85</c:v>
                </c:pt>
                <c:pt idx="1227">
                  <c:v>2382.83</c:v>
                </c:pt>
                <c:pt idx="1228">
                  <c:v>2384.5</c:v>
                </c:pt>
                <c:pt idx="1229">
                  <c:v>2390</c:v>
                </c:pt>
                <c:pt idx="1230">
                  <c:v>2402</c:v>
                </c:pt>
                <c:pt idx="1231">
                  <c:v>2402.16</c:v>
                </c:pt>
                <c:pt idx="1232">
                  <c:v>2402.28</c:v>
                </c:pt>
                <c:pt idx="1233">
                  <c:v>2402.99</c:v>
                </c:pt>
                <c:pt idx="1234">
                  <c:v>2404.2</c:v>
                </c:pt>
                <c:pt idx="1235">
                  <c:v>2404.88</c:v>
                </c:pt>
                <c:pt idx="1236">
                  <c:v>2407.69</c:v>
                </c:pt>
                <c:pt idx="1237">
                  <c:v>2412.515</c:v>
                </c:pt>
                <c:pt idx="1238">
                  <c:v>2417.77</c:v>
                </c:pt>
                <c:pt idx="1239">
                  <c:v>2441.0725</c:v>
                </c:pt>
                <c:pt idx="1240">
                  <c:v>2468.24</c:v>
                </c:pt>
                <c:pt idx="1241">
                  <c:v>2487.33</c:v>
                </c:pt>
                <c:pt idx="1242">
                  <c:v>2494</c:v>
                </c:pt>
                <c:pt idx="1243">
                  <c:v>2498.29</c:v>
                </c:pt>
              </c:strCache>
            </c:strRef>
          </c:cat>
          <c:val>
            <c:numRef>
              <c:f>Sheet1!$B$4:$B$1248</c:f>
              <c:numCache>
                <c:formatCode>General</c:formatCode>
                <c:ptCount val="1244"/>
                <c:pt idx="0">
                  <c:v>663.28399999999999</c:v>
                </c:pt>
                <c:pt idx="1">
                  <c:v>673</c:v>
                </c:pt>
                <c:pt idx="2">
                  <c:v>673.45</c:v>
                </c:pt>
                <c:pt idx="3">
                  <c:v>681.41</c:v>
                </c:pt>
                <c:pt idx="4">
                  <c:v>683.65</c:v>
                </c:pt>
                <c:pt idx="5">
                  <c:v>687</c:v>
                </c:pt>
                <c:pt idx="6">
                  <c:v>688.21500000000003</c:v>
                </c:pt>
                <c:pt idx="7">
                  <c:v>688.45150000000001</c:v>
                </c:pt>
                <c:pt idx="8">
                  <c:v>688.88</c:v>
                </c:pt>
                <c:pt idx="9">
                  <c:v>689.09</c:v>
                </c:pt>
                <c:pt idx="10">
                  <c:v>692.01</c:v>
                </c:pt>
                <c:pt idx="11">
                  <c:v>692.13009999999997</c:v>
                </c:pt>
                <c:pt idx="12">
                  <c:v>693.08190000000002</c:v>
                </c:pt>
                <c:pt idx="13">
                  <c:v>693.41</c:v>
                </c:pt>
                <c:pt idx="14">
                  <c:v>696.43499999999995</c:v>
                </c:pt>
                <c:pt idx="15">
                  <c:v>703.26</c:v>
                </c:pt>
                <c:pt idx="16">
                  <c:v>707.24</c:v>
                </c:pt>
                <c:pt idx="17">
                  <c:v>713.12</c:v>
                </c:pt>
                <c:pt idx="18">
                  <c:v>715.91</c:v>
                </c:pt>
                <c:pt idx="19">
                  <c:v>716.85</c:v>
                </c:pt>
                <c:pt idx="20">
                  <c:v>717.31</c:v>
                </c:pt>
                <c:pt idx="21">
                  <c:v>718.03</c:v>
                </c:pt>
                <c:pt idx="22">
                  <c:v>719.05499999999995</c:v>
                </c:pt>
                <c:pt idx="23">
                  <c:v>721.19</c:v>
                </c:pt>
                <c:pt idx="24">
                  <c:v>727.54</c:v>
                </c:pt>
                <c:pt idx="25">
                  <c:v>729</c:v>
                </c:pt>
                <c:pt idx="26">
                  <c:v>734.27</c:v>
                </c:pt>
                <c:pt idx="27">
                  <c:v>735.83100000000002</c:v>
                </c:pt>
                <c:pt idx="28">
                  <c:v>736.56</c:v>
                </c:pt>
                <c:pt idx="29">
                  <c:v>737</c:v>
                </c:pt>
                <c:pt idx="30">
                  <c:v>737.02449999999999</c:v>
                </c:pt>
                <c:pt idx="31">
                  <c:v>737.1</c:v>
                </c:pt>
                <c:pt idx="32">
                  <c:v>737.5</c:v>
                </c:pt>
                <c:pt idx="33">
                  <c:v>739.3</c:v>
                </c:pt>
                <c:pt idx="34">
                  <c:v>743.1</c:v>
                </c:pt>
                <c:pt idx="35">
                  <c:v>746.97</c:v>
                </c:pt>
                <c:pt idx="36">
                  <c:v>750.38</c:v>
                </c:pt>
                <c:pt idx="37">
                  <c:v>750.51</c:v>
                </c:pt>
                <c:pt idx="38">
                  <c:v>750.56110000000001</c:v>
                </c:pt>
                <c:pt idx="39">
                  <c:v>752.18</c:v>
                </c:pt>
                <c:pt idx="40">
                  <c:v>752.9</c:v>
                </c:pt>
                <c:pt idx="41">
                  <c:v>754.00009999999997</c:v>
                </c:pt>
                <c:pt idx="42">
                  <c:v>754.83</c:v>
                </c:pt>
                <c:pt idx="43">
                  <c:v>755.25</c:v>
                </c:pt>
                <c:pt idx="44">
                  <c:v>755.8</c:v>
                </c:pt>
                <c:pt idx="45">
                  <c:v>757.34</c:v>
                </c:pt>
                <c:pt idx="46">
                  <c:v>759.03</c:v>
                </c:pt>
                <c:pt idx="47">
                  <c:v>759.11</c:v>
                </c:pt>
                <c:pt idx="48">
                  <c:v>759.66</c:v>
                </c:pt>
                <c:pt idx="49">
                  <c:v>759.8</c:v>
                </c:pt>
                <c:pt idx="50">
                  <c:v>759.96</c:v>
                </c:pt>
                <c:pt idx="51">
                  <c:v>760</c:v>
                </c:pt>
                <c:pt idx="52">
                  <c:v>760.52</c:v>
                </c:pt>
                <c:pt idx="53">
                  <c:v>760.6</c:v>
                </c:pt>
                <c:pt idx="54">
                  <c:v>761.09</c:v>
                </c:pt>
                <c:pt idx="55">
                  <c:v>763.18460000000005</c:v>
                </c:pt>
                <c:pt idx="56">
                  <c:v>763.44960000000003</c:v>
                </c:pt>
                <c:pt idx="57">
                  <c:v>764.23</c:v>
                </c:pt>
                <c:pt idx="58">
                  <c:v>764.3</c:v>
                </c:pt>
                <c:pt idx="59">
                  <c:v>764.44060000000002</c:v>
                </c:pt>
                <c:pt idx="60">
                  <c:v>764.66</c:v>
                </c:pt>
                <c:pt idx="61">
                  <c:v>765.38</c:v>
                </c:pt>
                <c:pt idx="62">
                  <c:v>765.85</c:v>
                </c:pt>
                <c:pt idx="63">
                  <c:v>766.61500000000001</c:v>
                </c:pt>
                <c:pt idx="64">
                  <c:v>766.77</c:v>
                </c:pt>
                <c:pt idx="65">
                  <c:v>766.82</c:v>
                </c:pt>
                <c:pt idx="66">
                  <c:v>766.84</c:v>
                </c:pt>
                <c:pt idx="67">
                  <c:v>767</c:v>
                </c:pt>
                <c:pt idx="68">
                  <c:v>767.07</c:v>
                </c:pt>
                <c:pt idx="69">
                  <c:v>767.23</c:v>
                </c:pt>
                <c:pt idx="70">
                  <c:v>767.85</c:v>
                </c:pt>
                <c:pt idx="71">
                  <c:v>768.24</c:v>
                </c:pt>
                <c:pt idx="72">
                  <c:v>768.30100000000004</c:v>
                </c:pt>
                <c:pt idx="73">
                  <c:v>768.41</c:v>
                </c:pt>
                <c:pt idx="74">
                  <c:v>768.53</c:v>
                </c:pt>
                <c:pt idx="75">
                  <c:v>768.79499999999996</c:v>
                </c:pt>
                <c:pt idx="76">
                  <c:v>769.5</c:v>
                </c:pt>
                <c:pt idx="77">
                  <c:v>770.05020000000002</c:v>
                </c:pt>
                <c:pt idx="78">
                  <c:v>770.41</c:v>
                </c:pt>
                <c:pt idx="79">
                  <c:v>770.75</c:v>
                </c:pt>
                <c:pt idx="80">
                  <c:v>771</c:v>
                </c:pt>
                <c:pt idx="81">
                  <c:v>771.67</c:v>
                </c:pt>
                <c:pt idx="82">
                  <c:v>771.78499999999997</c:v>
                </c:pt>
                <c:pt idx="83">
                  <c:v>772.34</c:v>
                </c:pt>
                <c:pt idx="84">
                  <c:v>772.55</c:v>
                </c:pt>
                <c:pt idx="85">
                  <c:v>772.89</c:v>
                </c:pt>
                <c:pt idx="86">
                  <c:v>773</c:v>
                </c:pt>
                <c:pt idx="87">
                  <c:v>773.07</c:v>
                </c:pt>
                <c:pt idx="88">
                  <c:v>773.13</c:v>
                </c:pt>
                <c:pt idx="89">
                  <c:v>773.44399999999996</c:v>
                </c:pt>
                <c:pt idx="90">
                  <c:v>773.53</c:v>
                </c:pt>
                <c:pt idx="91">
                  <c:v>773.58</c:v>
                </c:pt>
                <c:pt idx="92">
                  <c:v>774.09</c:v>
                </c:pt>
                <c:pt idx="93">
                  <c:v>774.23199999999997</c:v>
                </c:pt>
                <c:pt idx="94">
                  <c:v>774.30799999999999</c:v>
                </c:pt>
                <c:pt idx="95">
                  <c:v>774.97</c:v>
                </c:pt>
                <c:pt idx="96">
                  <c:v>775.54</c:v>
                </c:pt>
                <c:pt idx="97">
                  <c:v>775.65</c:v>
                </c:pt>
                <c:pt idx="98">
                  <c:v>775.8</c:v>
                </c:pt>
                <c:pt idx="99">
                  <c:v>775.87</c:v>
                </c:pt>
                <c:pt idx="100">
                  <c:v>776</c:v>
                </c:pt>
                <c:pt idx="101">
                  <c:v>776.2</c:v>
                </c:pt>
                <c:pt idx="102">
                  <c:v>777</c:v>
                </c:pt>
                <c:pt idx="103">
                  <c:v>777.5</c:v>
                </c:pt>
                <c:pt idx="104">
                  <c:v>778.09100000000001</c:v>
                </c:pt>
                <c:pt idx="105">
                  <c:v>778.44</c:v>
                </c:pt>
                <c:pt idx="106">
                  <c:v>778.92</c:v>
                </c:pt>
                <c:pt idx="107">
                  <c:v>779.02099999999996</c:v>
                </c:pt>
                <c:pt idx="108">
                  <c:v>780.11</c:v>
                </c:pt>
                <c:pt idx="109">
                  <c:v>780.19</c:v>
                </c:pt>
                <c:pt idx="110">
                  <c:v>780.4</c:v>
                </c:pt>
                <c:pt idx="111">
                  <c:v>780.57</c:v>
                </c:pt>
                <c:pt idx="112">
                  <c:v>780.58</c:v>
                </c:pt>
                <c:pt idx="113">
                  <c:v>782.06</c:v>
                </c:pt>
                <c:pt idx="114">
                  <c:v>782.77800000000002</c:v>
                </c:pt>
                <c:pt idx="115">
                  <c:v>782.97</c:v>
                </c:pt>
                <c:pt idx="116">
                  <c:v>783.16</c:v>
                </c:pt>
                <c:pt idx="117">
                  <c:v>783.2</c:v>
                </c:pt>
                <c:pt idx="118">
                  <c:v>784</c:v>
                </c:pt>
                <c:pt idx="119">
                  <c:v>784.15</c:v>
                </c:pt>
                <c:pt idx="120">
                  <c:v>784.35540000000003</c:v>
                </c:pt>
                <c:pt idx="121">
                  <c:v>785.02</c:v>
                </c:pt>
                <c:pt idx="122">
                  <c:v>785.56500000000005</c:v>
                </c:pt>
                <c:pt idx="123">
                  <c:v>786.27</c:v>
                </c:pt>
                <c:pt idx="124">
                  <c:v>787.1</c:v>
                </c:pt>
                <c:pt idx="125">
                  <c:v>787.28</c:v>
                </c:pt>
                <c:pt idx="126">
                  <c:v>787.65700000000004</c:v>
                </c:pt>
                <c:pt idx="127">
                  <c:v>788.58</c:v>
                </c:pt>
                <c:pt idx="128">
                  <c:v>790.29</c:v>
                </c:pt>
                <c:pt idx="129">
                  <c:v>790.52</c:v>
                </c:pt>
                <c:pt idx="130">
                  <c:v>791.19</c:v>
                </c:pt>
                <c:pt idx="131">
                  <c:v>791.5</c:v>
                </c:pt>
                <c:pt idx="132">
                  <c:v>792</c:v>
                </c:pt>
                <c:pt idx="133">
                  <c:v>792.20410000000004</c:v>
                </c:pt>
                <c:pt idx="134">
                  <c:v>792.92</c:v>
                </c:pt>
                <c:pt idx="135">
                  <c:v>793.27</c:v>
                </c:pt>
                <c:pt idx="136">
                  <c:v>793.34</c:v>
                </c:pt>
                <c:pt idx="137">
                  <c:v>793.59</c:v>
                </c:pt>
                <c:pt idx="138">
                  <c:v>794</c:v>
                </c:pt>
                <c:pt idx="139">
                  <c:v>794.01</c:v>
                </c:pt>
                <c:pt idx="140">
                  <c:v>795.25009999999997</c:v>
                </c:pt>
                <c:pt idx="141">
                  <c:v>796.03</c:v>
                </c:pt>
                <c:pt idx="142">
                  <c:v>796.32</c:v>
                </c:pt>
                <c:pt idx="143">
                  <c:v>797.63499999999999</c:v>
                </c:pt>
                <c:pt idx="144">
                  <c:v>799.17</c:v>
                </c:pt>
                <c:pt idx="145">
                  <c:v>799.8</c:v>
                </c:pt>
                <c:pt idx="146">
                  <c:v>800.37</c:v>
                </c:pt>
                <c:pt idx="147">
                  <c:v>800.99</c:v>
                </c:pt>
                <c:pt idx="148">
                  <c:v>801.37</c:v>
                </c:pt>
                <c:pt idx="149">
                  <c:v>801.69</c:v>
                </c:pt>
                <c:pt idx="150">
                  <c:v>801.78</c:v>
                </c:pt>
                <c:pt idx="151">
                  <c:v>801.8</c:v>
                </c:pt>
                <c:pt idx="152">
                  <c:v>802.83</c:v>
                </c:pt>
                <c:pt idx="153">
                  <c:v>803.19029999999998</c:v>
                </c:pt>
                <c:pt idx="154">
                  <c:v>803.37</c:v>
                </c:pt>
                <c:pt idx="155">
                  <c:v>803.51</c:v>
                </c:pt>
                <c:pt idx="156">
                  <c:v>803.74</c:v>
                </c:pt>
                <c:pt idx="157">
                  <c:v>804.54</c:v>
                </c:pt>
                <c:pt idx="158">
                  <c:v>804.82</c:v>
                </c:pt>
                <c:pt idx="159">
                  <c:v>805.14</c:v>
                </c:pt>
                <c:pt idx="160">
                  <c:v>806.69</c:v>
                </c:pt>
                <c:pt idx="161">
                  <c:v>808.89</c:v>
                </c:pt>
                <c:pt idx="162">
                  <c:v>809.78</c:v>
                </c:pt>
                <c:pt idx="163">
                  <c:v>812.25699999999995</c:v>
                </c:pt>
                <c:pt idx="164">
                  <c:v>814.02700000000004</c:v>
                </c:pt>
                <c:pt idx="165">
                  <c:v>815.49</c:v>
                </c:pt>
                <c:pt idx="166">
                  <c:v>816</c:v>
                </c:pt>
                <c:pt idx="167">
                  <c:v>817.02</c:v>
                </c:pt>
                <c:pt idx="168">
                  <c:v>817.82100000000003</c:v>
                </c:pt>
                <c:pt idx="169">
                  <c:v>818.47</c:v>
                </c:pt>
                <c:pt idx="170">
                  <c:v>818.98</c:v>
                </c:pt>
                <c:pt idx="171">
                  <c:v>820.2</c:v>
                </c:pt>
                <c:pt idx="172">
                  <c:v>820.44</c:v>
                </c:pt>
                <c:pt idx="173">
                  <c:v>820.51300000000003</c:v>
                </c:pt>
                <c:pt idx="174">
                  <c:v>821.02</c:v>
                </c:pt>
                <c:pt idx="175">
                  <c:v>821.44</c:v>
                </c:pt>
                <c:pt idx="176">
                  <c:v>821.65499999999997</c:v>
                </c:pt>
                <c:pt idx="177">
                  <c:v>822.38009999999997</c:v>
                </c:pt>
                <c:pt idx="178">
                  <c:v>822.4</c:v>
                </c:pt>
                <c:pt idx="179">
                  <c:v>822.88</c:v>
                </c:pt>
                <c:pt idx="180">
                  <c:v>823.77</c:v>
                </c:pt>
                <c:pt idx="181">
                  <c:v>824</c:v>
                </c:pt>
                <c:pt idx="182">
                  <c:v>824.2</c:v>
                </c:pt>
                <c:pt idx="183">
                  <c:v>824.47</c:v>
                </c:pt>
                <c:pt idx="184">
                  <c:v>825.06</c:v>
                </c:pt>
                <c:pt idx="185">
                  <c:v>825.75099999999998</c:v>
                </c:pt>
                <c:pt idx="186">
                  <c:v>826.46</c:v>
                </c:pt>
                <c:pt idx="187">
                  <c:v>826.52</c:v>
                </c:pt>
                <c:pt idx="188">
                  <c:v>827.01</c:v>
                </c:pt>
                <c:pt idx="189">
                  <c:v>827.18010000000004</c:v>
                </c:pt>
                <c:pt idx="190">
                  <c:v>827.26</c:v>
                </c:pt>
                <c:pt idx="191">
                  <c:v>827.39</c:v>
                </c:pt>
                <c:pt idx="192">
                  <c:v>828.35</c:v>
                </c:pt>
                <c:pt idx="193">
                  <c:v>828.64</c:v>
                </c:pt>
                <c:pt idx="194">
                  <c:v>829</c:v>
                </c:pt>
                <c:pt idx="195">
                  <c:v>829.02</c:v>
                </c:pt>
                <c:pt idx="196">
                  <c:v>829.03599999999994</c:v>
                </c:pt>
                <c:pt idx="197">
                  <c:v>829.22</c:v>
                </c:pt>
                <c:pt idx="198">
                  <c:v>829.64</c:v>
                </c:pt>
                <c:pt idx="199">
                  <c:v>830.72</c:v>
                </c:pt>
                <c:pt idx="200">
                  <c:v>831.79</c:v>
                </c:pt>
                <c:pt idx="201">
                  <c:v>832.71</c:v>
                </c:pt>
                <c:pt idx="202">
                  <c:v>834.21</c:v>
                </c:pt>
                <c:pt idx="203">
                  <c:v>836.29</c:v>
                </c:pt>
                <c:pt idx="204">
                  <c:v>839.32</c:v>
                </c:pt>
                <c:pt idx="205">
                  <c:v>839.5</c:v>
                </c:pt>
                <c:pt idx="206">
                  <c:v>840.6</c:v>
                </c:pt>
                <c:pt idx="207">
                  <c:v>840.77</c:v>
                </c:pt>
                <c:pt idx="208">
                  <c:v>840.8</c:v>
                </c:pt>
                <c:pt idx="209">
                  <c:v>843.25</c:v>
                </c:pt>
                <c:pt idx="210">
                  <c:v>845.15</c:v>
                </c:pt>
                <c:pt idx="211">
                  <c:v>846.13</c:v>
                </c:pt>
                <c:pt idx="212">
                  <c:v>847.11</c:v>
                </c:pt>
                <c:pt idx="213">
                  <c:v>849.86</c:v>
                </c:pt>
                <c:pt idx="214">
                  <c:v>862.81</c:v>
                </c:pt>
                <c:pt idx="215">
                  <c:v>867.74800000000005</c:v>
                </c:pt>
                <c:pt idx="216">
                  <c:v>870.38</c:v>
                </c:pt>
                <c:pt idx="217">
                  <c:v>894.79</c:v>
                </c:pt>
                <c:pt idx="218">
                  <c:v>898.5</c:v>
                </c:pt>
                <c:pt idx="219">
                  <c:v>899.7</c:v>
                </c:pt>
                <c:pt idx="220">
                  <c:v>901.45</c:v>
                </c:pt>
                <c:pt idx="221">
                  <c:v>903.4</c:v>
                </c:pt>
                <c:pt idx="222">
                  <c:v>905</c:v>
                </c:pt>
                <c:pt idx="223">
                  <c:v>905.58</c:v>
                </c:pt>
                <c:pt idx="224">
                  <c:v>905.77</c:v>
                </c:pt>
                <c:pt idx="225">
                  <c:v>906.13</c:v>
                </c:pt>
                <c:pt idx="226">
                  <c:v>907.154</c:v>
                </c:pt>
                <c:pt idx="227">
                  <c:v>908.31</c:v>
                </c:pt>
                <c:pt idx="228">
                  <c:v>908.85</c:v>
                </c:pt>
                <c:pt idx="229">
                  <c:v>909.45299999999997</c:v>
                </c:pt>
                <c:pt idx="230">
                  <c:v>909.7</c:v>
                </c:pt>
                <c:pt idx="231">
                  <c:v>910.6</c:v>
                </c:pt>
                <c:pt idx="232">
                  <c:v>910.62</c:v>
                </c:pt>
                <c:pt idx="233">
                  <c:v>910.98</c:v>
                </c:pt>
                <c:pt idx="234">
                  <c:v>911.47500000000002</c:v>
                </c:pt>
                <c:pt idx="235">
                  <c:v>911.87</c:v>
                </c:pt>
                <c:pt idx="236">
                  <c:v>912.54300000000001</c:v>
                </c:pt>
                <c:pt idx="237">
                  <c:v>912.55</c:v>
                </c:pt>
                <c:pt idx="238">
                  <c:v>915.23299999999995</c:v>
                </c:pt>
                <c:pt idx="239">
                  <c:v>915.5</c:v>
                </c:pt>
                <c:pt idx="240">
                  <c:v>916</c:v>
                </c:pt>
                <c:pt idx="241">
                  <c:v>916.36</c:v>
                </c:pt>
                <c:pt idx="242">
                  <c:v>916.68</c:v>
                </c:pt>
                <c:pt idx="243">
                  <c:v>917.25</c:v>
                </c:pt>
                <c:pt idx="244">
                  <c:v>918.14</c:v>
                </c:pt>
                <c:pt idx="245">
                  <c:v>918.19</c:v>
                </c:pt>
                <c:pt idx="246">
                  <c:v>918.75</c:v>
                </c:pt>
                <c:pt idx="247">
                  <c:v>919.27</c:v>
                </c:pt>
                <c:pt idx="248">
                  <c:v>919.36</c:v>
                </c:pt>
                <c:pt idx="249">
                  <c:v>919.59</c:v>
                </c:pt>
                <c:pt idx="250">
                  <c:v>919.65</c:v>
                </c:pt>
                <c:pt idx="251">
                  <c:v>919.82</c:v>
                </c:pt>
                <c:pt idx="252">
                  <c:v>920</c:v>
                </c:pt>
                <c:pt idx="253">
                  <c:v>921.14</c:v>
                </c:pt>
                <c:pt idx="254">
                  <c:v>921.96</c:v>
                </c:pt>
                <c:pt idx="255">
                  <c:v>922</c:v>
                </c:pt>
                <c:pt idx="256">
                  <c:v>922.24</c:v>
                </c:pt>
                <c:pt idx="257">
                  <c:v>923.03</c:v>
                </c:pt>
                <c:pt idx="258">
                  <c:v>923.44500000000005</c:v>
                </c:pt>
                <c:pt idx="259">
                  <c:v>923.62</c:v>
                </c:pt>
                <c:pt idx="260">
                  <c:v>923.83</c:v>
                </c:pt>
                <c:pt idx="261">
                  <c:v>923.86099999999999</c:v>
                </c:pt>
                <c:pt idx="262">
                  <c:v>924</c:v>
                </c:pt>
                <c:pt idx="263">
                  <c:v>924.44</c:v>
                </c:pt>
                <c:pt idx="264">
                  <c:v>924.59</c:v>
                </c:pt>
                <c:pt idx="265">
                  <c:v>924.88</c:v>
                </c:pt>
                <c:pt idx="266">
                  <c:v>925.16</c:v>
                </c:pt>
                <c:pt idx="267">
                  <c:v>925.2</c:v>
                </c:pt>
                <c:pt idx="268">
                  <c:v>925.26</c:v>
                </c:pt>
                <c:pt idx="269">
                  <c:v>925.61</c:v>
                </c:pt>
                <c:pt idx="270">
                  <c:v>926.04</c:v>
                </c:pt>
                <c:pt idx="271">
                  <c:v>926.48</c:v>
                </c:pt>
                <c:pt idx="272">
                  <c:v>926.5</c:v>
                </c:pt>
                <c:pt idx="273">
                  <c:v>926.85</c:v>
                </c:pt>
                <c:pt idx="274">
                  <c:v>926.92</c:v>
                </c:pt>
                <c:pt idx="275">
                  <c:v>927.5</c:v>
                </c:pt>
                <c:pt idx="276">
                  <c:v>927.74</c:v>
                </c:pt>
                <c:pt idx="277">
                  <c:v>927.85</c:v>
                </c:pt>
                <c:pt idx="278">
                  <c:v>929.26</c:v>
                </c:pt>
                <c:pt idx="279">
                  <c:v>929.34</c:v>
                </c:pt>
                <c:pt idx="280">
                  <c:v>929.53</c:v>
                </c:pt>
                <c:pt idx="281">
                  <c:v>929.86</c:v>
                </c:pt>
                <c:pt idx="282">
                  <c:v>931</c:v>
                </c:pt>
                <c:pt idx="283">
                  <c:v>931.59500000000003</c:v>
                </c:pt>
                <c:pt idx="284">
                  <c:v>931.76</c:v>
                </c:pt>
                <c:pt idx="285">
                  <c:v>934.47</c:v>
                </c:pt>
                <c:pt idx="286">
                  <c:v>935</c:v>
                </c:pt>
                <c:pt idx="287">
                  <c:v>935.15</c:v>
                </c:pt>
                <c:pt idx="288">
                  <c:v>935.63</c:v>
                </c:pt>
                <c:pt idx="289">
                  <c:v>937.58</c:v>
                </c:pt>
                <c:pt idx="290">
                  <c:v>940.55</c:v>
                </c:pt>
                <c:pt idx="291">
                  <c:v>942.25</c:v>
                </c:pt>
                <c:pt idx="292">
                  <c:v>942.279</c:v>
                </c:pt>
                <c:pt idx="293">
                  <c:v>942.57500000000005</c:v>
                </c:pt>
                <c:pt idx="294">
                  <c:v>943.01</c:v>
                </c:pt>
                <c:pt idx="295">
                  <c:v>944.09</c:v>
                </c:pt>
                <c:pt idx="296">
                  <c:v>945.4</c:v>
                </c:pt>
                <c:pt idx="297">
                  <c:v>947.84</c:v>
                </c:pt>
                <c:pt idx="298">
                  <c:v>948.005</c:v>
                </c:pt>
                <c:pt idx="299">
                  <c:v>949.05</c:v>
                </c:pt>
                <c:pt idx="300">
                  <c:v>949.14</c:v>
                </c:pt>
                <c:pt idx="301">
                  <c:v>949.24099999999999</c:v>
                </c:pt>
                <c:pt idx="302">
                  <c:v>949.5</c:v>
                </c:pt>
                <c:pt idx="303">
                  <c:v>950.01</c:v>
                </c:pt>
                <c:pt idx="304">
                  <c:v>950.6</c:v>
                </c:pt>
                <c:pt idx="305">
                  <c:v>950.69</c:v>
                </c:pt>
                <c:pt idx="306">
                  <c:v>950.76</c:v>
                </c:pt>
                <c:pt idx="307">
                  <c:v>950.79</c:v>
                </c:pt>
                <c:pt idx="308">
                  <c:v>951.51</c:v>
                </c:pt>
                <c:pt idx="309">
                  <c:v>954.2</c:v>
                </c:pt>
                <c:pt idx="310">
                  <c:v>954.55</c:v>
                </c:pt>
                <c:pt idx="311">
                  <c:v>955.18</c:v>
                </c:pt>
                <c:pt idx="312">
                  <c:v>955.47</c:v>
                </c:pt>
                <c:pt idx="313">
                  <c:v>960.01</c:v>
                </c:pt>
                <c:pt idx="314">
                  <c:v>960.15</c:v>
                </c:pt>
                <c:pt idx="315">
                  <c:v>960.18</c:v>
                </c:pt>
                <c:pt idx="316">
                  <c:v>960.52</c:v>
                </c:pt>
                <c:pt idx="317">
                  <c:v>961</c:v>
                </c:pt>
                <c:pt idx="318">
                  <c:v>961.51</c:v>
                </c:pt>
                <c:pt idx="319">
                  <c:v>963.36</c:v>
                </c:pt>
                <c:pt idx="320">
                  <c:v>964.03</c:v>
                </c:pt>
                <c:pt idx="321">
                  <c:v>965.03</c:v>
                </c:pt>
                <c:pt idx="322">
                  <c:v>966</c:v>
                </c:pt>
                <c:pt idx="323">
                  <c:v>966.08</c:v>
                </c:pt>
                <c:pt idx="324">
                  <c:v>966.12</c:v>
                </c:pt>
                <c:pt idx="325">
                  <c:v>969.49</c:v>
                </c:pt>
                <c:pt idx="326">
                  <c:v>970.11</c:v>
                </c:pt>
                <c:pt idx="327">
                  <c:v>970.77</c:v>
                </c:pt>
                <c:pt idx="328">
                  <c:v>972.2</c:v>
                </c:pt>
                <c:pt idx="329">
                  <c:v>972.25</c:v>
                </c:pt>
                <c:pt idx="330">
                  <c:v>973.69</c:v>
                </c:pt>
                <c:pt idx="331">
                  <c:v>975.1</c:v>
                </c:pt>
                <c:pt idx="332">
                  <c:v>975.14</c:v>
                </c:pt>
                <c:pt idx="333">
                  <c:v>975.94</c:v>
                </c:pt>
                <c:pt idx="334">
                  <c:v>976.11</c:v>
                </c:pt>
                <c:pt idx="335">
                  <c:v>977.2</c:v>
                </c:pt>
                <c:pt idx="336">
                  <c:v>978.39</c:v>
                </c:pt>
                <c:pt idx="337">
                  <c:v>980.64</c:v>
                </c:pt>
                <c:pt idx="338">
                  <c:v>983</c:v>
                </c:pt>
                <c:pt idx="339">
                  <c:v>984</c:v>
                </c:pt>
                <c:pt idx="340">
                  <c:v>984.58</c:v>
                </c:pt>
                <c:pt idx="341">
                  <c:v>985</c:v>
                </c:pt>
                <c:pt idx="342">
                  <c:v>986.97500000000002</c:v>
                </c:pt>
                <c:pt idx="343">
                  <c:v>988.28</c:v>
                </c:pt>
                <c:pt idx="344">
                  <c:v>988.59</c:v>
                </c:pt>
                <c:pt idx="345">
                  <c:v>989</c:v>
                </c:pt>
                <c:pt idx="346">
                  <c:v>990.37</c:v>
                </c:pt>
                <c:pt idx="347">
                  <c:v>992.56</c:v>
                </c:pt>
                <c:pt idx="348">
                  <c:v>993</c:v>
                </c:pt>
                <c:pt idx="349">
                  <c:v>994.07</c:v>
                </c:pt>
                <c:pt idx="350">
                  <c:v>995.57</c:v>
                </c:pt>
                <c:pt idx="351">
                  <c:v>995.83</c:v>
                </c:pt>
                <c:pt idx="352">
                  <c:v>996.02</c:v>
                </c:pt>
                <c:pt idx="353">
                  <c:v>996.36</c:v>
                </c:pt>
                <c:pt idx="354">
                  <c:v>996.92</c:v>
                </c:pt>
                <c:pt idx="355">
                  <c:v>997</c:v>
                </c:pt>
                <c:pt idx="356">
                  <c:v>1000.66</c:v>
                </c:pt>
                <c:pt idx="357">
                  <c:v>1000.75</c:v>
                </c:pt>
                <c:pt idx="358">
                  <c:v>1001.14</c:v>
                </c:pt>
                <c:pt idx="359">
                  <c:v>1002.02</c:v>
                </c:pt>
                <c:pt idx="360">
                  <c:v>1002.9</c:v>
                </c:pt>
                <c:pt idx="361">
                  <c:v>1003.03</c:v>
                </c:pt>
                <c:pt idx="362">
                  <c:v>1006.29</c:v>
                </c:pt>
                <c:pt idx="363">
                  <c:v>1007.5</c:v>
                </c:pt>
                <c:pt idx="364">
                  <c:v>1007.9</c:v>
                </c:pt>
                <c:pt idx="365">
                  <c:v>1008.05</c:v>
                </c:pt>
                <c:pt idx="366">
                  <c:v>1008.2</c:v>
                </c:pt>
                <c:pt idx="367">
                  <c:v>1008.21</c:v>
                </c:pt>
                <c:pt idx="368">
                  <c:v>1008.4</c:v>
                </c:pt>
                <c:pt idx="369">
                  <c:v>1010.42</c:v>
                </c:pt>
                <c:pt idx="370">
                  <c:v>1010.59</c:v>
                </c:pt>
                <c:pt idx="371">
                  <c:v>1011.34</c:v>
                </c:pt>
                <c:pt idx="372">
                  <c:v>1013.01</c:v>
                </c:pt>
                <c:pt idx="373">
                  <c:v>1013.54</c:v>
                </c:pt>
                <c:pt idx="374">
                  <c:v>1014.07</c:v>
                </c:pt>
                <c:pt idx="375">
                  <c:v>1014.08</c:v>
                </c:pt>
                <c:pt idx="376">
                  <c:v>1014.15</c:v>
                </c:pt>
                <c:pt idx="377">
                  <c:v>1015</c:v>
                </c:pt>
                <c:pt idx="378">
                  <c:v>1015.31</c:v>
                </c:pt>
                <c:pt idx="379">
                  <c:v>1015.42</c:v>
                </c:pt>
                <c:pt idx="380">
                  <c:v>1015.65</c:v>
                </c:pt>
                <c:pt idx="381">
                  <c:v>1015.71</c:v>
                </c:pt>
                <c:pt idx="382">
                  <c:v>1015.87</c:v>
                </c:pt>
                <c:pt idx="383">
                  <c:v>1016.26</c:v>
                </c:pt>
                <c:pt idx="384">
                  <c:v>1016.85</c:v>
                </c:pt>
                <c:pt idx="385">
                  <c:v>1016.9</c:v>
                </c:pt>
                <c:pt idx="386">
                  <c:v>1016.95</c:v>
                </c:pt>
                <c:pt idx="387">
                  <c:v>1017.5</c:v>
                </c:pt>
                <c:pt idx="388">
                  <c:v>1017.75</c:v>
                </c:pt>
                <c:pt idx="389">
                  <c:v>1018.07</c:v>
                </c:pt>
                <c:pt idx="390">
                  <c:v>1018.19</c:v>
                </c:pt>
                <c:pt idx="391">
                  <c:v>1019.6660000000001</c:v>
                </c:pt>
                <c:pt idx="392">
                  <c:v>1020.13</c:v>
                </c:pt>
                <c:pt idx="393">
                  <c:v>1020.31</c:v>
                </c:pt>
                <c:pt idx="394">
                  <c:v>1021.22</c:v>
                </c:pt>
                <c:pt idx="395">
                  <c:v>1021.24</c:v>
                </c:pt>
                <c:pt idx="396">
                  <c:v>1021.43</c:v>
                </c:pt>
                <c:pt idx="397">
                  <c:v>1021.44</c:v>
                </c:pt>
                <c:pt idx="398">
                  <c:v>1022.4</c:v>
                </c:pt>
                <c:pt idx="399">
                  <c:v>1022.52</c:v>
                </c:pt>
                <c:pt idx="400">
                  <c:v>1022.57</c:v>
                </c:pt>
                <c:pt idx="401">
                  <c:v>1022.655</c:v>
                </c:pt>
                <c:pt idx="402">
                  <c:v>1022.87</c:v>
                </c:pt>
                <c:pt idx="403">
                  <c:v>1022.98</c:v>
                </c:pt>
                <c:pt idx="404">
                  <c:v>1023.14</c:v>
                </c:pt>
                <c:pt idx="405">
                  <c:v>1023.29</c:v>
                </c:pt>
                <c:pt idx="406">
                  <c:v>1023.59</c:v>
                </c:pt>
                <c:pt idx="407">
                  <c:v>1025</c:v>
                </c:pt>
                <c:pt idx="408">
                  <c:v>1025.1300000000001</c:v>
                </c:pt>
                <c:pt idx="409">
                  <c:v>1025.28</c:v>
                </c:pt>
                <c:pt idx="410">
                  <c:v>1025.5899999999999</c:v>
                </c:pt>
                <c:pt idx="411">
                  <c:v>1026.74</c:v>
                </c:pt>
                <c:pt idx="412">
                  <c:v>1027.42</c:v>
                </c:pt>
                <c:pt idx="413">
                  <c:v>1028.45</c:v>
                </c:pt>
                <c:pt idx="414">
                  <c:v>1028.5</c:v>
                </c:pt>
                <c:pt idx="415">
                  <c:v>1030.49</c:v>
                </c:pt>
                <c:pt idx="416">
                  <c:v>1030.77</c:v>
                </c:pt>
                <c:pt idx="417">
                  <c:v>1031</c:v>
                </c:pt>
                <c:pt idx="418">
                  <c:v>1031.1500000000001</c:v>
                </c:pt>
                <c:pt idx="419">
                  <c:v>1031.43</c:v>
                </c:pt>
                <c:pt idx="420">
                  <c:v>1031.78</c:v>
                </c:pt>
                <c:pt idx="421">
                  <c:v>1032.05</c:v>
                </c:pt>
                <c:pt idx="422">
                  <c:v>1032.52</c:v>
                </c:pt>
                <c:pt idx="423">
                  <c:v>1033.0999999999999</c:v>
                </c:pt>
                <c:pt idx="424">
                  <c:v>1033.47</c:v>
                </c:pt>
                <c:pt idx="425">
                  <c:v>1033.69</c:v>
                </c:pt>
                <c:pt idx="426">
                  <c:v>1033.7</c:v>
                </c:pt>
                <c:pt idx="427">
                  <c:v>1033.9100000000001</c:v>
                </c:pt>
                <c:pt idx="428">
                  <c:v>1034.0899999999999</c:v>
                </c:pt>
                <c:pt idx="429">
                  <c:v>1035</c:v>
                </c:pt>
                <c:pt idx="430">
                  <c:v>1035.76</c:v>
                </c:pt>
                <c:pt idx="431">
                  <c:v>1037.28</c:v>
                </c:pt>
                <c:pt idx="432">
                  <c:v>1038.07</c:v>
                </c:pt>
                <c:pt idx="433">
                  <c:v>1038.3800000000001</c:v>
                </c:pt>
                <c:pt idx="434">
                  <c:v>1038.44</c:v>
                </c:pt>
                <c:pt idx="435">
                  <c:v>1038.49</c:v>
                </c:pt>
                <c:pt idx="436">
                  <c:v>1039.8399999999999</c:v>
                </c:pt>
                <c:pt idx="437">
                  <c:v>1040</c:v>
                </c:pt>
                <c:pt idx="438">
                  <c:v>1040.79</c:v>
                </c:pt>
                <c:pt idx="439">
                  <c:v>1040.93</c:v>
                </c:pt>
                <c:pt idx="440">
                  <c:v>1041.26</c:v>
                </c:pt>
                <c:pt idx="441">
                  <c:v>1043.1099999999999</c:v>
                </c:pt>
                <c:pt idx="442">
                  <c:v>1044.0899999999999</c:v>
                </c:pt>
                <c:pt idx="443">
                  <c:v>1044.77</c:v>
                </c:pt>
                <c:pt idx="444">
                  <c:v>1044.9000000000001</c:v>
                </c:pt>
                <c:pt idx="445">
                  <c:v>1045.23</c:v>
                </c:pt>
                <c:pt idx="446">
                  <c:v>1045.9100000000001</c:v>
                </c:pt>
                <c:pt idx="447">
                  <c:v>1046.75</c:v>
                </c:pt>
                <c:pt idx="448">
                  <c:v>1047.0999999999999</c:v>
                </c:pt>
                <c:pt idx="449">
                  <c:v>1047.1400000000001</c:v>
                </c:pt>
                <c:pt idx="450">
                  <c:v>1047.3399999999999</c:v>
                </c:pt>
                <c:pt idx="451">
                  <c:v>1048.05</c:v>
                </c:pt>
                <c:pt idx="452">
                  <c:v>1048.1199999999999</c:v>
                </c:pt>
                <c:pt idx="453">
                  <c:v>1048.26</c:v>
                </c:pt>
                <c:pt idx="454">
                  <c:v>1048.4000000000001</c:v>
                </c:pt>
                <c:pt idx="455">
                  <c:v>1048.48</c:v>
                </c:pt>
                <c:pt idx="456">
                  <c:v>1048.74</c:v>
                </c:pt>
                <c:pt idx="457">
                  <c:v>1048.98</c:v>
                </c:pt>
                <c:pt idx="458">
                  <c:v>1049.5</c:v>
                </c:pt>
                <c:pt idx="459">
                  <c:v>1049.98</c:v>
                </c:pt>
                <c:pt idx="460">
                  <c:v>1050.2</c:v>
                </c:pt>
                <c:pt idx="461">
                  <c:v>1052.03</c:v>
                </c:pt>
                <c:pt idx="462">
                  <c:v>1053.1099999999999</c:v>
                </c:pt>
                <c:pt idx="463">
                  <c:v>1053.93</c:v>
                </c:pt>
                <c:pt idx="464">
                  <c:v>1054.6099999999999</c:v>
                </c:pt>
                <c:pt idx="465">
                  <c:v>1054.76</c:v>
                </c:pt>
                <c:pt idx="466">
                  <c:v>1055.22</c:v>
                </c:pt>
                <c:pt idx="467">
                  <c:v>1055.8599999999999</c:v>
                </c:pt>
                <c:pt idx="468">
                  <c:v>1056.01</c:v>
                </c:pt>
                <c:pt idx="469">
                  <c:v>1056.3699999999999</c:v>
                </c:pt>
                <c:pt idx="470">
                  <c:v>1056.83</c:v>
                </c:pt>
                <c:pt idx="471">
                  <c:v>1057</c:v>
                </c:pt>
                <c:pt idx="472">
                  <c:v>1057.71</c:v>
                </c:pt>
                <c:pt idx="473">
                  <c:v>1059.44</c:v>
                </c:pt>
                <c:pt idx="474">
                  <c:v>1059.75</c:v>
                </c:pt>
                <c:pt idx="475">
                  <c:v>1060.1099999999999</c:v>
                </c:pt>
                <c:pt idx="476">
                  <c:v>1060.53</c:v>
                </c:pt>
                <c:pt idx="477">
                  <c:v>1060.68</c:v>
                </c:pt>
                <c:pt idx="478">
                  <c:v>1060.7</c:v>
                </c:pt>
                <c:pt idx="479">
                  <c:v>1061.52</c:v>
                </c:pt>
                <c:pt idx="480">
                  <c:v>1061.71</c:v>
                </c:pt>
                <c:pt idx="481">
                  <c:v>1061.79</c:v>
                </c:pt>
                <c:pt idx="482">
                  <c:v>1062</c:v>
                </c:pt>
                <c:pt idx="483">
                  <c:v>1062.46</c:v>
                </c:pt>
                <c:pt idx="484">
                  <c:v>1062.79</c:v>
                </c:pt>
                <c:pt idx="485">
                  <c:v>1063.21</c:v>
                </c:pt>
                <c:pt idx="486">
                  <c:v>1063.47</c:v>
                </c:pt>
                <c:pt idx="487">
                  <c:v>1063.55</c:v>
                </c:pt>
                <c:pt idx="488">
                  <c:v>1063.8</c:v>
                </c:pt>
                <c:pt idx="489">
                  <c:v>1064.3399999999999</c:v>
                </c:pt>
                <c:pt idx="490">
                  <c:v>1065.49</c:v>
                </c:pt>
                <c:pt idx="491">
                  <c:v>1065.9000000000001</c:v>
                </c:pt>
                <c:pt idx="492">
                  <c:v>1066.1500000000001</c:v>
                </c:pt>
                <c:pt idx="493">
                  <c:v>1066.22</c:v>
                </c:pt>
                <c:pt idx="494">
                  <c:v>1066.4000000000001</c:v>
                </c:pt>
                <c:pt idx="495">
                  <c:v>1066.69</c:v>
                </c:pt>
                <c:pt idx="496">
                  <c:v>1066.8499999999999</c:v>
                </c:pt>
                <c:pt idx="497">
                  <c:v>1067</c:v>
                </c:pt>
                <c:pt idx="498">
                  <c:v>1067.54</c:v>
                </c:pt>
                <c:pt idx="499">
                  <c:v>1067.56</c:v>
                </c:pt>
                <c:pt idx="500">
                  <c:v>1068.18</c:v>
                </c:pt>
                <c:pt idx="501">
                  <c:v>1068.27</c:v>
                </c:pt>
                <c:pt idx="502">
                  <c:v>1069</c:v>
                </c:pt>
                <c:pt idx="503">
                  <c:v>1069.55</c:v>
                </c:pt>
                <c:pt idx="504">
                  <c:v>1069.57</c:v>
                </c:pt>
                <c:pt idx="505">
                  <c:v>1070</c:v>
                </c:pt>
                <c:pt idx="506">
                  <c:v>1072.2</c:v>
                </c:pt>
                <c:pt idx="507">
                  <c:v>1072.24</c:v>
                </c:pt>
                <c:pt idx="508">
                  <c:v>1072.32</c:v>
                </c:pt>
                <c:pt idx="509">
                  <c:v>1073.3699999999999</c:v>
                </c:pt>
                <c:pt idx="510">
                  <c:v>1073.47</c:v>
                </c:pt>
                <c:pt idx="511">
                  <c:v>1073.5</c:v>
                </c:pt>
                <c:pt idx="512">
                  <c:v>1073.6500000000001</c:v>
                </c:pt>
                <c:pt idx="513">
                  <c:v>1073.78</c:v>
                </c:pt>
                <c:pt idx="514">
                  <c:v>1074.44</c:v>
                </c:pt>
                <c:pt idx="515">
                  <c:v>1075.29</c:v>
                </c:pt>
                <c:pt idx="516">
                  <c:v>1076</c:v>
                </c:pt>
                <c:pt idx="517">
                  <c:v>1076.26</c:v>
                </c:pt>
                <c:pt idx="518">
                  <c:v>1077.0899999999999</c:v>
                </c:pt>
                <c:pt idx="519">
                  <c:v>1077.5999999999999</c:v>
                </c:pt>
                <c:pt idx="520">
                  <c:v>1077.8800000000001</c:v>
                </c:pt>
                <c:pt idx="521">
                  <c:v>1079.3399999999999</c:v>
                </c:pt>
                <c:pt idx="522">
                  <c:v>1079.81</c:v>
                </c:pt>
                <c:pt idx="523">
                  <c:v>1080.1500000000001</c:v>
                </c:pt>
                <c:pt idx="524">
                  <c:v>1080.17</c:v>
                </c:pt>
                <c:pt idx="525">
                  <c:v>1081.1300000000001</c:v>
                </c:pt>
                <c:pt idx="526">
                  <c:v>1081.82</c:v>
                </c:pt>
                <c:pt idx="527">
                  <c:v>1083.46</c:v>
                </c:pt>
                <c:pt idx="528">
                  <c:v>1083.8</c:v>
                </c:pt>
                <c:pt idx="529">
                  <c:v>1084</c:v>
                </c:pt>
                <c:pt idx="530">
                  <c:v>1085.1500000000001</c:v>
                </c:pt>
                <c:pt idx="531">
                  <c:v>1085.48</c:v>
                </c:pt>
                <c:pt idx="532">
                  <c:v>1085.6400000000001</c:v>
                </c:pt>
                <c:pt idx="533">
                  <c:v>1086</c:v>
                </c:pt>
                <c:pt idx="534">
                  <c:v>1086.01</c:v>
                </c:pt>
                <c:pt idx="535">
                  <c:v>1086.28</c:v>
                </c:pt>
                <c:pt idx="536">
                  <c:v>1086.4000000000001</c:v>
                </c:pt>
                <c:pt idx="537">
                  <c:v>1086.55</c:v>
                </c:pt>
                <c:pt idx="538">
                  <c:v>1087.75</c:v>
                </c:pt>
                <c:pt idx="539">
                  <c:v>1088.31</c:v>
                </c:pt>
                <c:pt idx="540">
                  <c:v>1088.52</c:v>
                </c:pt>
                <c:pt idx="541">
                  <c:v>1089</c:v>
                </c:pt>
                <c:pt idx="542">
                  <c:v>1089.01</c:v>
                </c:pt>
                <c:pt idx="543">
                  <c:v>1089.78</c:v>
                </c:pt>
                <c:pt idx="544">
                  <c:v>1090.6199999999999</c:v>
                </c:pt>
                <c:pt idx="545">
                  <c:v>1090.9000000000001</c:v>
                </c:pt>
                <c:pt idx="546">
                  <c:v>1090.9100000000001</c:v>
                </c:pt>
                <c:pt idx="547">
                  <c:v>1091</c:v>
                </c:pt>
                <c:pt idx="548">
                  <c:v>1092</c:v>
                </c:pt>
                <c:pt idx="549">
                  <c:v>1092.52</c:v>
                </c:pt>
                <c:pt idx="550">
                  <c:v>1092.8599999999999</c:v>
                </c:pt>
                <c:pt idx="551">
                  <c:v>1093.48</c:v>
                </c:pt>
                <c:pt idx="552">
                  <c:v>1093.53</c:v>
                </c:pt>
                <c:pt idx="553">
                  <c:v>1093.7</c:v>
                </c:pt>
                <c:pt idx="554">
                  <c:v>1093.8</c:v>
                </c:pt>
                <c:pt idx="555">
                  <c:v>1095.4100000000001</c:v>
                </c:pt>
                <c:pt idx="556">
                  <c:v>1095.5999999999999</c:v>
                </c:pt>
                <c:pt idx="557">
                  <c:v>1096.01</c:v>
                </c:pt>
                <c:pt idx="558">
                  <c:v>1096.1099999999999</c:v>
                </c:pt>
                <c:pt idx="559">
                  <c:v>1096.4000000000001</c:v>
                </c:pt>
                <c:pt idx="560">
                  <c:v>1096.48</c:v>
                </c:pt>
                <c:pt idx="561">
                  <c:v>1097.45</c:v>
                </c:pt>
                <c:pt idx="562">
                  <c:v>1098.17</c:v>
                </c:pt>
                <c:pt idx="563">
                  <c:v>1098.5</c:v>
                </c:pt>
                <c:pt idx="564">
                  <c:v>1098.99</c:v>
                </c:pt>
                <c:pt idx="565">
                  <c:v>1099.1099999999999</c:v>
                </c:pt>
                <c:pt idx="566">
                  <c:v>1099.5899999999999</c:v>
                </c:pt>
                <c:pt idx="567">
                  <c:v>1099.92</c:v>
                </c:pt>
                <c:pt idx="568">
                  <c:v>1100.02</c:v>
                </c:pt>
                <c:pt idx="569">
                  <c:v>1100.18</c:v>
                </c:pt>
                <c:pt idx="570">
                  <c:v>1101</c:v>
                </c:pt>
                <c:pt idx="571">
                  <c:v>1101.1500000000001</c:v>
                </c:pt>
                <c:pt idx="572">
                  <c:v>1101.23</c:v>
                </c:pt>
                <c:pt idx="573">
                  <c:v>1101.6199999999999</c:v>
                </c:pt>
                <c:pt idx="574">
                  <c:v>1102.19</c:v>
                </c:pt>
                <c:pt idx="575">
                  <c:v>1102.5</c:v>
                </c:pt>
                <c:pt idx="576">
                  <c:v>1102.5899999999999</c:v>
                </c:pt>
                <c:pt idx="577">
                  <c:v>1103.24</c:v>
                </c:pt>
                <c:pt idx="578">
                  <c:v>1103.6199999999999</c:v>
                </c:pt>
                <c:pt idx="579">
                  <c:v>1103.6600000000001</c:v>
                </c:pt>
                <c:pt idx="580">
                  <c:v>1104.71</c:v>
                </c:pt>
                <c:pt idx="581">
                  <c:v>1104.74</c:v>
                </c:pt>
                <c:pt idx="582">
                  <c:v>1104.8900000000001</c:v>
                </c:pt>
                <c:pt idx="583">
                  <c:v>1105.28</c:v>
                </c:pt>
                <c:pt idx="584">
                  <c:v>1105.8499999999999</c:v>
                </c:pt>
                <c:pt idx="585">
                  <c:v>1105.9100000000001</c:v>
                </c:pt>
                <c:pt idx="586">
                  <c:v>1106.33</c:v>
                </c:pt>
                <c:pt idx="587">
                  <c:v>1107.17</c:v>
                </c:pt>
                <c:pt idx="588">
                  <c:v>1107.27</c:v>
                </c:pt>
                <c:pt idx="589">
                  <c:v>1107.28</c:v>
                </c:pt>
                <c:pt idx="590">
                  <c:v>1108.08</c:v>
                </c:pt>
                <c:pt idx="591">
                  <c:v>1108.22</c:v>
                </c:pt>
                <c:pt idx="592">
                  <c:v>1108.48</c:v>
                </c:pt>
                <c:pt idx="593">
                  <c:v>1109.02</c:v>
                </c:pt>
                <c:pt idx="594">
                  <c:v>1110</c:v>
                </c:pt>
                <c:pt idx="595">
                  <c:v>1110.44</c:v>
                </c:pt>
                <c:pt idx="596">
                  <c:v>1110.6500000000001</c:v>
                </c:pt>
                <c:pt idx="597">
                  <c:v>1111.01</c:v>
                </c:pt>
                <c:pt idx="598">
                  <c:v>1111.21</c:v>
                </c:pt>
                <c:pt idx="599">
                  <c:v>1112.1199999999999</c:v>
                </c:pt>
                <c:pt idx="600">
                  <c:v>1112.1500000000001</c:v>
                </c:pt>
                <c:pt idx="601">
                  <c:v>1112.77</c:v>
                </c:pt>
                <c:pt idx="602">
                  <c:v>1112.78</c:v>
                </c:pt>
                <c:pt idx="603">
                  <c:v>1112.8</c:v>
                </c:pt>
                <c:pt idx="604">
                  <c:v>1113.3</c:v>
                </c:pt>
                <c:pt idx="605">
                  <c:v>1113.8599999999999</c:v>
                </c:pt>
                <c:pt idx="606">
                  <c:v>1115</c:v>
                </c:pt>
                <c:pt idx="607">
                  <c:v>1116.1400000000001</c:v>
                </c:pt>
                <c:pt idx="608">
                  <c:v>1116.52</c:v>
                </c:pt>
                <c:pt idx="609">
                  <c:v>1116.6600000000001</c:v>
                </c:pt>
                <c:pt idx="610">
                  <c:v>1116.67</c:v>
                </c:pt>
                <c:pt idx="611">
                  <c:v>1117.01</c:v>
                </c:pt>
                <c:pt idx="612">
                  <c:v>1117.1400000000001</c:v>
                </c:pt>
                <c:pt idx="613">
                  <c:v>1117.25</c:v>
                </c:pt>
                <c:pt idx="614">
                  <c:v>1117.5</c:v>
                </c:pt>
                <c:pt idx="615">
                  <c:v>1117.83</c:v>
                </c:pt>
                <c:pt idx="616">
                  <c:v>1118</c:v>
                </c:pt>
                <c:pt idx="617">
                  <c:v>1118.5</c:v>
                </c:pt>
                <c:pt idx="618">
                  <c:v>1118.5999999999999</c:v>
                </c:pt>
                <c:pt idx="619">
                  <c:v>1119.55</c:v>
                </c:pt>
                <c:pt idx="620">
                  <c:v>1120.74</c:v>
                </c:pt>
                <c:pt idx="621">
                  <c:v>1120.92</c:v>
                </c:pt>
                <c:pt idx="622">
                  <c:v>1122.01</c:v>
                </c:pt>
                <c:pt idx="623">
                  <c:v>1122.1099999999999</c:v>
                </c:pt>
                <c:pt idx="624">
                  <c:v>1123.3</c:v>
                </c:pt>
                <c:pt idx="625">
                  <c:v>1124.24</c:v>
                </c:pt>
                <c:pt idx="626">
                  <c:v>1124.75</c:v>
                </c:pt>
                <c:pt idx="627">
                  <c:v>1125.74</c:v>
                </c:pt>
                <c:pt idx="628">
                  <c:v>1126.69</c:v>
                </c:pt>
                <c:pt idx="629">
                  <c:v>1126.99</c:v>
                </c:pt>
                <c:pt idx="630">
                  <c:v>1127.3599999999999</c:v>
                </c:pt>
                <c:pt idx="631">
                  <c:v>1128.3</c:v>
                </c:pt>
                <c:pt idx="632">
                  <c:v>1129.22</c:v>
                </c:pt>
                <c:pt idx="633">
                  <c:v>1129.6199999999999</c:v>
                </c:pt>
                <c:pt idx="634">
                  <c:v>1130.69</c:v>
                </c:pt>
                <c:pt idx="635">
                  <c:v>1130.73</c:v>
                </c:pt>
                <c:pt idx="636">
                  <c:v>1130.94</c:v>
                </c:pt>
                <c:pt idx="637">
                  <c:v>1130.97</c:v>
                </c:pt>
                <c:pt idx="638">
                  <c:v>1131.44</c:v>
                </c:pt>
                <c:pt idx="639">
                  <c:v>1131.6600000000001</c:v>
                </c:pt>
                <c:pt idx="640">
                  <c:v>1131.8</c:v>
                </c:pt>
                <c:pt idx="641">
                  <c:v>1131.96</c:v>
                </c:pt>
                <c:pt idx="642">
                  <c:v>1132.46</c:v>
                </c:pt>
                <c:pt idx="643">
                  <c:v>1132.73</c:v>
                </c:pt>
                <c:pt idx="644">
                  <c:v>1133.1199999999999</c:v>
                </c:pt>
                <c:pt idx="645">
                  <c:v>1133.19</c:v>
                </c:pt>
                <c:pt idx="646">
                  <c:v>1133.33</c:v>
                </c:pt>
                <c:pt idx="647">
                  <c:v>1133.3800000000001</c:v>
                </c:pt>
                <c:pt idx="648">
                  <c:v>1134.54</c:v>
                </c:pt>
                <c:pt idx="649">
                  <c:v>1134.9100000000001</c:v>
                </c:pt>
                <c:pt idx="650">
                  <c:v>1135.1099999999999</c:v>
                </c:pt>
                <c:pt idx="651">
                  <c:v>1137.57</c:v>
                </c:pt>
                <c:pt idx="652">
                  <c:v>1137.94</c:v>
                </c:pt>
                <c:pt idx="653">
                  <c:v>1138.1400000000001</c:v>
                </c:pt>
                <c:pt idx="654">
                  <c:v>1138.78</c:v>
                </c:pt>
                <c:pt idx="655">
                  <c:v>1139.4000000000001</c:v>
                </c:pt>
                <c:pt idx="656">
                  <c:v>1139.58</c:v>
                </c:pt>
                <c:pt idx="657">
                  <c:v>1140.1400000000001</c:v>
                </c:pt>
                <c:pt idx="658">
                  <c:v>1140.6400000000001</c:v>
                </c:pt>
                <c:pt idx="659">
                  <c:v>1141</c:v>
                </c:pt>
                <c:pt idx="660">
                  <c:v>1141.44</c:v>
                </c:pt>
                <c:pt idx="661">
                  <c:v>1142.5</c:v>
                </c:pt>
                <c:pt idx="662">
                  <c:v>1143.42</c:v>
                </c:pt>
                <c:pt idx="663">
                  <c:v>1143.48</c:v>
                </c:pt>
                <c:pt idx="664">
                  <c:v>1143.5899999999999</c:v>
                </c:pt>
                <c:pt idx="665">
                  <c:v>1144.45</c:v>
                </c:pt>
                <c:pt idx="666">
                  <c:v>1145</c:v>
                </c:pt>
                <c:pt idx="667">
                  <c:v>1145.1199999999999</c:v>
                </c:pt>
                <c:pt idx="668">
                  <c:v>1145.77</c:v>
                </c:pt>
                <c:pt idx="669">
                  <c:v>1145.8900000000001</c:v>
                </c:pt>
                <c:pt idx="670">
                  <c:v>1146.19</c:v>
                </c:pt>
                <c:pt idx="671">
                  <c:v>1146.9100000000001</c:v>
                </c:pt>
                <c:pt idx="672">
                  <c:v>1147.26</c:v>
                </c:pt>
                <c:pt idx="673">
                  <c:v>1147.75</c:v>
                </c:pt>
                <c:pt idx="674">
                  <c:v>1149.5899999999999</c:v>
                </c:pt>
                <c:pt idx="675">
                  <c:v>1149.6199999999999</c:v>
                </c:pt>
                <c:pt idx="676">
                  <c:v>1150.8499999999999</c:v>
                </c:pt>
                <c:pt idx="677">
                  <c:v>1152</c:v>
                </c:pt>
                <c:pt idx="678">
                  <c:v>1152.23</c:v>
                </c:pt>
                <c:pt idx="679">
                  <c:v>1152.96</c:v>
                </c:pt>
                <c:pt idx="680">
                  <c:v>1154.01</c:v>
                </c:pt>
                <c:pt idx="681">
                  <c:v>1154.03</c:v>
                </c:pt>
                <c:pt idx="682">
                  <c:v>1154.58</c:v>
                </c:pt>
                <c:pt idx="683">
                  <c:v>1155</c:v>
                </c:pt>
                <c:pt idx="684">
                  <c:v>1155.49</c:v>
                </c:pt>
                <c:pt idx="685">
                  <c:v>1155.58</c:v>
                </c:pt>
                <c:pt idx="686">
                  <c:v>1155.93</c:v>
                </c:pt>
                <c:pt idx="687">
                  <c:v>1156.24</c:v>
                </c:pt>
                <c:pt idx="688">
                  <c:v>1157.0899999999999</c:v>
                </c:pt>
                <c:pt idx="689">
                  <c:v>1157.21</c:v>
                </c:pt>
                <c:pt idx="690">
                  <c:v>1157.3</c:v>
                </c:pt>
                <c:pt idx="691">
                  <c:v>1157.42</c:v>
                </c:pt>
                <c:pt idx="692">
                  <c:v>1157.52</c:v>
                </c:pt>
                <c:pt idx="693">
                  <c:v>1158.1099999999999</c:v>
                </c:pt>
                <c:pt idx="694">
                  <c:v>1158.3599999999999</c:v>
                </c:pt>
                <c:pt idx="695">
                  <c:v>1158.75</c:v>
                </c:pt>
                <c:pt idx="696">
                  <c:v>1159.1300000000001</c:v>
                </c:pt>
                <c:pt idx="697">
                  <c:v>1159.3699999999999</c:v>
                </c:pt>
                <c:pt idx="698">
                  <c:v>1159.43</c:v>
                </c:pt>
                <c:pt idx="699">
                  <c:v>1160</c:v>
                </c:pt>
                <c:pt idx="700">
                  <c:v>1160.01</c:v>
                </c:pt>
                <c:pt idx="701">
                  <c:v>1160.1099999999999</c:v>
                </c:pt>
                <c:pt idx="702">
                  <c:v>1160.54</c:v>
                </c:pt>
                <c:pt idx="703">
                  <c:v>1161.04</c:v>
                </c:pt>
                <c:pt idx="704">
                  <c:v>1161.05</c:v>
                </c:pt>
                <c:pt idx="705">
                  <c:v>1161.45</c:v>
                </c:pt>
                <c:pt idx="706">
                  <c:v>1162</c:v>
                </c:pt>
                <c:pt idx="707">
                  <c:v>1162.1099999999999</c:v>
                </c:pt>
                <c:pt idx="708">
                  <c:v>1162.43</c:v>
                </c:pt>
                <c:pt idx="709">
                  <c:v>1162.76</c:v>
                </c:pt>
                <c:pt idx="710">
                  <c:v>1162.8399999999999</c:v>
                </c:pt>
                <c:pt idx="711">
                  <c:v>1162.8499999999999</c:v>
                </c:pt>
                <c:pt idx="712">
                  <c:v>1162.8800000000001</c:v>
                </c:pt>
                <c:pt idx="713">
                  <c:v>1163.2</c:v>
                </c:pt>
                <c:pt idx="714">
                  <c:v>1163.52</c:v>
                </c:pt>
                <c:pt idx="715">
                  <c:v>1165.74</c:v>
                </c:pt>
                <c:pt idx="716">
                  <c:v>1166.04</c:v>
                </c:pt>
                <c:pt idx="717">
                  <c:v>1166.26</c:v>
                </c:pt>
                <c:pt idx="718">
                  <c:v>1167.18</c:v>
                </c:pt>
                <c:pt idx="719">
                  <c:v>1167.67</c:v>
                </c:pt>
                <c:pt idx="720">
                  <c:v>1168</c:v>
                </c:pt>
                <c:pt idx="721">
                  <c:v>1168.33</c:v>
                </c:pt>
                <c:pt idx="722">
                  <c:v>1169</c:v>
                </c:pt>
                <c:pt idx="723">
                  <c:v>1169.1600000000001</c:v>
                </c:pt>
                <c:pt idx="724">
                  <c:v>1170.5999999999999</c:v>
                </c:pt>
                <c:pt idx="725">
                  <c:v>1171</c:v>
                </c:pt>
                <c:pt idx="726">
                  <c:v>1171.29</c:v>
                </c:pt>
                <c:pt idx="727">
                  <c:v>1171.46</c:v>
                </c:pt>
                <c:pt idx="728">
                  <c:v>1171.81</c:v>
                </c:pt>
                <c:pt idx="729">
                  <c:v>1171.98</c:v>
                </c:pt>
                <c:pt idx="730">
                  <c:v>1173.02</c:v>
                </c:pt>
                <c:pt idx="731">
                  <c:v>1173.3599999999999</c:v>
                </c:pt>
                <c:pt idx="732">
                  <c:v>1174.77</c:v>
                </c:pt>
                <c:pt idx="733">
                  <c:v>1175</c:v>
                </c:pt>
                <c:pt idx="734">
                  <c:v>1176.72</c:v>
                </c:pt>
                <c:pt idx="735">
                  <c:v>1177.42</c:v>
                </c:pt>
                <c:pt idx="736">
                  <c:v>1178.26</c:v>
                </c:pt>
                <c:pt idx="737">
                  <c:v>1178.58</c:v>
                </c:pt>
                <c:pt idx="738">
                  <c:v>1179.28</c:v>
                </c:pt>
                <c:pt idx="739">
                  <c:v>1180</c:v>
                </c:pt>
                <c:pt idx="740">
                  <c:v>1181</c:v>
                </c:pt>
                <c:pt idx="741">
                  <c:v>1181.1199999999999</c:v>
                </c:pt>
                <c:pt idx="742">
                  <c:v>1182</c:v>
                </c:pt>
                <c:pt idx="743">
                  <c:v>1182.1099999999999</c:v>
                </c:pt>
                <c:pt idx="744">
                  <c:v>1182.23</c:v>
                </c:pt>
                <c:pt idx="745">
                  <c:v>1182.6099999999999</c:v>
                </c:pt>
                <c:pt idx="746">
                  <c:v>1183.32</c:v>
                </c:pt>
                <c:pt idx="747">
                  <c:v>1183.5999999999999</c:v>
                </c:pt>
                <c:pt idx="748">
                  <c:v>1183.6300000000001</c:v>
                </c:pt>
                <c:pt idx="749">
                  <c:v>1183.8</c:v>
                </c:pt>
                <c:pt idx="750">
                  <c:v>1184.22</c:v>
                </c:pt>
                <c:pt idx="751">
                  <c:v>1184.48</c:v>
                </c:pt>
                <c:pt idx="752">
                  <c:v>1184.5</c:v>
                </c:pt>
                <c:pt idx="753">
                  <c:v>1185.71</c:v>
                </c:pt>
                <c:pt idx="754">
                  <c:v>1185.8699999999999</c:v>
                </c:pt>
                <c:pt idx="755">
                  <c:v>1186.6300000000001</c:v>
                </c:pt>
                <c:pt idx="756">
                  <c:v>1187.04</c:v>
                </c:pt>
                <c:pt idx="757">
                  <c:v>1187.43</c:v>
                </c:pt>
                <c:pt idx="758">
                  <c:v>1187.5999999999999</c:v>
                </c:pt>
                <c:pt idx="759">
                  <c:v>1188.1600000000001</c:v>
                </c:pt>
                <c:pt idx="760">
                  <c:v>1188.24</c:v>
                </c:pt>
                <c:pt idx="761">
                  <c:v>1188.94</c:v>
                </c:pt>
                <c:pt idx="762">
                  <c:v>1189.01</c:v>
                </c:pt>
                <c:pt idx="763">
                  <c:v>1189.17</c:v>
                </c:pt>
                <c:pt idx="764">
                  <c:v>1190.0899999999999</c:v>
                </c:pt>
                <c:pt idx="765">
                  <c:v>1190.3</c:v>
                </c:pt>
                <c:pt idx="766">
                  <c:v>1190.3399999999999</c:v>
                </c:pt>
                <c:pt idx="767">
                  <c:v>1191.53</c:v>
                </c:pt>
                <c:pt idx="768">
                  <c:v>1191.94</c:v>
                </c:pt>
                <c:pt idx="769">
                  <c:v>1192.5</c:v>
                </c:pt>
                <c:pt idx="770">
                  <c:v>1192.6199999999999</c:v>
                </c:pt>
                <c:pt idx="771">
                  <c:v>1193.08</c:v>
                </c:pt>
                <c:pt idx="772">
                  <c:v>1193.83</c:v>
                </c:pt>
                <c:pt idx="773">
                  <c:v>1194.58</c:v>
                </c:pt>
                <c:pt idx="774">
                  <c:v>1194.6300000000001</c:v>
                </c:pt>
                <c:pt idx="775">
                  <c:v>1196.07</c:v>
                </c:pt>
                <c:pt idx="776">
                  <c:v>1196.17</c:v>
                </c:pt>
                <c:pt idx="777">
                  <c:v>1196.43</c:v>
                </c:pt>
                <c:pt idx="778">
                  <c:v>1196.74</c:v>
                </c:pt>
                <c:pt idx="779">
                  <c:v>1197.3399999999999</c:v>
                </c:pt>
                <c:pt idx="780">
                  <c:v>1197.6300000000001</c:v>
                </c:pt>
                <c:pt idx="781">
                  <c:v>1199</c:v>
                </c:pt>
                <c:pt idx="782">
                  <c:v>1199.8599999999999</c:v>
                </c:pt>
                <c:pt idx="783">
                  <c:v>1200</c:v>
                </c:pt>
                <c:pt idx="784">
                  <c:v>1200.1300000000001</c:v>
                </c:pt>
                <c:pt idx="785">
                  <c:v>1200.3499999999999</c:v>
                </c:pt>
                <c:pt idx="786">
                  <c:v>1200.5</c:v>
                </c:pt>
                <c:pt idx="787">
                  <c:v>1202.2</c:v>
                </c:pt>
                <c:pt idx="788">
                  <c:v>1202.52</c:v>
                </c:pt>
                <c:pt idx="789">
                  <c:v>1202.55</c:v>
                </c:pt>
                <c:pt idx="790">
                  <c:v>1202.83</c:v>
                </c:pt>
                <c:pt idx="791">
                  <c:v>1203.58</c:v>
                </c:pt>
                <c:pt idx="792">
                  <c:v>1203.75</c:v>
                </c:pt>
                <c:pt idx="793">
                  <c:v>1204.1300000000001</c:v>
                </c:pt>
                <c:pt idx="794">
                  <c:v>1204.24</c:v>
                </c:pt>
                <c:pt idx="795">
                  <c:v>1204.79</c:v>
                </c:pt>
                <c:pt idx="796">
                  <c:v>1205.03</c:v>
                </c:pt>
                <c:pt idx="797">
                  <c:v>1205.5999999999999</c:v>
                </c:pt>
                <c:pt idx="798">
                  <c:v>1205.72</c:v>
                </c:pt>
                <c:pt idx="799">
                  <c:v>1206.3599999999999</c:v>
                </c:pt>
                <c:pt idx="800">
                  <c:v>1207.76</c:v>
                </c:pt>
                <c:pt idx="801">
                  <c:v>1208.1099999999999</c:v>
                </c:pt>
                <c:pt idx="802">
                  <c:v>1209.1099999999999</c:v>
                </c:pt>
                <c:pt idx="803">
                  <c:v>1209.51</c:v>
                </c:pt>
                <c:pt idx="804">
                  <c:v>1209.71</c:v>
                </c:pt>
                <c:pt idx="805">
                  <c:v>1210.0899999999999</c:v>
                </c:pt>
                <c:pt idx="806">
                  <c:v>1210.21</c:v>
                </c:pt>
                <c:pt idx="807">
                  <c:v>1210.68</c:v>
                </c:pt>
                <c:pt idx="808">
                  <c:v>1211.29</c:v>
                </c:pt>
                <c:pt idx="809">
                  <c:v>1211.47</c:v>
                </c:pt>
                <c:pt idx="810">
                  <c:v>1211.76</c:v>
                </c:pt>
                <c:pt idx="811">
                  <c:v>1212.3</c:v>
                </c:pt>
                <c:pt idx="812">
                  <c:v>1213.1500000000001</c:v>
                </c:pt>
                <c:pt idx="813">
                  <c:v>1213.74</c:v>
                </c:pt>
                <c:pt idx="814">
                  <c:v>1214.45</c:v>
                </c:pt>
                <c:pt idx="815">
                  <c:v>1215.06</c:v>
                </c:pt>
                <c:pt idx="816">
                  <c:v>1215.8</c:v>
                </c:pt>
                <c:pt idx="817">
                  <c:v>1216.53</c:v>
                </c:pt>
                <c:pt idx="818">
                  <c:v>1218.77</c:v>
                </c:pt>
                <c:pt idx="819">
                  <c:v>1220.1199999999999</c:v>
                </c:pt>
                <c:pt idx="820">
                  <c:v>1220.4000000000001</c:v>
                </c:pt>
                <c:pt idx="821">
                  <c:v>1223.02</c:v>
                </c:pt>
                <c:pt idx="822">
                  <c:v>1223.08</c:v>
                </c:pt>
                <c:pt idx="823">
                  <c:v>1223.3</c:v>
                </c:pt>
                <c:pt idx="824">
                  <c:v>1223.69</c:v>
                </c:pt>
                <c:pt idx="825">
                  <c:v>1224</c:v>
                </c:pt>
                <c:pt idx="826">
                  <c:v>1224.17</c:v>
                </c:pt>
                <c:pt idx="827">
                  <c:v>1225.1099999999999</c:v>
                </c:pt>
                <c:pt idx="828">
                  <c:v>1225.6099999999999</c:v>
                </c:pt>
                <c:pt idx="829">
                  <c:v>1225.72</c:v>
                </c:pt>
                <c:pt idx="830">
                  <c:v>1227.01</c:v>
                </c:pt>
                <c:pt idx="831">
                  <c:v>1227.82</c:v>
                </c:pt>
                <c:pt idx="832">
                  <c:v>1228.23</c:v>
                </c:pt>
                <c:pt idx="833">
                  <c:v>1228.31</c:v>
                </c:pt>
                <c:pt idx="834">
                  <c:v>1228.69</c:v>
                </c:pt>
                <c:pt idx="835">
                  <c:v>1231</c:v>
                </c:pt>
                <c:pt idx="836">
                  <c:v>1232</c:v>
                </c:pt>
                <c:pt idx="837">
                  <c:v>1232.02</c:v>
                </c:pt>
                <c:pt idx="838">
                  <c:v>1232.2</c:v>
                </c:pt>
                <c:pt idx="839">
                  <c:v>1232.27</c:v>
                </c:pt>
                <c:pt idx="840">
                  <c:v>1232.5899999999999</c:v>
                </c:pt>
                <c:pt idx="841">
                  <c:v>1233.6400000000001</c:v>
                </c:pt>
                <c:pt idx="842">
                  <c:v>1234.6099999999999</c:v>
                </c:pt>
                <c:pt idx="843">
                  <c:v>1235.56</c:v>
                </c:pt>
                <c:pt idx="844">
                  <c:v>1236.17</c:v>
                </c:pt>
                <c:pt idx="845">
                  <c:v>1236.3599999999999</c:v>
                </c:pt>
                <c:pt idx="846">
                  <c:v>1236.93</c:v>
                </c:pt>
                <c:pt idx="847">
                  <c:v>1238.01</c:v>
                </c:pt>
                <c:pt idx="848">
                  <c:v>1238.45</c:v>
                </c:pt>
                <c:pt idx="849">
                  <c:v>1239.1300000000001</c:v>
                </c:pt>
                <c:pt idx="850">
                  <c:v>1240.4000000000001</c:v>
                </c:pt>
                <c:pt idx="851">
                  <c:v>1240.5999999999999</c:v>
                </c:pt>
                <c:pt idx="852">
                  <c:v>1241.08</c:v>
                </c:pt>
                <c:pt idx="853">
                  <c:v>1241.3800000000001</c:v>
                </c:pt>
                <c:pt idx="854">
                  <c:v>1242</c:v>
                </c:pt>
                <c:pt idx="855">
                  <c:v>1242.3599999999999</c:v>
                </c:pt>
                <c:pt idx="856">
                  <c:v>1242.6199999999999</c:v>
                </c:pt>
                <c:pt idx="857">
                  <c:v>1246.01</c:v>
                </c:pt>
                <c:pt idx="858">
                  <c:v>1246.3800000000001</c:v>
                </c:pt>
                <c:pt idx="859">
                  <c:v>1249.02</c:v>
                </c:pt>
                <c:pt idx="860">
                  <c:v>1249.45</c:v>
                </c:pt>
                <c:pt idx="861">
                  <c:v>1249.94</c:v>
                </c:pt>
                <c:pt idx="862">
                  <c:v>1250.01</c:v>
                </c:pt>
                <c:pt idx="863">
                  <c:v>1250.8399999999999</c:v>
                </c:pt>
                <c:pt idx="864">
                  <c:v>1252</c:v>
                </c:pt>
                <c:pt idx="865">
                  <c:v>1252.03</c:v>
                </c:pt>
                <c:pt idx="866">
                  <c:v>1253.71</c:v>
                </c:pt>
                <c:pt idx="867">
                  <c:v>1255</c:v>
                </c:pt>
                <c:pt idx="868">
                  <c:v>1257.21</c:v>
                </c:pt>
                <c:pt idx="869">
                  <c:v>1260.32</c:v>
                </c:pt>
                <c:pt idx="870">
                  <c:v>1260.5</c:v>
                </c:pt>
                <c:pt idx="871">
                  <c:v>1261.05</c:v>
                </c:pt>
                <c:pt idx="872">
                  <c:v>1261.3699999999999</c:v>
                </c:pt>
                <c:pt idx="873">
                  <c:v>1265.67</c:v>
                </c:pt>
                <c:pt idx="874">
                  <c:v>1266.29</c:v>
                </c:pt>
                <c:pt idx="875">
                  <c:v>1269</c:v>
                </c:pt>
                <c:pt idx="876">
                  <c:v>1271</c:v>
                </c:pt>
                <c:pt idx="877">
                  <c:v>1271.23</c:v>
                </c:pt>
                <c:pt idx="878">
                  <c:v>1272.54</c:v>
                </c:pt>
                <c:pt idx="879">
                  <c:v>1276.3599999999999</c:v>
                </c:pt>
                <c:pt idx="880">
                  <c:v>1279</c:v>
                </c:pt>
                <c:pt idx="881">
                  <c:v>1281</c:v>
                </c:pt>
                <c:pt idx="882">
                  <c:v>1282.5</c:v>
                </c:pt>
                <c:pt idx="883">
                  <c:v>1291.1500000000001</c:v>
                </c:pt>
                <c:pt idx="884">
                  <c:v>1291.23</c:v>
                </c:pt>
                <c:pt idx="885">
                  <c:v>1291.4100000000001</c:v>
                </c:pt>
                <c:pt idx="886">
                  <c:v>1293</c:v>
                </c:pt>
                <c:pt idx="887">
                  <c:v>1293.51</c:v>
                </c:pt>
                <c:pt idx="888">
                  <c:v>1294.24</c:v>
                </c:pt>
                <c:pt idx="889">
                  <c:v>1295.6500000000001</c:v>
                </c:pt>
                <c:pt idx="890">
                  <c:v>1295.77</c:v>
                </c:pt>
                <c:pt idx="891">
                  <c:v>1297.4100000000001</c:v>
                </c:pt>
                <c:pt idx="892">
                  <c:v>1298.1300000000001</c:v>
                </c:pt>
                <c:pt idx="893">
                  <c:v>1299</c:v>
                </c:pt>
                <c:pt idx="894">
                  <c:v>1303.97</c:v>
                </c:pt>
                <c:pt idx="895">
                  <c:v>1304.3699999999999</c:v>
                </c:pt>
                <c:pt idx="896">
                  <c:v>1304.8699999999999</c:v>
                </c:pt>
                <c:pt idx="897">
                  <c:v>1305.0899999999999</c:v>
                </c:pt>
                <c:pt idx="898">
                  <c:v>1305.0999999999999</c:v>
                </c:pt>
                <c:pt idx="899">
                  <c:v>1309.6300000000001</c:v>
                </c:pt>
                <c:pt idx="900">
                  <c:v>1311</c:v>
                </c:pt>
                <c:pt idx="901">
                  <c:v>1312.8</c:v>
                </c:pt>
                <c:pt idx="902">
                  <c:v>1314.28</c:v>
                </c:pt>
                <c:pt idx="903">
                  <c:v>1316.44</c:v>
                </c:pt>
                <c:pt idx="904">
                  <c:v>1317.17</c:v>
                </c:pt>
                <c:pt idx="905">
                  <c:v>1317.5</c:v>
                </c:pt>
                <c:pt idx="906">
                  <c:v>1322.49</c:v>
                </c:pt>
                <c:pt idx="907">
                  <c:v>1323.91</c:v>
                </c:pt>
                <c:pt idx="908">
                  <c:v>1325.34</c:v>
                </c:pt>
                <c:pt idx="909">
                  <c:v>1326.82</c:v>
                </c:pt>
                <c:pt idx="910">
                  <c:v>1328.4</c:v>
                </c:pt>
                <c:pt idx="911">
                  <c:v>1329.09</c:v>
                </c:pt>
                <c:pt idx="912">
                  <c:v>1332</c:v>
                </c:pt>
                <c:pt idx="913">
                  <c:v>1333.44</c:v>
                </c:pt>
                <c:pt idx="914">
                  <c:v>1334.02</c:v>
                </c:pt>
                <c:pt idx="915">
                  <c:v>1336.04</c:v>
                </c:pt>
                <c:pt idx="916">
                  <c:v>1337.46</c:v>
                </c:pt>
                <c:pt idx="917">
                  <c:v>1337.84</c:v>
                </c:pt>
                <c:pt idx="918">
                  <c:v>1339</c:v>
                </c:pt>
                <c:pt idx="919">
                  <c:v>1340.5</c:v>
                </c:pt>
                <c:pt idx="920">
                  <c:v>1341.55</c:v>
                </c:pt>
                <c:pt idx="921">
                  <c:v>1342.67</c:v>
                </c:pt>
                <c:pt idx="922">
                  <c:v>1342.78</c:v>
                </c:pt>
                <c:pt idx="923">
                  <c:v>1343.11</c:v>
                </c:pt>
                <c:pt idx="924">
                  <c:v>1343.87</c:v>
                </c:pt>
                <c:pt idx="925">
                  <c:v>1344.47</c:v>
                </c:pt>
                <c:pt idx="926">
                  <c:v>1345.54</c:v>
                </c:pt>
                <c:pt idx="927">
                  <c:v>1346.51</c:v>
                </c:pt>
                <c:pt idx="928">
                  <c:v>1347.01</c:v>
                </c:pt>
                <c:pt idx="929">
                  <c:v>1347.29</c:v>
                </c:pt>
                <c:pt idx="930">
                  <c:v>1348.98</c:v>
                </c:pt>
                <c:pt idx="931">
                  <c:v>1349</c:v>
                </c:pt>
                <c:pt idx="932">
                  <c:v>1349.31</c:v>
                </c:pt>
                <c:pt idx="933">
                  <c:v>1350</c:v>
                </c:pt>
                <c:pt idx="934">
                  <c:v>1351</c:v>
                </c:pt>
                <c:pt idx="935">
                  <c:v>1351.32</c:v>
                </c:pt>
                <c:pt idx="936">
                  <c:v>1351.99</c:v>
                </c:pt>
                <c:pt idx="937">
                  <c:v>1352.67</c:v>
                </c:pt>
                <c:pt idx="938">
                  <c:v>1354.25</c:v>
                </c:pt>
                <c:pt idx="939">
                  <c:v>1355.27</c:v>
                </c:pt>
                <c:pt idx="940">
                  <c:v>1373.48</c:v>
                </c:pt>
                <c:pt idx="941">
                  <c:v>1374.77</c:v>
                </c:pt>
                <c:pt idx="942">
                  <c:v>1375.48</c:v>
                </c:pt>
                <c:pt idx="943">
                  <c:v>1377.15</c:v>
                </c:pt>
                <c:pt idx="944">
                  <c:v>1379</c:v>
                </c:pt>
                <c:pt idx="945">
                  <c:v>1382.4</c:v>
                </c:pt>
                <c:pt idx="946">
                  <c:v>1383.96</c:v>
                </c:pt>
                <c:pt idx="947">
                  <c:v>1386.02</c:v>
                </c:pt>
                <c:pt idx="948">
                  <c:v>1387.25</c:v>
                </c:pt>
                <c:pt idx="949">
                  <c:v>1387.92</c:v>
                </c:pt>
                <c:pt idx="950">
                  <c:v>1390.38</c:v>
                </c:pt>
                <c:pt idx="951">
                  <c:v>1390.84</c:v>
                </c:pt>
                <c:pt idx="952">
                  <c:v>1391.29</c:v>
                </c:pt>
                <c:pt idx="953">
                  <c:v>1391.83</c:v>
                </c:pt>
                <c:pt idx="954">
                  <c:v>1393.45</c:v>
                </c:pt>
                <c:pt idx="955">
                  <c:v>1396</c:v>
                </c:pt>
                <c:pt idx="956">
                  <c:v>1402</c:v>
                </c:pt>
                <c:pt idx="957">
                  <c:v>1404.73</c:v>
                </c:pt>
                <c:pt idx="958">
                  <c:v>1406</c:v>
                </c:pt>
                <c:pt idx="959">
                  <c:v>1406.55</c:v>
                </c:pt>
                <c:pt idx="960">
                  <c:v>1407.7</c:v>
                </c:pt>
                <c:pt idx="961">
                  <c:v>1409.82</c:v>
                </c:pt>
                <c:pt idx="962">
                  <c:v>1409.85</c:v>
                </c:pt>
                <c:pt idx="963">
                  <c:v>1410.27</c:v>
                </c:pt>
                <c:pt idx="964">
                  <c:v>1411.39</c:v>
                </c:pt>
                <c:pt idx="965">
                  <c:v>1412.13</c:v>
                </c:pt>
                <c:pt idx="966">
                  <c:v>1413.34</c:v>
                </c:pt>
                <c:pt idx="967">
                  <c:v>1413.35</c:v>
                </c:pt>
                <c:pt idx="968">
                  <c:v>1418</c:v>
                </c:pt>
                <c:pt idx="969">
                  <c:v>1418.35</c:v>
                </c:pt>
                <c:pt idx="970">
                  <c:v>1418.83</c:v>
                </c:pt>
                <c:pt idx="971">
                  <c:v>1420</c:v>
                </c:pt>
                <c:pt idx="972">
                  <c:v>1421.2</c:v>
                </c:pt>
                <c:pt idx="973">
                  <c:v>1421.35</c:v>
                </c:pt>
                <c:pt idx="974">
                  <c:v>1422.34</c:v>
                </c:pt>
                <c:pt idx="975">
                  <c:v>1423.21</c:v>
                </c:pt>
                <c:pt idx="976">
                  <c:v>1425.9</c:v>
                </c:pt>
                <c:pt idx="977">
                  <c:v>1426.02</c:v>
                </c:pt>
                <c:pt idx="978">
                  <c:v>1426.3</c:v>
                </c:pt>
                <c:pt idx="979">
                  <c:v>1427.01</c:v>
                </c:pt>
                <c:pt idx="980">
                  <c:v>1428.37</c:v>
                </c:pt>
                <c:pt idx="981">
                  <c:v>1428.53</c:v>
                </c:pt>
                <c:pt idx="982">
                  <c:v>1429.75</c:v>
                </c:pt>
                <c:pt idx="983">
                  <c:v>1429.78</c:v>
                </c:pt>
                <c:pt idx="984">
                  <c:v>1430.21</c:v>
                </c:pt>
                <c:pt idx="985">
                  <c:v>1430.56</c:v>
                </c:pt>
                <c:pt idx="986">
                  <c:v>1431.38</c:v>
                </c:pt>
                <c:pt idx="987">
                  <c:v>1432.47</c:v>
                </c:pt>
                <c:pt idx="988">
                  <c:v>1434.53</c:v>
                </c:pt>
                <c:pt idx="989">
                  <c:v>1436</c:v>
                </c:pt>
                <c:pt idx="990">
                  <c:v>1436.4</c:v>
                </c:pt>
                <c:pt idx="991">
                  <c:v>1437.13</c:v>
                </c:pt>
                <c:pt idx="992">
                  <c:v>1440.92</c:v>
                </c:pt>
                <c:pt idx="993">
                  <c:v>1443.21</c:v>
                </c:pt>
                <c:pt idx="994">
                  <c:v>1445.24</c:v>
                </c:pt>
                <c:pt idx="995">
                  <c:v>1446.42</c:v>
                </c:pt>
                <c:pt idx="996">
                  <c:v>1446.74</c:v>
                </c:pt>
                <c:pt idx="997">
                  <c:v>1448.5900999999999</c:v>
                </c:pt>
                <c:pt idx="998">
                  <c:v>1449.3012000000001</c:v>
                </c:pt>
                <c:pt idx="999">
                  <c:v>1449.57</c:v>
                </c:pt>
                <c:pt idx="1000">
                  <c:v>1450.92</c:v>
                </c:pt>
                <c:pt idx="1001">
                  <c:v>1454.03</c:v>
                </c:pt>
                <c:pt idx="1002">
                  <c:v>1456.27</c:v>
                </c:pt>
                <c:pt idx="1003">
                  <c:v>1458.22</c:v>
                </c:pt>
                <c:pt idx="1004">
                  <c:v>1458.65</c:v>
                </c:pt>
                <c:pt idx="1005">
                  <c:v>1458.8050000000001</c:v>
                </c:pt>
                <c:pt idx="1006">
                  <c:v>1458.99</c:v>
                </c:pt>
                <c:pt idx="1007">
                  <c:v>1459.88</c:v>
                </c:pt>
                <c:pt idx="1008">
                  <c:v>1463.46</c:v>
                </c:pt>
                <c:pt idx="1009">
                  <c:v>1464.27</c:v>
                </c:pt>
                <c:pt idx="1010">
                  <c:v>1465.09</c:v>
                </c:pt>
                <c:pt idx="1011">
                  <c:v>1465.25</c:v>
                </c:pt>
                <c:pt idx="1012">
                  <c:v>1465.64</c:v>
                </c:pt>
                <c:pt idx="1013">
                  <c:v>1466</c:v>
                </c:pt>
                <c:pt idx="1014">
                  <c:v>1466.35</c:v>
                </c:pt>
                <c:pt idx="1015">
                  <c:v>1470.0001</c:v>
                </c:pt>
                <c:pt idx="1016">
                  <c:v>1471.2</c:v>
                </c:pt>
                <c:pt idx="1017">
                  <c:v>1472.86</c:v>
                </c:pt>
                <c:pt idx="1018">
                  <c:v>1473.08</c:v>
                </c:pt>
                <c:pt idx="1019">
                  <c:v>1474.32</c:v>
                </c:pt>
                <c:pt idx="1020">
                  <c:v>1478</c:v>
                </c:pt>
                <c:pt idx="1021">
                  <c:v>1479.21</c:v>
                </c:pt>
                <c:pt idx="1022">
                  <c:v>1480.44</c:v>
                </c:pt>
                <c:pt idx="1023">
                  <c:v>1481.64</c:v>
                </c:pt>
                <c:pt idx="1024">
                  <c:v>1482.1</c:v>
                </c:pt>
                <c:pt idx="1025">
                  <c:v>1483.5</c:v>
                </c:pt>
                <c:pt idx="1026">
                  <c:v>1483.55</c:v>
                </c:pt>
                <c:pt idx="1027">
                  <c:v>1484.93</c:v>
                </c:pt>
                <c:pt idx="1028">
                  <c:v>1485.25</c:v>
                </c:pt>
                <c:pt idx="1029">
                  <c:v>1485.63</c:v>
                </c:pt>
                <c:pt idx="1030">
                  <c:v>1486.31</c:v>
                </c:pt>
                <c:pt idx="1031">
                  <c:v>1488.08</c:v>
                </c:pt>
                <c:pt idx="1032">
                  <c:v>1488.4</c:v>
                </c:pt>
                <c:pt idx="1033">
                  <c:v>1489.45</c:v>
                </c:pt>
                <c:pt idx="1034">
                  <c:v>1492.22</c:v>
                </c:pt>
                <c:pt idx="1035">
                  <c:v>1496.54</c:v>
                </c:pt>
                <c:pt idx="1036">
                  <c:v>1497.36</c:v>
                </c:pt>
                <c:pt idx="1037">
                  <c:v>1497.66</c:v>
                </c:pt>
                <c:pt idx="1038">
                  <c:v>1498</c:v>
                </c:pt>
                <c:pt idx="1039">
                  <c:v>1498.42</c:v>
                </c:pt>
                <c:pt idx="1040">
                  <c:v>1501.33</c:v>
                </c:pt>
                <c:pt idx="1041">
                  <c:v>1502.88</c:v>
                </c:pt>
                <c:pt idx="1042">
                  <c:v>1503.6</c:v>
                </c:pt>
                <c:pt idx="1043">
                  <c:v>1504.6</c:v>
                </c:pt>
                <c:pt idx="1044">
                  <c:v>1505.24</c:v>
                </c:pt>
                <c:pt idx="1045">
                  <c:v>1505.64</c:v>
                </c:pt>
                <c:pt idx="1046">
                  <c:v>1506.82</c:v>
                </c:pt>
                <c:pt idx="1047">
                  <c:v>1507.34</c:v>
                </c:pt>
                <c:pt idx="1048">
                  <c:v>1507.3918000000001</c:v>
                </c:pt>
                <c:pt idx="1049">
                  <c:v>1507.97</c:v>
                </c:pt>
                <c:pt idx="1050">
                  <c:v>1508.0050000000001</c:v>
                </c:pt>
                <c:pt idx="1051">
                  <c:v>1508.11</c:v>
                </c:pt>
                <c:pt idx="1052">
                  <c:v>1512.59</c:v>
                </c:pt>
                <c:pt idx="1053">
                  <c:v>1514.62</c:v>
                </c:pt>
                <c:pt idx="1054">
                  <c:v>1515.21</c:v>
                </c:pt>
                <c:pt idx="1055">
                  <c:v>1515.74</c:v>
                </c:pt>
                <c:pt idx="1056">
                  <c:v>1519.82</c:v>
                </c:pt>
                <c:pt idx="1057">
                  <c:v>1521.4</c:v>
                </c:pt>
                <c:pt idx="1058">
                  <c:v>1522.24</c:v>
                </c:pt>
                <c:pt idx="1059">
                  <c:v>1523.71</c:v>
                </c:pt>
                <c:pt idx="1060">
                  <c:v>1525.67</c:v>
                </c:pt>
                <c:pt idx="1061">
                  <c:v>1525.8050000000001</c:v>
                </c:pt>
                <c:pt idx="1062">
                  <c:v>1528</c:v>
                </c:pt>
                <c:pt idx="1063">
                  <c:v>1528.01</c:v>
                </c:pt>
                <c:pt idx="1064">
                  <c:v>1531.835</c:v>
                </c:pt>
                <c:pt idx="1065">
                  <c:v>1532.57</c:v>
                </c:pt>
                <c:pt idx="1066">
                  <c:v>1536.0510999999999</c:v>
                </c:pt>
                <c:pt idx="1067">
                  <c:v>1538.2</c:v>
                </c:pt>
                <c:pt idx="1068">
                  <c:v>1543.95</c:v>
                </c:pt>
                <c:pt idx="1069">
                  <c:v>1545.03</c:v>
                </c:pt>
                <c:pt idx="1070">
                  <c:v>1546.1</c:v>
                </c:pt>
                <c:pt idx="1071">
                  <c:v>1547.6125</c:v>
                </c:pt>
                <c:pt idx="1072">
                  <c:v>1550.53</c:v>
                </c:pt>
                <c:pt idx="1073">
                  <c:v>1554.28</c:v>
                </c:pt>
                <c:pt idx="1074">
                  <c:v>1563</c:v>
                </c:pt>
                <c:pt idx="1075">
                  <c:v>1563.2</c:v>
                </c:pt>
                <c:pt idx="1076">
                  <c:v>1568.0050000000001</c:v>
                </c:pt>
                <c:pt idx="1077">
                  <c:v>1571.6301000000001</c:v>
                </c:pt>
                <c:pt idx="1078">
                  <c:v>1576.5</c:v>
                </c:pt>
                <c:pt idx="1079">
                  <c:v>1580.57</c:v>
                </c:pt>
                <c:pt idx="1080">
                  <c:v>1582.07</c:v>
                </c:pt>
                <c:pt idx="1081">
                  <c:v>1582.78</c:v>
                </c:pt>
                <c:pt idx="1082">
                  <c:v>1585</c:v>
                </c:pt>
                <c:pt idx="1083">
                  <c:v>1603.6</c:v>
                </c:pt>
                <c:pt idx="1084">
                  <c:v>1604.46</c:v>
                </c:pt>
                <c:pt idx="1085">
                  <c:v>1615.06</c:v>
                </c:pt>
                <c:pt idx="1086">
                  <c:v>1616.03</c:v>
                </c:pt>
                <c:pt idx="1087">
                  <c:v>1616.6201000000001</c:v>
                </c:pt>
                <c:pt idx="1088">
                  <c:v>1620.51</c:v>
                </c:pt>
                <c:pt idx="1089">
                  <c:v>1625.75</c:v>
                </c:pt>
                <c:pt idx="1090">
                  <c:v>1630.31</c:v>
                </c:pt>
                <c:pt idx="1091">
                  <c:v>1630.75</c:v>
                </c:pt>
                <c:pt idx="1092">
                  <c:v>1632.22</c:v>
                </c:pt>
                <c:pt idx="1093">
                  <c:v>1666.3300999999999</c:v>
                </c:pt>
                <c:pt idx="1094">
                  <c:v>1699</c:v>
                </c:pt>
                <c:pt idx="1095">
                  <c:v>1706.0300999999999</c:v>
                </c:pt>
                <c:pt idx="1096">
                  <c:v>1707.85</c:v>
                </c:pt>
                <c:pt idx="1097">
                  <c:v>1712.575</c:v>
                </c:pt>
                <c:pt idx="1098">
                  <c:v>1717.3</c:v>
                </c:pt>
                <c:pt idx="1099">
                  <c:v>1717.72</c:v>
                </c:pt>
                <c:pt idx="1100">
                  <c:v>1718.0150000000001</c:v>
                </c:pt>
                <c:pt idx="1101">
                  <c:v>1720.22</c:v>
                </c:pt>
                <c:pt idx="1102">
                  <c:v>1721.55</c:v>
                </c:pt>
                <c:pt idx="1103">
                  <c:v>1725.04</c:v>
                </c:pt>
                <c:pt idx="1104">
                  <c:v>1725.31</c:v>
                </c:pt>
                <c:pt idx="1105">
                  <c:v>1725.6</c:v>
                </c:pt>
                <c:pt idx="1106">
                  <c:v>1727.69</c:v>
                </c:pt>
                <c:pt idx="1107">
                  <c:v>1729.11</c:v>
                </c:pt>
                <c:pt idx="1108">
                  <c:v>1733.4</c:v>
                </c:pt>
                <c:pt idx="1109">
                  <c:v>1735.42</c:v>
                </c:pt>
                <c:pt idx="1110">
                  <c:v>1737.0050000000001</c:v>
                </c:pt>
                <c:pt idx="1111">
                  <c:v>1737.05</c:v>
                </c:pt>
                <c:pt idx="1112">
                  <c:v>1738.01</c:v>
                </c:pt>
                <c:pt idx="1113">
                  <c:v>1738.66</c:v>
                </c:pt>
                <c:pt idx="1114">
                  <c:v>1740.32</c:v>
                </c:pt>
                <c:pt idx="1115">
                  <c:v>1740.35</c:v>
                </c:pt>
                <c:pt idx="1116">
                  <c:v>1741.46</c:v>
                </c:pt>
                <c:pt idx="1117">
                  <c:v>1741.86</c:v>
                </c:pt>
                <c:pt idx="1118">
                  <c:v>1744.55</c:v>
                </c:pt>
                <c:pt idx="1119">
                  <c:v>1745.6</c:v>
                </c:pt>
                <c:pt idx="1120">
                  <c:v>1746.14</c:v>
                </c:pt>
                <c:pt idx="1121">
                  <c:v>1746.335</c:v>
                </c:pt>
                <c:pt idx="1122">
                  <c:v>1747.365</c:v>
                </c:pt>
                <c:pt idx="1123">
                  <c:v>1749.95</c:v>
                </c:pt>
                <c:pt idx="1124">
                  <c:v>1750.51</c:v>
                </c:pt>
                <c:pt idx="1125">
                  <c:v>1755</c:v>
                </c:pt>
                <c:pt idx="1126">
                  <c:v>1756.08</c:v>
                </c:pt>
                <c:pt idx="1127">
                  <c:v>1756.09</c:v>
                </c:pt>
                <c:pt idx="1128">
                  <c:v>1756.54</c:v>
                </c:pt>
                <c:pt idx="1129">
                  <c:v>1757.2149999999999</c:v>
                </c:pt>
                <c:pt idx="1130">
                  <c:v>1760</c:v>
                </c:pt>
                <c:pt idx="1131">
                  <c:v>1760.02</c:v>
                </c:pt>
                <c:pt idx="1132">
                  <c:v>1760.5201</c:v>
                </c:pt>
                <c:pt idx="1133">
                  <c:v>1767</c:v>
                </c:pt>
                <c:pt idx="1134">
                  <c:v>1767.69</c:v>
                </c:pt>
                <c:pt idx="1135">
                  <c:v>1767.81</c:v>
                </c:pt>
                <c:pt idx="1136">
                  <c:v>1769.37</c:v>
                </c:pt>
                <c:pt idx="1137">
                  <c:v>1772.44</c:v>
                </c:pt>
                <c:pt idx="1138">
                  <c:v>1773.5350000000001</c:v>
                </c:pt>
                <c:pt idx="1139">
                  <c:v>1789.4725000000001</c:v>
                </c:pt>
                <c:pt idx="1140">
                  <c:v>1796.2047</c:v>
                </c:pt>
                <c:pt idx="1141">
                  <c:v>1805.78</c:v>
                </c:pt>
                <c:pt idx="1142">
                  <c:v>1809</c:v>
                </c:pt>
                <c:pt idx="1143">
                  <c:v>1810.2</c:v>
                </c:pt>
                <c:pt idx="1144">
                  <c:v>1816.99</c:v>
                </c:pt>
                <c:pt idx="1145">
                  <c:v>1822.65</c:v>
                </c:pt>
                <c:pt idx="1146">
                  <c:v>1825.53</c:v>
                </c:pt>
                <c:pt idx="1147">
                  <c:v>1842.64</c:v>
                </c:pt>
                <c:pt idx="1148">
                  <c:v>1850.93</c:v>
                </c:pt>
                <c:pt idx="1149">
                  <c:v>1867.53</c:v>
                </c:pt>
                <c:pt idx="1150">
                  <c:v>1881.76</c:v>
                </c:pt>
                <c:pt idx="1151">
                  <c:v>1884.2449999999999</c:v>
                </c:pt>
                <c:pt idx="1152">
                  <c:v>1887.11</c:v>
                </c:pt>
                <c:pt idx="1153">
                  <c:v>1914.49</c:v>
                </c:pt>
                <c:pt idx="1154">
                  <c:v>2002.02</c:v>
                </c:pt>
                <c:pt idx="1155">
                  <c:v>2010</c:v>
                </c:pt>
                <c:pt idx="1156">
                  <c:v>2010.73</c:v>
                </c:pt>
                <c:pt idx="1157">
                  <c:v>2014.0201</c:v>
                </c:pt>
                <c:pt idx="1158">
                  <c:v>2015.62</c:v>
                </c:pt>
                <c:pt idx="1159">
                  <c:v>2016.06</c:v>
                </c:pt>
                <c:pt idx="1160">
                  <c:v>2017.68</c:v>
                </c:pt>
                <c:pt idx="1161">
                  <c:v>2018.38</c:v>
                </c:pt>
                <c:pt idx="1162">
                  <c:v>2020.27</c:v>
                </c:pt>
                <c:pt idx="1163">
                  <c:v>2021.29</c:v>
                </c:pt>
                <c:pt idx="1164">
                  <c:v>2021.61</c:v>
                </c:pt>
                <c:pt idx="1165">
                  <c:v>2026.07</c:v>
                </c:pt>
                <c:pt idx="1166">
                  <c:v>2033.37</c:v>
                </c:pt>
                <c:pt idx="1167">
                  <c:v>2033.55</c:v>
                </c:pt>
                <c:pt idx="1168">
                  <c:v>2038.13</c:v>
                </c:pt>
                <c:pt idx="1169">
                  <c:v>2039.22</c:v>
                </c:pt>
                <c:pt idx="1170">
                  <c:v>2041.5550000000001</c:v>
                </c:pt>
                <c:pt idx="1171">
                  <c:v>2042.59</c:v>
                </c:pt>
                <c:pt idx="1172">
                  <c:v>2043.51</c:v>
                </c:pt>
                <c:pt idx="1173">
                  <c:v>2044.03</c:v>
                </c:pt>
                <c:pt idx="1174">
                  <c:v>2046.1</c:v>
                </c:pt>
                <c:pt idx="1175">
                  <c:v>2046.415</c:v>
                </c:pt>
                <c:pt idx="1176">
                  <c:v>2047.55</c:v>
                </c:pt>
                <c:pt idx="1177">
                  <c:v>2047.83</c:v>
                </c:pt>
                <c:pt idx="1178">
                  <c:v>2054</c:v>
                </c:pt>
                <c:pt idx="1179">
                  <c:v>2056.7449999999999</c:v>
                </c:pt>
                <c:pt idx="1180">
                  <c:v>2059.33</c:v>
                </c:pt>
                <c:pt idx="1181">
                  <c:v>2062.14</c:v>
                </c:pt>
                <c:pt idx="1182">
                  <c:v>2063.09</c:v>
                </c:pt>
                <c:pt idx="1183">
                  <c:v>2070</c:v>
                </c:pt>
                <c:pt idx="1184">
                  <c:v>2071.2600000000002</c:v>
                </c:pt>
                <c:pt idx="1185">
                  <c:v>2072</c:v>
                </c:pt>
                <c:pt idx="1186">
                  <c:v>2072.38</c:v>
                </c:pt>
                <c:pt idx="1187">
                  <c:v>2077.3200000000002</c:v>
                </c:pt>
                <c:pt idx="1188">
                  <c:v>2078.54</c:v>
                </c:pt>
                <c:pt idx="1189">
                  <c:v>2083.13</c:v>
                </c:pt>
                <c:pt idx="1190">
                  <c:v>2096.89</c:v>
                </c:pt>
                <c:pt idx="1191">
                  <c:v>2097.41</c:v>
                </c:pt>
                <c:pt idx="1192">
                  <c:v>2098.92</c:v>
                </c:pt>
                <c:pt idx="1193">
                  <c:v>2103.71</c:v>
                </c:pt>
                <c:pt idx="1194">
                  <c:v>2104.36</c:v>
                </c:pt>
                <c:pt idx="1195">
                  <c:v>2151.62</c:v>
                </c:pt>
                <c:pt idx="1196">
                  <c:v>2214.8000000000002</c:v>
                </c:pt>
                <c:pt idx="1197">
                  <c:v>2225.3303000000001</c:v>
                </c:pt>
                <c:pt idx="1198">
                  <c:v>2230.0500000000002</c:v>
                </c:pt>
                <c:pt idx="1199">
                  <c:v>2238.4650000000001</c:v>
                </c:pt>
                <c:pt idx="1200">
                  <c:v>2242.7199999999998</c:v>
                </c:pt>
                <c:pt idx="1201">
                  <c:v>2249.19</c:v>
                </c:pt>
                <c:pt idx="1202">
                  <c:v>2253.7139000000002</c:v>
                </c:pt>
                <c:pt idx="1203">
                  <c:v>2256.09</c:v>
                </c:pt>
                <c:pt idx="1204">
                  <c:v>2256.4499999999998</c:v>
                </c:pt>
                <c:pt idx="1205">
                  <c:v>2257.6799999999998</c:v>
                </c:pt>
                <c:pt idx="1206">
                  <c:v>2258.5700000000002</c:v>
                </c:pt>
                <c:pt idx="1207">
                  <c:v>2263.52</c:v>
                </c:pt>
                <c:pt idx="1208">
                  <c:v>2266</c:v>
                </c:pt>
                <c:pt idx="1209">
                  <c:v>2271.71</c:v>
                </c:pt>
                <c:pt idx="1210">
                  <c:v>2278.21</c:v>
                </c:pt>
                <c:pt idx="1211">
                  <c:v>2283</c:v>
                </c:pt>
                <c:pt idx="1212">
                  <c:v>2283.3200000000002</c:v>
                </c:pt>
                <c:pt idx="1213">
                  <c:v>2284.4499999999998</c:v>
                </c:pt>
                <c:pt idx="1214">
                  <c:v>2287.8449999999998</c:v>
                </c:pt>
                <c:pt idx="1215">
                  <c:v>2295</c:v>
                </c:pt>
                <c:pt idx="1216">
                  <c:v>2303.16</c:v>
                </c:pt>
                <c:pt idx="1217">
                  <c:v>2304.27</c:v>
                </c:pt>
                <c:pt idx="1218">
                  <c:v>2311.6999999999998</c:v>
                </c:pt>
                <c:pt idx="1219">
                  <c:v>2313.84</c:v>
                </c:pt>
                <c:pt idx="1220">
                  <c:v>2321.09</c:v>
                </c:pt>
                <c:pt idx="1221">
                  <c:v>2334.73</c:v>
                </c:pt>
                <c:pt idx="1222">
                  <c:v>2342.3382000000001</c:v>
                </c:pt>
                <c:pt idx="1223">
                  <c:v>2342.37</c:v>
                </c:pt>
                <c:pt idx="1224">
                  <c:v>2351.41</c:v>
                </c:pt>
                <c:pt idx="1225">
                  <c:v>2360.11</c:v>
                </c:pt>
                <c:pt idx="1226">
                  <c:v>2374.85</c:v>
                </c:pt>
                <c:pt idx="1227">
                  <c:v>2382.83</c:v>
                </c:pt>
                <c:pt idx="1228">
                  <c:v>2384.5</c:v>
                </c:pt>
                <c:pt idx="1229">
                  <c:v>2390</c:v>
                </c:pt>
                <c:pt idx="1230">
                  <c:v>2402</c:v>
                </c:pt>
                <c:pt idx="1231">
                  <c:v>2402.16</c:v>
                </c:pt>
                <c:pt idx="1232">
                  <c:v>2402.2800000000002</c:v>
                </c:pt>
                <c:pt idx="1233">
                  <c:v>2402.9899999999998</c:v>
                </c:pt>
                <c:pt idx="1234">
                  <c:v>2404.1999999999998</c:v>
                </c:pt>
                <c:pt idx="1235">
                  <c:v>2404.88</c:v>
                </c:pt>
                <c:pt idx="1236">
                  <c:v>2407.69</c:v>
                </c:pt>
                <c:pt idx="1237">
                  <c:v>2412.5149999999999</c:v>
                </c:pt>
                <c:pt idx="1238">
                  <c:v>2417.77</c:v>
                </c:pt>
                <c:pt idx="1239">
                  <c:v>2441.0725000000002</c:v>
                </c:pt>
                <c:pt idx="1240">
                  <c:v>2468.2399999999998</c:v>
                </c:pt>
                <c:pt idx="1241">
                  <c:v>2487.33</c:v>
                </c:pt>
                <c:pt idx="1242">
                  <c:v>2494</c:v>
                </c:pt>
                <c:pt idx="1243">
                  <c:v>2498.29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690-49E0-B13B-97D2875FC1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6978208"/>
        <c:axId val="2074669744"/>
      </c:lineChart>
      <c:catAx>
        <c:axId val="4069782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4669744"/>
        <c:crosses val="autoZero"/>
        <c:auto val="1"/>
        <c:lblAlgn val="ctr"/>
        <c:lblOffset val="100"/>
        <c:noMultiLvlLbl val="0"/>
      </c:catAx>
      <c:valAx>
        <c:axId val="2074669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6978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[GOOG.csv]Sheet1!PivotTable2</c:name>
    <c:fmtId val="44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high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Sheet1!$E$3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Sheet1!$D$4:$D$1244</c:f>
              <c:strCache>
                <c:ptCount val="1240"/>
                <c:pt idx="0">
                  <c:v>672.3</c:v>
                </c:pt>
                <c:pt idx="1">
                  <c:v>680.33</c:v>
                </c:pt>
                <c:pt idx="2">
                  <c:v>687.4292</c:v>
                </c:pt>
                <c:pt idx="3">
                  <c:v>689.4</c:v>
                </c:pt>
                <c:pt idx="4">
                  <c:v>692.32</c:v>
                </c:pt>
                <c:pt idx="5">
                  <c:v>696.94</c:v>
                </c:pt>
                <c:pt idx="6">
                  <c:v>698.2</c:v>
                </c:pt>
                <c:pt idx="7">
                  <c:v>700.65</c:v>
                </c:pt>
                <c:pt idx="8">
                  <c:v>700.86</c:v>
                </c:pt>
                <c:pt idx="9">
                  <c:v>701.68</c:v>
                </c:pt>
                <c:pt idx="10">
                  <c:v>701.95</c:v>
                </c:pt>
                <c:pt idx="11">
                  <c:v>702.48</c:v>
                </c:pt>
                <c:pt idx="12">
                  <c:v>702.77</c:v>
                </c:pt>
                <c:pt idx="13">
                  <c:v>705.71</c:v>
                </c:pt>
                <c:pt idx="14">
                  <c:v>708.82</c:v>
                </c:pt>
                <c:pt idx="15">
                  <c:v>716.51</c:v>
                </c:pt>
                <c:pt idx="16">
                  <c:v>716.65</c:v>
                </c:pt>
                <c:pt idx="17">
                  <c:v>722.21</c:v>
                </c:pt>
                <c:pt idx="18">
                  <c:v>722.47</c:v>
                </c:pt>
                <c:pt idx="19">
                  <c:v>722.94</c:v>
                </c:pt>
                <c:pt idx="20">
                  <c:v>722.98</c:v>
                </c:pt>
                <c:pt idx="21">
                  <c:v>724</c:v>
                </c:pt>
                <c:pt idx="22">
                  <c:v>725.74</c:v>
                </c:pt>
                <c:pt idx="23">
                  <c:v>736.13</c:v>
                </c:pt>
                <c:pt idx="24">
                  <c:v>736.99</c:v>
                </c:pt>
                <c:pt idx="25">
                  <c:v>741.69</c:v>
                </c:pt>
                <c:pt idx="26">
                  <c:v>742.13</c:v>
                </c:pt>
                <c:pt idx="27">
                  <c:v>742.61</c:v>
                </c:pt>
                <c:pt idx="28">
                  <c:v>743.24</c:v>
                </c:pt>
                <c:pt idx="29">
                  <c:v>744.46</c:v>
                </c:pt>
                <c:pt idx="30">
                  <c:v>748.65</c:v>
                </c:pt>
                <c:pt idx="31">
                  <c:v>754</c:v>
                </c:pt>
                <c:pt idx="32">
                  <c:v>757.85</c:v>
                </c:pt>
                <c:pt idx="33">
                  <c:v>759.85</c:v>
                </c:pt>
                <c:pt idx="34">
                  <c:v>760.78</c:v>
                </c:pt>
                <c:pt idx="35">
                  <c:v>763.9</c:v>
                </c:pt>
                <c:pt idx="36">
                  <c:v>764.4162</c:v>
                </c:pt>
                <c:pt idx="37">
                  <c:v>765</c:v>
                </c:pt>
                <c:pt idx="38">
                  <c:v>766.2195</c:v>
                </c:pt>
                <c:pt idx="39">
                  <c:v>766.36</c:v>
                </c:pt>
                <c:pt idx="40">
                  <c:v>767.68</c:v>
                </c:pt>
                <c:pt idx="41">
                  <c:v>768.2825</c:v>
                </c:pt>
                <c:pt idx="42">
                  <c:v>768.83</c:v>
                </c:pt>
                <c:pt idx="43">
                  <c:v>769.09</c:v>
                </c:pt>
                <c:pt idx="44">
                  <c:v>769.7</c:v>
                </c:pt>
                <c:pt idx="45">
                  <c:v>769.75</c:v>
                </c:pt>
                <c:pt idx="46">
                  <c:v>769.95</c:v>
                </c:pt>
                <c:pt idx="47">
                  <c:v>770.29</c:v>
                </c:pt>
                <c:pt idx="48">
                  <c:v>770.36</c:v>
                </c:pt>
                <c:pt idx="49">
                  <c:v>771.02</c:v>
                </c:pt>
                <c:pt idx="50">
                  <c:v>771.36</c:v>
                </c:pt>
                <c:pt idx="51">
                  <c:v>771.89</c:v>
                </c:pt>
                <c:pt idx="52">
                  <c:v>772.7</c:v>
                </c:pt>
                <c:pt idx="53">
                  <c:v>772.99</c:v>
                </c:pt>
                <c:pt idx="54">
                  <c:v>773.21</c:v>
                </c:pt>
                <c:pt idx="55">
                  <c:v>773.245</c:v>
                </c:pt>
                <c:pt idx="56">
                  <c:v>773.33</c:v>
                </c:pt>
                <c:pt idx="57">
                  <c:v>773.8</c:v>
                </c:pt>
                <c:pt idx="58">
                  <c:v>773.9199</c:v>
                </c:pt>
                <c:pt idx="59">
                  <c:v>774</c:v>
                </c:pt>
                <c:pt idx="60">
                  <c:v>774.07</c:v>
                </c:pt>
                <c:pt idx="61">
                  <c:v>774.466</c:v>
                </c:pt>
                <c:pt idx="62">
                  <c:v>774.5</c:v>
                </c:pt>
                <c:pt idx="63">
                  <c:v>774.54</c:v>
                </c:pt>
                <c:pt idx="64">
                  <c:v>774.99</c:v>
                </c:pt>
                <c:pt idx="65">
                  <c:v>775</c:v>
                </c:pt>
                <c:pt idx="66">
                  <c:v>775.84</c:v>
                </c:pt>
                <c:pt idx="67">
                  <c:v>776.065</c:v>
                </c:pt>
                <c:pt idx="68">
                  <c:v>776.0799</c:v>
                </c:pt>
                <c:pt idx="69">
                  <c:v>776.44</c:v>
                </c:pt>
                <c:pt idx="70">
                  <c:v>776.96</c:v>
                </c:pt>
                <c:pt idx="71">
                  <c:v>777.1</c:v>
                </c:pt>
                <c:pt idx="72">
                  <c:v>777.16</c:v>
                </c:pt>
                <c:pt idx="73">
                  <c:v>778.18</c:v>
                </c:pt>
                <c:pt idx="74">
                  <c:v>778.5</c:v>
                </c:pt>
                <c:pt idx="75">
                  <c:v>778.55</c:v>
                </c:pt>
                <c:pt idx="76">
                  <c:v>778.71</c:v>
                </c:pt>
                <c:pt idx="77">
                  <c:v>779.53</c:v>
                </c:pt>
                <c:pt idx="78">
                  <c:v>779.66</c:v>
                </c:pt>
                <c:pt idx="79">
                  <c:v>780.35</c:v>
                </c:pt>
                <c:pt idx="80">
                  <c:v>780.43</c:v>
                </c:pt>
                <c:pt idx="81">
                  <c:v>780.48</c:v>
                </c:pt>
                <c:pt idx="82">
                  <c:v>780.81</c:v>
                </c:pt>
                <c:pt idx="83">
                  <c:v>780.94</c:v>
                </c:pt>
                <c:pt idx="84">
                  <c:v>780.98</c:v>
                </c:pt>
                <c:pt idx="85">
                  <c:v>781.22</c:v>
                </c:pt>
                <c:pt idx="86">
                  <c:v>781.65</c:v>
                </c:pt>
                <c:pt idx="87">
                  <c:v>781.81</c:v>
                </c:pt>
                <c:pt idx="88">
                  <c:v>782</c:v>
                </c:pt>
                <c:pt idx="89">
                  <c:v>782.07</c:v>
                </c:pt>
                <c:pt idx="90">
                  <c:v>782.63</c:v>
                </c:pt>
                <c:pt idx="91">
                  <c:v>782.73</c:v>
                </c:pt>
                <c:pt idx="92">
                  <c:v>782.74</c:v>
                </c:pt>
                <c:pt idx="93">
                  <c:v>782.78</c:v>
                </c:pt>
                <c:pt idx="94">
                  <c:v>782.86</c:v>
                </c:pt>
                <c:pt idx="95">
                  <c:v>783.04</c:v>
                </c:pt>
                <c:pt idx="96">
                  <c:v>783.395</c:v>
                </c:pt>
                <c:pt idx="97">
                  <c:v>783.95</c:v>
                </c:pt>
                <c:pt idx="98">
                  <c:v>785.19</c:v>
                </c:pt>
                <c:pt idx="99">
                  <c:v>785.8</c:v>
                </c:pt>
                <c:pt idx="100">
                  <c:v>785.85</c:v>
                </c:pt>
                <c:pt idx="101">
                  <c:v>785.93</c:v>
                </c:pt>
                <c:pt idx="102">
                  <c:v>785.9899</c:v>
                </c:pt>
                <c:pt idx="103">
                  <c:v>786.8123</c:v>
                </c:pt>
                <c:pt idx="104">
                  <c:v>787.49</c:v>
                </c:pt>
                <c:pt idx="105">
                  <c:v>788.13</c:v>
                </c:pt>
                <c:pt idx="106">
                  <c:v>788.93</c:v>
                </c:pt>
                <c:pt idx="107">
                  <c:v>788.94</c:v>
                </c:pt>
                <c:pt idx="108">
                  <c:v>789.38</c:v>
                </c:pt>
                <c:pt idx="109">
                  <c:v>789.43</c:v>
                </c:pt>
                <c:pt idx="110">
                  <c:v>789.49</c:v>
                </c:pt>
                <c:pt idx="111">
                  <c:v>789.63</c:v>
                </c:pt>
                <c:pt idx="112">
                  <c:v>789.75</c:v>
                </c:pt>
                <c:pt idx="113">
                  <c:v>789.85</c:v>
                </c:pt>
                <c:pt idx="114">
                  <c:v>791.17</c:v>
                </c:pt>
                <c:pt idx="115">
                  <c:v>791.2265</c:v>
                </c:pt>
                <c:pt idx="116">
                  <c:v>791.25</c:v>
                </c:pt>
                <c:pt idx="117">
                  <c:v>791.34</c:v>
                </c:pt>
                <c:pt idx="118">
                  <c:v>792.28</c:v>
                </c:pt>
                <c:pt idx="119">
                  <c:v>792.74</c:v>
                </c:pt>
                <c:pt idx="120">
                  <c:v>793.32</c:v>
                </c:pt>
                <c:pt idx="121">
                  <c:v>794.23</c:v>
                </c:pt>
                <c:pt idx="122">
                  <c:v>794.48</c:v>
                </c:pt>
                <c:pt idx="123">
                  <c:v>795.633</c:v>
                </c:pt>
                <c:pt idx="124">
                  <c:v>796.6757</c:v>
                </c:pt>
                <c:pt idx="125">
                  <c:v>796.86</c:v>
                </c:pt>
                <c:pt idx="126">
                  <c:v>797.66</c:v>
                </c:pt>
                <c:pt idx="127">
                  <c:v>797.86</c:v>
                </c:pt>
                <c:pt idx="128">
                  <c:v>798.65</c:v>
                </c:pt>
                <c:pt idx="129">
                  <c:v>799.5</c:v>
                </c:pt>
                <c:pt idx="130">
                  <c:v>800.8558</c:v>
                </c:pt>
                <c:pt idx="131">
                  <c:v>801.19</c:v>
                </c:pt>
                <c:pt idx="132">
                  <c:v>801.25</c:v>
                </c:pt>
                <c:pt idx="133">
                  <c:v>801.61</c:v>
                </c:pt>
                <c:pt idx="134">
                  <c:v>801.67</c:v>
                </c:pt>
                <c:pt idx="135">
                  <c:v>802.7</c:v>
                </c:pt>
                <c:pt idx="136">
                  <c:v>803</c:v>
                </c:pt>
                <c:pt idx="137">
                  <c:v>803.49</c:v>
                </c:pt>
                <c:pt idx="138">
                  <c:v>803.97</c:v>
                </c:pt>
                <c:pt idx="139">
                  <c:v>804</c:v>
                </c:pt>
                <c:pt idx="140">
                  <c:v>804.3799</c:v>
                </c:pt>
                <c:pt idx="141">
                  <c:v>804.63</c:v>
                </c:pt>
                <c:pt idx="142">
                  <c:v>806</c:v>
                </c:pt>
                <c:pt idx="143">
                  <c:v>806.205</c:v>
                </c:pt>
                <c:pt idx="144">
                  <c:v>806.91</c:v>
                </c:pt>
                <c:pt idx="145">
                  <c:v>806.98</c:v>
                </c:pt>
                <c:pt idx="146">
                  <c:v>807.14</c:v>
                </c:pt>
                <c:pt idx="147">
                  <c:v>807.39</c:v>
                </c:pt>
                <c:pt idx="148">
                  <c:v>807.9</c:v>
                </c:pt>
                <c:pt idx="149">
                  <c:v>808.15</c:v>
                </c:pt>
                <c:pt idx="150">
                  <c:v>809.1299</c:v>
                </c:pt>
                <c:pt idx="151">
                  <c:v>809.48</c:v>
                </c:pt>
                <c:pt idx="152">
                  <c:v>809.9664</c:v>
                </c:pt>
                <c:pt idx="153">
                  <c:v>810.5</c:v>
                </c:pt>
                <c:pt idx="154">
                  <c:v>810.66</c:v>
                </c:pt>
                <c:pt idx="155">
                  <c:v>811.2244</c:v>
                </c:pt>
                <c:pt idx="156">
                  <c:v>811.84</c:v>
                </c:pt>
                <c:pt idx="157">
                  <c:v>815.18</c:v>
                </c:pt>
                <c:pt idx="158">
                  <c:v>815.25</c:v>
                </c:pt>
                <c:pt idx="159">
                  <c:v>815.49</c:v>
                </c:pt>
                <c:pt idx="160">
                  <c:v>815.84</c:v>
                </c:pt>
                <c:pt idx="161">
                  <c:v>816.68</c:v>
                </c:pt>
                <c:pt idx="162">
                  <c:v>820.87</c:v>
                </c:pt>
                <c:pt idx="163">
                  <c:v>820.959</c:v>
                </c:pt>
                <c:pt idx="164">
                  <c:v>821.63</c:v>
                </c:pt>
                <c:pt idx="165">
                  <c:v>821.93</c:v>
                </c:pt>
                <c:pt idx="166">
                  <c:v>822.57</c:v>
                </c:pt>
                <c:pt idx="167">
                  <c:v>823</c:v>
                </c:pt>
                <c:pt idx="168">
                  <c:v>824.4</c:v>
                </c:pt>
                <c:pt idx="169">
                  <c:v>825.9</c:v>
                </c:pt>
                <c:pt idx="170">
                  <c:v>825.99</c:v>
                </c:pt>
                <c:pt idx="171">
                  <c:v>826.38</c:v>
                </c:pt>
                <c:pt idx="172">
                  <c:v>826.66</c:v>
                </c:pt>
                <c:pt idx="173">
                  <c:v>827.427</c:v>
                </c:pt>
                <c:pt idx="174">
                  <c:v>828.07</c:v>
                </c:pt>
                <c:pt idx="175">
                  <c:v>828.485</c:v>
                </c:pt>
                <c:pt idx="176">
                  <c:v>828.54</c:v>
                </c:pt>
                <c:pt idx="177">
                  <c:v>828.88</c:v>
                </c:pt>
                <c:pt idx="178">
                  <c:v>829</c:v>
                </c:pt>
                <c:pt idx="179">
                  <c:v>829.35</c:v>
                </c:pt>
                <c:pt idx="180">
                  <c:v>830.5</c:v>
                </c:pt>
                <c:pt idx="181">
                  <c:v>831.36</c:v>
                </c:pt>
                <c:pt idx="182">
                  <c:v>831.64</c:v>
                </c:pt>
                <c:pt idx="183">
                  <c:v>832.46</c:v>
                </c:pt>
                <c:pt idx="184">
                  <c:v>832.765</c:v>
                </c:pt>
                <c:pt idx="185">
                  <c:v>833.25</c:v>
                </c:pt>
                <c:pt idx="186">
                  <c:v>833.41</c:v>
                </c:pt>
                <c:pt idx="187">
                  <c:v>833.45</c:v>
                </c:pt>
                <c:pt idx="188">
                  <c:v>833.68</c:v>
                </c:pt>
                <c:pt idx="189">
                  <c:v>834.51</c:v>
                </c:pt>
                <c:pt idx="190">
                  <c:v>835.18</c:v>
                </c:pt>
                <c:pt idx="191">
                  <c:v>835.55</c:v>
                </c:pt>
                <c:pt idx="192">
                  <c:v>835.77</c:v>
                </c:pt>
                <c:pt idx="193">
                  <c:v>836.255</c:v>
                </c:pt>
                <c:pt idx="194">
                  <c:v>836.39</c:v>
                </c:pt>
                <c:pt idx="195">
                  <c:v>837.75</c:v>
                </c:pt>
                <c:pt idx="196">
                  <c:v>838</c:v>
                </c:pt>
                <c:pt idx="197">
                  <c:v>838.15</c:v>
                </c:pt>
                <c:pt idx="198">
                  <c:v>838.93</c:v>
                </c:pt>
                <c:pt idx="199">
                  <c:v>840.85</c:v>
                </c:pt>
                <c:pt idx="200">
                  <c:v>841.95</c:v>
                </c:pt>
                <c:pt idx="201">
                  <c:v>842</c:v>
                </c:pt>
                <c:pt idx="202">
                  <c:v>842.22</c:v>
                </c:pt>
                <c:pt idx="203">
                  <c:v>842.45</c:v>
                </c:pt>
                <c:pt idx="204">
                  <c:v>843.88</c:v>
                </c:pt>
                <c:pt idx="205">
                  <c:v>844.91</c:v>
                </c:pt>
                <c:pt idx="206">
                  <c:v>845.2</c:v>
                </c:pt>
                <c:pt idx="207">
                  <c:v>847.24</c:v>
                </c:pt>
                <c:pt idx="208">
                  <c:v>848.63</c:v>
                </c:pt>
                <c:pt idx="209">
                  <c:v>848.685</c:v>
                </c:pt>
                <c:pt idx="210">
                  <c:v>850.22</c:v>
                </c:pt>
                <c:pt idx="211">
                  <c:v>850.85</c:v>
                </c:pt>
                <c:pt idx="212">
                  <c:v>853.4</c:v>
                </c:pt>
                <c:pt idx="213">
                  <c:v>853.5</c:v>
                </c:pt>
                <c:pt idx="214">
                  <c:v>863.45</c:v>
                </c:pt>
                <c:pt idx="215">
                  <c:v>875</c:v>
                </c:pt>
                <c:pt idx="216">
                  <c:v>875.4</c:v>
                </c:pt>
                <c:pt idx="217">
                  <c:v>876.05</c:v>
                </c:pt>
                <c:pt idx="218">
                  <c:v>913</c:v>
                </c:pt>
                <c:pt idx="219">
                  <c:v>913.94</c:v>
                </c:pt>
                <c:pt idx="220">
                  <c:v>914.51</c:v>
                </c:pt>
                <c:pt idx="221">
                  <c:v>914.9444</c:v>
                </c:pt>
                <c:pt idx="222">
                  <c:v>915.275</c:v>
                </c:pt>
                <c:pt idx="223">
                  <c:v>915.68</c:v>
                </c:pt>
                <c:pt idx="224">
                  <c:v>916.85</c:v>
                </c:pt>
                <c:pt idx="225">
                  <c:v>917.78</c:v>
                </c:pt>
                <c:pt idx="226">
                  <c:v>919.245</c:v>
                </c:pt>
                <c:pt idx="227">
                  <c:v>919.26</c:v>
                </c:pt>
                <c:pt idx="228">
                  <c:v>920.77</c:v>
                </c:pt>
                <c:pt idx="229">
                  <c:v>921.54</c:v>
                </c:pt>
                <c:pt idx="230">
                  <c:v>922.08</c:v>
                </c:pt>
                <c:pt idx="231">
                  <c:v>922.42</c:v>
                </c:pt>
                <c:pt idx="232">
                  <c:v>923.33</c:v>
                </c:pt>
                <c:pt idx="233">
                  <c:v>924.668</c:v>
                </c:pt>
                <c:pt idx="234">
                  <c:v>925.555</c:v>
                </c:pt>
                <c:pt idx="235">
                  <c:v>925.86</c:v>
                </c:pt>
                <c:pt idx="236">
                  <c:v>925.98</c:v>
                </c:pt>
                <c:pt idx="237">
                  <c:v>926.05</c:v>
                </c:pt>
                <c:pt idx="238">
                  <c:v>926.4</c:v>
                </c:pt>
                <c:pt idx="239">
                  <c:v>926.49</c:v>
                </c:pt>
                <c:pt idx="240">
                  <c:v>926.55</c:v>
                </c:pt>
                <c:pt idx="241">
                  <c:v>926.86</c:v>
                </c:pt>
                <c:pt idx="242">
                  <c:v>928.1</c:v>
                </c:pt>
                <c:pt idx="243">
                  <c:v>929.93</c:v>
                </c:pt>
                <c:pt idx="244">
                  <c:v>930.307</c:v>
                </c:pt>
                <c:pt idx="245">
                  <c:v>930.38</c:v>
                </c:pt>
                <c:pt idx="246">
                  <c:v>930.819</c:v>
                </c:pt>
                <c:pt idx="247">
                  <c:v>930.82</c:v>
                </c:pt>
                <c:pt idx="248">
                  <c:v>930.84</c:v>
                </c:pt>
                <c:pt idx="249">
                  <c:v>930.915</c:v>
                </c:pt>
                <c:pt idx="250">
                  <c:v>931.26</c:v>
                </c:pt>
                <c:pt idx="251">
                  <c:v>931.43</c:v>
                </c:pt>
                <c:pt idx="252">
                  <c:v>931.7</c:v>
                </c:pt>
                <c:pt idx="253">
                  <c:v>932</c:v>
                </c:pt>
                <c:pt idx="254">
                  <c:v>932.24</c:v>
                </c:pt>
                <c:pt idx="255">
                  <c:v>932.53</c:v>
                </c:pt>
                <c:pt idx="256">
                  <c:v>932.6</c:v>
                </c:pt>
                <c:pt idx="257">
                  <c:v>932.7</c:v>
                </c:pt>
                <c:pt idx="258">
                  <c:v>932.77</c:v>
                </c:pt>
                <c:pt idx="259">
                  <c:v>933.17</c:v>
                </c:pt>
                <c:pt idx="260">
                  <c:v>933.44</c:v>
                </c:pt>
                <c:pt idx="261">
                  <c:v>933.48</c:v>
                </c:pt>
                <c:pt idx="262">
                  <c:v>933.88</c:v>
                </c:pt>
                <c:pt idx="263">
                  <c:v>934.73</c:v>
                </c:pt>
                <c:pt idx="264">
                  <c:v>934.9</c:v>
                </c:pt>
                <c:pt idx="265">
                  <c:v>935.814</c:v>
                </c:pt>
                <c:pt idx="266">
                  <c:v>935.93</c:v>
                </c:pt>
                <c:pt idx="267">
                  <c:v>936.41</c:v>
                </c:pt>
                <c:pt idx="268">
                  <c:v>936.53</c:v>
                </c:pt>
                <c:pt idx="269">
                  <c:v>936.925</c:v>
                </c:pt>
                <c:pt idx="270">
                  <c:v>936.99</c:v>
                </c:pt>
                <c:pt idx="271">
                  <c:v>937</c:v>
                </c:pt>
                <c:pt idx="272">
                  <c:v>937.25</c:v>
                </c:pt>
                <c:pt idx="273">
                  <c:v>937.447</c:v>
                </c:pt>
                <c:pt idx="274">
                  <c:v>937.5</c:v>
                </c:pt>
                <c:pt idx="275">
                  <c:v>937.755</c:v>
                </c:pt>
                <c:pt idx="276">
                  <c:v>938.25</c:v>
                </c:pt>
                <c:pt idx="277">
                  <c:v>938.38</c:v>
                </c:pt>
                <c:pt idx="278">
                  <c:v>939.333</c:v>
                </c:pt>
                <c:pt idx="279">
                  <c:v>941.883</c:v>
                </c:pt>
                <c:pt idx="280">
                  <c:v>941.98</c:v>
                </c:pt>
                <c:pt idx="281">
                  <c:v>942.04</c:v>
                </c:pt>
                <c:pt idx="282">
                  <c:v>942.48</c:v>
                </c:pt>
                <c:pt idx="283">
                  <c:v>942.75</c:v>
                </c:pt>
                <c:pt idx="284">
                  <c:v>943.11</c:v>
                </c:pt>
                <c:pt idx="285">
                  <c:v>943.339</c:v>
                </c:pt>
                <c:pt idx="286">
                  <c:v>943.59</c:v>
                </c:pt>
                <c:pt idx="287">
                  <c:v>943.83</c:v>
                </c:pt>
                <c:pt idx="288">
                  <c:v>946.3</c:v>
                </c:pt>
                <c:pt idx="289">
                  <c:v>948.29</c:v>
                </c:pt>
                <c:pt idx="290">
                  <c:v>949.355</c:v>
                </c:pt>
                <c:pt idx="291">
                  <c:v>949.9</c:v>
                </c:pt>
                <c:pt idx="292">
                  <c:v>950.69</c:v>
                </c:pt>
                <c:pt idx="293">
                  <c:v>951.467</c:v>
                </c:pt>
                <c:pt idx="294">
                  <c:v>951.78</c:v>
                </c:pt>
                <c:pt idx="295">
                  <c:v>954.45</c:v>
                </c:pt>
                <c:pt idx="296">
                  <c:v>955</c:v>
                </c:pt>
                <c:pt idx="297">
                  <c:v>955.09</c:v>
                </c:pt>
                <c:pt idx="298">
                  <c:v>956.91</c:v>
                </c:pt>
                <c:pt idx="299">
                  <c:v>958</c:v>
                </c:pt>
                <c:pt idx="300">
                  <c:v>959.7</c:v>
                </c:pt>
                <c:pt idx="301">
                  <c:v>959.786</c:v>
                </c:pt>
                <c:pt idx="302">
                  <c:v>959.98</c:v>
                </c:pt>
                <c:pt idx="303">
                  <c:v>959.99</c:v>
                </c:pt>
                <c:pt idx="304">
                  <c:v>960.1</c:v>
                </c:pt>
                <c:pt idx="305">
                  <c:v>960.39</c:v>
                </c:pt>
                <c:pt idx="306">
                  <c:v>960.72</c:v>
                </c:pt>
                <c:pt idx="307">
                  <c:v>960.74</c:v>
                </c:pt>
                <c:pt idx="308">
                  <c:v>961.15</c:v>
                </c:pt>
                <c:pt idx="309">
                  <c:v>961.62</c:v>
                </c:pt>
                <c:pt idx="310">
                  <c:v>962.54</c:v>
                </c:pt>
                <c:pt idx="311">
                  <c:v>966</c:v>
                </c:pt>
                <c:pt idx="312">
                  <c:v>968.04</c:v>
                </c:pt>
                <c:pt idx="313">
                  <c:v>970.91</c:v>
                </c:pt>
                <c:pt idx="314">
                  <c:v>971.5</c:v>
                </c:pt>
                <c:pt idx="315">
                  <c:v>972.23</c:v>
                </c:pt>
                <c:pt idx="316">
                  <c:v>972.629</c:v>
                </c:pt>
                <c:pt idx="317">
                  <c:v>973.04</c:v>
                </c:pt>
                <c:pt idx="318">
                  <c:v>973.23</c:v>
                </c:pt>
                <c:pt idx="319">
                  <c:v>973.31</c:v>
                </c:pt>
                <c:pt idx="320">
                  <c:v>974.98</c:v>
                </c:pt>
                <c:pt idx="321">
                  <c:v>975.88</c:v>
                </c:pt>
                <c:pt idx="322">
                  <c:v>975.9</c:v>
                </c:pt>
                <c:pt idx="323">
                  <c:v>976.09</c:v>
                </c:pt>
                <c:pt idx="324">
                  <c:v>976.2</c:v>
                </c:pt>
                <c:pt idx="325">
                  <c:v>979.27</c:v>
                </c:pt>
                <c:pt idx="326">
                  <c:v>979.46</c:v>
                </c:pt>
                <c:pt idx="327">
                  <c:v>981.57</c:v>
                </c:pt>
                <c:pt idx="328">
                  <c:v>983.98</c:v>
                </c:pt>
                <c:pt idx="329">
                  <c:v>984.5</c:v>
                </c:pt>
                <c:pt idx="330">
                  <c:v>984.57</c:v>
                </c:pt>
                <c:pt idx="331">
                  <c:v>985.425</c:v>
                </c:pt>
                <c:pt idx="332">
                  <c:v>986.2</c:v>
                </c:pt>
                <c:pt idx="333">
                  <c:v>986.91</c:v>
                </c:pt>
                <c:pt idx="334">
                  <c:v>987.6</c:v>
                </c:pt>
                <c:pt idx="335">
                  <c:v>988.25</c:v>
                </c:pt>
                <c:pt idx="336">
                  <c:v>988.88</c:v>
                </c:pt>
                <c:pt idx="337">
                  <c:v>989.52</c:v>
                </c:pt>
                <c:pt idx="338">
                  <c:v>990.71</c:v>
                </c:pt>
                <c:pt idx="339">
                  <c:v>991</c:v>
                </c:pt>
                <c:pt idx="340">
                  <c:v>993.907</c:v>
                </c:pt>
                <c:pt idx="341">
                  <c:v>994.12</c:v>
                </c:pt>
                <c:pt idx="342">
                  <c:v>996.44</c:v>
                </c:pt>
                <c:pt idx="343">
                  <c:v>996.72</c:v>
                </c:pt>
                <c:pt idx="344">
                  <c:v>997.21</c:v>
                </c:pt>
                <c:pt idx="345">
                  <c:v>1003.54</c:v>
                </c:pt>
                <c:pt idx="346">
                  <c:v>1016.1</c:v>
                </c:pt>
                <c:pt idx="347">
                  <c:v>1020.61</c:v>
                </c:pt>
                <c:pt idx="348">
                  <c:v>1020.99</c:v>
                </c:pt>
                <c:pt idx="349">
                  <c:v>1022.49</c:v>
                </c:pt>
                <c:pt idx="350">
                  <c:v>1022.61</c:v>
                </c:pt>
                <c:pt idx="351">
                  <c:v>1024</c:v>
                </c:pt>
                <c:pt idx="352">
                  <c:v>1024.02</c:v>
                </c:pt>
                <c:pt idx="353">
                  <c:v>1024.09</c:v>
                </c:pt>
                <c:pt idx="354">
                  <c:v>1024.23</c:v>
                </c:pt>
                <c:pt idx="355">
                  <c:v>1024.97</c:v>
                </c:pt>
                <c:pt idx="356">
                  <c:v>1026.81</c:v>
                </c:pt>
                <c:pt idx="357">
                  <c:v>1028.09</c:v>
                </c:pt>
                <c:pt idx="358">
                  <c:v>1028.49</c:v>
                </c:pt>
                <c:pt idx="359">
                  <c:v>1028.72</c:v>
                </c:pt>
                <c:pt idx="360">
                  <c:v>1029.67</c:v>
                </c:pt>
                <c:pt idx="361">
                  <c:v>1030.76</c:v>
                </c:pt>
                <c:pt idx="362">
                  <c:v>1031.36</c:v>
                </c:pt>
                <c:pt idx="363">
                  <c:v>1031.42</c:v>
                </c:pt>
                <c:pt idx="364">
                  <c:v>1031.58</c:v>
                </c:pt>
                <c:pt idx="365">
                  <c:v>1031.74</c:v>
                </c:pt>
                <c:pt idx="366">
                  <c:v>1032.49</c:v>
                </c:pt>
                <c:pt idx="367">
                  <c:v>1032.65</c:v>
                </c:pt>
                <c:pt idx="368">
                  <c:v>1033.97</c:v>
                </c:pt>
                <c:pt idx="369">
                  <c:v>1033.99</c:v>
                </c:pt>
                <c:pt idx="370">
                  <c:v>1034.22</c:v>
                </c:pt>
                <c:pt idx="371">
                  <c:v>1034.24</c:v>
                </c:pt>
                <c:pt idx="372">
                  <c:v>1034.42</c:v>
                </c:pt>
                <c:pt idx="373">
                  <c:v>1034.8</c:v>
                </c:pt>
                <c:pt idx="374">
                  <c:v>1034.87</c:v>
                </c:pt>
                <c:pt idx="375">
                  <c:v>1035.11</c:v>
                </c:pt>
                <c:pt idx="376">
                  <c:v>1035.92</c:v>
                </c:pt>
                <c:pt idx="377">
                  <c:v>1036.28</c:v>
                </c:pt>
                <c:pt idx="378">
                  <c:v>1037</c:v>
                </c:pt>
                <c:pt idx="379">
                  <c:v>1037.49</c:v>
                </c:pt>
                <c:pt idx="380">
                  <c:v>1037.59</c:v>
                </c:pt>
                <c:pt idx="381">
                  <c:v>1038.47</c:v>
                </c:pt>
                <c:pt idx="382">
                  <c:v>1039.6</c:v>
                </c:pt>
                <c:pt idx="383">
                  <c:v>1039.706</c:v>
                </c:pt>
                <c:pt idx="384">
                  <c:v>1040</c:v>
                </c:pt>
                <c:pt idx="385">
                  <c:v>1040.39</c:v>
                </c:pt>
                <c:pt idx="386">
                  <c:v>1040.69</c:v>
                </c:pt>
                <c:pt idx="387">
                  <c:v>1042.05</c:v>
                </c:pt>
                <c:pt idx="388">
                  <c:v>1042.79</c:v>
                </c:pt>
                <c:pt idx="389">
                  <c:v>1043</c:v>
                </c:pt>
                <c:pt idx="390">
                  <c:v>1043.18</c:v>
                </c:pt>
                <c:pt idx="391">
                  <c:v>1043.24</c:v>
                </c:pt>
                <c:pt idx="392">
                  <c:v>1043.522</c:v>
                </c:pt>
                <c:pt idx="393">
                  <c:v>1043.8</c:v>
                </c:pt>
                <c:pt idx="394">
                  <c:v>1043.89</c:v>
                </c:pt>
                <c:pt idx="395">
                  <c:v>1043.97</c:v>
                </c:pt>
                <c:pt idx="396">
                  <c:v>1044.08</c:v>
                </c:pt>
                <c:pt idx="397">
                  <c:v>1046.42</c:v>
                </c:pt>
                <c:pt idx="398">
                  <c:v>1046.66</c:v>
                </c:pt>
                <c:pt idx="399">
                  <c:v>1047.49</c:v>
                </c:pt>
                <c:pt idx="400">
                  <c:v>1047.98</c:v>
                </c:pt>
                <c:pt idx="401">
                  <c:v>1048.39</c:v>
                </c:pt>
                <c:pt idx="402">
                  <c:v>1048.45</c:v>
                </c:pt>
                <c:pt idx="403">
                  <c:v>1048.51</c:v>
                </c:pt>
                <c:pt idx="404">
                  <c:v>1048.56</c:v>
                </c:pt>
                <c:pt idx="405">
                  <c:v>1049.31</c:v>
                </c:pt>
                <c:pt idx="406">
                  <c:v>1049.48</c:v>
                </c:pt>
                <c:pt idx="407">
                  <c:v>1049.5</c:v>
                </c:pt>
                <c:pt idx="408">
                  <c:v>1049.7</c:v>
                </c:pt>
                <c:pt idx="409">
                  <c:v>1050.31</c:v>
                </c:pt>
                <c:pt idx="410">
                  <c:v>1051.53</c:v>
                </c:pt>
                <c:pt idx="411">
                  <c:v>1052.32</c:v>
                </c:pt>
                <c:pt idx="412">
                  <c:v>1052.7</c:v>
                </c:pt>
                <c:pt idx="413">
                  <c:v>1053.15</c:v>
                </c:pt>
                <c:pt idx="414">
                  <c:v>1053.55</c:v>
                </c:pt>
                <c:pt idx="415">
                  <c:v>1054.56</c:v>
                </c:pt>
                <c:pt idx="416">
                  <c:v>1054.75</c:v>
                </c:pt>
                <c:pt idx="417">
                  <c:v>1055.46</c:v>
                </c:pt>
                <c:pt idx="418">
                  <c:v>1055.56</c:v>
                </c:pt>
                <c:pt idx="419">
                  <c:v>1055.63</c:v>
                </c:pt>
                <c:pt idx="420">
                  <c:v>1056.05</c:v>
                </c:pt>
                <c:pt idx="421">
                  <c:v>1056.61</c:v>
                </c:pt>
                <c:pt idx="422">
                  <c:v>1056.98</c:v>
                </c:pt>
                <c:pt idx="423">
                  <c:v>1057</c:v>
                </c:pt>
                <c:pt idx="424">
                  <c:v>1057.58</c:v>
                </c:pt>
                <c:pt idx="425">
                  <c:v>1058.37</c:v>
                </c:pt>
                <c:pt idx="426">
                  <c:v>1058.47</c:v>
                </c:pt>
                <c:pt idx="427">
                  <c:v>1058.5</c:v>
                </c:pt>
                <c:pt idx="428">
                  <c:v>1058.62</c:v>
                </c:pt>
                <c:pt idx="429">
                  <c:v>1060.12</c:v>
                </c:pt>
                <c:pt idx="430">
                  <c:v>1060.55</c:v>
                </c:pt>
                <c:pt idx="431">
                  <c:v>1060.6</c:v>
                </c:pt>
                <c:pt idx="432">
                  <c:v>1060.79</c:v>
                </c:pt>
                <c:pt idx="433">
                  <c:v>1061.5</c:v>
                </c:pt>
                <c:pt idx="434">
                  <c:v>1061.68</c:v>
                </c:pt>
                <c:pt idx="435">
                  <c:v>1062</c:v>
                </c:pt>
                <c:pt idx="436">
                  <c:v>1062.12</c:v>
                </c:pt>
                <c:pt idx="437">
                  <c:v>1062.38</c:v>
                </c:pt>
                <c:pt idx="438">
                  <c:v>1062.6</c:v>
                </c:pt>
                <c:pt idx="439">
                  <c:v>1063.36</c:v>
                </c:pt>
                <c:pt idx="440">
                  <c:v>1063.78</c:v>
                </c:pt>
                <c:pt idx="441">
                  <c:v>1064.2</c:v>
                </c:pt>
                <c:pt idx="442">
                  <c:v>1064.35</c:v>
                </c:pt>
                <c:pt idx="443">
                  <c:v>1064.84</c:v>
                </c:pt>
                <c:pt idx="444">
                  <c:v>1065.5</c:v>
                </c:pt>
                <c:pt idx="445">
                  <c:v>1066.94</c:v>
                </c:pt>
                <c:pt idx="446">
                  <c:v>1067</c:v>
                </c:pt>
                <c:pt idx="447">
                  <c:v>1067.62</c:v>
                </c:pt>
                <c:pt idx="448">
                  <c:v>1069.21</c:v>
                </c:pt>
                <c:pt idx="449">
                  <c:v>1069.33</c:v>
                </c:pt>
                <c:pt idx="450">
                  <c:v>1069.94</c:v>
                </c:pt>
                <c:pt idx="451">
                  <c:v>1070.84</c:v>
                </c:pt>
                <c:pt idx="452">
                  <c:v>1070.92</c:v>
                </c:pt>
                <c:pt idx="453">
                  <c:v>1071.15</c:v>
                </c:pt>
                <c:pt idx="454">
                  <c:v>1071.2</c:v>
                </c:pt>
                <c:pt idx="455">
                  <c:v>1071.32</c:v>
                </c:pt>
                <c:pt idx="456">
                  <c:v>1071.72</c:v>
                </c:pt>
                <c:pt idx="457">
                  <c:v>1071.85</c:v>
                </c:pt>
                <c:pt idx="458">
                  <c:v>1073.37</c:v>
                </c:pt>
                <c:pt idx="459">
                  <c:v>1073.38</c:v>
                </c:pt>
                <c:pt idx="460">
                  <c:v>1074</c:v>
                </c:pt>
                <c:pt idx="461">
                  <c:v>1075.15</c:v>
                </c:pt>
                <c:pt idx="462">
                  <c:v>1075.26</c:v>
                </c:pt>
                <c:pt idx="463">
                  <c:v>1075.56</c:v>
                </c:pt>
                <c:pt idx="464">
                  <c:v>1076.84</c:v>
                </c:pt>
                <c:pt idx="465">
                  <c:v>1077.43</c:v>
                </c:pt>
                <c:pt idx="466">
                  <c:v>1077.88</c:v>
                </c:pt>
                <c:pt idx="467">
                  <c:v>1078.49</c:v>
                </c:pt>
                <c:pt idx="468">
                  <c:v>1079.47</c:v>
                </c:pt>
                <c:pt idx="469">
                  <c:v>1079.76</c:v>
                </c:pt>
                <c:pt idx="470">
                  <c:v>1080.05</c:v>
                </c:pt>
                <c:pt idx="471">
                  <c:v>1080.47</c:v>
                </c:pt>
                <c:pt idx="472">
                  <c:v>1080.78</c:v>
                </c:pt>
                <c:pt idx="473">
                  <c:v>1080.93</c:v>
                </c:pt>
                <c:pt idx="474">
                  <c:v>1081</c:v>
                </c:pt>
                <c:pt idx="475">
                  <c:v>1081.65</c:v>
                </c:pt>
                <c:pt idx="476">
                  <c:v>1081.71</c:v>
                </c:pt>
                <c:pt idx="477">
                  <c:v>1081.78</c:v>
                </c:pt>
                <c:pt idx="478">
                  <c:v>1082</c:v>
                </c:pt>
                <c:pt idx="479">
                  <c:v>1082.56</c:v>
                </c:pt>
                <c:pt idx="480">
                  <c:v>1082.63</c:v>
                </c:pt>
                <c:pt idx="481">
                  <c:v>1082.72</c:v>
                </c:pt>
                <c:pt idx="482">
                  <c:v>1082.9</c:v>
                </c:pt>
                <c:pt idx="483">
                  <c:v>1082.97</c:v>
                </c:pt>
                <c:pt idx="484">
                  <c:v>1083</c:v>
                </c:pt>
                <c:pt idx="485">
                  <c:v>1083.97</c:v>
                </c:pt>
                <c:pt idx="486">
                  <c:v>1084.56</c:v>
                </c:pt>
                <c:pt idx="487">
                  <c:v>1084.93</c:v>
                </c:pt>
                <c:pt idx="488">
                  <c:v>1085.44</c:v>
                </c:pt>
                <c:pt idx="489">
                  <c:v>1086.29</c:v>
                </c:pt>
                <c:pt idx="490">
                  <c:v>1086.59</c:v>
                </c:pt>
                <c:pt idx="491">
                  <c:v>1086.84</c:v>
                </c:pt>
                <c:pt idx="492">
                  <c:v>1086.87</c:v>
                </c:pt>
                <c:pt idx="493">
                  <c:v>1087.1</c:v>
                </c:pt>
                <c:pt idx="494">
                  <c:v>1088</c:v>
                </c:pt>
                <c:pt idx="495">
                  <c:v>1089.27</c:v>
                </c:pt>
                <c:pt idx="496">
                  <c:v>1090.05</c:v>
                </c:pt>
                <c:pt idx="497">
                  <c:v>1091</c:v>
                </c:pt>
                <c:pt idx="498">
                  <c:v>1091.48</c:v>
                </c:pt>
                <c:pt idx="499">
                  <c:v>1091.51</c:v>
                </c:pt>
                <c:pt idx="500">
                  <c:v>1091.8</c:v>
                </c:pt>
                <c:pt idx="501">
                  <c:v>1091.94</c:v>
                </c:pt>
                <c:pt idx="502">
                  <c:v>1092.35</c:v>
                </c:pt>
                <c:pt idx="503">
                  <c:v>1092.38</c:v>
                </c:pt>
                <c:pt idx="504">
                  <c:v>1092.66</c:v>
                </c:pt>
                <c:pt idx="505">
                  <c:v>1092.69</c:v>
                </c:pt>
                <c:pt idx="506">
                  <c:v>1092.97</c:v>
                </c:pt>
                <c:pt idx="507">
                  <c:v>1093.27</c:v>
                </c:pt>
                <c:pt idx="508">
                  <c:v>1093.57</c:v>
                </c:pt>
                <c:pt idx="509">
                  <c:v>1094</c:v>
                </c:pt>
                <c:pt idx="510">
                  <c:v>1094.16</c:v>
                </c:pt>
                <c:pt idx="511">
                  <c:v>1094.17</c:v>
                </c:pt>
                <c:pt idx="512">
                  <c:v>1094.24</c:v>
                </c:pt>
                <c:pt idx="513">
                  <c:v>1095.46</c:v>
                </c:pt>
                <c:pt idx="514">
                  <c:v>1095.57</c:v>
                </c:pt>
                <c:pt idx="515">
                  <c:v>1097.04</c:v>
                </c:pt>
                <c:pt idx="516">
                  <c:v>1097.1</c:v>
                </c:pt>
                <c:pt idx="517">
                  <c:v>1097.19</c:v>
                </c:pt>
                <c:pt idx="518">
                  <c:v>1098.91</c:v>
                </c:pt>
                <c:pt idx="519">
                  <c:v>1099.18</c:v>
                </c:pt>
                <c:pt idx="520">
                  <c:v>1100.44</c:v>
                </c:pt>
                <c:pt idx="521">
                  <c:v>1101.33</c:v>
                </c:pt>
                <c:pt idx="522">
                  <c:v>1101.85</c:v>
                </c:pt>
                <c:pt idx="523">
                  <c:v>1101.99</c:v>
                </c:pt>
                <c:pt idx="524">
                  <c:v>1104.25</c:v>
                </c:pt>
                <c:pt idx="525">
                  <c:v>1104.42</c:v>
                </c:pt>
                <c:pt idx="526">
                  <c:v>1104.6</c:v>
                </c:pt>
                <c:pt idx="527">
                  <c:v>1104.67</c:v>
                </c:pt>
                <c:pt idx="528">
                  <c:v>1104.84</c:v>
                </c:pt>
                <c:pt idx="529">
                  <c:v>1105.2</c:v>
                </c:pt>
                <c:pt idx="530">
                  <c:v>1105.94</c:v>
                </c:pt>
                <c:pt idx="531">
                  <c:v>1106.12</c:v>
                </c:pt>
                <c:pt idx="532">
                  <c:v>1106.3</c:v>
                </c:pt>
                <c:pt idx="533">
                  <c:v>1106.4</c:v>
                </c:pt>
                <c:pt idx="534">
                  <c:v>1106.5</c:v>
                </c:pt>
                <c:pt idx="535">
                  <c:v>1106.53</c:v>
                </c:pt>
                <c:pt idx="536">
                  <c:v>1107</c:v>
                </c:pt>
                <c:pt idx="537">
                  <c:v>1107.58</c:v>
                </c:pt>
                <c:pt idx="538">
                  <c:v>1107.89</c:v>
                </c:pt>
                <c:pt idx="539">
                  <c:v>1108.35</c:v>
                </c:pt>
                <c:pt idx="540">
                  <c:v>1109.6</c:v>
                </c:pt>
                <c:pt idx="541">
                  <c:v>1110</c:v>
                </c:pt>
                <c:pt idx="542">
                  <c:v>1110.12</c:v>
                </c:pt>
                <c:pt idx="543">
                  <c:v>1110.36</c:v>
                </c:pt>
                <c:pt idx="544">
                  <c:v>1110.57</c:v>
                </c:pt>
                <c:pt idx="545">
                  <c:v>1110.75</c:v>
                </c:pt>
                <c:pt idx="546">
                  <c:v>1110.98</c:v>
                </c:pt>
                <c:pt idx="547">
                  <c:v>1111.24</c:v>
                </c:pt>
                <c:pt idx="548">
                  <c:v>1111.27</c:v>
                </c:pt>
                <c:pt idx="549">
                  <c:v>1111.77</c:v>
                </c:pt>
                <c:pt idx="550">
                  <c:v>1111.94</c:v>
                </c:pt>
                <c:pt idx="551">
                  <c:v>1112.22</c:v>
                </c:pt>
                <c:pt idx="552">
                  <c:v>1112.23</c:v>
                </c:pt>
                <c:pt idx="553">
                  <c:v>1113.45</c:v>
                </c:pt>
                <c:pt idx="554">
                  <c:v>1113.95</c:v>
                </c:pt>
                <c:pt idx="555">
                  <c:v>1114.35</c:v>
                </c:pt>
                <c:pt idx="556">
                  <c:v>1115</c:v>
                </c:pt>
                <c:pt idx="557">
                  <c:v>1116.39</c:v>
                </c:pt>
                <c:pt idx="558">
                  <c:v>1117.33</c:v>
                </c:pt>
                <c:pt idx="559">
                  <c:v>1117.98</c:v>
                </c:pt>
                <c:pt idx="560">
                  <c:v>1118.54</c:v>
                </c:pt>
                <c:pt idx="561">
                  <c:v>1119.51</c:v>
                </c:pt>
                <c:pt idx="562">
                  <c:v>1120</c:v>
                </c:pt>
                <c:pt idx="563">
                  <c:v>1120.12</c:v>
                </c:pt>
                <c:pt idx="564">
                  <c:v>1121.84</c:v>
                </c:pt>
                <c:pt idx="565">
                  <c:v>1121.89</c:v>
                </c:pt>
                <c:pt idx="566">
                  <c:v>1121.99</c:v>
                </c:pt>
                <c:pt idx="567">
                  <c:v>1122</c:v>
                </c:pt>
                <c:pt idx="568">
                  <c:v>1122.31</c:v>
                </c:pt>
                <c:pt idx="569">
                  <c:v>1122.82</c:v>
                </c:pt>
                <c:pt idx="570">
                  <c:v>1123.07</c:v>
                </c:pt>
                <c:pt idx="571">
                  <c:v>1123.13</c:v>
                </c:pt>
                <c:pt idx="572">
                  <c:v>1123.41</c:v>
                </c:pt>
                <c:pt idx="573">
                  <c:v>1123.54</c:v>
                </c:pt>
                <c:pt idx="574">
                  <c:v>1124.11</c:v>
                </c:pt>
                <c:pt idx="575">
                  <c:v>1124.22</c:v>
                </c:pt>
                <c:pt idx="576">
                  <c:v>1124.29</c:v>
                </c:pt>
                <c:pt idx="577">
                  <c:v>1124.65</c:v>
                </c:pt>
                <c:pt idx="578">
                  <c:v>1125</c:v>
                </c:pt>
                <c:pt idx="579">
                  <c:v>1125.3</c:v>
                </c:pt>
                <c:pt idx="580">
                  <c:v>1125.98</c:v>
                </c:pt>
                <c:pt idx="581">
                  <c:v>1126.67</c:v>
                </c:pt>
                <c:pt idx="582">
                  <c:v>1126.76</c:v>
                </c:pt>
                <c:pt idx="583">
                  <c:v>1126.86</c:v>
                </c:pt>
                <c:pt idx="584">
                  <c:v>1127.28</c:v>
                </c:pt>
                <c:pt idx="585">
                  <c:v>1127.5</c:v>
                </c:pt>
                <c:pt idx="586">
                  <c:v>1127.53</c:v>
                </c:pt>
                <c:pt idx="587">
                  <c:v>1127.6</c:v>
                </c:pt>
                <c:pt idx="588">
                  <c:v>1127.65</c:v>
                </c:pt>
                <c:pt idx="589">
                  <c:v>1128</c:v>
                </c:pt>
                <c:pt idx="590">
                  <c:v>1128.03</c:v>
                </c:pt>
                <c:pt idx="591">
                  <c:v>1128.23</c:v>
                </c:pt>
                <c:pt idx="592">
                  <c:v>1128.99</c:v>
                </c:pt>
                <c:pt idx="593">
                  <c:v>1129.1</c:v>
                </c:pt>
                <c:pt idx="594">
                  <c:v>1129.69</c:v>
                </c:pt>
                <c:pt idx="595">
                  <c:v>1130.86</c:v>
                </c:pt>
                <c:pt idx="596">
                  <c:v>1131.67</c:v>
                </c:pt>
                <c:pt idx="597">
                  <c:v>1131.84</c:v>
                </c:pt>
                <c:pt idx="598">
                  <c:v>1132.17</c:v>
                </c:pt>
                <c:pt idx="599">
                  <c:v>1132.51</c:v>
                </c:pt>
                <c:pt idx="600">
                  <c:v>1132.6</c:v>
                </c:pt>
                <c:pt idx="601">
                  <c:v>1132.8</c:v>
                </c:pt>
                <c:pt idx="602">
                  <c:v>1132.88</c:v>
                </c:pt>
                <c:pt idx="603">
                  <c:v>1133.21</c:v>
                </c:pt>
                <c:pt idx="604">
                  <c:v>1133.97</c:v>
                </c:pt>
                <c:pt idx="605">
                  <c:v>1134.73</c:v>
                </c:pt>
                <c:pt idx="606">
                  <c:v>1135</c:v>
                </c:pt>
                <c:pt idx="607">
                  <c:v>1135.82</c:v>
                </c:pt>
                <c:pt idx="608">
                  <c:v>1137.26</c:v>
                </c:pt>
                <c:pt idx="609">
                  <c:v>1137.86</c:v>
                </c:pt>
                <c:pt idx="610">
                  <c:v>1139.25</c:v>
                </c:pt>
                <c:pt idx="611">
                  <c:v>1139.79</c:v>
                </c:pt>
                <c:pt idx="612">
                  <c:v>1139.91</c:v>
                </c:pt>
                <c:pt idx="613">
                  <c:v>1140.42</c:v>
                </c:pt>
                <c:pt idx="614">
                  <c:v>1140.93</c:v>
                </c:pt>
                <c:pt idx="615">
                  <c:v>1141.7</c:v>
                </c:pt>
                <c:pt idx="616">
                  <c:v>1141.89</c:v>
                </c:pt>
                <c:pt idx="617">
                  <c:v>1142.05</c:v>
                </c:pt>
                <c:pt idx="618">
                  <c:v>1142.97</c:v>
                </c:pt>
                <c:pt idx="619">
                  <c:v>1143</c:v>
                </c:pt>
                <c:pt idx="620">
                  <c:v>1143.91</c:v>
                </c:pt>
                <c:pt idx="621">
                  <c:v>1143.96</c:v>
                </c:pt>
                <c:pt idx="622">
                  <c:v>1143.99</c:v>
                </c:pt>
                <c:pt idx="623">
                  <c:v>1144</c:v>
                </c:pt>
                <c:pt idx="624">
                  <c:v>1144.04</c:v>
                </c:pt>
                <c:pt idx="625">
                  <c:v>1145.74</c:v>
                </c:pt>
                <c:pt idx="626">
                  <c:v>1145.97</c:v>
                </c:pt>
                <c:pt idx="627">
                  <c:v>1146.5</c:v>
                </c:pt>
                <c:pt idx="628">
                  <c:v>1146.8</c:v>
                </c:pt>
                <c:pt idx="629">
                  <c:v>1146.85</c:v>
                </c:pt>
                <c:pt idx="630">
                  <c:v>1146.9</c:v>
                </c:pt>
                <c:pt idx="631">
                  <c:v>1147</c:v>
                </c:pt>
                <c:pt idx="632">
                  <c:v>1147.08</c:v>
                </c:pt>
                <c:pt idx="633">
                  <c:v>1147.34</c:v>
                </c:pt>
                <c:pt idx="634">
                  <c:v>1147.61</c:v>
                </c:pt>
                <c:pt idx="635">
                  <c:v>1147.94</c:v>
                </c:pt>
                <c:pt idx="636">
                  <c:v>1148.9</c:v>
                </c:pt>
                <c:pt idx="637">
                  <c:v>1149.77</c:v>
                </c:pt>
                <c:pt idx="638">
                  <c:v>1150.67</c:v>
                </c:pt>
                <c:pt idx="639">
                  <c:v>1150.82</c:v>
                </c:pt>
                <c:pt idx="640">
                  <c:v>1151.14</c:v>
                </c:pt>
                <c:pt idx="641">
                  <c:v>1151.59</c:v>
                </c:pt>
                <c:pt idx="642">
                  <c:v>1151.63</c:v>
                </c:pt>
                <c:pt idx="643">
                  <c:v>1152.27</c:v>
                </c:pt>
                <c:pt idx="644">
                  <c:v>1152.71</c:v>
                </c:pt>
                <c:pt idx="645">
                  <c:v>1153.07</c:v>
                </c:pt>
                <c:pt idx="646">
                  <c:v>1153.42</c:v>
                </c:pt>
                <c:pt idx="647">
                  <c:v>1154.35</c:v>
                </c:pt>
                <c:pt idx="648">
                  <c:v>1154.67</c:v>
                </c:pt>
                <c:pt idx="649">
                  <c:v>1155.47</c:v>
                </c:pt>
                <c:pt idx="650">
                  <c:v>1155.88</c:v>
                </c:pt>
                <c:pt idx="651">
                  <c:v>1156.76</c:v>
                </c:pt>
                <c:pt idx="652">
                  <c:v>1157.97</c:v>
                </c:pt>
                <c:pt idx="653">
                  <c:v>1158.28</c:v>
                </c:pt>
                <c:pt idx="654">
                  <c:v>1158.36</c:v>
                </c:pt>
                <c:pt idx="655">
                  <c:v>1158.52</c:v>
                </c:pt>
                <c:pt idx="656">
                  <c:v>1158.58</c:v>
                </c:pt>
                <c:pt idx="657">
                  <c:v>1158.59</c:v>
                </c:pt>
                <c:pt idx="658">
                  <c:v>1159.59</c:v>
                </c:pt>
                <c:pt idx="659">
                  <c:v>1159.88</c:v>
                </c:pt>
                <c:pt idx="660">
                  <c:v>1160.8</c:v>
                </c:pt>
                <c:pt idx="661">
                  <c:v>1161.08</c:v>
                </c:pt>
                <c:pt idx="662">
                  <c:v>1162.5</c:v>
                </c:pt>
                <c:pt idx="663">
                  <c:v>1164.29</c:v>
                </c:pt>
                <c:pt idx="664">
                  <c:v>1167.57</c:v>
                </c:pt>
                <c:pt idx="665">
                  <c:v>1168</c:v>
                </c:pt>
                <c:pt idx="666">
                  <c:v>1169.47</c:v>
                </c:pt>
                <c:pt idx="667">
                  <c:v>1169.61</c:v>
                </c:pt>
                <c:pt idx="668">
                  <c:v>1169.66</c:v>
                </c:pt>
                <c:pt idx="669">
                  <c:v>1169.97</c:v>
                </c:pt>
                <c:pt idx="670">
                  <c:v>1171.27</c:v>
                </c:pt>
                <c:pt idx="671">
                  <c:v>1171.33</c:v>
                </c:pt>
                <c:pt idx="672">
                  <c:v>1171.57</c:v>
                </c:pt>
                <c:pt idx="673">
                  <c:v>1171.63</c:v>
                </c:pt>
                <c:pt idx="674">
                  <c:v>1172.6</c:v>
                </c:pt>
                <c:pt idx="675">
                  <c:v>1173</c:v>
                </c:pt>
                <c:pt idx="676">
                  <c:v>1173.21</c:v>
                </c:pt>
                <c:pt idx="677">
                  <c:v>1173.5</c:v>
                </c:pt>
                <c:pt idx="678">
                  <c:v>1174</c:v>
                </c:pt>
                <c:pt idx="679">
                  <c:v>1174.19</c:v>
                </c:pt>
                <c:pt idx="680">
                  <c:v>1174.31</c:v>
                </c:pt>
                <c:pt idx="681">
                  <c:v>1174.54</c:v>
                </c:pt>
                <c:pt idx="682">
                  <c:v>1175.24</c:v>
                </c:pt>
                <c:pt idx="683">
                  <c:v>1175.26</c:v>
                </c:pt>
                <c:pt idx="684">
                  <c:v>1175.31</c:v>
                </c:pt>
                <c:pt idx="685">
                  <c:v>1175.84</c:v>
                </c:pt>
                <c:pt idx="686">
                  <c:v>1175.94</c:v>
                </c:pt>
                <c:pt idx="687">
                  <c:v>1176.08</c:v>
                </c:pt>
                <c:pt idx="688">
                  <c:v>1176.19</c:v>
                </c:pt>
                <c:pt idx="689">
                  <c:v>1176.42</c:v>
                </c:pt>
                <c:pt idx="690">
                  <c:v>1176.52</c:v>
                </c:pt>
                <c:pt idx="691">
                  <c:v>1176.76</c:v>
                </c:pt>
                <c:pt idx="692">
                  <c:v>1177.05</c:v>
                </c:pt>
                <c:pt idx="693">
                  <c:v>1177.24</c:v>
                </c:pt>
                <c:pt idx="694">
                  <c:v>1177.3</c:v>
                </c:pt>
                <c:pt idx="695">
                  <c:v>1178</c:v>
                </c:pt>
                <c:pt idx="696">
                  <c:v>1178.45</c:v>
                </c:pt>
                <c:pt idx="697">
                  <c:v>1178.61</c:v>
                </c:pt>
                <c:pt idx="698">
                  <c:v>1178.68</c:v>
                </c:pt>
                <c:pt idx="699">
                  <c:v>1178.99</c:v>
                </c:pt>
                <c:pt idx="700">
                  <c:v>1179.86</c:v>
                </c:pt>
                <c:pt idx="701">
                  <c:v>1179.96</c:v>
                </c:pt>
                <c:pt idx="702">
                  <c:v>1180.15</c:v>
                </c:pt>
                <c:pt idx="703">
                  <c:v>1180.42</c:v>
                </c:pt>
                <c:pt idx="704">
                  <c:v>1182.3</c:v>
                </c:pt>
                <c:pt idx="705">
                  <c:v>1182.4</c:v>
                </c:pt>
                <c:pt idx="706">
                  <c:v>1182.72</c:v>
                </c:pt>
                <c:pt idx="707">
                  <c:v>1183.48</c:v>
                </c:pt>
                <c:pt idx="708">
                  <c:v>1184.41</c:v>
                </c:pt>
                <c:pt idx="709">
                  <c:v>1184.96</c:v>
                </c:pt>
                <c:pt idx="710">
                  <c:v>1186.29</c:v>
                </c:pt>
                <c:pt idx="711">
                  <c:v>1186.3</c:v>
                </c:pt>
                <c:pt idx="712">
                  <c:v>1186.8</c:v>
                </c:pt>
                <c:pt idx="713">
                  <c:v>1186.88</c:v>
                </c:pt>
                <c:pt idx="714">
                  <c:v>1186.89</c:v>
                </c:pt>
                <c:pt idx="715">
                  <c:v>1187.56</c:v>
                </c:pt>
                <c:pt idx="716">
                  <c:v>1188.05</c:v>
                </c:pt>
                <c:pt idx="717">
                  <c:v>1188.16</c:v>
                </c:pt>
                <c:pt idx="718">
                  <c:v>1189.06</c:v>
                </c:pt>
                <c:pt idx="719">
                  <c:v>1189.89</c:v>
                </c:pt>
                <c:pt idx="720">
                  <c:v>1190</c:v>
                </c:pt>
                <c:pt idx="721">
                  <c:v>1190.44</c:v>
                </c:pt>
                <c:pt idx="722">
                  <c:v>1190.85</c:v>
                </c:pt>
                <c:pt idx="723">
                  <c:v>1191</c:v>
                </c:pt>
                <c:pt idx="724">
                  <c:v>1192.21</c:v>
                </c:pt>
                <c:pt idx="725">
                  <c:v>1192.81</c:v>
                </c:pt>
                <c:pt idx="726">
                  <c:v>1193.87</c:v>
                </c:pt>
                <c:pt idx="727">
                  <c:v>1194.08</c:v>
                </c:pt>
                <c:pt idx="728">
                  <c:v>1194.23</c:v>
                </c:pt>
                <c:pt idx="729">
                  <c:v>1194.66</c:v>
                </c:pt>
                <c:pt idx="730">
                  <c:v>1195.41</c:v>
                </c:pt>
                <c:pt idx="731">
                  <c:v>1195.42</c:v>
                </c:pt>
                <c:pt idx="732">
                  <c:v>1196.06</c:v>
                </c:pt>
                <c:pt idx="733">
                  <c:v>1196.57</c:v>
                </c:pt>
                <c:pt idx="734">
                  <c:v>1196.66</c:v>
                </c:pt>
                <c:pt idx="735">
                  <c:v>1196.86</c:v>
                </c:pt>
                <c:pt idx="736">
                  <c:v>1196.99</c:v>
                </c:pt>
                <c:pt idx="737">
                  <c:v>1197.51</c:v>
                </c:pt>
                <c:pt idx="738">
                  <c:v>1197.88</c:v>
                </c:pt>
                <c:pt idx="739">
                  <c:v>1198.01</c:v>
                </c:pt>
                <c:pt idx="740">
                  <c:v>1198.5</c:v>
                </c:pt>
                <c:pt idx="741">
                  <c:v>1199</c:v>
                </c:pt>
                <c:pt idx="742">
                  <c:v>1199.01</c:v>
                </c:pt>
                <c:pt idx="743">
                  <c:v>1200</c:v>
                </c:pt>
                <c:pt idx="744">
                  <c:v>1200.93</c:v>
                </c:pt>
                <c:pt idx="745">
                  <c:v>1201.35</c:v>
                </c:pt>
                <c:pt idx="746">
                  <c:v>1202.1</c:v>
                </c:pt>
                <c:pt idx="747">
                  <c:v>1202.29</c:v>
                </c:pt>
                <c:pt idx="748">
                  <c:v>1202.83</c:v>
                </c:pt>
                <c:pt idx="749">
                  <c:v>1203.04</c:v>
                </c:pt>
                <c:pt idx="750">
                  <c:v>1203.79</c:v>
                </c:pt>
                <c:pt idx="751">
                  <c:v>1203.88</c:v>
                </c:pt>
                <c:pt idx="752">
                  <c:v>1204.5</c:v>
                </c:pt>
                <c:pt idx="753">
                  <c:v>1204.78</c:v>
                </c:pt>
                <c:pt idx="754">
                  <c:v>1205.01</c:v>
                </c:pt>
                <c:pt idx="755">
                  <c:v>1206.08</c:v>
                </c:pt>
                <c:pt idx="756">
                  <c:v>1206.4</c:v>
                </c:pt>
                <c:pt idx="757">
                  <c:v>1206.41</c:v>
                </c:pt>
                <c:pt idx="758">
                  <c:v>1206.49</c:v>
                </c:pt>
                <c:pt idx="759">
                  <c:v>1206.9</c:v>
                </c:pt>
                <c:pt idx="760">
                  <c:v>1206.99</c:v>
                </c:pt>
                <c:pt idx="761">
                  <c:v>1207.96</c:v>
                </c:pt>
                <c:pt idx="762">
                  <c:v>1208.35</c:v>
                </c:pt>
                <c:pt idx="763">
                  <c:v>1208.69</c:v>
                </c:pt>
                <c:pt idx="764">
                  <c:v>1209.02</c:v>
                </c:pt>
                <c:pt idx="765">
                  <c:v>1209.9</c:v>
                </c:pt>
                <c:pt idx="766">
                  <c:v>1209.96</c:v>
                </c:pt>
                <c:pt idx="767">
                  <c:v>1210</c:v>
                </c:pt>
                <c:pt idx="768">
                  <c:v>1211</c:v>
                </c:pt>
                <c:pt idx="769">
                  <c:v>1211.44</c:v>
                </c:pt>
                <c:pt idx="770">
                  <c:v>1211.84</c:v>
                </c:pt>
                <c:pt idx="771">
                  <c:v>1212.02</c:v>
                </c:pt>
                <c:pt idx="772">
                  <c:v>1212.99</c:v>
                </c:pt>
                <c:pt idx="773">
                  <c:v>1213.04</c:v>
                </c:pt>
                <c:pt idx="774">
                  <c:v>1215</c:v>
                </c:pt>
                <c:pt idx="775">
                  <c:v>1215.67</c:v>
                </c:pt>
                <c:pt idx="776">
                  <c:v>1216.22</c:v>
                </c:pt>
                <c:pt idx="777">
                  <c:v>1216.3</c:v>
                </c:pt>
                <c:pt idx="778">
                  <c:v>1217.26</c:v>
                </c:pt>
                <c:pt idx="779">
                  <c:v>1218.2</c:v>
                </c:pt>
                <c:pt idx="780">
                  <c:v>1218.35</c:v>
                </c:pt>
                <c:pt idx="781">
                  <c:v>1219.07</c:v>
                </c:pt>
                <c:pt idx="782">
                  <c:v>1219.76</c:v>
                </c:pt>
                <c:pt idx="783">
                  <c:v>1220</c:v>
                </c:pt>
                <c:pt idx="784">
                  <c:v>1220.51</c:v>
                </c:pt>
                <c:pt idx="785">
                  <c:v>1221.28</c:v>
                </c:pt>
                <c:pt idx="786">
                  <c:v>1221.65</c:v>
                </c:pt>
                <c:pt idx="787">
                  <c:v>1222.6</c:v>
                </c:pt>
                <c:pt idx="788">
                  <c:v>1224.2</c:v>
                </c:pt>
                <c:pt idx="789">
                  <c:v>1225</c:v>
                </c:pt>
                <c:pt idx="790">
                  <c:v>1225.57</c:v>
                </c:pt>
                <c:pt idx="791">
                  <c:v>1226</c:v>
                </c:pt>
                <c:pt idx="792">
                  <c:v>1226.09</c:v>
                </c:pt>
                <c:pt idx="793">
                  <c:v>1226.33</c:v>
                </c:pt>
                <c:pt idx="794">
                  <c:v>1227.14</c:v>
                </c:pt>
                <c:pt idx="795">
                  <c:v>1227.59</c:v>
                </c:pt>
                <c:pt idx="796">
                  <c:v>1228.39</c:v>
                </c:pt>
                <c:pt idx="797">
                  <c:v>1229.88</c:v>
                </c:pt>
                <c:pt idx="798">
                  <c:v>1230</c:v>
                </c:pt>
                <c:pt idx="799">
                  <c:v>1230.82</c:v>
                </c:pt>
                <c:pt idx="800">
                  <c:v>1231.23</c:v>
                </c:pt>
                <c:pt idx="801">
                  <c:v>1231.79</c:v>
                </c:pt>
                <c:pt idx="802">
                  <c:v>1233.47</c:v>
                </c:pt>
                <c:pt idx="803">
                  <c:v>1234</c:v>
                </c:pt>
                <c:pt idx="804">
                  <c:v>1234.11</c:v>
                </c:pt>
                <c:pt idx="805">
                  <c:v>1234.87</c:v>
                </c:pt>
                <c:pt idx="806">
                  <c:v>1234.92</c:v>
                </c:pt>
                <c:pt idx="807">
                  <c:v>1235</c:v>
                </c:pt>
                <c:pt idx="808">
                  <c:v>1235.24</c:v>
                </c:pt>
                <c:pt idx="809">
                  <c:v>1235.61</c:v>
                </c:pt>
                <c:pt idx="810">
                  <c:v>1238.66</c:v>
                </c:pt>
                <c:pt idx="811">
                  <c:v>1239.09</c:v>
                </c:pt>
                <c:pt idx="812">
                  <c:v>1239.56</c:v>
                </c:pt>
                <c:pt idx="813">
                  <c:v>1240.56</c:v>
                </c:pt>
                <c:pt idx="814">
                  <c:v>1240.88</c:v>
                </c:pt>
                <c:pt idx="815">
                  <c:v>1241.86</c:v>
                </c:pt>
                <c:pt idx="816">
                  <c:v>1242</c:v>
                </c:pt>
                <c:pt idx="817">
                  <c:v>1242.55</c:v>
                </c:pt>
                <c:pt idx="818">
                  <c:v>1243.09</c:v>
                </c:pt>
                <c:pt idx="819">
                  <c:v>1243.32</c:v>
                </c:pt>
                <c:pt idx="820">
                  <c:v>1244.02</c:v>
                </c:pt>
                <c:pt idx="821">
                  <c:v>1244.44</c:v>
                </c:pt>
                <c:pt idx="822">
                  <c:v>1245</c:v>
                </c:pt>
                <c:pt idx="823">
                  <c:v>1245.69</c:v>
                </c:pt>
                <c:pt idx="824">
                  <c:v>1245.87</c:v>
                </c:pt>
                <c:pt idx="825">
                  <c:v>1246.74</c:v>
                </c:pt>
                <c:pt idx="826">
                  <c:v>1247.33</c:v>
                </c:pt>
                <c:pt idx="827">
                  <c:v>1247.37</c:v>
                </c:pt>
                <c:pt idx="828">
                  <c:v>1248.3</c:v>
                </c:pt>
                <c:pt idx="829">
                  <c:v>1249.09</c:v>
                </c:pt>
                <c:pt idx="830">
                  <c:v>1249.27</c:v>
                </c:pt>
                <c:pt idx="831">
                  <c:v>1250.6</c:v>
                </c:pt>
                <c:pt idx="832">
                  <c:v>1250.66</c:v>
                </c:pt>
                <c:pt idx="833">
                  <c:v>1251.17</c:v>
                </c:pt>
                <c:pt idx="834">
                  <c:v>1253.63</c:v>
                </c:pt>
                <c:pt idx="835">
                  <c:v>1254.27</c:v>
                </c:pt>
                <c:pt idx="836">
                  <c:v>1254.63</c:v>
                </c:pt>
                <c:pt idx="837">
                  <c:v>1254.74</c:v>
                </c:pt>
                <c:pt idx="838">
                  <c:v>1254.76</c:v>
                </c:pt>
                <c:pt idx="839">
                  <c:v>1255.54</c:v>
                </c:pt>
                <c:pt idx="840">
                  <c:v>1256.5</c:v>
                </c:pt>
                <c:pt idx="841">
                  <c:v>1258.89</c:v>
                </c:pt>
                <c:pt idx="842">
                  <c:v>1259.89</c:v>
                </c:pt>
                <c:pt idx="843">
                  <c:v>1260.96</c:v>
                </c:pt>
                <c:pt idx="844">
                  <c:v>1263.33</c:v>
                </c:pt>
                <c:pt idx="845">
                  <c:v>1264</c:v>
                </c:pt>
                <c:pt idx="846">
                  <c:v>1265.55</c:v>
                </c:pt>
                <c:pt idx="847">
                  <c:v>1265.86</c:v>
                </c:pt>
                <c:pt idx="848">
                  <c:v>1266</c:v>
                </c:pt>
                <c:pt idx="849">
                  <c:v>1267.41</c:v>
                </c:pt>
                <c:pt idx="850">
                  <c:v>1267.67</c:v>
                </c:pt>
                <c:pt idx="851">
                  <c:v>1268.01</c:v>
                </c:pt>
                <c:pt idx="852">
                  <c:v>1269</c:v>
                </c:pt>
                <c:pt idx="853">
                  <c:v>1269.36</c:v>
                </c:pt>
                <c:pt idx="854">
                  <c:v>1269.6</c:v>
                </c:pt>
                <c:pt idx="855">
                  <c:v>1269.77</c:v>
                </c:pt>
                <c:pt idx="856">
                  <c:v>1273.07</c:v>
                </c:pt>
                <c:pt idx="857">
                  <c:v>1273.89</c:v>
                </c:pt>
                <c:pt idx="858">
                  <c:v>1274.62</c:v>
                </c:pt>
                <c:pt idx="859">
                  <c:v>1279</c:v>
                </c:pt>
                <c:pt idx="860">
                  <c:v>1280.4</c:v>
                </c:pt>
                <c:pt idx="861">
                  <c:v>1280.46</c:v>
                </c:pt>
                <c:pt idx="862">
                  <c:v>1281.15</c:v>
                </c:pt>
                <c:pt idx="863">
                  <c:v>1281.59</c:v>
                </c:pt>
                <c:pt idx="864">
                  <c:v>1281.6</c:v>
                </c:pt>
                <c:pt idx="865">
                  <c:v>1282.07</c:v>
                </c:pt>
                <c:pt idx="866">
                  <c:v>1285.61</c:v>
                </c:pt>
                <c:pt idx="867">
                  <c:v>1288.05</c:v>
                </c:pt>
                <c:pt idx="868">
                  <c:v>1289.27</c:v>
                </c:pt>
                <c:pt idx="869">
                  <c:v>1293.31</c:v>
                </c:pt>
                <c:pt idx="870">
                  <c:v>1293.73</c:v>
                </c:pt>
                <c:pt idx="871">
                  <c:v>1294.13</c:v>
                </c:pt>
                <c:pt idx="872">
                  <c:v>1294.43</c:v>
                </c:pt>
                <c:pt idx="873">
                  <c:v>1296.15</c:v>
                </c:pt>
                <c:pt idx="874">
                  <c:v>1298.46</c:v>
                </c:pt>
                <c:pt idx="875">
                  <c:v>1298.93</c:v>
                </c:pt>
                <c:pt idx="876">
                  <c:v>1299.31</c:v>
                </c:pt>
                <c:pt idx="877">
                  <c:v>1304.3</c:v>
                </c:pt>
                <c:pt idx="878">
                  <c:v>1305.83</c:v>
                </c:pt>
                <c:pt idx="879">
                  <c:v>1306.22</c:v>
                </c:pt>
                <c:pt idx="880">
                  <c:v>1306.42</c:v>
                </c:pt>
                <c:pt idx="881">
                  <c:v>1308.73</c:v>
                </c:pt>
                <c:pt idx="882">
                  <c:v>1310</c:v>
                </c:pt>
                <c:pt idx="883">
                  <c:v>1310.2</c:v>
                </c:pt>
                <c:pt idx="884">
                  <c:v>1311.31</c:v>
                </c:pt>
                <c:pt idx="885">
                  <c:v>1312.59</c:v>
                </c:pt>
                <c:pt idx="886">
                  <c:v>1314.8</c:v>
                </c:pt>
                <c:pt idx="887">
                  <c:v>1315</c:v>
                </c:pt>
                <c:pt idx="888">
                  <c:v>1317</c:v>
                </c:pt>
                <c:pt idx="889">
                  <c:v>1318</c:v>
                </c:pt>
                <c:pt idx="890">
                  <c:v>1318.36</c:v>
                </c:pt>
                <c:pt idx="891">
                  <c:v>1323.74</c:v>
                </c:pt>
                <c:pt idx="892">
                  <c:v>1325.8</c:v>
                </c:pt>
                <c:pt idx="893">
                  <c:v>1327.66</c:v>
                </c:pt>
                <c:pt idx="894">
                  <c:v>1327.7</c:v>
                </c:pt>
                <c:pt idx="895">
                  <c:v>1329.36</c:v>
                </c:pt>
                <c:pt idx="896">
                  <c:v>1334.88</c:v>
                </c:pt>
                <c:pt idx="897">
                  <c:v>1335.53</c:v>
                </c:pt>
                <c:pt idx="898">
                  <c:v>1338</c:v>
                </c:pt>
                <c:pt idx="899">
                  <c:v>1341.14</c:v>
                </c:pt>
                <c:pt idx="900">
                  <c:v>1344</c:v>
                </c:pt>
                <c:pt idx="901">
                  <c:v>1349.97</c:v>
                </c:pt>
                <c:pt idx="902">
                  <c:v>1350.26</c:v>
                </c:pt>
                <c:pt idx="903">
                  <c:v>1351.2</c:v>
                </c:pt>
                <c:pt idx="904">
                  <c:v>1352.07</c:v>
                </c:pt>
                <c:pt idx="905">
                  <c:v>1352.82</c:v>
                </c:pt>
                <c:pt idx="906">
                  <c:v>1353</c:v>
                </c:pt>
                <c:pt idx="907">
                  <c:v>1353.09</c:v>
                </c:pt>
                <c:pt idx="908">
                  <c:v>1355.78</c:v>
                </c:pt>
                <c:pt idx="909">
                  <c:v>1357.42</c:v>
                </c:pt>
                <c:pt idx="910">
                  <c:v>1358.1</c:v>
                </c:pt>
                <c:pt idx="911">
                  <c:v>1358.91</c:v>
                </c:pt>
                <c:pt idx="912">
                  <c:v>1359.45</c:v>
                </c:pt>
                <c:pt idx="913">
                  <c:v>1359.8</c:v>
                </c:pt>
                <c:pt idx="914">
                  <c:v>1359.99</c:v>
                </c:pt>
                <c:pt idx="915">
                  <c:v>1360.47</c:v>
                </c:pt>
                <c:pt idx="916">
                  <c:v>1361.33</c:v>
                </c:pt>
                <c:pt idx="917">
                  <c:v>1363.64</c:v>
                </c:pt>
                <c:pt idx="918">
                  <c:v>1364.53</c:v>
                </c:pt>
                <c:pt idx="919">
                  <c:v>1364.68</c:v>
                </c:pt>
                <c:pt idx="920">
                  <c:v>1365</c:v>
                </c:pt>
                <c:pt idx="921">
                  <c:v>1368.14</c:v>
                </c:pt>
                <c:pt idx="922">
                  <c:v>1371.12</c:v>
                </c:pt>
                <c:pt idx="923">
                  <c:v>1371.7</c:v>
                </c:pt>
                <c:pt idx="924">
                  <c:v>1372.5</c:v>
                </c:pt>
                <c:pt idx="925">
                  <c:v>1373.94</c:v>
                </c:pt>
                <c:pt idx="926">
                  <c:v>1374.48</c:v>
                </c:pt>
                <c:pt idx="927">
                  <c:v>1377.6</c:v>
                </c:pt>
                <c:pt idx="928">
                  <c:v>1385.48</c:v>
                </c:pt>
                <c:pt idx="929">
                  <c:v>1388.09</c:v>
                </c:pt>
                <c:pt idx="930">
                  <c:v>1390.87</c:v>
                </c:pt>
                <c:pt idx="931">
                  <c:v>1392</c:v>
                </c:pt>
                <c:pt idx="932">
                  <c:v>1392.33</c:v>
                </c:pt>
                <c:pt idx="933">
                  <c:v>1395.6</c:v>
                </c:pt>
                <c:pt idx="934">
                  <c:v>1396.5</c:v>
                </c:pt>
                <c:pt idx="935">
                  <c:v>1398.76</c:v>
                </c:pt>
                <c:pt idx="936">
                  <c:v>1402.99</c:v>
                </c:pt>
                <c:pt idx="937">
                  <c:v>1410.15</c:v>
                </c:pt>
                <c:pt idx="938">
                  <c:v>1410.42</c:v>
                </c:pt>
                <c:pt idx="939">
                  <c:v>1411.58</c:v>
                </c:pt>
                <c:pt idx="940">
                  <c:v>1412.76</c:v>
                </c:pt>
                <c:pt idx="941">
                  <c:v>1415</c:v>
                </c:pt>
                <c:pt idx="942">
                  <c:v>1415.49</c:v>
                </c:pt>
                <c:pt idx="943">
                  <c:v>1415.7</c:v>
                </c:pt>
                <c:pt idx="944">
                  <c:v>1416.53</c:v>
                </c:pt>
                <c:pt idx="945">
                  <c:v>1418.65</c:v>
                </c:pt>
                <c:pt idx="946">
                  <c:v>1421.74</c:v>
                </c:pt>
                <c:pt idx="947">
                  <c:v>1424.8</c:v>
                </c:pt>
                <c:pt idx="948">
                  <c:v>1427.33</c:v>
                </c:pt>
                <c:pt idx="949">
                  <c:v>1432.57</c:v>
                </c:pt>
                <c:pt idx="950">
                  <c:v>1433.45</c:v>
                </c:pt>
                <c:pt idx="951">
                  <c:v>1434.93</c:v>
                </c:pt>
                <c:pt idx="952">
                  <c:v>1436.97</c:v>
                </c:pt>
                <c:pt idx="953">
                  <c:v>1437</c:v>
                </c:pt>
                <c:pt idx="954">
                  <c:v>1437.96</c:v>
                </c:pt>
                <c:pt idx="955">
                  <c:v>1438.07</c:v>
                </c:pt>
                <c:pt idx="956">
                  <c:v>1438.14</c:v>
                </c:pt>
                <c:pt idx="957">
                  <c:v>1438.96</c:v>
                </c:pt>
                <c:pt idx="958">
                  <c:v>1439.61</c:v>
                </c:pt>
                <c:pt idx="959">
                  <c:v>1440.52</c:v>
                </c:pt>
                <c:pt idx="960">
                  <c:v>1440.84</c:v>
                </c:pt>
                <c:pt idx="961">
                  <c:v>1441</c:v>
                </c:pt>
                <c:pt idx="962">
                  <c:v>1441.39</c:v>
                </c:pt>
                <c:pt idx="963">
                  <c:v>1441.8</c:v>
                </c:pt>
                <c:pt idx="964">
                  <c:v>1442.9</c:v>
                </c:pt>
                <c:pt idx="965">
                  <c:v>1443</c:v>
                </c:pt>
                <c:pt idx="966">
                  <c:v>1443.7088</c:v>
                </c:pt>
                <c:pt idx="967">
                  <c:v>1445.05</c:v>
                </c:pt>
                <c:pt idx="968">
                  <c:v>1446.55</c:v>
                </c:pt>
                <c:pt idx="969">
                  <c:v>1447.8</c:v>
                </c:pt>
                <c:pt idx="970">
                  <c:v>1447.99</c:v>
                </c:pt>
                <c:pt idx="971">
                  <c:v>1448.36</c:v>
                </c:pt>
                <c:pt idx="972">
                  <c:v>1450</c:v>
                </c:pt>
                <c:pt idx="973">
                  <c:v>1451.41</c:v>
                </c:pt>
                <c:pt idx="974">
                  <c:v>1451.99</c:v>
                </c:pt>
                <c:pt idx="975">
                  <c:v>1452.75</c:v>
                </c:pt>
                <c:pt idx="976">
                  <c:v>1454.47</c:v>
                </c:pt>
                <c:pt idx="977">
                  <c:v>1455.02</c:v>
                </c:pt>
                <c:pt idx="978">
                  <c:v>1456</c:v>
                </c:pt>
                <c:pt idx="979">
                  <c:v>1457.28</c:v>
                </c:pt>
                <c:pt idx="980">
                  <c:v>1460</c:v>
                </c:pt>
                <c:pt idx="981">
                  <c:v>1460.96</c:v>
                </c:pt>
                <c:pt idx="982">
                  <c:v>1463.84</c:v>
                </c:pt>
                <c:pt idx="983">
                  <c:v>1465.43</c:v>
                </c:pt>
                <c:pt idx="984">
                  <c:v>1468</c:v>
                </c:pt>
                <c:pt idx="985">
                  <c:v>1468.96</c:v>
                </c:pt>
                <c:pt idx="986">
                  <c:v>1469.5</c:v>
                </c:pt>
                <c:pt idx="987">
                  <c:v>1469.52</c:v>
                </c:pt>
                <c:pt idx="988">
                  <c:v>1470.13</c:v>
                </c:pt>
                <c:pt idx="989">
                  <c:v>1474.26</c:v>
                </c:pt>
                <c:pt idx="990">
                  <c:v>1475.42</c:v>
                </c:pt>
                <c:pt idx="991">
                  <c:v>1475.94</c:v>
                </c:pt>
                <c:pt idx="992">
                  <c:v>1476.6632</c:v>
                </c:pt>
                <c:pt idx="993">
                  <c:v>1476.8</c:v>
                </c:pt>
                <c:pt idx="994">
                  <c:v>1481.3</c:v>
                </c:pt>
                <c:pt idx="995">
                  <c:v>1482</c:v>
                </c:pt>
                <c:pt idx="996">
                  <c:v>1482.41</c:v>
                </c:pt>
                <c:pt idx="997">
                  <c:v>1482.95</c:v>
                </c:pt>
                <c:pt idx="998">
                  <c:v>1483.2</c:v>
                </c:pt>
                <c:pt idx="999">
                  <c:v>1485.56</c:v>
                </c:pt>
                <c:pt idx="1000">
                  <c:v>1485.84</c:v>
                </c:pt>
                <c:pt idx="1001">
                  <c:v>1486.76</c:v>
                </c:pt>
                <c:pt idx="1002">
                  <c:v>1488.21</c:v>
                </c:pt>
                <c:pt idx="1003">
                  <c:v>1489.75</c:v>
                </c:pt>
                <c:pt idx="1004">
                  <c:v>1490</c:v>
                </c:pt>
                <c:pt idx="1005">
                  <c:v>1490.47</c:v>
                </c:pt>
                <c:pt idx="1006">
                  <c:v>1491.85</c:v>
                </c:pt>
                <c:pt idx="1007">
                  <c:v>1495.49</c:v>
                </c:pt>
                <c:pt idx="1008">
                  <c:v>1495.52</c:v>
                </c:pt>
                <c:pt idx="1009">
                  <c:v>1499.04</c:v>
                </c:pt>
                <c:pt idx="1010">
                  <c:v>1502.39</c:v>
                </c:pt>
                <c:pt idx="1011">
                  <c:v>1503.0032</c:v>
                </c:pt>
                <c:pt idx="1012">
                  <c:v>1503.21</c:v>
                </c:pt>
                <c:pt idx="1013">
                  <c:v>1504.075</c:v>
                </c:pt>
                <c:pt idx="1014">
                  <c:v>1505.88</c:v>
                </c:pt>
                <c:pt idx="1015">
                  <c:v>1506.59</c:v>
                </c:pt>
                <c:pt idx="1016">
                  <c:v>1508.2984</c:v>
                </c:pt>
                <c:pt idx="1017">
                  <c:v>1508.95</c:v>
                </c:pt>
                <c:pt idx="1018">
                  <c:v>1509.5</c:v>
                </c:pt>
                <c:pt idx="1019">
                  <c:v>1510</c:v>
                </c:pt>
                <c:pt idx="1020">
                  <c:v>1512.21</c:v>
                </c:pt>
                <c:pt idx="1021">
                  <c:v>1512.3859</c:v>
                </c:pt>
                <c:pt idx="1022">
                  <c:v>1516.52</c:v>
                </c:pt>
                <c:pt idx="1023">
                  <c:v>1516.8</c:v>
                </c:pt>
                <c:pt idx="1024">
                  <c:v>1516.845</c:v>
                </c:pt>
                <c:pt idx="1025">
                  <c:v>1517.6362</c:v>
                </c:pt>
                <c:pt idx="1026">
                  <c:v>1518.69</c:v>
                </c:pt>
                <c:pt idx="1027">
                  <c:v>1520.69</c:v>
                </c:pt>
                <c:pt idx="1028">
                  <c:v>1520.74</c:v>
                </c:pt>
                <c:pt idx="1029">
                  <c:v>1521.9</c:v>
                </c:pt>
                <c:pt idx="1030">
                  <c:v>1522.72</c:v>
                </c:pt>
                <c:pt idx="1031">
                  <c:v>1522.95</c:v>
                </c:pt>
                <c:pt idx="1032">
                  <c:v>1523.44</c:v>
                </c:pt>
                <c:pt idx="1033">
                  <c:v>1525.61</c:v>
                </c:pt>
                <c:pt idx="1034">
                  <c:v>1526.48</c:v>
                </c:pt>
                <c:pt idx="1035">
                  <c:v>1527.18</c:v>
                </c:pt>
                <c:pt idx="1036">
                  <c:v>1529.63</c:v>
                </c:pt>
                <c:pt idx="1037">
                  <c:v>1529.64</c:v>
                </c:pt>
                <c:pt idx="1038">
                  <c:v>1531.2522</c:v>
                </c:pt>
                <c:pt idx="1039">
                  <c:v>1531.63</c:v>
                </c:pt>
                <c:pt idx="1040">
                  <c:v>1532.11</c:v>
                </c:pt>
                <c:pt idx="1041">
                  <c:v>1535.33</c:v>
                </c:pt>
                <c:pt idx="1042">
                  <c:v>1537.25</c:v>
                </c:pt>
                <c:pt idx="1043">
                  <c:v>1537.87</c:v>
                </c:pt>
                <c:pt idx="1044">
                  <c:v>1540.97</c:v>
                </c:pt>
                <c:pt idx="1045">
                  <c:v>1543.83</c:v>
                </c:pt>
                <c:pt idx="1046">
                  <c:v>1559.57</c:v>
                </c:pt>
                <c:pt idx="1047">
                  <c:v>1561.35</c:v>
                </c:pt>
                <c:pt idx="1048">
                  <c:v>1562</c:v>
                </c:pt>
                <c:pt idx="1049">
                  <c:v>1562.47</c:v>
                </c:pt>
                <c:pt idx="1050">
                  <c:v>1563.865</c:v>
                </c:pt>
                <c:pt idx="1051">
                  <c:v>1563.9999</c:v>
                </c:pt>
                <c:pt idx="1052">
                  <c:v>1569</c:v>
                </c:pt>
                <c:pt idx="1053">
                  <c:v>1570</c:v>
                </c:pt>
                <c:pt idx="1054">
                  <c:v>1570.29</c:v>
                </c:pt>
                <c:pt idx="1055">
                  <c:v>1571.87</c:v>
                </c:pt>
                <c:pt idx="1056">
                  <c:v>1573.68</c:v>
                </c:pt>
                <c:pt idx="1057">
                  <c:v>1575.105</c:v>
                </c:pt>
                <c:pt idx="1058">
                  <c:v>1575.2</c:v>
                </c:pt>
                <c:pt idx="1059">
                  <c:v>1577.13</c:v>
                </c:pt>
                <c:pt idx="1060">
                  <c:v>1577.5</c:v>
                </c:pt>
                <c:pt idx="1061">
                  <c:v>1581.13</c:v>
                </c:pt>
                <c:pt idx="1062">
                  <c:v>1584.081</c:v>
                </c:pt>
                <c:pt idx="1063">
                  <c:v>1585.87</c:v>
                </c:pt>
                <c:pt idx="1064">
                  <c:v>1586.99</c:v>
                </c:pt>
                <c:pt idx="1065">
                  <c:v>1587.6841</c:v>
                </c:pt>
                <c:pt idx="1066">
                  <c:v>1588.15</c:v>
                </c:pt>
                <c:pt idx="1067">
                  <c:v>1590</c:v>
                </c:pt>
                <c:pt idx="1068">
                  <c:v>1593.71</c:v>
                </c:pt>
                <c:pt idx="1069">
                  <c:v>1593.86</c:v>
                </c:pt>
                <c:pt idx="1070">
                  <c:v>1597.72</c:v>
                </c:pt>
                <c:pt idx="1071">
                  <c:v>1606.845</c:v>
                </c:pt>
                <c:pt idx="1072">
                  <c:v>1611.62</c:v>
                </c:pt>
                <c:pt idx="1073">
                  <c:v>1614.17</c:v>
                </c:pt>
                <c:pt idx="1074">
                  <c:v>1618.73</c:v>
                </c:pt>
                <c:pt idx="1075">
                  <c:v>1621.99</c:v>
                </c:pt>
                <c:pt idx="1076">
                  <c:v>1638.24</c:v>
                </c:pt>
                <c:pt idx="1077">
                  <c:v>1642.36</c:v>
                </c:pt>
                <c:pt idx="1078">
                  <c:v>1645.11</c:v>
                </c:pt>
                <c:pt idx="1079">
                  <c:v>1647.1699</c:v>
                </c:pt>
                <c:pt idx="1080">
                  <c:v>1647.965</c:v>
                </c:pt>
                <c:pt idx="1081">
                  <c:v>1655</c:v>
                </c:pt>
                <c:pt idx="1082">
                  <c:v>1659.22</c:v>
                </c:pt>
                <c:pt idx="1083">
                  <c:v>1660.77</c:v>
                </c:pt>
                <c:pt idx="1084">
                  <c:v>1661.7</c:v>
                </c:pt>
                <c:pt idx="1085">
                  <c:v>1665.73</c:v>
                </c:pt>
                <c:pt idx="1086">
                  <c:v>1687</c:v>
                </c:pt>
                <c:pt idx="1087">
                  <c:v>1709.7143</c:v>
                </c:pt>
                <c:pt idx="1088">
                  <c:v>1733.1799</c:v>
                </c:pt>
                <c:pt idx="1089">
                  <c:v>1737.405</c:v>
                </c:pt>
                <c:pt idx="1090">
                  <c:v>1740.85</c:v>
                </c:pt>
                <c:pt idx="1091">
                  <c:v>1746</c:v>
                </c:pt>
                <c:pt idx="1092">
                  <c:v>1747.67</c:v>
                </c:pt>
                <c:pt idx="1093">
                  <c:v>1747.99</c:v>
                </c:pt>
                <c:pt idx="1094">
                  <c:v>1748</c:v>
                </c:pt>
                <c:pt idx="1095">
                  <c:v>1753.9</c:v>
                </c:pt>
                <c:pt idx="1096">
                  <c:v>1755.11</c:v>
                </c:pt>
                <c:pt idx="1097">
                  <c:v>1756</c:v>
                </c:pt>
                <c:pt idx="1098">
                  <c:v>1758.93</c:v>
                </c:pt>
                <c:pt idx="1099">
                  <c:v>1760.65</c:v>
                </c:pt>
                <c:pt idx="1100">
                  <c:v>1763</c:v>
                </c:pt>
                <c:pt idx="1101">
                  <c:v>1764.22</c:v>
                </c:pt>
                <c:pt idx="1102">
                  <c:v>1765.035</c:v>
                </c:pt>
                <c:pt idx="1103">
                  <c:v>1765.095</c:v>
                </c:pt>
                <c:pt idx="1104">
                  <c:v>1768.27</c:v>
                </c:pt>
                <c:pt idx="1105">
                  <c:v>1769.5897</c:v>
                </c:pt>
                <c:pt idx="1106">
                  <c:v>1771.365</c:v>
                </c:pt>
                <c:pt idx="1107">
                  <c:v>1771.42</c:v>
                </c:pt>
                <c:pt idx="1108">
                  <c:v>1771.6</c:v>
                </c:pt>
                <c:pt idx="1109">
                  <c:v>1771.7836</c:v>
                </c:pt>
                <c:pt idx="1110">
                  <c:v>1772.43</c:v>
                </c:pt>
                <c:pt idx="1111">
                  <c:v>1773</c:v>
                </c:pt>
                <c:pt idx="1112">
                  <c:v>1773.47</c:v>
                </c:pt>
                <c:pt idx="1113">
                  <c:v>1774</c:v>
                </c:pt>
                <c:pt idx="1114">
                  <c:v>1775.01</c:v>
                </c:pt>
                <c:pt idx="1115">
                  <c:v>1778.04</c:v>
                </c:pt>
                <c:pt idx="1116">
                  <c:v>1778.54</c:v>
                </c:pt>
                <c:pt idx="1117">
                  <c:v>1781.04</c:v>
                </c:pt>
                <c:pt idx="1118">
                  <c:v>1781.31</c:v>
                </c:pt>
                <c:pt idx="1119">
                  <c:v>1784.45</c:v>
                </c:pt>
                <c:pt idx="1120">
                  <c:v>1785</c:v>
                </c:pt>
                <c:pt idx="1121">
                  <c:v>1788.065</c:v>
                </c:pt>
                <c:pt idx="1122">
                  <c:v>1788.4</c:v>
                </c:pt>
                <c:pt idx="1123">
                  <c:v>1790.7276</c:v>
                </c:pt>
                <c:pt idx="1124">
                  <c:v>1792.44</c:v>
                </c:pt>
                <c:pt idx="1125">
                  <c:v>1793.64</c:v>
                </c:pt>
                <c:pt idx="1126">
                  <c:v>1794.315</c:v>
                </c:pt>
                <c:pt idx="1127">
                  <c:v>1797.39</c:v>
                </c:pt>
                <c:pt idx="1128">
                  <c:v>1799.07</c:v>
                </c:pt>
                <c:pt idx="1129">
                  <c:v>1804</c:v>
                </c:pt>
                <c:pt idx="1130">
                  <c:v>1809.275</c:v>
                </c:pt>
                <c:pt idx="1131">
                  <c:v>1809.84</c:v>
                </c:pt>
                <c:pt idx="1132">
                  <c:v>1818.06</c:v>
                </c:pt>
                <c:pt idx="1133">
                  <c:v>1821.9</c:v>
                </c:pt>
                <c:pt idx="1134">
                  <c:v>1824.83</c:v>
                </c:pt>
                <c:pt idx="1135">
                  <c:v>1832.37</c:v>
                </c:pt>
                <c:pt idx="1136">
                  <c:v>1833.16</c:v>
                </c:pt>
                <c:pt idx="1137">
                  <c:v>1834.27</c:v>
                </c:pt>
                <c:pt idx="1138">
                  <c:v>1835.65</c:v>
                </c:pt>
                <c:pt idx="1139">
                  <c:v>1847.2</c:v>
                </c:pt>
                <c:pt idx="1140">
                  <c:v>1857.28</c:v>
                </c:pt>
                <c:pt idx="1141">
                  <c:v>1890</c:v>
                </c:pt>
                <c:pt idx="1142">
                  <c:v>1898.83</c:v>
                </c:pt>
                <c:pt idx="1143">
                  <c:v>1903.71</c:v>
                </c:pt>
                <c:pt idx="1144">
                  <c:v>1910.95</c:v>
                </c:pt>
                <c:pt idx="1145">
                  <c:v>1922.3918</c:v>
                </c:pt>
                <c:pt idx="1146">
                  <c:v>1925</c:v>
                </c:pt>
                <c:pt idx="1147">
                  <c:v>1929.58</c:v>
                </c:pt>
                <c:pt idx="1148">
                  <c:v>1934.86</c:v>
                </c:pt>
                <c:pt idx="1149">
                  <c:v>1955.76</c:v>
                </c:pt>
                <c:pt idx="1150">
                  <c:v>2050.99</c:v>
                </c:pt>
                <c:pt idx="1151">
                  <c:v>2053.1</c:v>
                </c:pt>
                <c:pt idx="1152">
                  <c:v>2057.99</c:v>
                </c:pt>
                <c:pt idx="1153">
                  <c:v>2058.43</c:v>
                </c:pt>
                <c:pt idx="1154">
                  <c:v>2058.87</c:v>
                </c:pt>
                <c:pt idx="1155">
                  <c:v>2067.06</c:v>
                </c:pt>
                <c:pt idx="1156">
                  <c:v>2070.78</c:v>
                </c:pt>
                <c:pt idx="1157">
                  <c:v>2071.0099</c:v>
                </c:pt>
                <c:pt idx="1158">
                  <c:v>2072.3025</c:v>
                </c:pt>
                <c:pt idx="1159">
                  <c:v>2075</c:v>
                </c:pt>
                <c:pt idx="1160">
                  <c:v>2075.5</c:v>
                </c:pt>
                <c:pt idx="1161">
                  <c:v>2078.04</c:v>
                </c:pt>
                <c:pt idx="1162">
                  <c:v>2078.21</c:v>
                </c:pt>
                <c:pt idx="1163">
                  <c:v>2078.55</c:v>
                </c:pt>
                <c:pt idx="1164">
                  <c:v>2082.01</c:v>
                </c:pt>
                <c:pt idx="1165">
                  <c:v>2086.52</c:v>
                </c:pt>
                <c:pt idx="1166">
                  <c:v>2088.518</c:v>
                </c:pt>
                <c:pt idx="1167">
                  <c:v>2089.24</c:v>
                </c:pt>
                <c:pt idx="1168">
                  <c:v>2090.26</c:v>
                </c:pt>
                <c:pt idx="1169">
                  <c:v>2091.42</c:v>
                </c:pt>
                <c:pt idx="1170">
                  <c:v>2093.3273</c:v>
                </c:pt>
                <c:pt idx="1171">
                  <c:v>2094.88</c:v>
                </c:pt>
                <c:pt idx="1172">
                  <c:v>2100.78</c:v>
                </c:pt>
                <c:pt idx="1173">
                  <c:v>2102.03</c:v>
                </c:pt>
                <c:pt idx="1174">
                  <c:v>2102.51</c:v>
                </c:pt>
                <c:pt idx="1175">
                  <c:v>2104.37</c:v>
                </c:pt>
                <c:pt idx="1176">
                  <c:v>2105.13</c:v>
                </c:pt>
                <c:pt idx="1177">
                  <c:v>2108.37</c:v>
                </c:pt>
                <c:pt idx="1178">
                  <c:v>2108.82</c:v>
                </c:pt>
                <c:pt idx="1179">
                  <c:v>2109.78</c:v>
                </c:pt>
                <c:pt idx="1180">
                  <c:v>2116.5</c:v>
                </c:pt>
                <c:pt idx="1181">
                  <c:v>2118.11</c:v>
                </c:pt>
                <c:pt idx="1182">
                  <c:v>2123.5469</c:v>
                </c:pt>
                <c:pt idx="1183">
                  <c:v>2123.56</c:v>
                </c:pt>
                <c:pt idx="1184">
                  <c:v>2125.7</c:v>
                </c:pt>
                <c:pt idx="1185">
                  <c:v>2128.81</c:v>
                </c:pt>
                <c:pt idx="1186">
                  <c:v>2130.53</c:v>
                </c:pt>
                <c:pt idx="1187">
                  <c:v>2132.735</c:v>
                </c:pt>
                <c:pt idx="1188">
                  <c:v>2133.66</c:v>
                </c:pt>
                <c:pt idx="1189">
                  <c:v>2142.94</c:v>
                </c:pt>
                <c:pt idx="1190">
                  <c:v>2152.68</c:v>
                </c:pt>
                <c:pt idx="1191">
                  <c:v>2237.31</c:v>
                </c:pt>
                <c:pt idx="1192">
                  <c:v>2237.66</c:v>
                </c:pt>
                <c:pt idx="1193">
                  <c:v>2255</c:v>
                </c:pt>
                <c:pt idx="1194">
                  <c:v>2275.32</c:v>
                </c:pt>
                <c:pt idx="1195">
                  <c:v>2276.6012</c:v>
                </c:pt>
                <c:pt idx="1196">
                  <c:v>2277.21</c:v>
                </c:pt>
                <c:pt idx="1197">
                  <c:v>2277.99</c:v>
                </c:pt>
                <c:pt idx="1198">
                  <c:v>2284.005</c:v>
                </c:pt>
                <c:pt idx="1199">
                  <c:v>2285.37</c:v>
                </c:pt>
                <c:pt idx="1200">
                  <c:v>2289.04</c:v>
                </c:pt>
                <c:pt idx="1201">
                  <c:v>2295.32</c:v>
                </c:pt>
                <c:pt idx="1202">
                  <c:v>2303.7621</c:v>
                </c:pt>
                <c:pt idx="1203">
                  <c:v>2306.44</c:v>
                </c:pt>
                <c:pt idx="1204">
                  <c:v>2306.5965</c:v>
                </c:pt>
                <c:pt idx="1205">
                  <c:v>2309.6</c:v>
                </c:pt>
                <c:pt idx="1206">
                  <c:v>2316.76</c:v>
                </c:pt>
                <c:pt idx="1207">
                  <c:v>2318.45</c:v>
                </c:pt>
                <c:pt idx="1208">
                  <c:v>2321.14</c:v>
                </c:pt>
                <c:pt idx="1209">
                  <c:v>2322</c:v>
                </c:pt>
                <c:pt idx="1210">
                  <c:v>2323.34</c:v>
                </c:pt>
                <c:pt idx="1211">
                  <c:v>2325.82</c:v>
                </c:pt>
                <c:pt idx="1212">
                  <c:v>2337.45</c:v>
                </c:pt>
                <c:pt idx="1213">
                  <c:v>2341.26</c:v>
                </c:pt>
                <c:pt idx="1214">
                  <c:v>2343.15</c:v>
                </c:pt>
                <c:pt idx="1215">
                  <c:v>2360.34</c:v>
                </c:pt>
                <c:pt idx="1216">
                  <c:v>2368.9999</c:v>
                </c:pt>
                <c:pt idx="1217">
                  <c:v>2378</c:v>
                </c:pt>
                <c:pt idx="1218">
                  <c:v>2379.26</c:v>
                </c:pt>
                <c:pt idx="1219">
                  <c:v>2382.2</c:v>
                </c:pt>
                <c:pt idx="1220">
                  <c:v>2382.71</c:v>
                </c:pt>
                <c:pt idx="1221">
                  <c:v>2409.745</c:v>
                </c:pt>
                <c:pt idx="1222">
                  <c:v>2416.41</c:v>
                </c:pt>
                <c:pt idx="1223">
                  <c:v>2418.48</c:v>
                </c:pt>
                <c:pt idx="1224">
                  <c:v>2419.7</c:v>
                </c:pt>
                <c:pt idx="1225">
                  <c:v>2427.14</c:v>
                </c:pt>
                <c:pt idx="1226">
                  <c:v>2428.14</c:v>
                </c:pt>
                <c:pt idx="1227">
                  <c:v>2432.89</c:v>
                </c:pt>
                <c:pt idx="1228">
                  <c:v>2436.52</c:v>
                </c:pt>
                <c:pt idx="1229">
                  <c:v>2437.9709</c:v>
                </c:pt>
                <c:pt idx="1230">
                  <c:v>2440</c:v>
                </c:pt>
                <c:pt idx="1231">
                  <c:v>2442</c:v>
                </c:pt>
                <c:pt idx="1232">
                  <c:v>2442.944</c:v>
                </c:pt>
                <c:pt idx="1233">
                  <c:v>2452.378</c:v>
                </c:pt>
                <c:pt idx="1234">
                  <c:v>2453.859</c:v>
                </c:pt>
                <c:pt idx="1235">
                  <c:v>2468</c:v>
                </c:pt>
                <c:pt idx="1236">
                  <c:v>2494.495</c:v>
                </c:pt>
                <c:pt idx="1237">
                  <c:v>2505</c:v>
                </c:pt>
                <c:pt idx="1238">
                  <c:v>2523.26</c:v>
                </c:pt>
                <c:pt idx="1239">
                  <c:v>2526.99</c:v>
                </c:pt>
              </c:strCache>
            </c:strRef>
          </c:cat>
          <c:val>
            <c:numRef>
              <c:f>Sheet1!$E$4:$E$1244</c:f>
              <c:numCache>
                <c:formatCode>General</c:formatCode>
                <c:ptCount val="1240"/>
                <c:pt idx="0">
                  <c:v>672.3</c:v>
                </c:pt>
                <c:pt idx="1">
                  <c:v>680.33</c:v>
                </c:pt>
                <c:pt idx="2">
                  <c:v>687.42920000000004</c:v>
                </c:pt>
                <c:pt idx="3">
                  <c:v>689.4</c:v>
                </c:pt>
                <c:pt idx="4">
                  <c:v>692.32</c:v>
                </c:pt>
                <c:pt idx="5">
                  <c:v>696.94</c:v>
                </c:pt>
                <c:pt idx="6">
                  <c:v>698.2</c:v>
                </c:pt>
                <c:pt idx="7">
                  <c:v>700.65</c:v>
                </c:pt>
                <c:pt idx="8">
                  <c:v>700.86</c:v>
                </c:pt>
                <c:pt idx="9">
                  <c:v>701.68</c:v>
                </c:pt>
                <c:pt idx="10">
                  <c:v>701.95</c:v>
                </c:pt>
                <c:pt idx="11">
                  <c:v>702.48</c:v>
                </c:pt>
                <c:pt idx="12">
                  <c:v>702.77</c:v>
                </c:pt>
                <c:pt idx="13">
                  <c:v>705.71</c:v>
                </c:pt>
                <c:pt idx="14">
                  <c:v>708.82</c:v>
                </c:pt>
                <c:pt idx="15">
                  <c:v>716.51</c:v>
                </c:pt>
                <c:pt idx="16">
                  <c:v>716.65</c:v>
                </c:pt>
                <c:pt idx="17">
                  <c:v>722.21</c:v>
                </c:pt>
                <c:pt idx="18">
                  <c:v>722.47</c:v>
                </c:pt>
                <c:pt idx="19">
                  <c:v>722.94</c:v>
                </c:pt>
                <c:pt idx="20">
                  <c:v>722.98</c:v>
                </c:pt>
                <c:pt idx="21">
                  <c:v>724</c:v>
                </c:pt>
                <c:pt idx="22">
                  <c:v>725.74</c:v>
                </c:pt>
                <c:pt idx="23">
                  <c:v>736.13</c:v>
                </c:pt>
                <c:pt idx="24">
                  <c:v>736.99</c:v>
                </c:pt>
                <c:pt idx="25">
                  <c:v>741.69</c:v>
                </c:pt>
                <c:pt idx="26">
                  <c:v>742.13</c:v>
                </c:pt>
                <c:pt idx="27">
                  <c:v>742.61</c:v>
                </c:pt>
                <c:pt idx="28">
                  <c:v>743.24</c:v>
                </c:pt>
                <c:pt idx="29">
                  <c:v>744.46</c:v>
                </c:pt>
                <c:pt idx="30">
                  <c:v>748.65</c:v>
                </c:pt>
                <c:pt idx="31">
                  <c:v>754</c:v>
                </c:pt>
                <c:pt idx="32">
                  <c:v>757.85</c:v>
                </c:pt>
                <c:pt idx="33">
                  <c:v>759.85</c:v>
                </c:pt>
                <c:pt idx="34">
                  <c:v>760.78</c:v>
                </c:pt>
                <c:pt idx="35">
                  <c:v>763.9</c:v>
                </c:pt>
                <c:pt idx="36">
                  <c:v>764.4162</c:v>
                </c:pt>
                <c:pt idx="37">
                  <c:v>765</c:v>
                </c:pt>
                <c:pt idx="38">
                  <c:v>766.21950000000004</c:v>
                </c:pt>
                <c:pt idx="39">
                  <c:v>766.36</c:v>
                </c:pt>
                <c:pt idx="40">
                  <c:v>767.68</c:v>
                </c:pt>
                <c:pt idx="41">
                  <c:v>768.28250000000003</c:v>
                </c:pt>
                <c:pt idx="42">
                  <c:v>768.83</c:v>
                </c:pt>
                <c:pt idx="43">
                  <c:v>769.09</c:v>
                </c:pt>
                <c:pt idx="44">
                  <c:v>769.7</c:v>
                </c:pt>
                <c:pt idx="45">
                  <c:v>769.75</c:v>
                </c:pt>
                <c:pt idx="46">
                  <c:v>769.95</c:v>
                </c:pt>
                <c:pt idx="47">
                  <c:v>770.29</c:v>
                </c:pt>
                <c:pt idx="48">
                  <c:v>770.36</c:v>
                </c:pt>
                <c:pt idx="49">
                  <c:v>771.02</c:v>
                </c:pt>
                <c:pt idx="50">
                  <c:v>771.36</c:v>
                </c:pt>
                <c:pt idx="51">
                  <c:v>771.89</c:v>
                </c:pt>
                <c:pt idx="52">
                  <c:v>772.7</c:v>
                </c:pt>
                <c:pt idx="53">
                  <c:v>772.99</c:v>
                </c:pt>
                <c:pt idx="54">
                  <c:v>773.21</c:v>
                </c:pt>
                <c:pt idx="55">
                  <c:v>773.245</c:v>
                </c:pt>
                <c:pt idx="56">
                  <c:v>773.33</c:v>
                </c:pt>
                <c:pt idx="57">
                  <c:v>773.8</c:v>
                </c:pt>
                <c:pt idx="58">
                  <c:v>773.91989999999998</c:v>
                </c:pt>
                <c:pt idx="59">
                  <c:v>774</c:v>
                </c:pt>
                <c:pt idx="60">
                  <c:v>774.07</c:v>
                </c:pt>
                <c:pt idx="61">
                  <c:v>774.46600000000001</c:v>
                </c:pt>
                <c:pt idx="62">
                  <c:v>774.5</c:v>
                </c:pt>
                <c:pt idx="63">
                  <c:v>774.54</c:v>
                </c:pt>
                <c:pt idx="64">
                  <c:v>774.99</c:v>
                </c:pt>
                <c:pt idx="65">
                  <c:v>775</c:v>
                </c:pt>
                <c:pt idx="66">
                  <c:v>775.84</c:v>
                </c:pt>
                <c:pt idx="67">
                  <c:v>776.06500000000005</c:v>
                </c:pt>
                <c:pt idx="68">
                  <c:v>776.07989999999995</c:v>
                </c:pt>
                <c:pt idx="69">
                  <c:v>776.44</c:v>
                </c:pt>
                <c:pt idx="70">
                  <c:v>776.96</c:v>
                </c:pt>
                <c:pt idx="71">
                  <c:v>777.1</c:v>
                </c:pt>
                <c:pt idx="72">
                  <c:v>777.16</c:v>
                </c:pt>
                <c:pt idx="73">
                  <c:v>778.18</c:v>
                </c:pt>
                <c:pt idx="74">
                  <c:v>778.5</c:v>
                </c:pt>
                <c:pt idx="75">
                  <c:v>778.55</c:v>
                </c:pt>
                <c:pt idx="76">
                  <c:v>778.71</c:v>
                </c:pt>
                <c:pt idx="77">
                  <c:v>779.53</c:v>
                </c:pt>
                <c:pt idx="78">
                  <c:v>779.66</c:v>
                </c:pt>
                <c:pt idx="79">
                  <c:v>780.35</c:v>
                </c:pt>
                <c:pt idx="80">
                  <c:v>780.43</c:v>
                </c:pt>
                <c:pt idx="81">
                  <c:v>780.48</c:v>
                </c:pt>
                <c:pt idx="82">
                  <c:v>780.81</c:v>
                </c:pt>
                <c:pt idx="83">
                  <c:v>780.94</c:v>
                </c:pt>
                <c:pt idx="84">
                  <c:v>780.98</c:v>
                </c:pt>
                <c:pt idx="85">
                  <c:v>781.22</c:v>
                </c:pt>
                <c:pt idx="86">
                  <c:v>781.65</c:v>
                </c:pt>
                <c:pt idx="87">
                  <c:v>781.81</c:v>
                </c:pt>
                <c:pt idx="88">
                  <c:v>782</c:v>
                </c:pt>
                <c:pt idx="89">
                  <c:v>782.07</c:v>
                </c:pt>
                <c:pt idx="90">
                  <c:v>782.63</c:v>
                </c:pt>
                <c:pt idx="91">
                  <c:v>782.73</c:v>
                </c:pt>
                <c:pt idx="92">
                  <c:v>782.74</c:v>
                </c:pt>
                <c:pt idx="93">
                  <c:v>782.78</c:v>
                </c:pt>
                <c:pt idx="94">
                  <c:v>782.86</c:v>
                </c:pt>
                <c:pt idx="95">
                  <c:v>783.04</c:v>
                </c:pt>
                <c:pt idx="96">
                  <c:v>783.39499999999998</c:v>
                </c:pt>
                <c:pt idx="97">
                  <c:v>783.95</c:v>
                </c:pt>
                <c:pt idx="98">
                  <c:v>785.19</c:v>
                </c:pt>
                <c:pt idx="99">
                  <c:v>785.8</c:v>
                </c:pt>
                <c:pt idx="100">
                  <c:v>785.85</c:v>
                </c:pt>
                <c:pt idx="101">
                  <c:v>785.93</c:v>
                </c:pt>
                <c:pt idx="102">
                  <c:v>785.98990000000003</c:v>
                </c:pt>
                <c:pt idx="103">
                  <c:v>786.81230000000005</c:v>
                </c:pt>
                <c:pt idx="104">
                  <c:v>787.49</c:v>
                </c:pt>
                <c:pt idx="105">
                  <c:v>788.13</c:v>
                </c:pt>
                <c:pt idx="106">
                  <c:v>788.93</c:v>
                </c:pt>
                <c:pt idx="107">
                  <c:v>788.94</c:v>
                </c:pt>
                <c:pt idx="108">
                  <c:v>789.38</c:v>
                </c:pt>
                <c:pt idx="109">
                  <c:v>789.43</c:v>
                </c:pt>
                <c:pt idx="110">
                  <c:v>789.49</c:v>
                </c:pt>
                <c:pt idx="111">
                  <c:v>789.63</c:v>
                </c:pt>
                <c:pt idx="112">
                  <c:v>789.75</c:v>
                </c:pt>
                <c:pt idx="113">
                  <c:v>789.85</c:v>
                </c:pt>
                <c:pt idx="114">
                  <c:v>791.17</c:v>
                </c:pt>
                <c:pt idx="115">
                  <c:v>791.22649999999999</c:v>
                </c:pt>
                <c:pt idx="116">
                  <c:v>791.25</c:v>
                </c:pt>
                <c:pt idx="117">
                  <c:v>791.34</c:v>
                </c:pt>
                <c:pt idx="118">
                  <c:v>792.28</c:v>
                </c:pt>
                <c:pt idx="119">
                  <c:v>792.74</c:v>
                </c:pt>
                <c:pt idx="120">
                  <c:v>793.32</c:v>
                </c:pt>
                <c:pt idx="121">
                  <c:v>794.23</c:v>
                </c:pt>
                <c:pt idx="122">
                  <c:v>794.48</c:v>
                </c:pt>
                <c:pt idx="123">
                  <c:v>795.63300000000004</c:v>
                </c:pt>
                <c:pt idx="124">
                  <c:v>796.67570000000001</c:v>
                </c:pt>
                <c:pt idx="125">
                  <c:v>796.86</c:v>
                </c:pt>
                <c:pt idx="126">
                  <c:v>797.66</c:v>
                </c:pt>
                <c:pt idx="127">
                  <c:v>797.86</c:v>
                </c:pt>
                <c:pt idx="128">
                  <c:v>798.65</c:v>
                </c:pt>
                <c:pt idx="129">
                  <c:v>799.5</c:v>
                </c:pt>
                <c:pt idx="130">
                  <c:v>800.85580000000004</c:v>
                </c:pt>
                <c:pt idx="131">
                  <c:v>801.19</c:v>
                </c:pt>
                <c:pt idx="132">
                  <c:v>801.25</c:v>
                </c:pt>
                <c:pt idx="133">
                  <c:v>801.61</c:v>
                </c:pt>
                <c:pt idx="134">
                  <c:v>801.67</c:v>
                </c:pt>
                <c:pt idx="135">
                  <c:v>802.7</c:v>
                </c:pt>
                <c:pt idx="136">
                  <c:v>803</c:v>
                </c:pt>
                <c:pt idx="137">
                  <c:v>803.49</c:v>
                </c:pt>
                <c:pt idx="138">
                  <c:v>803.97</c:v>
                </c:pt>
                <c:pt idx="139">
                  <c:v>804</c:v>
                </c:pt>
                <c:pt idx="140">
                  <c:v>804.37990000000002</c:v>
                </c:pt>
                <c:pt idx="141">
                  <c:v>804.63</c:v>
                </c:pt>
                <c:pt idx="142">
                  <c:v>806</c:v>
                </c:pt>
                <c:pt idx="143">
                  <c:v>806.20500000000004</c:v>
                </c:pt>
                <c:pt idx="144">
                  <c:v>806.91</c:v>
                </c:pt>
                <c:pt idx="145">
                  <c:v>806.98</c:v>
                </c:pt>
                <c:pt idx="146">
                  <c:v>807.14</c:v>
                </c:pt>
                <c:pt idx="147">
                  <c:v>807.39</c:v>
                </c:pt>
                <c:pt idx="148">
                  <c:v>807.9</c:v>
                </c:pt>
                <c:pt idx="149">
                  <c:v>808.15</c:v>
                </c:pt>
                <c:pt idx="150">
                  <c:v>809.12990000000002</c:v>
                </c:pt>
                <c:pt idx="151">
                  <c:v>809.48</c:v>
                </c:pt>
                <c:pt idx="152">
                  <c:v>809.96640000000002</c:v>
                </c:pt>
                <c:pt idx="153">
                  <c:v>810.5</c:v>
                </c:pt>
                <c:pt idx="154">
                  <c:v>810.66</c:v>
                </c:pt>
                <c:pt idx="155">
                  <c:v>811.22439999999995</c:v>
                </c:pt>
                <c:pt idx="156">
                  <c:v>811.84</c:v>
                </c:pt>
                <c:pt idx="157">
                  <c:v>815.18</c:v>
                </c:pt>
                <c:pt idx="158">
                  <c:v>815.25</c:v>
                </c:pt>
                <c:pt idx="159">
                  <c:v>815.49</c:v>
                </c:pt>
                <c:pt idx="160">
                  <c:v>815.84</c:v>
                </c:pt>
                <c:pt idx="161">
                  <c:v>816.68</c:v>
                </c:pt>
                <c:pt idx="162">
                  <c:v>820.87</c:v>
                </c:pt>
                <c:pt idx="163">
                  <c:v>820.95899999999995</c:v>
                </c:pt>
                <c:pt idx="164">
                  <c:v>821.63</c:v>
                </c:pt>
                <c:pt idx="165">
                  <c:v>821.93</c:v>
                </c:pt>
                <c:pt idx="166">
                  <c:v>822.57</c:v>
                </c:pt>
                <c:pt idx="167">
                  <c:v>823</c:v>
                </c:pt>
                <c:pt idx="168">
                  <c:v>824.4</c:v>
                </c:pt>
                <c:pt idx="169">
                  <c:v>825.9</c:v>
                </c:pt>
                <c:pt idx="170">
                  <c:v>825.99</c:v>
                </c:pt>
                <c:pt idx="171">
                  <c:v>826.38</c:v>
                </c:pt>
                <c:pt idx="172">
                  <c:v>826.66</c:v>
                </c:pt>
                <c:pt idx="173">
                  <c:v>827.42700000000002</c:v>
                </c:pt>
                <c:pt idx="174">
                  <c:v>828.07</c:v>
                </c:pt>
                <c:pt idx="175">
                  <c:v>828.48500000000001</c:v>
                </c:pt>
                <c:pt idx="176">
                  <c:v>828.54</c:v>
                </c:pt>
                <c:pt idx="177">
                  <c:v>828.88</c:v>
                </c:pt>
                <c:pt idx="178">
                  <c:v>829</c:v>
                </c:pt>
                <c:pt idx="179">
                  <c:v>829.35</c:v>
                </c:pt>
                <c:pt idx="180">
                  <c:v>830.5</c:v>
                </c:pt>
                <c:pt idx="181">
                  <c:v>831.36</c:v>
                </c:pt>
                <c:pt idx="182">
                  <c:v>831.64</c:v>
                </c:pt>
                <c:pt idx="183">
                  <c:v>832.46</c:v>
                </c:pt>
                <c:pt idx="184">
                  <c:v>832.76499999999999</c:v>
                </c:pt>
                <c:pt idx="185">
                  <c:v>833.25</c:v>
                </c:pt>
                <c:pt idx="186">
                  <c:v>833.41</c:v>
                </c:pt>
                <c:pt idx="187">
                  <c:v>833.45</c:v>
                </c:pt>
                <c:pt idx="188">
                  <c:v>833.68</c:v>
                </c:pt>
                <c:pt idx="189">
                  <c:v>834.51</c:v>
                </c:pt>
                <c:pt idx="190">
                  <c:v>835.18</c:v>
                </c:pt>
                <c:pt idx="191">
                  <c:v>835.55</c:v>
                </c:pt>
                <c:pt idx="192">
                  <c:v>835.77</c:v>
                </c:pt>
                <c:pt idx="193">
                  <c:v>836.255</c:v>
                </c:pt>
                <c:pt idx="194">
                  <c:v>836.39</c:v>
                </c:pt>
                <c:pt idx="195">
                  <c:v>837.75</c:v>
                </c:pt>
                <c:pt idx="196">
                  <c:v>838</c:v>
                </c:pt>
                <c:pt idx="197">
                  <c:v>838.15</c:v>
                </c:pt>
                <c:pt idx="198">
                  <c:v>838.93</c:v>
                </c:pt>
                <c:pt idx="199">
                  <c:v>840.85</c:v>
                </c:pt>
                <c:pt idx="200">
                  <c:v>841.95</c:v>
                </c:pt>
                <c:pt idx="201">
                  <c:v>842</c:v>
                </c:pt>
                <c:pt idx="202">
                  <c:v>842.22</c:v>
                </c:pt>
                <c:pt idx="203">
                  <c:v>842.45</c:v>
                </c:pt>
                <c:pt idx="204">
                  <c:v>843.88</c:v>
                </c:pt>
                <c:pt idx="205">
                  <c:v>844.91</c:v>
                </c:pt>
                <c:pt idx="206">
                  <c:v>845.2</c:v>
                </c:pt>
                <c:pt idx="207">
                  <c:v>847.24</c:v>
                </c:pt>
                <c:pt idx="208">
                  <c:v>848.63</c:v>
                </c:pt>
                <c:pt idx="209">
                  <c:v>848.68499999999995</c:v>
                </c:pt>
                <c:pt idx="210">
                  <c:v>850.22</c:v>
                </c:pt>
                <c:pt idx="211">
                  <c:v>850.85</c:v>
                </c:pt>
                <c:pt idx="212">
                  <c:v>853.4</c:v>
                </c:pt>
                <c:pt idx="213">
                  <c:v>853.5</c:v>
                </c:pt>
                <c:pt idx="214">
                  <c:v>863.45</c:v>
                </c:pt>
                <c:pt idx="215">
                  <c:v>875</c:v>
                </c:pt>
                <c:pt idx="216">
                  <c:v>875.4</c:v>
                </c:pt>
                <c:pt idx="217">
                  <c:v>876.05</c:v>
                </c:pt>
                <c:pt idx="218">
                  <c:v>913</c:v>
                </c:pt>
                <c:pt idx="219">
                  <c:v>913.94</c:v>
                </c:pt>
                <c:pt idx="220">
                  <c:v>914.51</c:v>
                </c:pt>
                <c:pt idx="221">
                  <c:v>914.94439999999997</c:v>
                </c:pt>
                <c:pt idx="222">
                  <c:v>915.27499999999998</c:v>
                </c:pt>
                <c:pt idx="223">
                  <c:v>915.68</c:v>
                </c:pt>
                <c:pt idx="224">
                  <c:v>916.85</c:v>
                </c:pt>
                <c:pt idx="225">
                  <c:v>917.78</c:v>
                </c:pt>
                <c:pt idx="226">
                  <c:v>919.245</c:v>
                </c:pt>
                <c:pt idx="227">
                  <c:v>919.26</c:v>
                </c:pt>
                <c:pt idx="228">
                  <c:v>920.77</c:v>
                </c:pt>
                <c:pt idx="229">
                  <c:v>921.54</c:v>
                </c:pt>
                <c:pt idx="230">
                  <c:v>922.08</c:v>
                </c:pt>
                <c:pt idx="231">
                  <c:v>922.42</c:v>
                </c:pt>
                <c:pt idx="232">
                  <c:v>923.33</c:v>
                </c:pt>
                <c:pt idx="233">
                  <c:v>924.66800000000001</c:v>
                </c:pt>
                <c:pt idx="234">
                  <c:v>925.55499999999995</c:v>
                </c:pt>
                <c:pt idx="235">
                  <c:v>925.86</c:v>
                </c:pt>
                <c:pt idx="236">
                  <c:v>925.98</c:v>
                </c:pt>
                <c:pt idx="237">
                  <c:v>926.05</c:v>
                </c:pt>
                <c:pt idx="238">
                  <c:v>926.4</c:v>
                </c:pt>
                <c:pt idx="239">
                  <c:v>926.49</c:v>
                </c:pt>
                <c:pt idx="240">
                  <c:v>926.55</c:v>
                </c:pt>
                <c:pt idx="241">
                  <c:v>926.86</c:v>
                </c:pt>
                <c:pt idx="242">
                  <c:v>928.1</c:v>
                </c:pt>
                <c:pt idx="243">
                  <c:v>929.93</c:v>
                </c:pt>
                <c:pt idx="244">
                  <c:v>930.30700000000002</c:v>
                </c:pt>
                <c:pt idx="245">
                  <c:v>930.38</c:v>
                </c:pt>
                <c:pt idx="246">
                  <c:v>930.81899999999996</c:v>
                </c:pt>
                <c:pt idx="247">
                  <c:v>930.82</c:v>
                </c:pt>
                <c:pt idx="248">
                  <c:v>930.84</c:v>
                </c:pt>
                <c:pt idx="249">
                  <c:v>930.91499999999996</c:v>
                </c:pt>
                <c:pt idx="250">
                  <c:v>931.26</c:v>
                </c:pt>
                <c:pt idx="251">
                  <c:v>931.43</c:v>
                </c:pt>
                <c:pt idx="252">
                  <c:v>931.7</c:v>
                </c:pt>
                <c:pt idx="253">
                  <c:v>932</c:v>
                </c:pt>
                <c:pt idx="254">
                  <c:v>932.24</c:v>
                </c:pt>
                <c:pt idx="255">
                  <c:v>932.53</c:v>
                </c:pt>
                <c:pt idx="256">
                  <c:v>932.6</c:v>
                </c:pt>
                <c:pt idx="257">
                  <c:v>932.7</c:v>
                </c:pt>
                <c:pt idx="258">
                  <c:v>932.77</c:v>
                </c:pt>
                <c:pt idx="259">
                  <c:v>933.17</c:v>
                </c:pt>
                <c:pt idx="260">
                  <c:v>933.44</c:v>
                </c:pt>
                <c:pt idx="261">
                  <c:v>933.48</c:v>
                </c:pt>
                <c:pt idx="262">
                  <c:v>933.88</c:v>
                </c:pt>
                <c:pt idx="263">
                  <c:v>934.73</c:v>
                </c:pt>
                <c:pt idx="264">
                  <c:v>934.9</c:v>
                </c:pt>
                <c:pt idx="265">
                  <c:v>935.81399999999996</c:v>
                </c:pt>
                <c:pt idx="266">
                  <c:v>935.93</c:v>
                </c:pt>
                <c:pt idx="267">
                  <c:v>936.41</c:v>
                </c:pt>
                <c:pt idx="268">
                  <c:v>936.53</c:v>
                </c:pt>
                <c:pt idx="269">
                  <c:v>936.92499999999995</c:v>
                </c:pt>
                <c:pt idx="270">
                  <c:v>936.99</c:v>
                </c:pt>
                <c:pt idx="271">
                  <c:v>937</c:v>
                </c:pt>
                <c:pt idx="272">
                  <c:v>937.25</c:v>
                </c:pt>
                <c:pt idx="273">
                  <c:v>937.447</c:v>
                </c:pt>
                <c:pt idx="274">
                  <c:v>937.5</c:v>
                </c:pt>
                <c:pt idx="275">
                  <c:v>937.755</c:v>
                </c:pt>
                <c:pt idx="276">
                  <c:v>938.25</c:v>
                </c:pt>
                <c:pt idx="277">
                  <c:v>938.38</c:v>
                </c:pt>
                <c:pt idx="278">
                  <c:v>939.33299999999997</c:v>
                </c:pt>
                <c:pt idx="279">
                  <c:v>941.88300000000004</c:v>
                </c:pt>
                <c:pt idx="280">
                  <c:v>941.98</c:v>
                </c:pt>
                <c:pt idx="281">
                  <c:v>942.04</c:v>
                </c:pt>
                <c:pt idx="282">
                  <c:v>942.48</c:v>
                </c:pt>
                <c:pt idx="283">
                  <c:v>942.75</c:v>
                </c:pt>
                <c:pt idx="284">
                  <c:v>943.11</c:v>
                </c:pt>
                <c:pt idx="285">
                  <c:v>943.33900000000006</c:v>
                </c:pt>
                <c:pt idx="286">
                  <c:v>943.59</c:v>
                </c:pt>
                <c:pt idx="287">
                  <c:v>943.83</c:v>
                </c:pt>
                <c:pt idx="288">
                  <c:v>946.3</c:v>
                </c:pt>
                <c:pt idx="289">
                  <c:v>948.29</c:v>
                </c:pt>
                <c:pt idx="290">
                  <c:v>949.35500000000002</c:v>
                </c:pt>
                <c:pt idx="291">
                  <c:v>949.9</c:v>
                </c:pt>
                <c:pt idx="292">
                  <c:v>950.69</c:v>
                </c:pt>
                <c:pt idx="293">
                  <c:v>951.46699999999998</c:v>
                </c:pt>
                <c:pt idx="294">
                  <c:v>951.78</c:v>
                </c:pt>
                <c:pt idx="295">
                  <c:v>954.45</c:v>
                </c:pt>
                <c:pt idx="296">
                  <c:v>955</c:v>
                </c:pt>
                <c:pt idx="297">
                  <c:v>955.09</c:v>
                </c:pt>
                <c:pt idx="298">
                  <c:v>956.91</c:v>
                </c:pt>
                <c:pt idx="299">
                  <c:v>958</c:v>
                </c:pt>
                <c:pt idx="300">
                  <c:v>959.7</c:v>
                </c:pt>
                <c:pt idx="301">
                  <c:v>959.78599999999994</c:v>
                </c:pt>
                <c:pt idx="302">
                  <c:v>959.98</c:v>
                </c:pt>
                <c:pt idx="303">
                  <c:v>959.99</c:v>
                </c:pt>
                <c:pt idx="304">
                  <c:v>960.1</c:v>
                </c:pt>
                <c:pt idx="305">
                  <c:v>960.39</c:v>
                </c:pt>
                <c:pt idx="306">
                  <c:v>960.72</c:v>
                </c:pt>
                <c:pt idx="307">
                  <c:v>960.74</c:v>
                </c:pt>
                <c:pt idx="308">
                  <c:v>961.15</c:v>
                </c:pt>
                <c:pt idx="309">
                  <c:v>961.62</c:v>
                </c:pt>
                <c:pt idx="310">
                  <c:v>962.54</c:v>
                </c:pt>
                <c:pt idx="311">
                  <c:v>966</c:v>
                </c:pt>
                <c:pt idx="312">
                  <c:v>968.04</c:v>
                </c:pt>
                <c:pt idx="313">
                  <c:v>970.91</c:v>
                </c:pt>
                <c:pt idx="314">
                  <c:v>971.5</c:v>
                </c:pt>
                <c:pt idx="315">
                  <c:v>972.23</c:v>
                </c:pt>
                <c:pt idx="316">
                  <c:v>972.62900000000002</c:v>
                </c:pt>
                <c:pt idx="317">
                  <c:v>973.04</c:v>
                </c:pt>
                <c:pt idx="318">
                  <c:v>973.23</c:v>
                </c:pt>
                <c:pt idx="319">
                  <c:v>973.31</c:v>
                </c:pt>
                <c:pt idx="320">
                  <c:v>974.98</c:v>
                </c:pt>
                <c:pt idx="321">
                  <c:v>975.88</c:v>
                </c:pt>
                <c:pt idx="322">
                  <c:v>975.9</c:v>
                </c:pt>
                <c:pt idx="323">
                  <c:v>976.09</c:v>
                </c:pt>
                <c:pt idx="324">
                  <c:v>976.2</c:v>
                </c:pt>
                <c:pt idx="325">
                  <c:v>979.27</c:v>
                </c:pt>
                <c:pt idx="326">
                  <c:v>979.46</c:v>
                </c:pt>
                <c:pt idx="327">
                  <c:v>981.57</c:v>
                </c:pt>
                <c:pt idx="328">
                  <c:v>983.98</c:v>
                </c:pt>
                <c:pt idx="329">
                  <c:v>984.5</c:v>
                </c:pt>
                <c:pt idx="330">
                  <c:v>984.57</c:v>
                </c:pt>
                <c:pt idx="331">
                  <c:v>985.42499999999995</c:v>
                </c:pt>
                <c:pt idx="332">
                  <c:v>986.2</c:v>
                </c:pt>
                <c:pt idx="333">
                  <c:v>986.91</c:v>
                </c:pt>
                <c:pt idx="334">
                  <c:v>987.6</c:v>
                </c:pt>
                <c:pt idx="335">
                  <c:v>988.25</c:v>
                </c:pt>
                <c:pt idx="336">
                  <c:v>988.88</c:v>
                </c:pt>
                <c:pt idx="337">
                  <c:v>989.52</c:v>
                </c:pt>
                <c:pt idx="338">
                  <c:v>990.71</c:v>
                </c:pt>
                <c:pt idx="339">
                  <c:v>991</c:v>
                </c:pt>
                <c:pt idx="340">
                  <c:v>993.90700000000004</c:v>
                </c:pt>
                <c:pt idx="341">
                  <c:v>994.12</c:v>
                </c:pt>
                <c:pt idx="342">
                  <c:v>996.44</c:v>
                </c:pt>
                <c:pt idx="343">
                  <c:v>996.72</c:v>
                </c:pt>
                <c:pt idx="344">
                  <c:v>997.21</c:v>
                </c:pt>
                <c:pt idx="345">
                  <c:v>1003.54</c:v>
                </c:pt>
                <c:pt idx="346">
                  <c:v>1016.1</c:v>
                </c:pt>
                <c:pt idx="347">
                  <c:v>1020.61</c:v>
                </c:pt>
                <c:pt idx="348">
                  <c:v>1020.99</c:v>
                </c:pt>
                <c:pt idx="349">
                  <c:v>1022.49</c:v>
                </c:pt>
                <c:pt idx="350">
                  <c:v>1022.61</c:v>
                </c:pt>
                <c:pt idx="351">
                  <c:v>1024</c:v>
                </c:pt>
                <c:pt idx="352">
                  <c:v>1024.02</c:v>
                </c:pt>
                <c:pt idx="353">
                  <c:v>1024.0899999999999</c:v>
                </c:pt>
                <c:pt idx="354">
                  <c:v>1024.23</c:v>
                </c:pt>
                <c:pt idx="355">
                  <c:v>1024.97</c:v>
                </c:pt>
                <c:pt idx="356">
                  <c:v>1026.81</c:v>
                </c:pt>
                <c:pt idx="357">
                  <c:v>1028.0899999999999</c:v>
                </c:pt>
                <c:pt idx="358">
                  <c:v>1028.49</c:v>
                </c:pt>
                <c:pt idx="359">
                  <c:v>1028.72</c:v>
                </c:pt>
                <c:pt idx="360">
                  <c:v>1029.67</c:v>
                </c:pt>
                <c:pt idx="361">
                  <c:v>1030.76</c:v>
                </c:pt>
                <c:pt idx="362">
                  <c:v>1031.3599999999999</c:v>
                </c:pt>
                <c:pt idx="363">
                  <c:v>1031.42</c:v>
                </c:pt>
                <c:pt idx="364">
                  <c:v>1031.58</c:v>
                </c:pt>
                <c:pt idx="365">
                  <c:v>1031.74</c:v>
                </c:pt>
                <c:pt idx="366">
                  <c:v>1032.49</c:v>
                </c:pt>
                <c:pt idx="367">
                  <c:v>1032.6500000000001</c:v>
                </c:pt>
                <c:pt idx="368">
                  <c:v>1033.97</c:v>
                </c:pt>
                <c:pt idx="369">
                  <c:v>1033.99</c:v>
                </c:pt>
                <c:pt idx="370">
                  <c:v>1034.22</c:v>
                </c:pt>
                <c:pt idx="371">
                  <c:v>1034.24</c:v>
                </c:pt>
                <c:pt idx="372">
                  <c:v>1034.42</c:v>
                </c:pt>
                <c:pt idx="373">
                  <c:v>1034.8</c:v>
                </c:pt>
                <c:pt idx="374">
                  <c:v>1034.8699999999999</c:v>
                </c:pt>
                <c:pt idx="375">
                  <c:v>1035.1099999999999</c:v>
                </c:pt>
                <c:pt idx="376">
                  <c:v>1035.92</c:v>
                </c:pt>
                <c:pt idx="377">
                  <c:v>1036.28</c:v>
                </c:pt>
                <c:pt idx="378">
                  <c:v>1037</c:v>
                </c:pt>
                <c:pt idx="379">
                  <c:v>1037.49</c:v>
                </c:pt>
                <c:pt idx="380">
                  <c:v>1037.5899999999999</c:v>
                </c:pt>
                <c:pt idx="381">
                  <c:v>1038.47</c:v>
                </c:pt>
                <c:pt idx="382">
                  <c:v>1039.5999999999999</c:v>
                </c:pt>
                <c:pt idx="383">
                  <c:v>1039.7059999999999</c:v>
                </c:pt>
                <c:pt idx="384">
                  <c:v>1040</c:v>
                </c:pt>
                <c:pt idx="385">
                  <c:v>1040.3900000000001</c:v>
                </c:pt>
                <c:pt idx="386">
                  <c:v>1040.69</c:v>
                </c:pt>
                <c:pt idx="387">
                  <c:v>1042.05</c:v>
                </c:pt>
                <c:pt idx="388">
                  <c:v>1042.79</c:v>
                </c:pt>
                <c:pt idx="389">
                  <c:v>1043</c:v>
                </c:pt>
                <c:pt idx="390">
                  <c:v>1043.18</c:v>
                </c:pt>
                <c:pt idx="391">
                  <c:v>1043.24</c:v>
                </c:pt>
                <c:pt idx="392">
                  <c:v>1043.5219999999999</c:v>
                </c:pt>
                <c:pt idx="393">
                  <c:v>1043.8</c:v>
                </c:pt>
                <c:pt idx="394">
                  <c:v>1043.8900000000001</c:v>
                </c:pt>
                <c:pt idx="395">
                  <c:v>1043.97</c:v>
                </c:pt>
                <c:pt idx="396">
                  <c:v>1044.08</c:v>
                </c:pt>
                <c:pt idx="397">
                  <c:v>1046.42</c:v>
                </c:pt>
                <c:pt idx="398">
                  <c:v>1046.6600000000001</c:v>
                </c:pt>
                <c:pt idx="399">
                  <c:v>1047.49</c:v>
                </c:pt>
                <c:pt idx="400">
                  <c:v>1047.98</c:v>
                </c:pt>
                <c:pt idx="401">
                  <c:v>1048.3900000000001</c:v>
                </c:pt>
                <c:pt idx="402">
                  <c:v>1048.45</c:v>
                </c:pt>
                <c:pt idx="403">
                  <c:v>1048.51</c:v>
                </c:pt>
                <c:pt idx="404">
                  <c:v>1048.56</c:v>
                </c:pt>
                <c:pt idx="405">
                  <c:v>1049.31</c:v>
                </c:pt>
                <c:pt idx="406">
                  <c:v>1049.48</c:v>
                </c:pt>
                <c:pt idx="407">
                  <c:v>1049.5</c:v>
                </c:pt>
                <c:pt idx="408">
                  <c:v>1049.7</c:v>
                </c:pt>
                <c:pt idx="409">
                  <c:v>1050.31</c:v>
                </c:pt>
                <c:pt idx="410">
                  <c:v>1051.53</c:v>
                </c:pt>
                <c:pt idx="411">
                  <c:v>1052.32</c:v>
                </c:pt>
                <c:pt idx="412">
                  <c:v>1052.7</c:v>
                </c:pt>
                <c:pt idx="413">
                  <c:v>1053.1500000000001</c:v>
                </c:pt>
                <c:pt idx="414">
                  <c:v>1053.55</c:v>
                </c:pt>
                <c:pt idx="415">
                  <c:v>1054.56</c:v>
                </c:pt>
                <c:pt idx="416">
                  <c:v>1054.75</c:v>
                </c:pt>
                <c:pt idx="417">
                  <c:v>1055.46</c:v>
                </c:pt>
                <c:pt idx="418">
                  <c:v>1055.56</c:v>
                </c:pt>
                <c:pt idx="419">
                  <c:v>1055.6300000000001</c:v>
                </c:pt>
                <c:pt idx="420">
                  <c:v>1056.05</c:v>
                </c:pt>
                <c:pt idx="421">
                  <c:v>1056.6099999999999</c:v>
                </c:pt>
                <c:pt idx="422">
                  <c:v>1056.98</c:v>
                </c:pt>
                <c:pt idx="423">
                  <c:v>1057</c:v>
                </c:pt>
                <c:pt idx="424">
                  <c:v>1057.58</c:v>
                </c:pt>
                <c:pt idx="425">
                  <c:v>1058.3699999999999</c:v>
                </c:pt>
                <c:pt idx="426">
                  <c:v>1058.47</c:v>
                </c:pt>
                <c:pt idx="427">
                  <c:v>1058.5</c:v>
                </c:pt>
                <c:pt idx="428">
                  <c:v>1058.6199999999999</c:v>
                </c:pt>
                <c:pt idx="429">
                  <c:v>1060.1199999999999</c:v>
                </c:pt>
                <c:pt idx="430">
                  <c:v>1060.55</c:v>
                </c:pt>
                <c:pt idx="431">
                  <c:v>1060.5999999999999</c:v>
                </c:pt>
                <c:pt idx="432">
                  <c:v>1060.79</c:v>
                </c:pt>
                <c:pt idx="433">
                  <c:v>1061.5</c:v>
                </c:pt>
                <c:pt idx="434">
                  <c:v>1061.68</c:v>
                </c:pt>
                <c:pt idx="435">
                  <c:v>1062</c:v>
                </c:pt>
                <c:pt idx="436">
                  <c:v>1062.1199999999999</c:v>
                </c:pt>
                <c:pt idx="437">
                  <c:v>1062.3800000000001</c:v>
                </c:pt>
                <c:pt idx="438">
                  <c:v>1062.5999999999999</c:v>
                </c:pt>
                <c:pt idx="439">
                  <c:v>1063.3599999999999</c:v>
                </c:pt>
                <c:pt idx="440">
                  <c:v>1063.78</c:v>
                </c:pt>
                <c:pt idx="441">
                  <c:v>1064.2</c:v>
                </c:pt>
                <c:pt idx="442">
                  <c:v>1064.3499999999999</c:v>
                </c:pt>
                <c:pt idx="443">
                  <c:v>1064.8399999999999</c:v>
                </c:pt>
                <c:pt idx="444">
                  <c:v>1065.5</c:v>
                </c:pt>
                <c:pt idx="445">
                  <c:v>1066.94</c:v>
                </c:pt>
                <c:pt idx="446">
                  <c:v>1067</c:v>
                </c:pt>
                <c:pt idx="447">
                  <c:v>1067.6199999999999</c:v>
                </c:pt>
                <c:pt idx="448">
                  <c:v>1069.21</c:v>
                </c:pt>
                <c:pt idx="449">
                  <c:v>1069.33</c:v>
                </c:pt>
                <c:pt idx="450">
                  <c:v>1069.94</c:v>
                </c:pt>
                <c:pt idx="451">
                  <c:v>1070.8399999999999</c:v>
                </c:pt>
                <c:pt idx="452">
                  <c:v>1070.92</c:v>
                </c:pt>
                <c:pt idx="453">
                  <c:v>1071.1500000000001</c:v>
                </c:pt>
                <c:pt idx="454">
                  <c:v>1071.2</c:v>
                </c:pt>
                <c:pt idx="455">
                  <c:v>1071.32</c:v>
                </c:pt>
                <c:pt idx="456">
                  <c:v>1071.72</c:v>
                </c:pt>
                <c:pt idx="457">
                  <c:v>1071.8499999999999</c:v>
                </c:pt>
                <c:pt idx="458">
                  <c:v>1073.3699999999999</c:v>
                </c:pt>
                <c:pt idx="459">
                  <c:v>1073.3800000000001</c:v>
                </c:pt>
                <c:pt idx="460">
                  <c:v>1074</c:v>
                </c:pt>
                <c:pt idx="461">
                  <c:v>1075.1500000000001</c:v>
                </c:pt>
                <c:pt idx="462">
                  <c:v>1075.26</c:v>
                </c:pt>
                <c:pt idx="463">
                  <c:v>1075.56</c:v>
                </c:pt>
                <c:pt idx="464">
                  <c:v>1076.8399999999999</c:v>
                </c:pt>
                <c:pt idx="465">
                  <c:v>1077.43</c:v>
                </c:pt>
                <c:pt idx="466">
                  <c:v>1077.8800000000001</c:v>
                </c:pt>
                <c:pt idx="467">
                  <c:v>1078.49</c:v>
                </c:pt>
                <c:pt idx="468">
                  <c:v>1079.47</c:v>
                </c:pt>
                <c:pt idx="469">
                  <c:v>1079.76</c:v>
                </c:pt>
                <c:pt idx="470">
                  <c:v>1080.05</c:v>
                </c:pt>
                <c:pt idx="471">
                  <c:v>1080.47</c:v>
                </c:pt>
                <c:pt idx="472">
                  <c:v>1080.78</c:v>
                </c:pt>
                <c:pt idx="473">
                  <c:v>1080.93</c:v>
                </c:pt>
                <c:pt idx="474">
                  <c:v>1081</c:v>
                </c:pt>
                <c:pt idx="475">
                  <c:v>1081.6500000000001</c:v>
                </c:pt>
                <c:pt idx="476">
                  <c:v>1081.71</c:v>
                </c:pt>
                <c:pt idx="477">
                  <c:v>1081.78</c:v>
                </c:pt>
                <c:pt idx="478">
                  <c:v>1082</c:v>
                </c:pt>
                <c:pt idx="479">
                  <c:v>1082.56</c:v>
                </c:pt>
                <c:pt idx="480">
                  <c:v>1082.6300000000001</c:v>
                </c:pt>
                <c:pt idx="481">
                  <c:v>1082.72</c:v>
                </c:pt>
                <c:pt idx="482">
                  <c:v>1082.9000000000001</c:v>
                </c:pt>
                <c:pt idx="483">
                  <c:v>1082.97</c:v>
                </c:pt>
                <c:pt idx="484">
                  <c:v>1083</c:v>
                </c:pt>
                <c:pt idx="485">
                  <c:v>1083.97</c:v>
                </c:pt>
                <c:pt idx="486">
                  <c:v>1084.56</c:v>
                </c:pt>
                <c:pt idx="487">
                  <c:v>1084.93</c:v>
                </c:pt>
                <c:pt idx="488">
                  <c:v>1085.44</c:v>
                </c:pt>
                <c:pt idx="489">
                  <c:v>1086.29</c:v>
                </c:pt>
                <c:pt idx="490">
                  <c:v>1086.5899999999999</c:v>
                </c:pt>
                <c:pt idx="491">
                  <c:v>1086.8399999999999</c:v>
                </c:pt>
                <c:pt idx="492">
                  <c:v>1086.8699999999999</c:v>
                </c:pt>
                <c:pt idx="493">
                  <c:v>1087.0999999999999</c:v>
                </c:pt>
                <c:pt idx="494">
                  <c:v>1088</c:v>
                </c:pt>
                <c:pt idx="495">
                  <c:v>1089.27</c:v>
                </c:pt>
                <c:pt idx="496">
                  <c:v>1090.05</c:v>
                </c:pt>
                <c:pt idx="497">
                  <c:v>1091</c:v>
                </c:pt>
                <c:pt idx="498">
                  <c:v>1091.48</c:v>
                </c:pt>
                <c:pt idx="499">
                  <c:v>1091.51</c:v>
                </c:pt>
                <c:pt idx="500">
                  <c:v>1091.8</c:v>
                </c:pt>
                <c:pt idx="501">
                  <c:v>1091.94</c:v>
                </c:pt>
                <c:pt idx="502">
                  <c:v>1092.3499999999999</c:v>
                </c:pt>
                <c:pt idx="503">
                  <c:v>1092.3800000000001</c:v>
                </c:pt>
                <c:pt idx="504">
                  <c:v>1092.6600000000001</c:v>
                </c:pt>
                <c:pt idx="505">
                  <c:v>1092.69</c:v>
                </c:pt>
                <c:pt idx="506">
                  <c:v>1092.97</c:v>
                </c:pt>
                <c:pt idx="507">
                  <c:v>1093.27</c:v>
                </c:pt>
                <c:pt idx="508">
                  <c:v>1093.57</c:v>
                </c:pt>
                <c:pt idx="509">
                  <c:v>1094</c:v>
                </c:pt>
                <c:pt idx="510">
                  <c:v>1094.1600000000001</c:v>
                </c:pt>
                <c:pt idx="511">
                  <c:v>1094.17</c:v>
                </c:pt>
                <c:pt idx="512">
                  <c:v>1094.24</c:v>
                </c:pt>
                <c:pt idx="513">
                  <c:v>1095.46</c:v>
                </c:pt>
                <c:pt idx="514">
                  <c:v>1095.57</c:v>
                </c:pt>
                <c:pt idx="515">
                  <c:v>1097.04</c:v>
                </c:pt>
                <c:pt idx="516">
                  <c:v>1097.0999999999999</c:v>
                </c:pt>
                <c:pt idx="517">
                  <c:v>1097.19</c:v>
                </c:pt>
                <c:pt idx="518">
                  <c:v>1098.9100000000001</c:v>
                </c:pt>
                <c:pt idx="519">
                  <c:v>1099.18</c:v>
                </c:pt>
                <c:pt idx="520">
                  <c:v>1100.44</c:v>
                </c:pt>
                <c:pt idx="521">
                  <c:v>1101.33</c:v>
                </c:pt>
                <c:pt idx="522">
                  <c:v>1101.8499999999999</c:v>
                </c:pt>
                <c:pt idx="523">
                  <c:v>1101.99</c:v>
                </c:pt>
                <c:pt idx="524">
                  <c:v>1104.25</c:v>
                </c:pt>
                <c:pt idx="525">
                  <c:v>1104.42</c:v>
                </c:pt>
                <c:pt idx="526">
                  <c:v>1104.5999999999999</c:v>
                </c:pt>
                <c:pt idx="527">
                  <c:v>1104.67</c:v>
                </c:pt>
                <c:pt idx="528">
                  <c:v>1104.8399999999999</c:v>
                </c:pt>
                <c:pt idx="529">
                  <c:v>1105.2</c:v>
                </c:pt>
                <c:pt idx="530">
                  <c:v>1105.94</c:v>
                </c:pt>
                <c:pt idx="531">
                  <c:v>1106.1199999999999</c:v>
                </c:pt>
                <c:pt idx="532">
                  <c:v>1106.3</c:v>
                </c:pt>
                <c:pt idx="533">
                  <c:v>1106.4000000000001</c:v>
                </c:pt>
                <c:pt idx="534">
                  <c:v>1106.5</c:v>
                </c:pt>
                <c:pt idx="535">
                  <c:v>1106.53</c:v>
                </c:pt>
                <c:pt idx="536">
                  <c:v>1107</c:v>
                </c:pt>
                <c:pt idx="537">
                  <c:v>1107.58</c:v>
                </c:pt>
                <c:pt idx="538">
                  <c:v>1107.8900000000001</c:v>
                </c:pt>
                <c:pt idx="539">
                  <c:v>1108.3499999999999</c:v>
                </c:pt>
                <c:pt idx="540">
                  <c:v>1109.5999999999999</c:v>
                </c:pt>
                <c:pt idx="541">
                  <c:v>1110</c:v>
                </c:pt>
                <c:pt idx="542">
                  <c:v>1110.1199999999999</c:v>
                </c:pt>
                <c:pt idx="543">
                  <c:v>1110.3599999999999</c:v>
                </c:pt>
                <c:pt idx="544">
                  <c:v>1110.57</c:v>
                </c:pt>
                <c:pt idx="545">
                  <c:v>1110.75</c:v>
                </c:pt>
                <c:pt idx="546">
                  <c:v>1110.98</c:v>
                </c:pt>
                <c:pt idx="547">
                  <c:v>1111.24</c:v>
                </c:pt>
                <c:pt idx="548">
                  <c:v>1111.27</c:v>
                </c:pt>
                <c:pt idx="549">
                  <c:v>1111.77</c:v>
                </c:pt>
                <c:pt idx="550">
                  <c:v>1111.94</c:v>
                </c:pt>
                <c:pt idx="551">
                  <c:v>1112.22</c:v>
                </c:pt>
                <c:pt idx="552">
                  <c:v>1112.23</c:v>
                </c:pt>
                <c:pt idx="553">
                  <c:v>1113.45</c:v>
                </c:pt>
                <c:pt idx="554">
                  <c:v>1113.95</c:v>
                </c:pt>
                <c:pt idx="555">
                  <c:v>1114.3499999999999</c:v>
                </c:pt>
                <c:pt idx="556">
                  <c:v>1115</c:v>
                </c:pt>
                <c:pt idx="557">
                  <c:v>1116.3900000000001</c:v>
                </c:pt>
                <c:pt idx="558">
                  <c:v>1117.33</c:v>
                </c:pt>
                <c:pt idx="559">
                  <c:v>1117.98</c:v>
                </c:pt>
                <c:pt idx="560">
                  <c:v>1118.54</c:v>
                </c:pt>
                <c:pt idx="561">
                  <c:v>1119.51</c:v>
                </c:pt>
                <c:pt idx="562">
                  <c:v>1120</c:v>
                </c:pt>
                <c:pt idx="563">
                  <c:v>1120.1199999999999</c:v>
                </c:pt>
                <c:pt idx="564">
                  <c:v>1121.8399999999999</c:v>
                </c:pt>
                <c:pt idx="565">
                  <c:v>1121.8900000000001</c:v>
                </c:pt>
                <c:pt idx="566">
                  <c:v>1121.99</c:v>
                </c:pt>
                <c:pt idx="567">
                  <c:v>1122</c:v>
                </c:pt>
                <c:pt idx="568">
                  <c:v>1122.31</c:v>
                </c:pt>
                <c:pt idx="569">
                  <c:v>1122.82</c:v>
                </c:pt>
                <c:pt idx="570">
                  <c:v>1123.07</c:v>
                </c:pt>
                <c:pt idx="571">
                  <c:v>1123.1300000000001</c:v>
                </c:pt>
                <c:pt idx="572">
                  <c:v>1123.4100000000001</c:v>
                </c:pt>
                <c:pt idx="573">
                  <c:v>1123.54</c:v>
                </c:pt>
                <c:pt idx="574">
                  <c:v>1124.1099999999999</c:v>
                </c:pt>
                <c:pt idx="575">
                  <c:v>1124.22</c:v>
                </c:pt>
                <c:pt idx="576">
                  <c:v>1124.29</c:v>
                </c:pt>
                <c:pt idx="577">
                  <c:v>1124.6500000000001</c:v>
                </c:pt>
                <c:pt idx="578">
                  <c:v>1125</c:v>
                </c:pt>
                <c:pt idx="579">
                  <c:v>1125.3</c:v>
                </c:pt>
                <c:pt idx="580">
                  <c:v>1125.98</c:v>
                </c:pt>
                <c:pt idx="581">
                  <c:v>1126.67</c:v>
                </c:pt>
                <c:pt idx="582">
                  <c:v>1126.76</c:v>
                </c:pt>
                <c:pt idx="583">
                  <c:v>1126.8599999999999</c:v>
                </c:pt>
                <c:pt idx="584">
                  <c:v>1127.28</c:v>
                </c:pt>
                <c:pt idx="585">
                  <c:v>1127.5</c:v>
                </c:pt>
                <c:pt idx="586">
                  <c:v>1127.53</c:v>
                </c:pt>
                <c:pt idx="587">
                  <c:v>1127.5999999999999</c:v>
                </c:pt>
                <c:pt idx="588">
                  <c:v>1127.6500000000001</c:v>
                </c:pt>
                <c:pt idx="589">
                  <c:v>1128</c:v>
                </c:pt>
                <c:pt idx="590">
                  <c:v>1128.03</c:v>
                </c:pt>
                <c:pt idx="591">
                  <c:v>1128.23</c:v>
                </c:pt>
                <c:pt idx="592">
                  <c:v>1128.99</c:v>
                </c:pt>
                <c:pt idx="593">
                  <c:v>1129.0999999999999</c:v>
                </c:pt>
                <c:pt idx="594">
                  <c:v>1129.69</c:v>
                </c:pt>
                <c:pt idx="595">
                  <c:v>1130.8599999999999</c:v>
                </c:pt>
                <c:pt idx="596">
                  <c:v>1131.67</c:v>
                </c:pt>
                <c:pt idx="597">
                  <c:v>1131.8399999999999</c:v>
                </c:pt>
                <c:pt idx="598">
                  <c:v>1132.17</c:v>
                </c:pt>
                <c:pt idx="599">
                  <c:v>1132.51</c:v>
                </c:pt>
                <c:pt idx="600">
                  <c:v>1132.5999999999999</c:v>
                </c:pt>
                <c:pt idx="601">
                  <c:v>1132.8</c:v>
                </c:pt>
                <c:pt idx="602">
                  <c:v>1132.8800000000001</c:v>
                </c:pt>
                <c:pt idx="603">
                  <c:v>1133.21</c:v>
                </c:pt>
                <c:pt idx="604">
                  <c:v>1133.97</c:v>
                </c:pt>
                <c:pt idx="605">
                  <c:v>1134.73</c:v>
                </c:pt>
                <c:pt idx="606">
                  <c:v>1135</c:v>
                </c:pt>
                <c:pt idx="607">
                  <c:v>1135.82</c:v>
                </c:pt>
                <c:pt idx="608">
                  <c:v>1137.26</c:v>
                </c:pt>
                <c:pt idx="609">
                  <c:v>1137.8599999999999</c:v>
                </c:pt>
                <c:pt idx="610">
                  <c:v>1139.25</c:v>
                </c:pt>
                <c:pt idx="611">
                  <c:v>1139.79</c:v>
                </c:pt>
                <c:pt idx="612">
                  <c:v>1139.9100000000001</c:v>
                </c:pt>
                <c:pt idx="613">
                  <c:v>1140.42</c:v>
                </c:pt>
                <c:pt idx="614">
                  <c:v>1140.93</c:v>
                </c:pt>
                <c:pt idx="615">
                  <c:v>1141.7</c:v>
                </c:pt>
                <c:pt idx="616">
                  <c:v>1141.8900000000001</c:v>
                </c:pt>
                <c:pt idx="617">
                  <c:v>1142.05</c:v>
                </c:pt>
                <c:pt idx="618">
                  <c:v>1142.97</c:v>
                </c:pt>
                <c:pt idx="619">
                  <c:v>1143</c:v>
                </c:pt>
                <c:pt idx="620">
                  <c:v>1143.9100000000001</c:v>
                </c:pt>
                <c:pt idx="621">
                  <c:v>1143.96</c:v>
                </c:pt>
                <c:pt idx="622">
                  <c:v>1143.99</c:v>
                </c:pt>
                <c:pt idx="623">
                  <c:v>1144</c:v>
                </c:pt>
                <c:pt idx="624">
                  <c:v>1144.04</c:v>
                </c:pt>
                <c:pt idx="625">
                  <c:v>1145.74</c:v>
                </c:pt>
                <c:pt idx="626">
                  <c:v>1145.97</c:v>
                </c:pt>
                <c:pt idx="627">
                  <c:v>1146.5</c:v>
                </c:pt>
                <c:pt idx="628">
                  <c:v>1146.8</c:v>
                </c:pt>
                <c:pt idx="629">
                  <c:v>1146.8499999999999</c:v>
                </c:pt>
                <c:pt idx="630">
                  <c:v>1146.9000000000001</c:v>
                </c:pt>
                <c:pt idx="631">
                  <c:v>1147</c:v>
                </c:pt>
                <c:pt idx="632">
                  <c:v>1147.08</c:v>
                </c:pt>
                <c:pt idx="633">
                  <c:v>1147.3399999999999</c:v>
                </c:pt>
                <c:pt idx="634">
                  <c:v>1147.6099999999999</c:v>
                </c:pt>
                <c:pt idx="635">
                  <c:v>1147.94</c:v>
                </c:pt>
                <c:pt idx="636">
                  <c:v>1148.9000000000001</c:v>
                </c:pt>
                <c:pt idx="637">
                  <c:v>1149.77</c:v>
                </c:pt>
                <c:pt idx="638">
                  <c:v>1150.67</c:v>
                </c:pt>
                <c:pt idx="639">
                  <c:v>1150.82</c:v>
                </c:pt>
                <c:pt idx="640">
                  <c:v>1151.1400000000001</c:v>
                </c:pt>
                <c:pt idx="641">
                  <c:v>1151.5899999999999</c:v>
                </c:pt>
                <c:pt idx="642">
                  <c:v>1151.6300000000001</c:v>
                </c:pt>
                <c:pt idx="643">
                  <c:v>1152.27</c:v>
                </c:pt>
                <c:pt idx="644">
                  <c:v>1152.71</c:v>
                </c:pt>
                <c:pt idx="645">
                  <c:v>1153.07</c:v>
                </c:pt>
                <c:pt idx="646">
                  <c:v>1153.42</c:v>
                </c:pt>
                <c:pt idx="647">
                  <c:v>1154.3499999999999</c:v>
                </c:pt>
                <c:pt idx="648">
                  <c:v>1154.67</c:v>
                </c:pt>
                <c:pt idx="649">
                  <c:v>1155.47</c:v>
                </c:pt>
                <c:pt idx="650">
                  <c:v>1155.8800000000001</c:v>
                </c:pt>
                <c:pt idx="651">
                  <c:v>1156.76</c:v>
                </c:pt>
                <c:pt idx="652">
                  <c:v>1157.97</c:v>
                </c:pt>
                <c:pt idx="653">
                  <c:v>1158.28</c:v>
                </c:pt>
                <c:pt idx="654">
                  <c:v>1158.3599999999999</c:v>
                </c:pt>
                <c:pt idx="655">
                  <c:v>1158.52</c:v>
                </c:pt>
                <c:pt idx="656">
                  <c:v>1158.58</c:v>
                </c:pt>
                <c:pt idx="657">
                  <c:v>1158.5899999999999</c:v>
                </c:pt>
                <c:pt idx="658">
                  <c:v>1159.5899999999999</c:v>
                </c:pt>
                <c:pt idx="659">
                  <c:v>1159.8800000000001</c:v>
                </c:pt>
                <c:pt idx="660">
                  <c:v>1160.8</c:v>
                </c:pt>
                <c:pt idx="661">
                  <c:v>1161.08</c:v>
                </c:pt>
                <c:pt idx="662">
                  <c:v>1162.5</c:v>
                </c:pt>
                <c:pt idx="663">
                  <c:v>1164.29</c:v>
                </c:pt>
                <c:pt idx="664">
                  <c:v>1167.57</c:v>
                </c:pt>
                <c:pt idx="665">
                  <c:v>1168</c:v>
                </c:pt>
                <c:pt idx="666">
                  <c:v>1169.47</c:v>
                </c:pt>
                <c:pt idx="667">
                  <c:v>1169.6099999999999</c:v>
                </c:pt>
                <c:pt idx="668">
                  <c:v>1169.6600000000001</c:v>
                </c:pt>
                <c:pt idx="669">
                  <c:v>1169.97</c:v>
                </c:pt>
                <c:pt idx="670">
                  <c:v>1171.27</c:v>
                </c:pt>
                <c:pt idx="671">
                  <c:v>1171.33</c:v>
                </c:pt>
                <c:pt idx="672">
                  <c:v>1171.57</c:v>
                </c:pt>
                <c:pt idx="673">
                  <c:v>1171.6300000000001</c:v>
                </c:pt>
                <c:pt idx="674">
                  <c:v>1172.5999999999999</c:v>
                </c:pt>
                <c:pt idx="675">
                  <c:v>1173</c:v>
                </c:pt>
                <c:pt idx="676">
                  <c:v>1173.21</c:v>
                </c:pt>
                <c:pt idx="677">
                  <c:v>1173.5</c:v>
                </c:pt>
                <c:pt idx="678">
                  <c:v>1174</c:v>
                </c:pt>
                <c:pt idx="679">
                  <c:v>1174.19</c:v>
                </c:pt>
                <c:pt idx="680">
                  <c:v>1174.31</c:v>
                </c:pt>
                <c:pt idx="681">
                  <c:v>1174.54</c:v>
                </c:pt>
                <c:pt idx="682">
                  <c:v>1175.24</c:v>
                </c:pt>
                <c:pt idx="683">
                  <c:v>1175.26</c:v>
                </c:pt>
                <c:pt idx="684">
                  <c:v>1175.31</c:v>
                </c:pt>
                <c:pt idx="685">
                  <c:v>1175.8399999999999</c:v>
                </c:pt>
                <c:pt idx="686">
                  <c:v>1175.94</c:v>
                </c:pt>
                <c:pt idx="687">
                  <c:v>1176.08</c:v>
                </c:pt>
                <c:pt idx="688">
                  <c:v>1176.19</c:v>
                </c:pt>
                <c:pt idx="689">
                  <c:v>1176.42</c:v>
                </c:pt>
                <c:pt idx="690">
                  <c:v>1176.52</c:v>
                </c:pt>
                <c:pt idx="691">
                  <c:v>1176.76</c:v>
                </c:pt>
                <c:pt idx="692">
                  <c:v>1177.05</c:v>
                </c:pt>
                <c:pt idx="693">
                  <c:v>1177.24</c:v>
                </c:pt>
                <c:pt idx="694">
                  <c:v>1177.3</c:v>
                </c:pt>
                <c:pt idx="695">
                  <c:v>1178</c:v>
                </c:pt>
                <c:pt idx="696">
                  <c:v>1178.45</c:v>
                </c:pt>
                <c:pt idx="697">
                  <c:v>1178.6099999999999</c:v>
                </c:pt>
                <c:pt idx="698">
                  <c:v>1178.68</c:v>
                </c:pt>
                <c:pt idx="699">
                  <c:v>1178.99</c:v>
                </c:pt>
                <c:pt idx="700">
                  <c:v>1179.8599999999999</c:v>
                </c:pt>
                <c:pt idx="701">
                  <c:v>1179.96</c:v>
                </c:pt>
                <c:pt idx="702">
                  <c:v>1180.1500000000001</c:v>
                </c:pt>
                <c:pt idx="703">
                  <c:v>1180.42</c:v>
                </c:pt>
                <c:pt idx="704">
                  <c:v>1182.3</c:v>
                </c:pt>
                <c:pt idx="705">
                  <c:v>1182.4000000000001</c:v>
                </c:pt>
                <c:pt idx="706">
                  <c:v>1182.72</c:v>
                </c:pt>
                <c:pt idx="707">
                  <c:v>1183.48</c:v>
                </c:pt>
                <c:pt idx="708">
                  <c:v>1184.4100000000001</c:v>
                </c:pt>
                <c:pt idx="709">
                  <c:v>1184.96</c:v>
                </c:pt>
                <c:pt idx="710">
                  <c:v>1186.29</c:v>
                </c:pt>
                <c:pt idx="711">
                  <c:v>1186.3</c:v>
                </c:pt>
                <c:pt idx="712">
                  <c:v>1186.8</c:v>
                </c:pt>
                <c:pt idx="713">
                  <c:v>1186.8800000000001</c:v>
                </c:pt>
                <c:pt idx="714">
                  <c:v>1186.8900000000001</c:v>
                </c:pt>
                <c:pt idx="715">
                  <c:v>1187.56</c:v>
                </c:pt>
                <c:pt idx="716">
                  <c:v>1188.05</c:v>
                </c:pt>
                <c:pt idx="717">
                  <c:v>1188.1600000000001</c:v>
                </c:pt>
                <c:pt idx="718">
                  <c:v>1189.06</c:v>
                </c:pt>
                <c:pt idx="719">
                  <c:v>1189.8900000000001</c:v>
                </c:pt>
                <c:pt idx="720">
                  <c:v>1190</c:v>
                </c:pt>
                <c:pt idx="721">
                  <c:v>1190.44</c:v>
                </c:pt>
                <c:pt idx="722">
                  <c:v>1190.8499999999999</c:v>
                </c:pt>
                <c:pt idx="723">
                  <c:v>1191</c:v>
                </c:pt>
                <c:pt idx="724">
                  <c:v>1192.21</c:v>
                </c:pt>
                <c:pt idx="725">
                  <c:v>1192.81</c:v>
                </c:pt>
                <c:pt idx="726">
                  <c:v>1193.8699999999999</c:v>
                </c:pt>
                <c:pt idx="727">
                  <c:v>1194.08</c:v>
                </c:pt>
                <c:pt idx="728">
                  <c:v>1194.23</c:v>
                </c:pt>
                <c:pt idx="729">
                  <c:v>1194.6600000000001</c:v>
                </c:pt>
                <c:pt idx="730">
                  <c:v>1195.4100000000001</c:v>
                </c:pt>
                <c:pt idx="731">
                  <c:v>1195.42</c:v>
                </c:pt>
                <c:pt idx="732">
                  <c:v>1196.06</c:v>
                </c:pt>
                <c:pt idx="733">
                  <c:v>1196.57</c:v>
                </c:pt>
                <c:pt idx="734">
                  <c:v>1196.6600000000001</c:v>
                </c:pt>
                <c:pt idx="735">
                  <c:v>1196.8599999999999</c:v>
                </c:pt>
                <c:pt idx="736">
                  <c:v>1196.99</c:v>
                </c:pt>
                <c:pt idx="737">
                  <c:v>1197.51</c:v>
                </c:pt>
                <c:pt idx="738">
                  <c:v>1197.8800000000001</c:v>
                </c:pt>
                <c:pt idx="739">
                  <c:v>1198.01</c:v>
                </c:pt>
                <c:pt idx="740">
                  <c:v>1198.5</c:v>
                </c:pt>
                <c:pt idx="741">
                  <c:v>1199</c:v>
                </c:pt>
                <c:pt idx="742">
                  <c:v>1199.01</c:v>
                </c:pt>
                <c:pt idx="743">
                  <c:v>1200</c:v>
                </c:pt>
                <c:pt idx="744">
                  <c:v>1200.93</c:v>
                </c:pt>
                <c:pt idx="745">
                  <c:v>1201.3499999999999</c:v>
                </c:pt>
                <c:pt idx="746">
                  <c:v>1202.0999999999999</c:v>
                </c:pt>
                <c:pt idx="747">
                  <c:v>1202.29</c:v>
                </c:pt>
                <c:pt idx="748">
                  <c:v>1202.83</c:v>
                </c:pt>
                <c:pt idx="749">
                  <c:v>1203.04</c:v>
                </c:pt>
                <c:pt idx="750">
                  <c:v>1203.79</c:v>
                </c:pt>
                <c:pt idx="751">
                  <c:v>1203.8800000000001</c:v>
                </c:pt>
                <c:pt idx="752">
                  <c:v>1204.5</c:v>
                </c:pt>
                <c:pt idx="753">
                  <c:v>1204.78</c:v>
                </c:pt>
                <c:pt idx="754">
                  <c:v>1205.01</c:v>
                </c:pt>
                <c:pt idx="755">
                  <c:v>1206.08</c:v>
                </c:pt>
                <c:pt idx="756">
                  <c:v>1206.4000000000001</c:v>
                </c:pt>
                <c:pt idx="757">
                  <c:v>1206.4100000000001</c:v>
                </c:pt>
                <c:pt idx="758">
                  <c:v>1206.49</c:v>
                </c:pt>
                <c:pt idx="759">
                  <c:v>1206.9000000000001</c:v>
                </c:pt>
                <c:pt idx="760">
                  <c:v>1206.99</c:v>
                </c:pt>
                <c:pt idx="761">
                  <c:v>1207.96</c:v>
                </c:pt>
                <c:pt idx="762">
                  <c:v>1208.3499999999999</c:v>
                </c:pt>
                <c:pt idx="763">
                  <c:v>1208.69</c:v>
                </c:pt>
                <c:pt idx="764">
                  <c:v>1209.02</c:v>
                </c:pt>
                <c:pt idx="765">
                  <c:v>1209.9000000000001</c:v>
                </c:pt>
                <c:pt idx="766">
                  <c:v>1209.96</c:v>
                </c:pt>
                <c:pt idx="767">
                  <c:v>1210</c:v>
                </c:pt>
                <c:pt idx="768">
                  <c:v>1211</c:v>
                </c:pt>
                <c:pt idx="769">
                  <c:v>1211.44</c:v>
                </c:pt>
                <c:pt idx="770">
                  <c:v>1211.8399999999999</c:v>
                </c:pt>
                <c:pt idx="771">
                  <c:v>1212.02</c:v>
                </c:pt>
                <c:pt idx="772">
                  <c:v>1212.99</c:v>
                </c:pt>
                <c:pt idx="773">
                  <c:v>1213.04</c:v>
                </c:pt>
                <c:pt idx="774">
                  <c:v>1215</c:v>
                </c:pt>
                <c:pt idx="775">
                  <c:v>1215.67</c:v>
                </c:pt>
                <c:pt idx="776">
                  <c:v>1216.22</c:v>
                </c:pt>
                <c:pt idx="777">
                  <c:v>1216.3</c:v>
                </c:pt>
                <c:pt idx="778">
                  <c:v>1217.26</c:v>
                </c:pt>
                <c:pt idx="779">
                  <c:v>1218.2</c:v>
                </c:pt>
                <c:pt idx="780">
                  <c:v>1218.3499999999999</c:v>
                </c:pt>
                <c:pt idx="781">
                  <c:v>1219.07</c:v>
                </c:pt>
                <c:pt idx="782">
                  <c:v>1219.76</c:v>
                </c:pt>
                <c:pt idx="783">
                  <c:v>1220</c:v>
                </c:pt>
                <c:pt idx="784">
                  <c:v>1220.51</c:v>
                </c:pt>
                <c:pt idx="785">
                  <c:v>1221.28</c:v>
                </c:pt>
                <c:pt idx="786">
                  <c:v>1221.6500000000001</c:v>
                </c:pt>
                <c:pt idx="787">
                  <c:v>1222.5999999999999</c:v>
                </c:pt>
                <c:pt idx="788">
                  <c:v>1224.2</c:v>
                </c:pt>
                <c:pt idx="789">
                  <c:v>1225</c:v>
                </c:pt>
                <c:pt idx="790">
                  <c:v>1225.57</c:v>
                </c:pt>
                <c:pt idx="791">
                  <c:v>1226</c:v>
                </c:pt>
                <c:pt idx="792">
                  <c:v>1226.0899999999999</c:v>
                </c:pt>
                <c:pt idx="793">
                  <c:v>1226.33</c:v>
                </c:pt>
                <c:pt idx="794">
                  <c:v>1227.1400000000001</c:v>
                </c:pt>
                <c:pt idx="795">
                  <c:v>1227.5899999999999</c:v>
                </c:pt>
                <c:pt idx="796">
                  <c:v>1228.3900000000001</c:v>
                </c:pt>
                <c:pt idx="797">
                  <c:v>1229.8800000000001</c:v>
                </c:pt>
                <c:pt idx="798">
                  <c:v>1230</c:v>
                </c:pt>
                <c:pt idx="799">
                  <c:v>1230.82</c:v>
                </c:pt>
                <c:pt idx="800">
                  <c:v>1231.23</c:v>
                </c:pt>
                <c:pt idx="801">
                  <c:v>1231.79</c:v>
                </c:pt>
                <c:pt idx="802">
                  <c:v>1233.47</c:v>
                </c:pt>
                <c:pt idx="803">
                  <c:v>1234</c:v>
                </c:pt>
                <c:pt idx="804">
                  <c:v>1234.1099999999999</c:v>
                </c:pt>
                <c:pt idx="805">
                  <c:v>1234.8699999999999</c:v>
                </c:pt>
                <c:pt idx="806">
                  <c:v>1234.92</c:v>
                </c:pt>
                <c:pt idx="807">
                  <c:v>1235</c:v>
                </c:pt>
                <c:pt idx="808">
                  <c:v>1235.24</c:v>
                </c:pt>
                <c:pt idx="809">
                  <c:v>1235.6099999999999</c:v>
                </c:pt>
                <c:pt idx="810">
                  <c:v>1238.6600000000001</c:v>
                </c:pt>
                <c:pt idx="811">
                  <c:v>1239.0899999999999</c:v>
                </c:pt>
                <c:pt idx="812">
                  <c:v>1239.56</c:v>
                </c:pt>
                <c:pt idx="813">
                  <c:v>1240.56</c:v>
                </c:pt>
                <c:pt idx="814">
                  <c:v>1240.8800000000001</c:v>
                </c:pt>
                <c:pt idx="815">
                  <c:v>1241.8599999999999</c:v>
                </c:pt>
                <c:pt idx="816">
                  <c:v>1242</c:v>
                </c:pt>
                <c:pt idx="817">
                  <c:v>1242.55</c:v>
                </c:pt>
                <c:pt idx="818">
                  <c:v>1243.0899999999999</c:v>
                </c:pt>
                <c:pt idx="819">
                  <c:v>1243.32</c:v>
                </c:pt>
                <c:pt idx="820">
                  <c:v>1244.02</c:v>
                </c:pt>
                <c:pt idx="821">
                  <c:v>1244.44</c:v>
                </c:pt>
                <c:pt idx="822">
                  <c:v>1245</c:v>
                </c:pt>
                <c:pt idx="823">
                  <c:v>1245.69</c:v>
                </c:pt>
                <c:pt idx="824">
                  <c:v>1245.8699999999999</c:v>
                </c:pt>
                <c:pt idx="825">
                  <c:v>1246.74</c:v>
                </c:pt>
                <c:pt idx="826">
                  <c:v>1247.33</c:v>
                </c:pt>
                <c:pt idx="827">
                  <c:v>1247.3699999999999</c:v>
                </c:pt>
                <c:pt idx="828">
                  <c:v>1248.3</c:v>
                </c:pt>
                <c:pt idx="829">
                  <c:v>1249.0899999999999</c:v>
                </c:pt>
                <c:pt idx="830">
                  <c:v>1249.27</c:v>
                </c:pt>
                <c:pt idx="831">
                  <c:v>1250.5999999999999</c:v>
                </c:pt>
                <c:pt idx="832">
                  <c:v>1250.6600000000001</c:v>
                </c:pt>
                <c:pt idx="833">
                  <c:v>1251.17</c:v>
                </c:pt>
                <c:pt idx="834">
                  <c:v>1253.6300000000001</c:v>
                </c:pt>
                <c:pt idx="835">
                  <c:v>1254.27</c:v>
                </c:pt>
                <c:pt idx="836">
                  <c:v>1254.6300000000001</c:v>
                </c:pt>
                <c:pt idx="837">
                  <c:v>1254.74</c:v>
                </c:pt>
                <c:pt idx="838">
                  <c:v>1254.76</c:v>
                </c:pt>
                <c:pt idx="839">
                  <c:v>1255.54</c:v>
                </c:pt>
                <c:pt idx="840">
                  <c:v>1256.5</c:v>
                </c:pt>
                <c:pt idx="841">
                  <c:v>1258.8900000000001</c:v>
                </c:pt>
                <c:pt idx="842">
                  <c:v>1259.8900000000001</c:v>
                </c:pt>
                <c:pt idx="843">
                  <c:v>1260.96</c:v>
                </c:pt>
                <c:pt idx="844">
                  <c:v>1263.33</c:v>
                </c:pt>
                <c:pt idx="845">
                  <c:v>1264</c:v>
                </c:pt>
                <c:pt idx="846">
                  <c:v>1265.55</c:v>
                </c:pt>
                <c:pt idx="847">
                  <c:v>1265.8599999999999</c:v>
                </c:pt>
                <c:pt idx="848">
                  <c:v>1266</c:v>
                </c:pt>
                <c:pt idx="849">
                  <c:v>1267.4100000000001</c:v>
                </c:pt>
                <c:pt idx="850">
                  <c:v>1267.67</c:v>
                </c:pt>
                <c:pt idx="851">
                  <c:v>1268.01</c:v>
                </c:pt>
                <c:pt idx="852">
                  <c:v>1269</c:v>
                </c:pt>
                <c:pt idx="853">
                  <c:v>1269.3599999999999</c:v>
                </c:pt>
                <c:pt idx="854">
                  <c:v>1269.5999999999999</c:v>
                </c:pt>
                <c:pt idx="855">
                  <c:v>1269.77</c:v>
                </c:pt>
                <c:pt idx="856">
                  <c:v>1273.07</c:v>
                </c:pt>
                <c:pt idx="857">
                  <c:v>1273.8900000000001</c:v>
                </c:pt>
                <c:pt idx="858">
                  <c:v>1274.6199999999999</c:v>
                </c:pt>
                <c:pt idx="859">
                  <c:v>1279</c:v>
                </c:pt>
                <c:pt idx="860">
                  <c:v>1280.4000000000001</c:v>
                </c:pt>
                <c:pt idx="861">
                  <c:v>1280.46</c:v>
                </c:pt>
                <c:pt idx="862">
                  <c:v>1281.1500000000001</c:v>
                </c:pt>
                <c:pt idx="863">
                  <c:v>1281.5899999999999</c:v>
                </c:pt>
                <c:pt idx="864">
                  <c:v>1281.5999999999999</c:v>
                </c:pt>
                <c:pt idx="865">
                  <c:v>1282.07</c:v>
                </c:pt>
                <c:pt idx="866">
                  <c:v>1285.6099999999999</c:v>
                </c:pt>
                <c:pt idx="867">
                  <c:v>1288.05</c:v>
                </c:pt>
                <c:pt idx="868">
                  <c:v>1289.27</c:v>
                </c:pt>
                <c:pt idx="869">
                  <c:v>1293.31</c:v>
                </c:pt>
                <c:pt idx="870">
                  <c:v>1293.73</c:v>
                </c:pt>
                <c:pt idx="871">
                  <c:v>1294.1300000000001</c:v>
                </c:pt>
                <c:pt idx="872">
                  <c:v>1294.43</c:v>
                </c:pt>
                <c:pt idx="873">
                  <c:v>1296.1500000000001</c:v>
                </c:pt>
                <c:pt idx="874">
                  <c:v>1298.46</c:v>
                </c:pt>
                <c:pt idx="875">
                  <c:v>1298.93</c:v>
                </c:pt>
                <c:pt idx="876">
                  <c:v>1299.31</c:v>
                </c:pt>
                <c:pt idx="877">
                  <c:v>1304.3</c:v>
                </c:pt>
                <c:pt idx="878">
                  <c:v>1305.83</c:v>
                </c:pt>
                <c:pt idx="879">
                  <c:v>1306.22</c:v>
                </c:pt>
                <c:pt idx="880">
                  <c:v>1306.42</c:v>
                </c:pt>
                <c:pt idx="881">
                  <c:v>1308.73</c:v>
                </c:pt>
                <c:pt idx="882">
                  <c:v>1310</c:v>
                </c:pt>
                <c:pt idx="883">
                  <c:v>1310.2</c:v>
                </c:pt>
                <c:pt idx="884">
                  <c:v>1311.31</c:v>
                </c:pt>
                <c:pt idx="885">
                  <c:v>1312.59</c:v>
                </c:pt>
                <c:pt idx="886">
                  <c:v>1314.8</c:v>
                </c:pt>
                <c:pt idx="887">
                  <c:v>1315</c:v>
                </c:pt>
                <c:pt idx="888">
                  <c:v>1317</c:v>
                </c:pt>
                <c:pt idx="889">
                  <c:v>1318</c:v>
                </c:pt>
                <c:pt idx="890">
                  <c:v>1318.36</c:v>
                </c:pt>
                <c:pt idx="891">
                  <c:v>1323.74</c:v>
                </c:pt>
                <c:pt idx="892">
                  <c:v>1325.8</c:v>
                </c:pt>
                <c:pt idx="893">
                  <c:v>1327.66</c:v>
                </c:pt>
                <c:pt idx="894">
                  <c:v>1327.7</c:v>
                </c:pt>
                <c:pt idx="895">
                  <c:v>1329.36</c:v>
                </c:pt>
                <c:pt idx="896">
                  <c:v>1334.88</c:v>
                </c:pt>
                <c:pt idx="897">
                  <c:v>1335.53</c:v>
                </c:pt>
                <c:pt idx="898">
                  <c:v>1338</c:v>
                </c:pt>
                <c:pt idx="899">
                  <c:v>1341.14</c:v>
                </c:pt>
                <c:pt idx="900">
                  <c:v>1344</c:v>
                </c:pt>
                <c:pt idx="901">
                  <c:v>1349.97</c:v>
                </c:pt>
                <c:pt idx="902">
                  <c:v>1350.26</c:v>
                </c:pt>
                <c:pt idx="903">
                  <c:v>1351.2</c:v>
                </c:pt>
                <c:pt idx="904">
                  <c:v>1352.07</c:v>
                </c:pt>
                <c:pt idx="905">
                  <c:v>1352.82</c:v>
                </c:pt>
                <c:pt idx="906">
                  <c:v>1353</c:v>
                </c:pt>
                <c:pt idx="907">
                  <c:v>1353.09</c:v>
                </c:pt>
                <c:pt idx="908">
                  <c:v>1355.78</c:v>
                </c:pt>
                <c:pt idx="909">
                  <c:v>1357.42</c:v>
                </c:pt>
                <c:pt idx="910">
                  <c:v>1358.1</c:v>
                </c:pt>
                <c:pt idx="911">
                  <c:v>1358.91</c:v>
                </c:pt>
                <c:pt idx="912">
                  <c:v>1359.45</c:v>
                </c:pt>
                <c:pt idx="913">
                  <c:v>1359.8</c:v>
                </c:pt>
                <c:pt idx="914">
                  <c:v>1359.99</c:v>
                </c:pt>
                <c:pt idx="915">
                  <c:v>1360.47</c:v>
                </c:pt>
                <c:pt idx="916">
                  <c:v>1361.33</c:v>
                </c:pt>
                <c:pt idx="917">
                  <c:v>1363.64</c:v>
                </c:pt>
                <c:pt idx="918">
                  <c:v>1364.53</c:v>
                </c:pt>
                <c:pt idx="919">
                  <c:v>1364.68</c:v>
                </c:pt>
                <c:pt idx="920">
                  <c:v>1365</c:v>
                </c:pt>
                <c:pt idx="921">
                  <c:v>1368.14</c:v>
                </c:pt>
                <c:pt idx="922">
                  <c:v>1371.12</c:v>
                </c:pt>
                <c:pt idx="923">
                  <c:v>1371.7</c:v>
                </c:pt>
                <c:pt idx="924">
                  <c:v>1372.5</c:v>
                </c:pt>
                <c:pt idx="925">
                  <c:v>1373.94</c:v>
                </c:pt>
                <c:pt idx="926">
                  <c:v>1374.48</c:v>
                </c:pt>
                <c:pt idx="927">
                  <c:v>1377.6</c:v>
                </c:pt>
                <c:pt idx="928">
                  <c:v>1385.48</c:v>
                </c:pt>
                <c:pt idx="929">
                  <c:v>1388.09</c:v>
                </c:pt>
                <c:pt idx="930">
                  <c:v>1390.87</c:v>
                </c:pt>
                <c:pt idx="931">
                  <c:v>1392</c:v>
                </c:pt>
                <c:pt idx="932">
                  <c:v>1392.33</c:v>
                </c:pt>
                <c:pt idx="933">
                  <c:v>1395.6</c:v>
                </c:pt>
                <c:pt idx="934">
                  <c:v>1396.5</c:v>
                </c:pt>
                <c:pt idx="935">
                  <c:v>1398.76</c:v>
                </c:pt>
                <c:pt idx="936">
                  <c:v>1402.99</c:v>
                </c:pt>
                <c:pt idx="937">
                  <c:v>1410.15</c:v>
                </c:pt>
                <c:pt idx="938">
                  <c:v>1410.42</c:v>
                </c:pt>
                <c:pt idx="939">
                  <c:v>1411.58</c:v>
                </c:pt>
                <c:pt idx="940">
                  <c:v>1412.76</c:v>
                </c:pt>
                <c:pt idx="941">
                  <c:v>1415</c:v>
                </c:pt>
                <c:pt idx="942">
                  <c:v>1415.49</c:v>
                </c:pt>
                <c:pt idx="943">
                  <c:v>1415.7</c:v>
                </c:pt>
                <c:pt idx="944">
                  <c:v>1416.53</c:v>
                </c:pt>
                <c:pt idx="945">
                  <c:v>1418.65</c:v>
                </c:pt>
                <c:pt idx="946">
                  <c:v>1421.74</c:v>
                </c:pt>
                <c:pt idx="947">
                  <c:v>1424.8</c:v>
                </c:pt>
                <c:pt idx="948">
                  <c:v>1427.33</c:v>
                </c:pt>
                <c:pt idx="949">
                  <c:v>1432.57</c:v>
                </c:pt>
                <c:pt idx="950">
                  <c:v>1433.45</c:v>
                </c:pt>
                <c:pt idx="951">
                  <c:v>1434.93</c:v>
                </c:pt>
                <c:pt idx="952">
                  <c:v>1436.97</c:v>
                </c:pt>
                <c:pt idx="953">
                  <c:v>1437</c:v>
                </c:pt>
                <c:pt idx="954">
                  <c:v>1437.96</c:v>
                </c:pt>
                <c:pt idx="955">
                  <c:v>1438.07</c:v>
                </c:pt>
                <c:pt idx="956">
                  <c:v>1438.14</c:v>
                </c:pt>
                <c:pt idx="957">
                  <c:v>1438.96</c:v>
                </c:pt>
                <c:pt idx="958">
                  <c:v>1439.61</c:v>
                </c:pt>
                <c:pt idx="959">
                  <c:v>1440.52</c:v>
                </c:pt>
                <c:pt idx="960">
                  <c:v>1440.84</c:v>
                </c:pt>
                <c:pt idx="961">
                  <c:v>1441</c:v>
                </c:pt>
                <c:pt idx="962">
                  <c:v>1441.39</c:v>
                </c:pt>
                <c:pt idx="963">
                  <c:v>1441.8</c:v>
                </c:pt>
                <c:pt idx="964">
                  <c:v>1442.9</c:v>
                </c:pt>
                <c:pt idx="965">
                  <c:v>1443</c:v>
                </c:pt>
                <c:pt idx="966">
                  <c:v>1443.7088000000001</c:v>
                </c:pt>
                <c:pt idx="967">
                  <c:v>1445.05</c:v>
                </c:pt>
                <c:pt idx="968">
                  <c:v>1446.55</c:v>
                </c:pt>
                <c:pt idx="969">
                  <c:v>1447.8</c:v>
                </c:pt>
                <c:pt idx="970">
                  <c:v>1447.99</c:v>
                </c:pt>
                <c:pt idx="971">
                  <c:v>1448.36</c:v>
                </c:pt>
                <c:pt idx="972">
                  <c:v>1450</c:v>
                </c:pt>
                <c:pt idx="973">
                  <c:v>1451.41</c:v>
                </c:pt>
                <c:pt idx="974">
                  <c:v>1451.99</c:v>
                </c:pt>
                <c:pt idx="975">
                  <c:v>1452.75</c:v>
                </c:pt>
                <c:pt idx="976">
                  <c:v>1454.47</c:v>
                </c:pt>
                <c:pt idx="977">
                  <c:v>1455.02</c:v>
                </c:pt>
                <c:pt idx="978">
                  <c:v>1456</c:v>
                </c:pt>
                <c:pt idx="979">
                  <c:v>1457.28</c:v>
                </c:pt>
                <c:pt idx="980">
                  <c:v>1460</c:v>
                </c:pt>
                <c:pt idx="981">
                  <c:v>1460.96</c:v>
                </c:pt>
                <c:pt idx="982">
                  <c:v>1463.84</c:v>
                </c:pt>
                <c:pt idx="983">
                  <c:v>1465.43</c:v>
                </c:pt>
                <c:pt idx="984">
                  <c:v>1468</c:v>
                </c:pt>
                <c:pt idx="985">
                  <c:v>1468.96</c:v>
                </c:pt>
                <c:pt idx="986">
                  <c:v>1469.5</c:v>
                </c:pt>
                <c:pt idx="987">
                  <c:v>1469.52</c:v>
                </c:pt>
                <c:pt idx="988">
                  <c:v>1470.13</c:v>
                </c:pt>
                <c:pt idx="989">
                  <c:v>1474.26</c:v>
                </c:pt>
                <c:pt idx="990">
                  <c:v>1475.42</c:v>
                </c:pt>
                <c:pt idx="991">
                  <c:v>1475.94</c:v>
                </c:pt>
                <c:pt idx="992">
                  <c:v>1476.6632</c:v>
                </c:pt>
                <c:pt idx="993">
                  <c:v>1476.8</c:v>
                </c:pt>
                <c:pt idx="994">
                  <c:v>1481.3</c:v>
                </c:pt>
                <c:pt idx="995">
                  <c:v>1482</c:v>
                </c:pt>
                <c:pt idx="996">
                  <c:v>1482.41</c:v>
                </c:pt>
                <c:pt idx="997">
                  <c:v>1482.95</c:v>
                </c:pt>
                <c:pt idx="998">
                  <c:v>1483.2</c:v>
                </c:pt>
                <c:pt idx="999">
                  <c:v>1485.56</c:v>
                </c:pt>
                <c:pt idx="1000">
                  <c:v>1485.84</c:v>
                </c:pt>
                <c:pt idx="1001">
                  <c:v>1486.76</c:v>
                </c:pt>
                <c:pt idx="1002">
                  <c:v>1488.21</c:v>
                </c:pt>
                <c:pt idx="1003">
                  <c:v>1489.75</c:v>
                </c:pt>
                <c:pt idx="1004">
                  <c:v>1490</c:v>
                </c:pt>
                <c:pt idx="1005">
                  <c:v>1490.47</c:v>
                </c:pt>
                <c:pt idx="1006">
                  <c:v>1491.85</c:v>
                </c:pt>
                <c:pt idx="1007">
                  <c:v>1495.49</c:v>
                </c:pt>
                <c:pt idx="1008">
                  <c:v>1495.52</c:v>
                </c:pt>
                <c:pt idx="1009">
                  <c:v>1499.04</c:v>
                </c:pt>
                <c:pt idx="1010">
                  <c:v>1502.39</c:v>
                </c:pt>
                <c:pt idx="1011">
                  <c:v>1503.0032000000001</c:v>
                </c:pt>
                <c:pt idx="1012">
                  <c:v>1503.21</c:v>
                </c:pt>
                <c:pt idx="1013">
                  <c:v>1504.075</c:v>
                </c:pt>
                <c:pt idx="1014">
                  <c:v>1505.88</c:v>
                </c:pt>
                <c:pt idx="1015">
                  <c:v>1506.59</c:v>
                </c:pt>
                <c:pt idx="1016">
                  <c:v>1508.2983999999999</c:v>
                </c:pt>
                <c:pt idx="1017">
                  <c:v>1508.95</c:v>
                </c:pt>
                <c:pt idx="1018">
                  <c:v>1509.5</c:v>
                </c:pt>
                <c:pt idx="1019">
                  <c:v>1510</c:v>
                </c:pt>
                <c:pt idx="1020">
                  <c:v>1512.21</c:v>
                </c:pt>
                <c:pt idx="1021">
                  <c:v>1512.3859</c:v>
                </c:pt>
                <c:pt idx="1022">
                  <c:v>1516.52</c:v>
                </c:pt>
                <c:pt idx="1023">
                  <c:v>1516.8</c:v>
                </c:pt>
                <c:pt idx="1024">
                  <c:v>1516.845</c:v>
                </c:pt>
                <c:pt idx="1025">
                  <c:v>1517.6361999999999</c:v>
                </c:pt>
                <c:pt idx="1026">
                  <c:v>1518.69</c:v>
                </c:pt>
                <c:pt idx="1027">
                  <c:v>1520.69</c:v>
                </c:pt>
                <c:pt idx="1028">
                  <c:v>1520.74</c:v>
                </c:pt>
                <c:pt idx="1029">
                  <c:v>1521.9</c:v>
                </c:pt>
                <c:pt idx="1030">
                  <c:v>1522.72</c:v>
                </c:pt>
                <c:pt idx="1031">
                  <c:v>1522.95</c:v>
                </c:pt>
                <c:pt idx="1032">
                  <c:v>1523.44</c:v>
                </c:pt>
                <c:pt idx="1033">
                  <c:v>1525.61</c:v>
                </c:pt>
                <c:pt idx="1034">
                  <c:v>1526.48</c:v>
                </c:pt>
                <c:pt idx="1035">
                  <c:v>1527.18</c:v>
                </c:pt>
                <c:pt idx="1036">
                  <c:v>1529.63</c:v>
                </c:pt>
                <c:pt idx="1037">
                  <c:v>1529.64</c:v>
                </c:pt>
                <c:pt idx="1038">
                  <c:v>1531.2521999999999</c:v>
                </c:pt>
                <c:pt idx="1039">
                  <c:v>1531.63</c:v>
                </c:pt>
                <c:pt idx="1040">
                  <c:v>1532.11</c:v>
                </c:pt>
                <c:pt idx="1041">
                  <c:v>1535.33</c:v>
                </c:pt>
                <c:pt idx="1042">
                  <c:v>1537.25</c:v>
                </c:pt>
                <c:pt idx="1043">
                  <c:v>1537.87</c:v>
                </c:pt>
                <c:pt idx="1044">
                  <c:v>1540.97</c:v>
                </c:pt>
                <c:pt idx="1045">
                  <c:v>1543.83</c:v>
                </c:pt>
                <c:pt idx="1046">
                  <c:v>1559.57</c:v>
                </c:pt>
                <c:pt idx="1047">
                  <c:v>1561.35</c:v>
                </c:pt>
                <c:pt idx="1048">
                  <c:v>1562</c:v>
                </c:pt>
                <c:pt idx="1049">
                  <c:v>1562.47</c:v>
                </c:pt>
                <c:pt idx="1050">
                  <c:v>1563.865</c:v>
                </c:pt>
                <c:pt idx="1051">
                  <c:v>1563.9999</c:v>
                </c:pt>
                <c:pt idx="1052">
                  <c:v>1569</c:v>
                </c:pt>
                <c:pt idx="1053">
                  <c:v>1570</c:v>
                </c:pt>
                <c:pt idx="1054">
                  <c:v>1570.29</c:v>
                </c:pt>
                <c:pt idx="1055">
                  <c:v>1571.87</c:v>
                </c:pt>
                <c:pt idx="1056">
                  <c:v>1573.68</c:v>
                </c:pt>
                <c:pt idx="1057">
                  <c:v>1575.105</c:v>
                </c:pt>
                <c:pt idx="1058">
                  <c:v>1575.2</c:v>
                </c:pt>
                <c:pt idx="1059">
                  <c:v>1577.13</c:v>
                </c:pt>
                <c:pt idx="1060">
                  <c:v>1577.5</c:v>
                </c:pt>
                <c:pt idx="1061">
                  <c:v>1581.13</c:v>
                </c:pt>
                <c:pt idx="1062">
                  <c:v>1584.0809999999999</c:v>
                </c:pt>
                <c:pt idx="1063">
                  <c:v>1585.87</c:v>
                </c:pt>
                <c:pt idx="1064">
                  <c:v>1586.99</c:v>
                </c:pt>
                <c:pt idx="1065">
                  <c:v>1587.6840999999999</c:v>
                </c:pt>
                <c:pt idx="1066">
                  <c:v>1588.15</c:v>
                </c:pt>
                <c:pt idx="1067">
                  <c:v>1590</c:v>
                </c:pt>
                <c:pt idx="1068">
                  <c:v>1593.71</c:v>
                </c:pt>
                <c:pt idx="1069">
                  <c:v>1593.86</c:v>
                </c:pt>
                <c:pt idx="1070">
                  <c:v>1597.72</c:v>
                </c:pt>
                <c:pt idx="1071">
                  <c:v>1606.845</c:v>
                </c:pt>
                <c:pt idx="1072">
                  <c:v>1611.62</c:v>
                </c:pt>
                <c:pt idx="1073">
                  <c:v>1614.17</c:v>
                </c:pt>
                <c:pt idx="1074">
                  <c:v>1618.73</c:v>
                </c:pt>
                <c:pt idx="1075">
                  <c:v>1621.99</c:v>
                </c:pt>
                <c:pt idx="1076">
                  <c:v>1638.24</c:v>
                </c:pt>
                <c:pt idx="1077">
                  <c:v>1642.36</c:v>
                </c:pt>
                <c:pt idx="1078">
                  <c:v>1645.11</c:v>
                </c:pt>
                <c:pt idx="1079">
                  <c:v>1647.1699000000001</c:v>
                </c:pt>
                <c:pt idx="1080">
                  <c:v>1647.9649999999999</c:v>
                </c:pt>
                <c:pt idx="1081">
                  <c:v>1655</c:v>
                </c:pt>
                <c:pt idx="1082">
                  <c:v>1659.22</c:v>
                </c:pt>
                <c:pt idx="1083">
                  <c:v>1660.77</c:v>
                </c:pt>
                <c:pt idx="1084">
                  <c:v>1661.7</c:v>
                </c:pt>
                <c:pt idx="1085">
                  <c:v>1665.73</c:v>
                </c:pt>
                <c:pt idx="1086">
                  <c:v>1687</c:v>
                </c:pt>
                <c:pt idx="1087">
                  <c:v>1709.7143000000001</c:v>
                </c:pt>
                <c:pt idx="1088">
                  <c:v>1733.1799000000001</c:v>
                </c:pt>
                <c:pt idx="1089">
                  <c:v>1737.405</c:v>
                </c:pt>
                <c:pt idx="1090">
                  <c:v>1740.85</c:v>
                </c:pt>
                <c:pt idx="1091">
                  <c:v>1746</c:v>
                </c:pt>
                <c:pt idx="1092">
                  <c:v>1747.67</c:v>
                </c:pt>
                <c:pt idx="1093">
                  <c:v>1747.99</c:v>
                </c:pt>
                <c:pt idx="1094">
                  <c:v>1748</c:v>
                </c:pt>
                <c:pt idx="1095">
                  <c:v>1753.9</c:v>
                </c:pt>
                <c:pt idx="1096">
                  <c:v>1755.11</c:v>
                </c:pt>
                <c:pt idx="1097">
                  <c:v>1756</c:v>
                </c:pt>
                <c:pt idx="1098">
                  <c:v>1758.93</c:v>
                </c:pt>
                <c:pt idx="1099">
                  <c:v>1760.65</c:v>
                </c:pt>
                <c:pt idx="1100">
                  <c:v>1763</c:v>
                </c:pt>
                <c:pt idx="1101">
                  <c:v>1764.22</c:v>
                </c:pt>
                <c:pt idx="1102">
                  <c:v>1765.0350000000001</c:v>
                </c:pt>
                <c:pt idx="1103">
                  <c:v>1765.095</c:v>
                </c:pt>
                <c:pt idx="1104">
                  <c:v>1768.27</c:v>
                </c:pt>
                <c:pt idx="1105">
                  <c:v>1769.5897</c:v>
                </c:pt>
                <c:pt idx="1106">
                  <c:v>1771.365</c:v>
                </c:pt>
                <c:pt idx="1107">
                  <c:v>1771.42</c:v>
                </c:pt>
                <c:pt idx="1108">
                  <c:v>1771.6</c:v>
                </c:pt>
                <c:pt idx="1109">
                  <c:v>1771.7836</c:v>
                </c:pt>
                <c:pt idx="1110">
                  <c:v>1772.43</c:v>
                </c:pt>
                <c:pt idx="1111">
                  <c:v>1773</c:v>
                </c:pt>
                <c:pt idx="1112">
                  <c:v>1773.47</c:v>
                </c:pt>
                <c:pt idx="1113">
                  <c:v>1774</c:v>
                </c:pt>
                <c:pt idx="1114">
                  <c:v>1775.01</c:v>
                </c:pt>
                <c:pt idx="1115">
                  <c:v>1778.04</c:v>
                </c:pt>
                <c:pt idx="1116">
                  <c:v>1778.54</c:v>
                </c:pt>
                <c:pt idx="1117">
                  <c:v>1781.04</c:v>
                </c:pt>
                <c:pt idx="1118">
                  <c:v>1781.31</c:v>
                </c:pt>
                <c:pt idx="1119">
                  <c:v>1784.45</c:v>
                </c:pt>
                <c:pt idx="1120">
                  <c:v>1785</c:v>
                </c:pt>
                <c:pt idx="1121">
                  <c:v>1788.0650000000001</c:v>
                </c:pt>
                <c:pt idx="1122">
                  <c:v>1788.4</c:v>
                </c:pt>
                <c:pt idx="1123">
                  <c:v>1790.7275999999999</c:v>
                </c:pt>
                <c:pt idx="1124">
                  <c:v>1792.44</c:v>
                </c:pt>
                <c:pt idx="1125">
                  <c:v>1793.64</c:v>
                </c:pt>
                <c:pt idx="1126">
                  <c:v>1794.3150000000001</c:v>
                </c:pt>
                <c:pt idx="1127">
                  <c:v>1797.39</c:v>
                </c:pt>
                <c:pt idx="1128">
                  <c:v>1799.07</c:v>
                </c:pt>
                <c:pt idx="1129">
                  <c:v>1804</c:v>
                </c:pt>
                <c:pt idx="1130">
                  <c:v>1809.2750000000001</c:v>
                </c:pt>
                <c:pt idx="1131">
                  <c:v>1809.84</c:v>
                </c:pt>
                <c:pt idx="1132">
                  <c:v>1818.06</c:v>
                </c:pt>
                <c:pt idx="1133">
                  <c:v>1821.9</c:v>
                </c:pt>
                <c:pt idx="1134">
                  <c:v>1824.83</c:v>
                </c:pt>
                <c:pt idx="1135">
                  <c:v>1832.37</c:v>
                </c:pt>
                <c:pt idx="1136">
                  <c:v>1833.16</c:v>
                </c:pt>
                <c:pt idx="1137">
                  <c:v>1834.27</c:v>
                </c:pt>
                <c:pt idx="1138">
                  <c:v>1835.65</c:v>
                </c:pt>
                <c:pt idx="1139">
                  <c:v>1847.2</c:v>
                </c:pt>
                <c:pt idx="1140">
                  <c:v>1857.28</c:v>
                </c:pt>
                <c:pt idx="1141">
                  <c:v>1890</c:v>
                </c:pt>
                <c:pt idx="1142">
                  <c:v>1898.83</c:v>
                </c:pt>
                <c:pt idx="1143">
                  <c:v>1903.71</c:v>
                </c:pt>
                <c:pt idx="1144">
                  <c:v>1910.95</c:v>
                </c:pt>
                <c:pt idx="1145">
                  <c:v>1922.3918000000001</c:v>
                </c:pt>
                <c:pt idx="1146">
                  <c:v>1925</c:v>
                </c:pt>
                <c:pt idx="1147">
                  <c:v>1929.58</c:v>
                </c:pt>
                <c:pt idx="1148">
                  <c:v>1934.86</c:v>
                </c:pt>
                <c:pt idx="1149">
                  <c:v>1955.76</c:v>
                </c:pt>
                <c:pt idx="1150">
                  <c:v>2050.9899999999998</c:v>
                </c:pt>
                <c:pt idx="1151">
                  <c:v>2053.1</c:v>
                </c:pt>
                <c:pt idx="1152">
                  <c:v>2057.9899999999998</c:v>
                </c:pt>
                <c:pt idx="1153">
                  <c:v>2058.4299999999998</c:v>
                </c:pt>
                <c:pt idx="1154">
                  <c:v>2058.87</c:v>
                </c:pt>
                <c:pt idx="1155">
                  <c:v>2067.06</c:v>
                </c:pt>
                <c:pt idx="1156">
                  <c:v>2070.7800000000002</c:v>
                </c:pt>
                <c:pt idx="1157">
                  <c:v>2071.0099</c:v>
                </c:pt>
                <c:pt idx="1158">
                  <c:v>2072.3024999999998</c:v>
                </c:pt>
                <c:pt idx="1159">
                  <c:v>2075</c:v>
                </c:pt>
                <c:pt idx="1160">
                  <c:v>2075.5</c:v>
                </c:pt>
                <c:pt idx="1161">
                  <c:v>2078.04</c:v>
                </c:pt>
                <c:pt idx="1162">
                  <c:v>2078.21</c:v>
                </c:pt>
                <c:pt idx="1163">
                  <c:v>2078.5500000000002</c:v>
                </c:pt>
                <c:pt idx="1164">
                  <c:v>2082.0100000000002</c:v>
                </c:pt>
                <c:pt idx="1165">
                  <c:v>2086.52</c:v>
                </c:pt>
                <c:pt idx="1166">
                  <c:v>2088.518</c:v>
                </c:pt>
                <c:pt idx="1167">
                  <c:v>2089.2399999999998</c:v>
                </c:pt>
                <c:pt idx="1168">
                  <c:v>2090.2600000000002</c:v>
                </c:pt>
                <c:pt idx="1169">
                  <c:v>2091.42</c:v>
                </c:pt>
                <c:pt idx="1170">
                  <c:v>2093.3272999999999</c:v>
                </c:pt>
                <c:pt idx="1171">
                  <c:v>2094.88</c:v>
                </c:pt>
                <c:pt idx="1172">
                  <c:v>2100.7800000000002</c:v>
                </c:pt>
                <c:pt idx="1173">
                  <c:v>2102.0300000000002</c:v>
                </c:pt>
                <c:pt idx="1174">
                  <c:v>2102.5100000000002</c:v>
                </c:pt>
                <c:pt idx="1175">
                  <c:v>2104.37</c:v>
                </c:pt>
                <c:pt idx="1176">
                  <c:v>2105.13</c:v>
                </c:pt>
                <c:pt idx="1177">
                  <c:v>2108.37</c:v>
                </c:pt>
                <c:pt idx="1178">
                  <c:v>2108.8200000000002</c:v>
                </c:pt>
                <c:pt idx="1179">
                  <c:v>2109.7800000000002</c:v>
                </c:pt>
                <c:pt idx="1180">
                  <c:v>2116.5</c:v>
                </c:pt>
                <c:pt idx="1181">
                  <c:v>2118.11</c:v>
                </c:pt>
                <c:pt idx="1182">
                  <c:v>2123.5468999999998</c:v>
                </c:pt>
                <c:pt idx="1183">
                  <c:v>2123.56</c:v>
                </c:pt>
                <c:pt idx="1184">
                  <c:v>2125.6999999999998</c:v>
                </c:pt>
                <c:pt idx="1185">
                  <c:v>2128.81</c:v>
                </c:pt>
                <c:pt idx="1186">
                  <c:v>2130.5300000000002</c:v>
                </c:pt>
                <c:pt idx="1187">
                  <c:v>2132.7350000000001</c:v>
                </c:pt>
                <c:pt idx="1188">
                  <c:v>2133.66</c:v>
                </c:pt>
                <c:pt idx="1189">
                  <c:v>2142.94</c:v>
                </c:pt>
                <c:pt idx="1190">
                  <c:v>2152.6799999999998</c:v>
                </c:pt>
                <c:pt idx="1191">
                  <c:v>2237.31</c:v>
                </c:pt>
                <c:pt idx="1192">
                  <c:v>2237.66</c:v>
                </c:pt>
                <c:pt idx="1193">
                  <c:v>2255</c:v>
                </c:pt>
                <c:pt idx="1194">
                  <c:v>2275.3200000000002</c:v>
                </c:pt>
                <c:pt idx="1195">
                  <c:v>2276.6012000000001</c:v>
                </c:pt>
                <c:pt idx="1196">
                  <c:v>2277.21</c:v>
                </c:pt>
                <c:pt idx="1197">
                  <c:v>2277.9899999999998</c:v>
                </c:pt>
                <c:pt idx="1198">
                  <c:v>2284.0050000000001</c:v>
                </c:pt>
                <c:pt idx="1199">
                  <c:v>2285.37</c:v>
                </c:pt>
                <c:pt idx="1200">
                  <c:v>2289.04</c:v>
                </c:pt>
                <c:pt idx="1201">
                  <c:v>2295.3200000000002</c:v>
                </c:pt>
                <c:pt idx="1202">
                  <c:v>2303.7620999999999</c:v>
                </c:pt>
                <c:pt idx="1203">
                  <c:v>2306.44</c:v>
                </c:pt>
                <c:pt idx="1204">
                  <c:v>2306.5965000000001</c:v>
                </c:pt>
                <c:pt idx="1205">
                  <c:v>2309.6</c:v>
                </c:pt>
                <c:pt idx="1206">
                  <c:v>2316.7600000000002</c:v>
                </c:pt>
                <c:pt idx="1207">
                  <c:v>2318.4499999999998</c:v>
                </c:pt>
                <c:pt idx="1208">
                  <c:v>2321.14</c:v>
                </c:pt>
                <c:pt idx="1209">
                  <c:v>2322</c:v>
                </c:pt>
                <c:pt idx="1210">
                  <c:v>2323.34</c:v>
                </c:pt>
                <c:pt idx="1211">
                  <c:v>2325.8200000000002</c:v>
                </c:pt>
                <c:pt idx="1212">
                  <c:v>2337.4499999999998</c:v>
                </c:pt>
                <c:pt idx="1213">
                  <c:v>2341.2600000000002</c:v>
                </c:pt>
                <c:pt idx="1214">
                  <c:v>2343.15</c:v>
                </c:pt>
                <c:pt idx="1215">
                  <c:v>2360.34</c:v>
                </c:pt>
                <c:pt idx="1216">
                  <c:v>2368.9998999999998</c:v>
                </c:pt>
                <c:pt idx="1217">
                  <c:v>2378</c:v>
                </c:pt>
                <c:pt idx="1218">
                  <c:v>2379.2600000000002</c:v>
                </c:pt>
                <c:pt idx="1219">
                  <c:v>2382.1999999999998</c:v>
                </c:pt>
                <c:pt idx="1220">
                  <c:v>2382.71</c:v>
                </c:pt>
                <c:pt idx="1221">
                  <c:v>2409.7449999999999</c:v>
                </c:pt>
                <c:pt idx="1222">
                  <c:v>2416.41</c:v>
                </c:pt>
                <c:pt idx="1223">
                  <c:v>2418.48</c:v>
                </c:pt>
                <c:pt idx="1224">
                  <c:v>2419.6999999999998</c:v>
                </c:pt>
                <c:pt idx="1225">
                  <c:v>2427.14</c:v>
                </c:pt>
                <c:pt idx="1226">
                  <c:v>2428.14</c:v>
                </c:pt>
                <c:pt idx="1227">
                  <c:v>2432.89</c:v>
                </c:pt>
                <c:pt idx="1228">
                  <c:v>2436.52</c:v>
                </c:pt>
                <c:pt idx="1229">
                  <c:v>2437.9708999999998</c:v>
                </c:pt>
                <c:pt idx="1230">
                  <c:v>2440</c:v>
                </c:pt>
                <c:pt idx="1231">
                  <c:v>2442</c:v>
                </c:pt>
                <c:pt idx="1232">
                  <c:v>2442.944</c:v>
                </c:pt>
                <c:pt idx="1233">
                  <c:v>2452.3780000000002</c:v>
                </c:pt>
                <c:pt idx="1234">
                  <c:v>2453.8589999999999</c:v>
                </c:pt>
                <c:pt idx="1235">
                  <c:v>2468</c:v>
                </c:pt>
                <c:pt idx="1236">
                  <c:v>2494.4949999999999</c:v>
                </c:pt>
                <c:pt idx="1237">
                  <c:v>2505</c:v>
                </c:pt>
                <c:pt idx="1238">
                  <c:v>2523.2600000000002</c:v>
                </c:pt>
                <c:pt idx="1239">
                  <c:v>2526.9899999999998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8B-4D35-BEE9-551DBF8185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432715232"/>
        <c:axId val="306328688"/>
      </c:barChart>
      <c:catAx>
        <c:axId val="432715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6328688"/>
        <c:crosses val="autoZero"/>
        <c:auto val="1"/>
        <c:lblAlgn val="ctr"/>
        <c:lblOffset val="100"/>
        <c:noMultiLvlLbl val="0"/>
      </c:catAx>
      <c:valAx>
        <c:axId val="306328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2715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[GOOG.csv]Sheet1!PivotTable3</c:name>
    <c:fmtId val="25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close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line3DChart>
        <c:grouping val="standard"/>
        <c:varyColors val="0"/>
        <c:ser>
          <c:idx val="0"/>
          <c:order val="0"/>
          <c:tx>
            <c:strRef>
              <c:f>Sheet1!$H$4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cat>
            <c:strRef>
              <c:f>Sheet1!$G$5:$G$1252</c:f>
              <c:strCache>
                <c:ptCount val="1247"/>
                <c:pt idx="0">
                  <c:v>668.26</c:v>
                </c:pt>
                <c:pt idx="1">
                  <c:v>675.22</c:v>
                </c:pt>
                <c:pt idx="2">
                  <c:v>680.04</c:v>
                </c:pt>
                <c:pt idx="3">
                  <c:v>684.11</c:v>
                </c:pt>
                <c:pt idx="4">
                  <c:v>691.72</c:v>
                </c:pt>
                <c:pt idx="5">
                  <c:v>692.1</c:v>
                </c:pt>
                <c:pt idx="6">
                  <c:v>693.71</c:v>
                </c:pt>
                <c:pt idx="7">
                  <c:v>694.49</c:v>
                </c:pt>
                <c:pt idx="8">
                  <c:v>695.36</c:v>
                </c:pt>
                <c:pt idx="9">
                  <c:v>695.94</c:v>
                </c:pt>
                <c:pt idx="10">
                  <c:v>697.46</c:v>
                </c:pt>
                <c:pt idx="11">
                  <c:v>697.77</c:v>
                </c:pt>
                <c:pt idx="12">
                  <c:v>699.21</c:v>
                </c:pt>
                <c:pt idx="13">
                  <c:v>701.87</c:v>
                </c:pt>
                <c:pt idx="14">
                  <c:v>705.63</c:v>
                </c:pt>
                <c:pt idx="15">
                  <c:v>710.36</c:v>
                </c:pt>
                <c:pt idx="16">
                  <c:v>715.09</c:v>
                </c:pt>
                <c:pt idx="17">
                  <c:v>716.98</c:v>
                </c:pt>
                <c:pt idx="18">
                  <c:v>718.27</c:v>
                </c:pt>
                <c:pt idx="19">
                  <c:v>718.92</c:v>
                </c:pt>
                <c:pt idx="20">
                  <c:v>719.85</c:v>
                </c:pt>
                <c:pt idx="21">
                  <c:v>720.64</c:v>
                </c:pt>
                <c:pt idx="22">
                  <c:v>720.95</c:v>
                </c:pt>
                <c:pt idx="23">
                  <c:v>733.78</c:v>
                </c:pt>
                <c:pt idx="24">
                  <c:v>736.08</c:v>
                </c:pt>
                <c:pt idx="25">
                  <c:v>736.96</c:v>
                </c:pt>
                <c:pt idx="26">
                  <c:v>738.42</c:v>
                </c:pt>
                <c:pt idx="27">
                  <c:v>738.63</c:v>
                </c:pt>
                <c:pt idx="28">
                  <c:v>739.77</c:v>
                </c:pt>
                <c:pt idx="29">
                  <c:v>741.19</c:v>
                </c:pt>
                <c:pt idx="30">
                  <c:v>741.77</c:v>
                </c:pt>
                <c:pt idx="31">
                  <c:v>742.74</c:v>
                </c:pt>
                <c:pt idx="32">
                  <c:v>745.91</c:v>
                </c:pt>
                <c:pt idx="33">
                  <c:v>747.92</c:v>
                </c:pt>
                <c:pt idx="34">
                  <c:v>750.5</c:v>
                </c:pt>
                <c:pt idx="35">
                  <c:v>754.02</c:v>
                </c:pt>
                <c:pt idx="36">
                  <c:v>758.04</c:v>
                </c:pt>
                <c:pt idx="37">
                  <c:v>758.49</c:v>
                </c:pt>
                <c:pt idx="38">
                  <c:v>759.11</c:v>
                </c:pt>
                <c:pt idx="39">
                  <c:v>759.66</c:v>
                </c:pt>
                <c:pt idx="40">
                  <c:v>759.69</c:v>
                </c:pt>
                <c:pt idx="41">
                  <c:v>760.54</c:v>
                </c:pt>
                <c:pt idx="42">
                  <c:v>760.99</c:v>
                </c:pt>
                <c:pt idx="43">
                  <c:v>761.68</c:v>
                </c:pt>
                <c:pt idx="44">
                  <c:v>762.02</c:v>
                </c:pt>
                <c:pt idx="45">
                  <c:v>762.13</c:v>
                </c:pt>
                <c:pt idx="46">
                  <c:v>762.49</c:v>
                </c:pt>
                <c:pt idx="47">
                  <c:v>762.52</c:v>
                </c:pt>
                <c:pt idx="48">
                  <c:v>762.56</c:v>
                </c:pt>
                <c:pt idx="49">
                  <c:v>764.48</c:v>
                </c:pt>
                <c:pt idx="50">
                  <c:v>765.7</c:v>
                </c:pt>
                <c:pt idx="51">
                  <c:v>767.05</c:v>
                </c:pt>
                <c:pt idx="52">
                  <c:v>768.24</c:v>
                </c:pt>
                <c:pt idx="53">
                  <c:v>768.27</c:v>
                </c:pt>
                <c:pt idx="54">
                  <c:v>768.7</c:v>
                </c:pt>
                <c:pt idx="55">
                  <c:v>768.78</c:v>
                </c:pt>
                <c:pt idx="56">
                  <c:v>768.79</c:v>
                </c:pt>
                <c:pt idx="57">
                  <c:v>768.88</c:v>
                </c:pt>
                <c:pt idx="58">
                  <c:v>769.02</c:v>
                </c:pt>
                <c:pt idx="59">
                  <c:v>769.09</c:v>
                </c:pt>
                <c:pt idx="60">
                  <c:v>769.2</c:v>
                </c:pt>
                <c:pt idx="61">
                  <c:v>769.41</c:v>
                </c:pt>
                <c:pt idx="62">
                  <c:v>769.54</c:v>
                </c:pt>
                <c:pt idx="63">
                  <c:v>769.64</c:v>
                </c:pt>
                <c:pt idx="64">
                  <c:v>770.84</c:v>
                </c:pt>
                <c:pt idx="65">
                  <c:v>771.07</c:v>
                </c:pt>
                <c:pt idx="66">
                  <c:v>771.19</c:v>
                </c:pt>
                <c:pt idx="67">
                  <c:v>771.23</c:v>
                </c:pt>
                <c:pt idx="68">
                  <c:v>771.41</c:v>
                </c:pt>
                <c:pt idx="69">
                  <c:v>771.46</c:v>
                </c:pt>
                <c:pt idx="70">
                  <c:v>771.61</c:v>
                </c:pt>
                <c:pt idx="71">
                  <c:v>771.76</c:v>
                </c:pt>
                <c:pt idx="72">
                  <c:v>771.82</c:v>
                </c:pt>
                <c:pt idx="73">
                  <c:v>772.08</c:v>
                </c:pt>
                <c:pt idx="74">
                  <c:v>772.15</c:v>
                </c:pt>
                <c:pt idx="75">
                  <c:v>772.56</c:v>
                </c:pt>
                <c:pt idx="76">
                  <c:v>772.88</c:v>
                </c:pt>
                <c:pt idx="77">
                  <c:v>773.18</c:v>
                </c:pt>
                <c:pt idx="78">
                  <c:v>774.21</c:v>
                </c:pt>
                <c:pt idx="79">
                  <c:v>775.01</c:v>
                </c:pt>
                <c:pt idx="80">
                  <c:v>775.08</c:v>
                </c:pt>
                <c:pt idx="81">
                  <c:v>775.32</c:v>
                </c:pt>
                <c:pt idx="82">
                  <c:v>775.42</c:v>
                </c:pt>
                <c:pt idx="83">
                  <c:v>776.22</c:v>
                </c:pt>
                <c:pt idx="84">
                  <c:v>776.42</c:v>
                </c:pt>
                <c:pt idx="85">
                  <c:v>776.43</c:v>
                </c:pt>
                <c:pt idx="86">
                  <c:v>776.47</c:v>
                </c:pt>
                <c:pt idx="87">
                  <c:v>776.86</c:v>
                </c:pt>
                <c:pt idx="88">
                  <c:v>777.14</c:v>
                </c:pt>
                <c:pt idx="89">
                  <c:v>777.29</c:v>
                </c:pt>
                <c:pt idx="90">
                  <c:v>777.5</c:v>
                </c:pt>
                <c:pt idx="91">
                  <c:v>778.19</c:v>
                </c:pt>
                <c:pt idx="92">
                  <c:v>778.53</c:v>
                </c:pt>
                <c:pt idx="93">
                  <c:v>779.91</c:v>
                </c:pt>
                <c:pt idx="94">
                  <c:v>779.96</c:v>
                </c:pt>
                <c:pt idx="95">
                  <c:v>780.08</c:v>
                </c:pt>
                <c:pt idx="96">
                  <c:v>780.35</c:v>
                </c:pt>
                <c:pt idx="97">
                  <c:v>781.56</c:v>
                </c:pt>
                <c:pt idx="98">
                  <c:v>781.76</c:v>
                </c:pt>
                <c:pt idx="99">
                  <c:v>782.22</c:v>
                </c:pt>
                <c:pt idx="100">
                  <c:v>782.44</c:v>
                </c:pt>
                <c:pt idx="101">
                  <c:v>782.52</c:v>
                </c:pt>
                <c:pt idx="102">
                  <c:v>782.79</c:v>
                </c:pt>
                <c:pt idx="103">
                  <c:v>783.01</c:v>
                </c:pt>
                <c:pt idx="104">
                  <c:v>783.07</c:v>
                </c:pt>
                <c:pt idx="105">
                  <c:v>783.22</c:v>
                </c:pt>
                <c:pt idx="106">
                  <c:v>783.61</c:v>
                </c:pt>
                <c:pt idx="107">
                  <c:v>784.26</c:v>
                </c:pt>
                <c:pt idx="108">
                  <c:v>784.54</c:v>
                </c:pt>
                <c:pt idx="109">
                  <c:v>784.68</c:v>
                </c:pt>
                <c:pt idx="110">
                  <c:v>784.85</c:v>
                </c:pt>
                <c:pt idx="111">
                  <c:v>785.05</c:v>
                </c:pt>
                <c:pt idx="112">
                  <c:v>785.31</c:v>
                </c:pt>
                <c:pt idx="113">
                  <c:v>785.94</c:v>
                </c:pt>
                <c:pt idx="114">
                  <c:v>786.14</c:v>
                </c:pt>
                <c:pt idx="115">
                  <c:v>786.9</c:v>
                </c:pt>
                <c:pt idx="116">
                  <c:v>787.21</c:v>
                </c:pt>
                <c:pt idx="117">
                  <c:v>789.27</c:v>
                </c:pt>
                <c:pt idx="118">
                  <c:v>789.29</c:v>
                </c:pt>
                <c:pt idx="119">
                  <c:v>789.91</c:v>
                </c:pt>
                <c:pt idx="120">
                  <c:v>790.51</c:v>
                </c:pt>
                <c:pt idx="121">
                  <c:v>790.8</c:v>
                </c:pt>
                <c:pt idx="122">
                  <c:v>791.26</c:v>
                </c:pt>
                <c:pt idx="123">
                  <c:v>791.55</c:v>
                </c:pt>
                <c:pt idx="124">
                  <c:v>794.02</c:v>
                </c:pt>
                <c:pt idx="125">
                  <c:v>794.2</c:v>
                </c:pt>
                <c:pt idx="126">
                  <c:v>794.56</c:v>
                </c:pt>
                <c:pt idx="127">
                  <c:v>795.26</c:v>
                </c:pt>
                <c:pt idx="128">
                  <c:v>795.35</c:v>
                </c:pt>
                <c:pt idx="129">
                  <c:v>795.37</c:v>
                </c:pt>
                <c:pt idx="130">
                  <c:v>795.695</c:v>
                </c:pt>
                <c:pt idx="131">
                  <c:v>796.1</c:v>
                </c:pt>
                <c:pt idx="132">
                  <c:v>796.42</c:v>
                </c:pt>
                <c:pt idx="133">
                  <c:v>796.79</c:v>
                </c:pt>
                <c:pt idx="134">
                  <c:v>796.97</c:v>
                </c:pt>
                <c:pt idx="135">
                  <c:v>797.07</c:v>
                </c:pt>
                <c:pt idx="136">
                  <c:v>797.85</c:v>
                </c:pt>
                <c:pt idx="137">
                  <c:v>798.53</c:v>
                </c:pt>
                <c:pt idx="138">
                  <c:v>799.07</c:v>
                </c:pt>
                <c:pt idx="139">
                  <c:v>799.37</c:v>
                </c:pt>
                <c:pt idx="140">
                  <c:v>801.34</c:v>
                </c:pt>
                <c:pt idx="141">
                  <c:v>801.49</c:v>
                </c:pt>
                <c:pt idx="142">
                  <c:v>801.56</c:v>
                </c:pt>
                <c:pt idx="143">
                  <c:v>802.175</c:v>
                </c:pt>
                <c:pt idx="144">
                  <c:v>802.32</c:v>
                </c:pt>
                <c:pt idx="145">
                  <c:v>804.61</c:v>
                </c:pt>
                <c:pt idx="146">
                  <c:v>804.79</c:v>
                </c:pt>
                <c:pt idx="147">
                  <c:v>805.02</c:v>
                </c:pt>
                <c:pt idx="148">
                  <c:v>806.07</c:v>
                </c:pt>
                <c:pt idx="149">
                  <c:v>806.15</c:v>
                </c:pt>
                <c:pt idx="150">
                  <c:v>806.36</c:v>
                </c:pt>
                <c:pt idx="151">
                  <c:v>806.65</c:v>
                </c:pt>
                <c:pt idx="152">
                  <c:v>806.97</c:v>
                </c:pt>
                <c:pt idx="153">
                  <c:v>807.67</c:v>
                </c:pt>
                <c:pt idx="154">
                  <c:v>807.88</c:v>
                </c:pt>
                <c:pt idx="155">
                  <c:v>807.91</c:v>
                </c:pt>
                <c:pt idx="156">
                  <c:v>808.38</c:v>
                </c:pt>
                <c:pt idx="157">
                  <c:v>809.56</c:v>
                </c:pt>
                <c:pt idx="158">
                  <c:v>813.11</c:v>
                </c:pt>
                <c:pt idx="159">
                  <c:v>813.67</c:v>
                </c:pt>
                <c:pt idx="160">
                  <c:v>814.43</c:v>
                </c:pt>
                <c:pt idx="161">
                  <c:v>817.58</c:v>
                </c:pt>
                <c:pt idx="162">
                  <c:v>818.98</c:v>
                </c:pt>
                <c:pt idx="163">
                  <c:v>819.24</c:v>
                </c:pt>
                <c:pt idx="164">
                  <c:v>819.31</c:v>
                </c:pt>
                <c:pt idx="165">
                  <c:v>819.51</c:v>
                </c:pt>
                <c:pt idx="166">
                  <c:v>820.45</c:v>
                </c:pt>
                <c:pt idx="167">
                  <c:v>820.92</c:v>
                </c:pt>
                <c:pt idx="168">
                  <c:v>823.21</c:v>
                </c:pt>
                <c:pt idx="169">
                  <c:v>823.31</c:v>
                </c:pt>
                <c:pt idx="170">
                  <c:v>823.35</c:v>
                </c:pt>
                <c:pt idx="171">
                  <c:v>823.56</c:v>
                </c:pt>
                <c:pt idx="172">
                  <c:v>823.87</c:v>
                </c:pt>
                <c:pt idx="173">
                  <c:v>824.16</c:v>
                </c:pt>
                <c:pt idx="174">
                  <c:v>824.32</c:v>
                </c:pt>
                <c:pt idx="175">
                  <c:v>824.67</c:v>
                </c:pt>
                <c:pt idx="176">
                  <c:v>824.73</c:v>
                </c:pt>
                <c:pt idx="177">
                  <c:v>827.78</c:v>
                </c:pt>
                <c:pt idx="178">
                  <c:v>827.88</c:v>
                </c:pt>
                <c:pt idx="179">
                  <c:v>828.07</c:v>
                </c:pt>
                <c:pt idx="180">
                  <c:v>828.64</c:v>
                </c:pt>
                <c:pt idx="181">
                  <c:v>829.08</c:v>
                </c:pt>
                <c:pt idx="182">
                  <c:v>829.28</c:v>
                </c:pt>
                <c:pt idx="183">
                  <c:v>829.56</c:v>
                </c:pt>
                <c:pt idx="184">
                  <c:v>829.59</c:v>
                </c:pt>
                <c:pt idx="185">
                  <c:v>830.46</c:v>
                </c:pt>
                <c:pt idx="186">
                  <c:v>830.63</c:v>
                </c:pt>
                <c:pt idx="187">
                  <c:v>830.76</c:v>
                </c:pt>
                <c:pt idx="188">
                  <c:v>831.33</c:v>
                </c:pt>
                <c:pt idx="189">
                  <c:v>831.41</c:v>
                </c:pt>
                <c:pt idx="190">
                  <c:v>831.5</c:v>
                </c:pt>
                <c:pt idx="191">
                  <c:v>831.66</c:v>
                </c:pt>
                <c:pt idx="192">
                  <c:v>831.91</c:v>
                </c:pt>
                <c:pt idx="193">
                  <c:v>832.15</c:v>
                </c:pt>
                <c:pt idx="194">
                  <c:v>834.57</c:v>
                </c:pt>
                <c:pt idx="195">
                  <c:v>835.24</c:v>
                </c:pt>
                <c:pt idx="196">
                  <c:v>835.37</c:v>
                </c:pt>
                <c:pt idx="197">
                  <c:v>835.67</c:v>
                </c:pt>
                <c:pt idx="198">
                  <c:v>836.82</c:v>
                </c:pt>
                <c:pt idx="199">
                  <c:v>837.17</c:v>
                </c:pt>
                <c:pt idx="200">
                  <c:v>838.21</c:v>
                </c:pt>
                <c:pt idx="201">
                  <c:v>838.55</c:v>
                </c:pt>
                <c:pt idx="202">
                  <c:v>838.68</c:v>
                </c:pt>
                <c:pt idx="203">
                  <c:v>841.65</c:v>
                </c:pt>
                <c:pt idx="204">
                  <c:v>843.19</c:v>
                </c:pt>
                <c:pt idx="205">
                  <c:v>843.25</c:v>
                </c:pt>
                <c:pt idx="206">
                  <c:v>845.54</c:v>
                </c:pt>
                <c:pt idx="207">
                  <c:v>845.62</c:v>
                </c:pt>
                <c:pt idx="208">
                  <c:v>847.2</c:v>
                </c:pt>
                <c:pt idx="209">
                  <c:v>848.4</c:v>
                </c:pt>
                <c:pt idx="210">
                  <c:v>848.78</c:v>
                </c:pt>
                <c:pt idx="211">
                  <c:v>852.12</c:v>
                </c:pt>
                <c:pt idx="212">
                  <c:v>862.76</c:v>
                </c:pt>
                <c:pt idx="213">
                  <c:v>871.73</c:v>
                </c:pt>
                <c:pt idx="214">
                  <c:v>872.3</c:v>
                </c:pt>
                <c:pt idx="215">
                  <c:v>874.25</c:v>
                </c:pt>
                <c:pt idx="216">
                  <c:v>898.7</c:v>
                </c:pt>
                <c:pt idx="217">
                  <c:v>905.96</c:v>
                </c:pt>
                <c:pt idx="218">
                  <c:v>906.66</c:v>
                </c:pt>
                <c:pt idx="219">
                  <c:v>906.69</c:v>
                </c:pt>
                <c:pt idx="220">
                  <c:v>907.24</c:v>
                </c:pt>
                <c:pt idx="221">
                  <c:v>908.73</c:v>
                </c:pt>
                <c:pt idx="222">
                  <c:v>910.67</c:v>
                </c:pt>
                <c:pt idx="223">
                  <c:v>910.98</c:v>
                </c:pt>
                <c:pt idx="224">
                  <c:v>911.71</c:v>
                </c:pt>
                <c:pt idx="225">
                  <c:v>912.57</c:v>
                </c:pt>
                <c:pt idx="226">
                  <c:v>913.81</c:v>
                </c:pt>
                <c:pt idx="227">
                  <c:v>914.39</c:v>
                </c:pt>
                <c:pt idx="228">
                  <c:v>915</c:v>
                </c:pt>
                <c:pt idx="229">
                  <c:v>915.89</c:v>
                </c:pt>
                <c:pt idx="230">
                  <c:v>916.44</c:v>
                </c:pt>
                <c:pt idx="231">
                  <c:v>917.79</c:v>
                </c:pt>
                <c:pt idx="232">
                  <c:v>918.59</c:v>
                </c:pt>
                <c:pt idx="233">
                  <c:v>919.62</c:v>
                </c:pt>
                <c:pt idx="234">
                  <c:v>920.29</c:v>
                </c:pt>
                <c:pt idx="235">
                  <c:v>920.97</c:v>
                </c:pt>
                <c:pt idx="236">
                  <c:v>921.28</c:v>
                </c:pt>
                <c:pt idx="237">
                  <c:v>921.29</c:v>
                </c:pt>
                <c:pt idx="238">
                  <c:v>921.81</c:v>
                </c:pt>
                <c:pt idx="239">
                  <c:v>922.22</c:v>
                </c:pt>
                <c:pt idx="240">
                  <c:v>922.67</c:v>
                </c:pt>
                <c:pt idx="241">
                  <c:v>922.9</c:v>
                </c:pt>
                <c:pt idx="242">
                  <c:v>923.65</c:v>
                </c:pt>
                <c:pt idx="243">
                  <c:v>924.69</c:v>
                </c:pt>
                <c:pt idx="244">
                  <c:v>924.86</c:v>
                </c:pt>
                <c:pt idx="245">
                  <c:v>925.11</c:v>
                </c:pt>
                <c:pt idx="246">
                  <c:v>926.5</c:v>
                </c:pt>
                <c:pt idx="247">
                  <c:v>926.79</c:v>
                </c:pt>
                <c:pt idx="248">
                  <c:v>926.96</c:v>
                </c:pt>
                <c:pt idx="249">
                  <c:v>927</c:v>
                </c:pt>
                <c:pt idx="250">
                  <c:v>927.04</c:v>
                </c:pt>
                <c:pt idx="251">
                  <c:v>927.13</c:v>
                </c:pt>
                <c:pt idx="252">
                  <c:v>927.33</c:v>
                </c:pt>
                <c:pt idx="253">
                  <c:v>927.81</c:v>
                </c:pt>
                <c:pt idx="254">
                  <c:v>927.96</c:v>
                </c:pt>
                <c:pt idx="255">
                  <c:v>928.45</c:v>
                </c:pt>
                <c:pt idx="256">
                  <c:v>928.53</c:v>
                </c:pt>
                <c:pt idx="257">
                  <c:v>928.78</c:v>
                </c:pt>
                <c:pt idx="258">
                  <c:v>928.8</c:v>
                </c:pt>
                <c:pt idx="259">
                  <c:v>929.08</c:v>
                </c:pt>
                <c:pt idx="260">
                  <c:v>929.36</c:v>
                </c:pt>
                <c:pt idx="261">
                  <c:v>929.57</c:v>
                </c:pt>
                <c:pt idx="262">
                  <c:v>930.09</c:v>
                </c:pt>
                <c:pt idx="263">
                  <c:v>930.24</c:v>
                </c:pt>
                <c:pt idx="264">
                  <c:v>930.39</c:v>
                </c:pt>
                <c:pt idx="265">
                  <c:v>930.5</c:v>
                </c:pt>
                <c:pt idx="266">
                  <c:v>930.6</c:v>
                </c:pt>
                <c:pt idx="267">
                  <c:v>930.83</c:v>
                </c:pt>
                <c:pt idx="268">
                  <c:v>931.58</c:v>
                </c:pt>
                <c:pt idx="269">
                  <c:v>931.66</c:v>
                </c:pt>
                <c:pt idx="270">
                  <c:v>932.07</c:v>
                </c:pt>
                <c:pt idx="271">
                  <c:v>932.17</c:v>
                </c:pt>
                <c:pt idx="272">
                  <c:v>932.22</c:v>
                </c:pt>
                <c:pt idx="273">
                  <c:v>932.45</c:v>
                </c:pt>
                <c:pt idx="274">
                  <c:v>934.01</c:v>
                </c:pt>
                <c:pt idx="275">
                  <c:v>934.09</c:v>
                </c:pt>
                <c:pt idx="276">
                  <c:v>934.3</c:v>
                </c:pt>
                <c:pt idx="277">
                  <c:v>935.09</c:v>
                </c:pt>
                <c:pt idx="278">
                  <c:v>935.95</c:v>
                </c:pt>
                <c:pt idx="279">
                  <c:v>937.08</c:v>
                </c:pt>
                <c:pt idx="280">
                  <c:v>937.34</c:v>
                </c:pt>
                <c:pt idx="281">
                  <c:v>939.33</c:v>
                </c:pt>
                <c:pt idx="282">
                  <c:v>939.78</c:v>
                </c:pt>
                <c:pt idx="283">
                  <c:v>940.49</c:v>
                </c:pt>
                <c:pt idx="284">
                  <c:v>941.53</c:v>
                </c:pt>
                <c:pt idx="285">
                  <c:v>941.86</c:v>
                </c:pt>
                <c:pt idx="286">
                  <c:v>942.31</c:v>
                </c:pt>
                <c:pt idx="287">
                  <c:v>942.9</c:v>
                </c:pt>
                <c:pt idx="288">
                  <c:v>943</c:v>
                </c:pt>
                <c:pt idx="289">
                  <c:v>943.83</c:v>
                </c:pt>
                <c:pt idx="290">
                  <c:v>944.49</c:v>
                </c:pt>
                <c:pt idx="291">
                  <c:v>947.16</c:v>
                </c:pt>
                <c:pt idx="292">
                  <c:v>947.8</c:v>
                </c:pt>
                <c:pt idx="293">
                  <c:v>948.82</c:v>
                </c:pt>
                <c:pt idx="294">
                  <c:v>949.5</c:v>
                </c:pt>
                <c:pt idx="295">
                  <c:v>949.83</c:v>
                </c:pt>
                <c:pt idx="296">
                  <c:v>950.63</c:v>
                </c:pt>
                <c:pt idx="297">
                  <c:v>950.7</c:v>
                </c:pt>
                <c:pt idx="298">
                  <c:v>950.76</c:v>
                </c:pt>
                <c:pt idx="299">
                  <c:v>951.68</c:v>
                </c:pt>
                <c:pt idx="300">
                  <c:v>952.27</c:v>
                </c:pt>
                <c:pt idx="301">
                  <c:v>953.27</c:v>
                </c:pt>
                <c:pt idx="302">
                  <c:v>953.4</c:v>
                </c:pt>
                <c:pt idx="303">
                  <c:v>953.42</c:v>
                </c:pt>
                <c:pt idx="304">
                  <c:v>954.96</c:v>
                </c:pt>
                <c:pt idx="305">
                  <c:v>955.99</c:v>
                </c:pt>
                <c:pt idx="306">
                  <c:v>957.09</c:v>
                </c:pt>
                <c:pt idx="307">
                  <c:v>957.37</c:v>
                </c:pt>
                <c:pt idx="308">
                  <c:v>957.79</c:v>
                </c:pt>
                <c:pt idx="309">
                  <c:v>959.11</c:v>
                </c:pt>
                <c:pt idx="310">
                  <c:v>959.45</c:v>
                </c:pt>
                <c:pt idx="311">
                  <c:v>964.86</c:v>
                </c:pt>
                <c:pt idx="312">
                  <c:v>965.4</c:v>
                </c:pt>
                <c:pt idx="313">
                  <c:v>965.59</c:v>
                </c:pt>
                <c:pt idx="314">
                  <c:v>966.95</c:v>
                </c:pt>
                <c:pt idx="315">
                  <c:v>968.15</c:v>
                </c:pt>
                <c:pt idx="316">
                  <c:v>968.45</c:v>
                </c:pt>
                <c:pt idx="317">
                  <c:v>969.54</c:v>
                </c:pt>
                <c:pt idx="318">
                  <c:v>969.96</c:v>
                </c:pt>
                <c:pt idx="319">
                  <c:v>970.54</c:v>
                </c:pt>
                <c:pt idx="320">
                  <c:v>970.89</c:v>
                </c:pt>
                <c:pt idx="321">
                  <c:v>971.47</c:v>
                </c:pt>
                <c:pt idx="322">
                  <c:v>972.56</c:v>
                </c:pt>
                <c:pt idx="323">
                  <c:v>972.6</c:v>
                </c:pt>
                <c:pt idx="324">
                  <c:v>972.92</c:v>
                </c:pt>
                <c:pt idx="325">
                  <c:v>973.33</c:v>
                </c:pt>
                <c:pt idx="326">
                  <c:v>975.6</c:v>
                </c:pt>
                <c:pt idx="327">
                  <c:v>975.88</c:v>
                </c:pt>
                <c:pt idx="328">
                  <c:v>976.22</c:v>
                </c:pt>
                <c:pt idx="329">
                  <c:v>976.57</c:v>
                </c:pt>
                <c:pt idx="330">
                  <c:v>977</c:v>
                </c:pt>
                <c:pt idx="331">
                  <c:v>978.89</c:v>
                </c:pt>
                <c:pt idx="332">
                  <c:v>979.54</c:v>
                </c:pt>
                <c:pt idx="333">
                  <c:v>980.34</c:v>
                </c:pt>
                <c:pt idx="334">
                  <c:v>980.94</c:v>
                </c:pt>
                <c:pt idx="335">
                  <c:v>983.41</c:v>
                </c:pt>
                <c:pt idx="336">
                  <c:v>983.68</c:v>
                </c:pt>
                <c:pt idx="337">
                  <c:v>984.45</c:v>
                </c:pt>
                <c:pt idx="338">
                  <c:v>987.83</c:v>
                </c:pt>
                <c:pt idx="339">
                  <c:v>988.2</c:v>
                </c:pt>
                <c:pt idx="340">
                  <c:v>989.25</c:v>
                </c:pt>
                <c:pt idx="341">
                  <c:v>989.68</c:v>
                </c:pt>
                <c:pt idx="342">
                  <c:v>992</c:v>
                </c:pt>
                <c:pt idx="343">
                  <c:v>992.18</c:v>
                </c:pt>
                <c:pt idx="344">
                  <c:v>992.81</c:v>
                </c:pt>
                <c:pt idx="345">
                  <c:v>998.68</c:v>
                </c:pt>
                <c:pt idx="346">
                  <c:v>1001.52</c:v>
                </c:pt>
                <c:pt idx="347">
                  <c:v>1004.56</c:v>
                </c:pt>
                <c:pt idx="348">
                  <c:v>1005.1</c:v>
                </c:pt>
                <c:pt idx="349">
                  <c:v>1005.15</c:v>
                </c:pt>
                <c:pt idx="350">
                  <c:v>1006.47</c:v>
                </c:pt>
                <c:pt idx="351">
                  <c:v>1007.04</c:v>
                </c:pt>
                <c:pt idx="352">
                  <c:v>1009.41</c:v>
                </c:pt>
                <c:pt idx="353">
                  <c:v>1010.17</c:v>
                </c:pt>
                <c:pt idx="354">
                  <c:v>1013.41</c:v>
                </c:pt>
                <c:pt idx="355">
                  <c:v>1015.45</c:v>
                </c:pt>
                <c:pt idx="356">
                  <c:v>1016.06</c:v>
                </c:pt>
                <c:pt idx="357">
                  <c:v>1016.53</c:v>
                </c:pt>
                <c:pt idx="358">
                  <c:v>1016.64</c:v>
                </c:pt>
                <c:pt idx="359">
                  <c:v>1017.11</c:v>
                </c:pt>
                <c:pt idx="360">
                  <c:v>1017.33</c:v>
                </c:pt>
                <c:pt idx="361">
                  <c:v>1018.38</c:v>
                </c:pt>
                <c:pt idx="362">
                  <c:v>1019.09</c:v>
                </c:pt>
                <c:pt idx="363">
                  <c:v>1019.27</c:v>
                </c:pt>
                <c:pt idx="364">
                  <c:v>1019.97</c:v>
                </c:pt>
                <c:pt idx="365">
                  <c:v>1019.98</c:v>
                </c:pt>
                <c:pt idx="366">
                  <c:v>1020</c:v>
                </c:pt>
                <c:pt idx="367">
                  <c:v>1020.08</c:v>
                </c:pt>
                <c:pt idx="368">
                  <c:v>1020.91</c:v>
                </c:pt>
                <c:pt idx="369">
                  <c:v>1021.18</c:v>
                </c:pt>
                <c:pt idx="370">
                  <c:v>1021.41</c:v>
                </c:pt>
                <c:pt idx="371">
                  <c:v>1021.57</c:v>
                </c:pt>
                <c:pt idx="372">
                  <c:v>1021.66</c:v>
                </c:pt>
                <c:pt idx="373">
                  <c:v>1023.01</c:v>
                </c:pt>
                <c:pt idx="374">
                  <c:v>1023.72</c:v>
                </c:pt>
                <c:pt idx="375">
                  <c:v>1023.88</c:v>
                </c:pt>
                <c:pt idx="376">
                  <c:v>1024.38</c:v>
                </c:pt>
                <c:pt idx="377">
                  <c:v>1025.14</c:v>
                </c:pt>
                <c:pt idx="378">
                  <c:v>1025.5</c:v>
                </c:pt>
                <c:pt idx="379">
                  <c:v>1025.58</c:v>
                </c:pt>
                <c:pt idx="380">
                  <c:v>1025.75</c:v>
                </c:pt>
                <c:pt idx="381">
                  <c:v>1025.76</c:v>
                </c:pt>
                <c:pt idx="382">
                  <c:v>1025.9</c:v>
                </c:pt>
                <c:pt idx="383">
                  <c:v>1026</c:v>
                </c:pt>
                <c:pt idx="384">
                  <c:v>1027.81</c:v>
                </c:pt>
                <c:pt idx="385">
                  <c:v>1028.07</c:v>
                </c:pt>
                <c:pt idx="386">
                  <c:v>1028.71</c:v>
                </c:pt>
                <c:pt idx="387">
                  <c:v>1029.27</c:v>
                </c:pt>
                <c:pt idx="388">
                  <c:v>1030.05</c:v>
                </c:pt>
                <c:pt idx="389">
                  <c:v>1030.93</c:v>
                </c:pt>
                <c:pt idx="390">
                  <c:v>1031.26</c:v>
                </c:pt>
                <c:pt idx="391">
                  <c:v>1031.64</c:v>
                </c:pt>
                <c:pt idx="392">
                  <c:v>1031.79</c:v>
                </c:pt>
                <c:pt idx="393">
                  <c:v>1032.48</c:v>
                </c:pt>
                <c:pt idx="394">
                  <c:v>1032.5</c:v>
                </c:pt>
                <c:pt idx="395">
                  <c:v>1032.51</c:v>
                </c:pt>
                <c:pt idx="396">
                  <c:v>1033.33</c:v>
                </c:pt>
                <c:pt idx="397">
                  <c:v>1034.49</c:v>
                </c:pt>
                <c:pt idx="398">
                  <c:v>1035.61</c:v>
                </c:pt>
                <c:pt idx="399">
                  <c:v>1035.96</c:v>
                </c:pt>
                <c:pt idx="400">
                  <c:v>1036.05</c:v>
                </c:pt>
                <c:pt idx="401">
                  <c:v>1036.21</c:v>
                </c:pt>
                <c:pt idx="402">
                  <c:v>1036.23</c:v>
                </c:pt>
                <c:pt idx="403">
                  <c:v>1036.58</c:v>
                </c:pt>
                <c:pt idx="404">
                  <c:v>1037.05</c:v>
                </c:pt>
                <c:pt idx="405">
                  <c:v>1037.08</c:v>
                </c:pt>
                <c:pt idx="406">
                  <c:v>1037.31</c:v>
                </c:pt>
                <c:pt idx="407">
                  <c:v>1037.61</c:v>
                </c:pt>
                <c:pt idx="408">
                  <c:v>1037.78</c:v>
                </c:pt>
                <c:pt idx="409">
                  <c:v>1037.98</c:v>
                </c:pt>
                <c:pt idx="410">
                  <c:v>1038.63</c:v>
                </c:pt>
                <c:pt idx="411">
                  <c:v>1039.46</c:v>
                </c:pt>
                <c:pt idx="412">
                  <c:v>1039.55</c:v>
                </c:pt>
                <c:pt idx="413">
                  <c:v>1039.85</c:v>
                </c:pt>
                <c:pt idx="414">
                  <c:v>1040.04</c:v>
                </c:pt>
                <c:pt idx="415">
                  <c:v>1040.09</c:v>
                </c:pt>
                <c:pt idx="416">
                  <c:v>1040.48</c:v>
                </c:pt>
                <c:pt idx="417">
                  <c:v>1040.61</c:v>
                </c:pt>
                <c:pt idx="418">
                  <c:v>1041.1</c:v>
                </c:pt>
                <c:pt idx="419">
                  <c:v>1042.1</c:v>
                </c:pt>
                <c:pt idx="420">
                  <c:v>1042.22</c:v>
                </c:pt>
                <c:pt idx="421">
                  <c:v>1043.66</c:v>
                </c:pt>
                <c:pt idx="422">
                  <c:v>1043.88</c:v>
                </c:pt>
                <c:pt idx="423">
                  <c:v>1044.34</c:v>
                </c:pt>
                <c:pt idx="424">
                  <c:v>1044.41</c:v>
                </c:pt>
                <c:pt idx="425">
                  <c:v>1044.69</c:v>
                </c:pt>
                <c:pt idx="426">
                  <c:v>1045.85</c:v>
                </c:pt>
                <c:pt idx="427">
                  <c:v>1046.4</c:v>
                </c:pt>
                <c:pt idx="428">
                  <c:v>1047.41</c:v>
                </c:pt>
                <c:pt idx="429">
                  <c:v>1048.14</c:v>
                </c:pt>
                <c:pt idx="430">
                  <c:v>1048.21</c:v>
                </c:pt>
                <c:pt idx="431">
                  <c:v>1048.58</c:v>
                </c:pt>
                <c:pt idx="432">
                  <c:v>1048.62</c:v>
                </c:pt>
                <c:pt idx="433">
                  <c:v>1049.08</c:v>
                </c:pt>
                <c:pt idx="434">
                  <c:v>1049.15</c:v>
                </c:pt>
                <c:pt idx="435">
                  <c:v>1049.37</c:v>
                </c:pt>
                <c:pt idx="436">
                  <c:v>1050.71</c:v>
                </c:pt>
                <c:pt idx="437">
                  <c:v>1050.82</c:v>
                </c:pt>
                <c:pt idx="438">
                  <c:v>1051.75</c:v>
                </c:pt>
                <c:pt idx="439">
                  <c:v>1051.94</c:v>
                </c:pt>
                <c:pt idx="440">
                  <c:v>1052.1</c:v>
                </c:pt>
                <c:pt idx="441">
                  <c:v>1053.05</c:v>
                </c:pt>
                <c:pt idx="442">
                  <c:v>1053.21</c:v>
                </c:pt>
                <c:pt idx="443">
                  <c:v>1053.91</c:v>
                </c:pt>
                <c:pt idx="444">
                  <c:v>1054.21</c:v>
                </c:pt>
                <c:pt idx="445">
                  <c:v>1054.79</c:v>
                </c:pt>
                <c:pt idx="446">
                  <c:v>1055.8</c:v>
                </c:pt>
                <c:pt idx="447">
                  <c:v>1055.81</c:v>
                </c:pt>
                <c:pt idx="448">
                  <c:v>1056.62</c:v>
                </c:pt>
                <c:pt idx="449">
                  <c:v>1056.74</c:v>
                </c:pt>
                <c:pt idx="450">
                  <c:v>1057.19</c:v>
                </c:pt>
                <c:pt idx="451">
                  <c:v>1057.79</c:v>
                </c:pt>
                <c:pt idx="452">
                  <c:v>1060.12</c:v>
                </c:pt>
                <c:pt idx="453">
                  <c:v>1060.32</c:v>
                </c:pt>
                <c:pt idx="454">
                  <c:v>1060.62</c:v>
                </c:pt>
                <c:pt idx="455">
                  <c:v>1061.49</c:v>
                </c:pt>
                <c:pt idx="456">
                  <c:v>1061.9</c:v>
                </c:pt>
                <c:pt idx="457">
                  <c:v>1063.63</c:v>
                </c:pt>
                <c:pt idx="458">
                  <c:v>1063.68</c:v>
                </c:pt>
                <c:pt idx="459">
                  <c:v>1064.19</c:v>
                </c:pt>
                <c:pt idx="460">
                  <c:v>1064.71</c:v>
                </c:pt>
                <c:pt idx="461">
                  <c:v>1064.95</c:v>
                </c:pt>
                <c:pt idx="462">
                  <c:v>1065</c:v>
                </c:pt>
                <c:pt idx="463">
                  <c:v>1066.04</c:v>
                </c:pt>
                <c:pt idx="464">
                  <c:v>1066.15</c:v>
                </c:pt>
                <c:pt idx="465">
                  <c:v>1066.36</c:v>
                </c:pt>
                <c:pt idx="466">
                  <c:v>1067.45</c:v>
                </c:pt>
                <c:pt idx="467">
                  <c:v>1067.8</c:v>
                </c:pt>
                <c:pt idx="468">
                  <c:v>1068.39</c:v>
                </c:pt>
                <c:pt idx="469">
                  <c:v>1068.73</c:v>
                </c:pt>
                <c:pt idx="470">
                  <c:v>1069.52</c:v>
                </c:pt>
                <c:pt idx="471">
                  <c:v>1069.7</c:v>
                </c:pt>
                <c:pt idx="472">
                  <c:v>1069.73</c:v>
                </c:pt>
                <c:pt idx="473">
                  <c:v>1070</c:v>
                </c:pt>
                <c:pt idx="474">
                  <c:v>1070.08</c:v>
                </c:pt>
                <c:pt idx="475">
                  <c:v>1070.33</c:v>
                </c:pt>
                <c:pt idx="476">
                  <c:v>1070.52</c:v>
                </c:pt>
                <c:pt idx="477">
                  <c:v>1070.68</c:v>
                </c:pt>
                <c:pt idx="478">
                  <c:v>1070.71</c:v>
                </c:pt>
                <c:pt idx="479">
                  <c:v>1071.47</c:v>
                </c:pt>
                <c:pt idx="480">
                  <c:v>1072.08</c:v>
                </c:pt>
                <c:pt idx="481">
                  <c:v>1072.32</c:v>
                </c:pt>
                <c:pt idx="482">
                  <c:v>1072.96</c:v>
                </c:pt>
                <c:pt idx="483">
                  <c:v>1073.9</c:v>
                </c:pt>
                <c:pt idx="484">
                  <c:v>1074.16</c:v>
                </c:pt>
                <c:pt idx="485">
                  <c:v>1074.66</c:v>
                </c:pt>
                <c:pt idx="486">
                  <c:v>1075.57</c:v>
                </c:pt>
                <c:pt idx="487">
                  <c:v>1075.66</c:v>
                </c:pt>
                <c:pt idx="488">
                  <c:v>1076.01</c:v>
                </c:pt>
                <c:pt idx="489">
                  <c:v>1076.28</c:v>
                </c:pt>
                <c:pt idx="490">
                  <c:v>1076.77</c:v>
                </c:pt>
                <c:pt idx="491">
                  <c:v>1077.03</c:v>
                </c:pt>
                <c:pt idx="492">
                  <c:v>1077.14</c:v>
                </c:pt>
                <c:pt idx="493">
                  <c:v>1077.15</c:v>
                </c:pt>
                <c:pt idx="494">
                  <c:v>1078.59</c:v>
                </c:pt>
                <c:pt idx="495">
                  <c:v>1078.72</c:v>
                </c:pt>
                <c:pt idx="496">
                  <c:v>1078.92</c:v>
                </c:pt>
                <c:pt idx="497">
                  <c:v>1079.23</c:v>
                </c:pt>
                <c:pt idx="498">
                  <c:v>1079.24</c:v>
                </c:pt>
                <c:pt idx="499">
                  <c:v>1079.32</c:v>
                </c:pt>
                <c:pt idx="500">
                  <c:v>1079.58</c:v>
                </c:pt>
                <c:pt idx="501">
                  <c:v>1079.69</c:v>
                </c:pt>
                <c:pt idx="502">
                  <c:v>1079.8</c:v>
                </c:pt>
                <c:pt idx="503">
                  <c:v>1080.38</c:v>
                </c:pt>
                <c:pt idx="504">
                  <c:v>1080.6</c:v>
                </c:pt>
                <c:pt idx="505">
                  <c:v>1080.91</c:v>
                </c:pt>
                <c:pt idx="506">
                  <c:v>1080.97</c:v>
                </c:pt>
                <c:pt idx="507">
                  <c:v>1081.22</c:v>
                </c:pt>
                <c:pt idx="508">
                  <c:v>1081.77</c:v>
                </c:pt>
                <c:pt idx="509">
                  <c:v>1082.4</c:v>
                </c:pt>
                <c:pt idx="510">
                  <c:v>1082.48</c:v>
                </c:pt>
                <c:pt idx="511">
                  <c:v>1082.76</c:v>
                </c:pt>
                <c:pt idx="512">
                  <c:v>1084.33</c:v>
                </c:pt>
                <c:pt idx="513">
                  <c:v>1084.99</c:v>
                </c:pt>
                <c:pt idx="514">
                  <c:v>1085.35</c:v>
                </c:pt>
                <c:pt idx="515">
                  <c:v>1086.23</c:v>
                </c:pt>
                <c:pt idx="516">
                  <c:v>1086.35</c:v>
                </c:pt>
                <c:pt idx="517">
                  <c:v>1086.4</c:v>
                </c:pt>
                <c:pt idx="518">
                  <c:v>1087.7</c:v>
                </c:pt>
                <c:pt idx="519">
                  <c:v>1087.97</c:v>
                </c:pt>
                <c:pt idx="520">
                  <c:v>1088.3</c:v>
                </c:pt>
                <c:pt idx="521">
                  <c:v>1088.77</c:v>
                </c:pt>
                <c:pt idx="522">
                  <c:v>1089.06</c:v>
                </c:pt>
                <c:pt idx="523">
                  <c:v>1089.52</c:v>
                </c:pt>
                <c:pt idx="524">
                  <c:v>1089.9</c:v>
                </c:pt>
                <c:pt idx="525">
                  <c:v>1090.88</c:v>
                </c:pt>
                <c:pt idx="526">
                  <c:v>1090.93</c:v>
                </c:pt>
                <c:pt idx="527">
                  <c:v>1090.99</c:v>
                </c:pt>
                <c:pt idx="528">
                  <c:v>1092.25</c:v>
                </c:pt>
                <c:pt idx="529">
                  <c:v>1092.5</c:v>
                </c:pt>
                <c:pt idx="530">
                  <c:v>1093.39</c:v>
                </c:pt>
                <c:pt idx="531">
                  <c:v>1094.43</c:v>
                </c:pt>
                <c:pt idx="532">
                  <c:v>1094.8</c:v>
                </c:pt>
                <c:pt idx="533">
                  <c:v>1095.01</c:v>
                </c:pt>
                <c:pt idx="534">
                  <c:v>1095.06</c:v>
                </c:pt>
                <c:pt idx="535">
                  <c:v>1095.57</c:v>
                </c:pt>
                <c:pt idx="536">
                  <c:v>1096.46</c:v>
                </c:pt>
                <c:pt idx="537">
                  <c:v>1096.8</c:v>
                </c:pt>
                <c:pt idx="538">
                  <c:v>1096.97</c:v>
                </c:pt>
                <c:pt idx="539">
                  <c:v>1097.57</c:v>
                </c:pt>
                <c:pt idx="540">
                  <c:v>1097.71</c:v>
                </c:pt>
                <c:pt idx="541">
                  <c:v>1097.88</c:v>
                </c:pt>
                <c:pt idx="542">
                  <c:v>1097.95</c:v>
                </c:pt>
                <c:pt idx="543">
                  <c:v>1098.26</c:v>
                </c:pt>
                <c:pt idx="544">
                  <c:v>1098.71</c:v>
                </c:pt>
                <c:pt idx="545">
                  <c:v>1099.82</c:v>
                </c:pt>
                <c:pt idx="546">
                  <c:v>1100.2</c:v>
                </c:pt>
                <c:pt idx="547">
                  <c:v>1101.16</c:v>
                </c:pt>
                <c:pt idx="548">
                  <c:v>1102.23</c:v>
                </c:pt>
                <c:pt idx="549">
                  <c:v>1102.33</c:v>
                </c:pt>
                <c:pt idx="550">
                  <c:v>1102.46</c:v>
                </c:pt>
                <c:pt idx="551">
                  <c:v>1102.49</c:v>
                </c:pt>
                <c:pt idx="552">
                  <c:v>1102.61</c:v>
                </c:pt>
                <c:pt idx="553">
                  <c:v>1102.89</c:v>
                </c:pt>
                <c:pt idx="554">
                  <c:v>1103.6</c:v>
                </c:pt>
                <c:pt idx="555">
                  <c:v>1103.63</c:v>
                </c:pt>
                <c:pt idx="556">
                  <c:v>1103.69</c:v>
                </c:pt>
                <c:pt idx="557">
                  <c:v>1103.98</c:v>
                </c:pt>
                <c:pt idx="558">
                  <c:v>1104.73</c:v>
                </c:pt>
                <c:pt idx="559">
                  <c:v>1105.52</c:v>
                </c:pt>
                <c:pt idx="560">
                  <c:v>1105.62</c:v>
                </c:pt>
                <c:pt idx="561">
                  <c:v>1106.26</c:v>
                </c:pt>
                <c:pt idx="562">
                  <c:v>1106.43</c:v>
                </c:pt>
                <c:pt idx="563">
                  <c:v>1106.63</c:v>
                </c:pt>
                <c:pt idx="564">
                  <c:v>1106.94</c:v>
                </c:pt>
                <c:pt idx="565">
                  <c:v>1109.4</c:v>
                </c:pt>
                <c:pt idx="566">
                  <c:v>1109.64</c:v>
                </c:pt>
                <c:pt idx="567">
                  <c:v>1110.08</c:v>
                </c:pt>
                <c:pt idx="568">
                  <c:v>1110.37</c:v>
                </c:pt>
                <c:pt idx="569">
                  <c:v>1110.71</c:v>
                </c:pt>
                <c:pt idx="570">
                  <c:v>1110.75</c:v>
                </c:pt>
                <c:pt idx="571">
                  <c:v>1111.25</c:v>
                </c:pt>
                <c:pt idx="572">
                  <c:v>1111.34</c:v>
                </c:pt>
                <c:pt idx="573">
                  <c:v>1111.42</c:v>
                </c:pt>
                <c:pt idx="574">
                  <c:v>1111.9</c:v>
                </c:pt>
                <c:pt idx="575">
                  <c:v>1113.65</c:v>
                </c:pt>
                <c:pt idx="576">
                  <c:v>1113.8</c:v>
                </c:pt>
                <c:pt idx="577">
                  <c:v>1114.22</c:v>
                </c:pt>
                <c:pt idx="578">
                  <c:v>1114.91</c:v>
                </c:pt>
                <c:pt idx="579">
                  <c:v>1115.13</c:v>
                </c:pt>
                <c:pt idx="580">
                  <c:v>1115.23</c:v>
                </c:pt>
                <c:pt idx="581">
                  <c:v>1115.29</c:v>
                </c:pt>
                <c:pt idx="582">
                  <c:v>1115.52</c:v>
                </c:pt>
                <c:pt idx="583">
                  <c:v>1115.65</c:v>
                </c:pt>
                <c:pt idx="584">
                  <c:v>1115.69</c:v>
                </c:pt>
                <c:pt idx="585">
                  <c:v>1116.05</c:v>
                </c:pt>
                <c:pt idx="586">
                  <c:v>1116.35</c:v>
                </c:pt>
                <c:pt idx="587">
                  <c:v>1116.37</c:v>
                </c:pt>
                <c:pt idx="588">
                  <c:v>1116.46</c:v>
                </c:pt>
                <c:pt idx="589">
                  <c:v>1117.95</c:v>
                </c:pt>
                <c:pt idx="590">
                  <c:v>1118.29</c:v>
                </c:pt>
                <c:pt idx="591">
                  <c:v>1118.46</c:v>
                </c:pt>
                <c:pt idx="592">
                  <c:v>1118.56</c:v>
                </c:pt>
                <c:pt idx="593">
                  <c:v>1119.5</c:v>
                </c:pt>
                <c:pt idx="594">
                  <c:v>1119.8</c:v>
                </c:pt>
                <c:pt idx="595">
                  <c:v>1119.92</c:v>
                </c:pt>
                <c:pt idx="596">
                  <c:v>1120.16</c:v>
                </c:pt>
                <c:pt idx="597">
                  <c:v>1120.44</c:v>
                </c:pt>
                <c:pt idx="598">
                  <c:v>1120.84</c:v>
                </c:pt>
                <c:pt idx="599">
                  <c:v>1120.87</c:v>
                </c:pt>
                <c:pt idx="600">
                  <c:v>1121.28</c:v>
                </c:pt>
                <c:pt idx="601">
                  <c:v>1121.37</c:v>
                </c:pt>
                <c:pt idx="602">
                  <c:v>1121.58</c:v>
                </c:pt>
                <c:pt idx="603">
                  <c:v>1121.67</c:v>
                </c:pt>
                <c:pt idx="604">
                  <c:v>1121.76</c:v>
                </c:pt>
                <c:pt idx="605">
                  <c:v>1121.88</c:v>
                </c:pt>
                <c:pt idx="606">
                  <c:v>1122.26</c:v>
                </c:pt>
                <c:pt idx="607">
                  <c:v>1123.86</c:v>
                </c:pt>
                <c:pt idx="608">
                  <c:v>1124.27</c:v>
                </c:pt>
                <c:pt idx="609">
                  <c:v>1124.81</c:v>
                </c:pt>
                <c:pt idx="610">
                  <c:v>1124.83</c:v>
                </c:pt>
                <c:pt idx="611">
                  <c:v>1126</c:v>
                </c:pt>
                <c:pt idx="612">
                  <c:v>1126.79</c:v>
                </c:pt>
                <c:pt idx="613">
                  <c:v>1127.46</c:v>
                </c:pt>
                <c:pt idx="614">
                  <c:v>1129.79</c:v>
                </c:pt>
                <c:pt idx="615">
                  <c:v>1129.99</c:v>
                </c:pt>
                <c:pt idx="616">
                  <c:v>1130.1</c:v>
                </c:pt>
                <c:pt idx="617">
                  <c:v>1131.59</c:v>
                </c:pt>
                <c:pt idx="618">
                  <c:v>1131.98</c:v>
                </c:pt>
                <c:pt idx="619">
                  <c:v>1132.03</c:v>
                </c:pt>
                <c:pt idx="620">
                  <c:v>1132.12</c:v>
                </c:pt>
                <c:pt idx="621">
                  <c:v>1132.8</c:v>
                </c:pt>
                <c:pt idx="622">
                  <c:v>1133.47</c:v>
                </c:pt>
                <c:pt idx="623">
                  <c:v>1134.15</c:v>
                </c:pt>
                <c:pt idx="624">
                  <c:v>1134.46</c:v>
                </c:pt>
                <c:pt idx="625">
                  <c:v>1134.79</c:v>
                </c:pt>
                <c:pt idx="626">
                  <c:v>1135.73</c:v>
                </c:pt>
                <c:pt idx="627">
                  <c:v>1136.88</c:v>
                </c:pt>
                <c:pt idx="628">
                  <c:v>1137.51</c:v>
                </c:pt>
                <c:pt idx="629">
                  <c:v>1137.81</c:v>
                </c:pt>
                <c:pt idx="630">
                  <c:v>1138.07</c:v>
                </c:pt>
                <c:pt idx="631">
                  <c:v>1138.17</c:v>
                </c:pt>
                <c:pt idx="632">
                  <c:v>1138.82</c:v>
                </c:pt>
                <c:pt idx="633">
                  <c:v>1138.85</c:v>
                </c:pt>
                <c:pt idx="634">
                  <c:v>1139.29</c:v>
                </c:pt>
                <c:pt idx="635">
                  <c:v>1139.32</c:v>
                </c:pt>
                <c:pt idx="636">
                  <c:v>1139.66</c:v>
                </c:pt>
                <c:pt idx="637">
                  <c:v>1140.17</c:v>
                </c:pt>
                <c:pt idx="638">
                  <c:v>1140.48</c:v>
                </c:pt>
                <c:pt idx="639">
                  <c:v>1140.77</c:v>
                </c:pt>
                <c:pt idx="640">
                  <c:v>1140.99</c:v>
                </c:pt>
                <c:pt idx="641">
                  <c:v>1142.32</c:v>
                </c:pt>
                <c:pt idx="642">
                  <c:v>1143.3</c:v>
                </c:pt>
                <c:pt idx="643">
                  <c:v>1143.75</c:v>
                </c:pt>
                <c:pt idx="644">
                  <c:v>1144.21</c:v>
                </c:pt>
                <c:pt idx="645">
                  <c:v>1144.9</c:v>
                </c:pt>
                <c:pt idx="646">
                  <c:v>1145.99</c:v>
                </c:pt>
                <c:pt idx="647">
                  <c:v>1146.21</c:v>
                </c:pt>
                <c:pt idx="648">
                  <c:v>1146.33</c:v>
                </c:pt>
                <c:pt idx="649">
                  <c:v>1146.35</c:v>
                </c:pt>
                <c:pt idx="650">
                  <c:v>1146.82</c:v>
                </c:pt>
                <c:pt idx="651">
                  <c:v>1147.8</c:v>
                </c:pt>
                <c:pt idx="652">
                  <c:v>1148.97</c:v>
                </c:pt>
                <c:pt idx="653">
                  <c:v>1149.49</c:v>
                </c:pt>
                <c:pt idx="654">
                  <c:v>1149.58</c:v>
                </c:pt>
                <c:pt idx="655">
                  <c:v>1149.63</c:v>
                </c:pt>
                <c:pt idx="656">
                  <c:v>1150.34</c:v>
                </c:pt>
                <c:pt idx="657">
                  <c:v>1151.29</c:v>
                </c:pt>
                <c:pt idx="658">
                  <c:v>1151.42</c:v>
                </c:pt>
                <c:pt idx="659">
                  <c:v>1152.12</c:v>
                </c:pt>
                <c:pt idx="660">
                  <c:v>1152.26</c:v>
                </c:pt>
                <c:pt idx="661">
                  <c:v>1152.32</c:v>
                </c:pt>
                <c:pt idx="662">
                  <c:v>1152.84</c:v>
                </c:pt>
                <c:pt idx="663">
                  <c:v>1153.58</c:v>
                </c:pt>
                <c:pt idx="664">
                  <c:v>1153.9</c:v>
                </c:pt>
                <c:pt idx="665">
                  <c:v>1154.05</c:v>
                </c:pt>
                <c:pt idx="666">
                  <c:v>1155.48</c:v>
                </c:pt>
                <c:pt idx="667">
                  <c:v>1155.81</c:v>
                </c:pt>
                <c:pt idx="668">
                  <c:v>1156.05</c:v>
                </c:pt>
                <c:pt idx="669">
                  <c:v>1157.35</c:v>
                </c:pt>
                <c:pt idx="670">
                  <c:v>1157.66</c:v>
                </c:pt>
                <c:pt idx="671">
                  <c:v>1157.86</c:v>
                </c:pt>
                <c:pt idx="672">
                  <c:v>1160.04</c:v>
                </c:pt>
                <c:pt idx="673">
                  <c:v>1161.22</c:v>
                </c:pt>
                <c:pt idx="674">
                  <c:v>1161.75</c:v>
                </c:pt>
                <c:pt idx="675">
                  <c:v>1162.03</c:v>
                </c:pt>
                <c:pt idx="676">
                  <c:v>1162.3</c:v>
                </c:pt>
                <c:pt idx="677">
                  <c:v>1162.38</c:v>
                </c:pt>
                <c:pt idx="678">
                  <c:v>1162.61</c:v>
                </c:pt>
                <c:pt idx="679">
                  <c:v>1162.81</c:v>
                </c:pt>
                <c:pt idx="680">
                  <c:v>1162.82</c:v>
                </c:pt>
                <c:pt idx="681">
                  <c:v>1163.69</c:v>
                </c:pt>
                <c:pt idx="682">
                  <c:v>1164.21</c:v>
                </c:pt>
                <c:pt idx="683">
                  <c:v>1164.24</c:v>
                </c:pt>
                <c:pt idx="684">
                  <c:v>1164.27</c:v>
                </c:pt>
                <c:pt idx="685">
                  <c:v>1164.29</c:v>
                </c:pt>
                <c:pt idx="686">
                  <c:v>1164.5</c:v>
                </c:pt>
                <c:pt idx="687">
                  <c:v>1164.64</c:v>
                </c:pt>
                <c:pt idx="688">
                  <c:v>1164.83</c:v>
                </c:pt>
                <c:pt idx="689">
                  <c:v>1166.09</c:v>
                </c:pt>
                <c:pt idx="690">
                  <c:v>1166.27</c:v>
                </c:pt>
                <c:pt idx="691">
                  <c:v>1167.26</c:v>
                </c:pt>
                <c:pt idx="692">
                  <c:v>1167.7</c:v>
                </c:pt>
                <c:pt idx="693">
                  <c:v>1167.84</c:v>
                </c:pt>
                <c:pt idx="694">
                  <c:v>1168.06</c:v>
                </c:pt>
                <c:pt idx="695">
                  <c:v>1168.08</c:v>
                </c:pt>
                <c:pt idx="696">
                  <c:v>1168.19</c:v>
                </c:pt>
                <c:pt idx="697">
                  <c:v>1168.39</c:v>
                </c:pt>
                <c:pt idx="698">
                  <c:v>1168.49</c:v>
                </c:pt>
                <c:pt idx="699">
                  <c:v>1168.89</c:v>
                </c:pt>
                <c:pt idx="700">
                  <c:v>1169.84</c:v>
                </c:pt>
                <c:pt idx="701">
                  <c:v>1169.94</c:v>
                </c:pt>
                <c:pt idx="702">
                  <c:v>1169.95</c:v>
                </c:pt>
                <c:pt idx="703">
                  <c:v>1169.97</c:v>
                </c:pt>
                <c:pt idx="704">
                  <c:v>1170.37</c:v>
                </c:pt>
                <c:pt idx="705">
                  <c:v>1171.02</c:v>
                </c:pt>
                <c:pt idx="706">
                  <c:v>1171.09</c:v>
                </c:pt>
                <c:pt idx="707">
                  <c:v>1171.44</c:v>
                </c:pt>
                <c:pt idx="708">
                  <c:v>1172.53</c:v>
                </c:pt>
                <c:pt idx="709">
                  <c:v>1173.02</c:v>
                </c:pt>
                <c:pt idx="710">
                  <c:v>1173.31</c:v>
                </c:pt>
                <c:pt idx="711">
                  <c:v>1173.37</c:v>
                </c:pt>
                <c:pt idx="712">
                  <c:v>1173.46</c:v>
                </c:pt>
                <c:pt idx="713">
                  <c:v>1173.99</c:v>
                </c:pt>
                <c:pt idx="714">
                  <c:v>1174.1</c:v>
                </c:pt>
                <c:pt idx="715">
                  <c:v>1174.71</c:v>
                </c:pt>
                <c:pt idx="716">
                  <c:v>1175.33</c:v>
                </c:pt>
                <c:pt idx="717">
                  <c:v>1175.58</c:v>
                </c:pt>
                <c:pt idx="718">
                  <c:v>1175.76</c:v>
                </c:pt>
                <c:pt idx="719">
                  <c:v>1175.84</c:v>
                </c:pt>
                <c:pt idx="720">
                  <c:v>1176.63</c:v>
                </c:pt>
                <c:pt idx="721">
                  <c:v>1177.36</c:v>
                </c:pt>
                <c:pt idx="722">
                  <c:v>1177.6</c:v>
                </c:pt>
                <c:pt idx="723">
                  <c:v>1178.98</c:v>
                </c:pt>
                <c:pt idx="724">
                  <c:v>1180.49</c:v>
                </c:pt>
                <c:pt idx="725">
                  <c:v>1181.41</c:v>
                </c:pt>
                <c:pt idx="726">
                  <c:v>1182.69</c:v>
                </c:pt>
                <c:pt idx="727">
                  <c:v>1183.48</c:v>
                </c:pt>
                <c:pt idx="728">
                  <c:v>1183.86</c:v>
                </c:pt>
                <c:pt idx="729">
                  <c:v>1184.26</c:v>
                </c:pt>
                <c:pt idx="730">
                  <c:v>1184.46</c:v>
                </c:pt>
                <c:pt idx="731">
                  <c:v>1184.62</c:v>
                </c:pt>
                <c:pt idx="732">
                  <c:v>1184.65</c:v>
                </c:pt>
                <c:pt idx="733">
                  <c:v>1184.91</c:v>
                </c:pt>
                <c:pt idx="734">
                  <c:v>1185.4</c:v>
                </c:pt>
                <c:pt idx="735">
                  <c:v>1185.55</c:v>
                </c:pt>
                <c:pt idx="736">
                  <c:v>1186.48</c:v>
                </c:pt>
                <c:pt idx="737">
                  <c:v>1186.51</c:v>
                </c:pt>
                <c:pt idx="738">
                  <c:v>1186.87</c:v>
                </c:pt>
                <c:pt idx="739">
                  <c:v>1186.92</c:v>
                </c:pt>
                <c:pt idx="740">
                  <c:v>1186.96</c:v>
                </c:pt>
                <c:pt idx="741">
                  <c:v>1187.83</c:v>
                </c:pt>
                <c:pt idx="742">
                  <c:v>1188.01</c:v>
                </c:pt>
                <c:pt idx="743">
                  <c:v>1188.1</c:v>
                </c:pt>
                <c:pt idx="744">
                  <c:v>1188.48</c:v>
                </c:pt>
                <c:pt idx="745">
                  <c:v>1188.82</c:v>
                </c:pt>
                <c:pt idx="746">
                  <c:v>1189.13</c:v>
                </c:pt>
                <c:pt idx="747">
                  <c:v>1189.39</c:v>
                </c:pt>
                <c:pt idx="748">
                  <c:v>1189.53</c:v>
                </c:pt>
                <c:pt idx="749">
                  <c:v>1191.25</c:v>
                </c:pt>
                <c:pt idx="750">
                  <c:v>1192.85</c:v>
                </c:pt>
                <c:pt idx="751">
                  <c:v>1193</c:v>
                </c:pt>
                <c:pt idx="752">
                  <c:v>1193.2</c:v>
                </c:pt>
                <c:pt idx="753">
                  <c:v>1193.32</c:v>
                </c:pt>
                <c:pt idx="754">
                  <c:v>1193.47</c:v>
                </c:pt>
                <c:pt idx="755">
                  <c:v>1193.99</c:v>
                </c:pt>
                <c:pt idx="756">
                  <c:v>1194.43</c:v>
                </c:pt>
                <c:pt idx="757">
                  <c:v>1194.64</c:v>
                </c:pt>
                <c:pt idx="758">
                  <c:v>1195.31</c:v>
                </c:pt>
                <c:pt idx="759">
                  <c:v>1195.88</c:v>
                </c:pt>
                <c:pt idx="760">
                  <c:v>1197</c:v>
                </c:pt>
                <c:pt idx="761">
                  <c:v>1197.25</c:v>
                </c:pt>
                <c:pt idx="762">
                  <c:v>1197.27</c:v>
                </c:pt>
                <c:pt idx="763">
                  <c:v>1198.45</c:v>
                </c:pt>
                <c:pt idx="764">
                  <c:v>1198.8</c:v>
                </c:pt>
                <c:pt idx="765">
                  <c:v>1198.85</c:v>
                </c:pt>
                <c:pt idx="766">
                  <c:v>1200.11</c:v>
                </c:pt>
                <c:pt idx="767">
                  <c:v>1200.49</c:v>
                </c:pt>
                <c:pt idx="768">
                  <c:v>1200.96</c:v>
                </c:pt>
                <c:pt idx="769">
                  <c:v>1201.62</c:v>
                </c:pt>
                <c:pt idx="770">
                  <c:v>1202.16</c:v>
                </c:pt>
                <c:pt idx="771">
                  <c:v>1202.31</c:v>
                </c:pt>
                <c:pt idx="772">
                  <c:v>1202.95</c:v>
                </c:pt>
                <c:pt idx="773">
                  <c:v>1203.84</c:v>
                </c:pt>
                <c:pt idx="774">
                  <c:v>1204.41</c:v>
                </c:pt>
                <c:pt idx="775">
                  <c:v>1204.62</c:v>
                </c:pt>
                <c:pt idx="776">
                  <c:v>1204.8</c:v>
                </c:pt>
                <c:pt idx="777">
                  <c:v>1204.93</c:v>
                </c:pt>
                <c:pt idx="778">
                  <c:v>1205.1</c:v>
                </c:pt>
                <c:pt idx="779">
                  <c:v>1205.38</c:v>
                </c:pt>
                <c:pt idx="780">
                  <c:v>1205.5</c:v>
                </c:pt>
                <c:pt idx="781">
                  <c:v>1205.92</c:v>
                </c:pt>
                <c:pt idx="782">
                  <c:v>1206</c:v>
                </c:pt>
                <c:pt idx="783">
                  <c:v>1206.49</c:v>
                </c:pt>
                <c:pt idx="784">
                  <c:v>1207.15</c:v>
                </c:pt>
                <c:pt idx="785">
                  <c:v>1207.33</c:v>
                </c:pt>
                <c:pt idx="786">
                  <c:v>1207.68</c:v>
                </c:pt>
                <c:pt idx="787">
                  <c:v>1207.77</c:v>
                </c:pt>
                <c:pt idx="788">
                  <c:v>1208.67</c:v>
                </c:pt>
                <c:pt idx="789">
                  <c:v>1209</c:v>
                </c:pt>
                <c:pt idx="790">
                  <c:v>1209.01</c:v>
                </c:pt>
                <c:pt idx="791">
                  <c:v>1210.28</c:v>
                </c:pt>
                <c:pt idx="792">
                  <c:v>1211.38</c:v>
                </c:pt>
                <c:pt idx="793">
                  <c:v>1211.45</c:v>
                </c:pt>
                <c:pt idx="794">
                  <c:v>1214.38</c:v>
                </c:pt>
                <c:pt idx="795">
                  <c:v>1215</c:v>
                </c:pt>
                <c:pt idx="796">
                  <c:v>1215.41</c:v>
                </c:pt>
                <c:pt idx="797">
                  <c:v>1215.45</c:v>
                </c:pt>
                <c:pt idx="798">
                  <c:v>1215.56</c:v>
                </c:pt>
                <c:pt idx="799">
                  <c:v>1216.34</c:v>
                </c:pt>
                <c:pt idx="800">
                  <c:v>1216.68</c:v>
                </c:pt>
                <c:pt idx="801">
                  <c:v>1217.14</c:v>
                </c:pt>
                <c:pt idx="802">
                  <c:v>1217.26</c:v>
                </c:pt>
                <c:pt idx="803">
                  <c:v>1217.56</c:v>
                </c:pt>
                <c:pt idx="804">
                  <c:v>1217.87</c:v>
                </c:pt>
                <c:pt idx="805">
                  <c:v>1218.19</c:v>
                </c:pt>
                <c:pt idx="806">
                  <c:v>1218.76</c:v>
                </c:pt>
                <c:pt idx="807">
                  <c:v>1219</c:v>
                </c:pt>
                <c:pt idx="808">
                  <c:v>1219.73</c:v>
                </c:pt>
                <c:pt idx="809">
                  <c:v>1219.74</c:v>
                </c:pt>
                <c:pt idx="810">
                  <c:v>1220.01</c:v>
                </c:pt>
                <c:pt idx="811">
                  <c:v>1220.17</c:v>
                </c:pt>
                <c:pt idx="812">
                  <c:v>1220.65</c:v>
                </c:pt>
                <c:pt idx="813">
                  <c:v>1221.1</c:v>
                </c:pt>
                <c:pt idx="814">
                  <c:v>1223.71</c:v>
                </c:pt>
                <c:pt idx="815">
                  <c:v>1223.97</c:v>
                </c:pt>
                <c:pt idx="816">
                  <c:v>1224.77</c:v>
                </c:pt>
                <c:pt idx="817">
                  <c:v>1225.09</c:v>
                </c:pt>
                <c:pt idx="818">
                  <c:v>1225.14</c:v>
                </c:pt>
                <c:pt idx="819">
                  <c:v>1226.15</c:v>
                </c:pt>
                <c:pt idx="820">
                  <c:v>1227.13</c:v>
                </c:pt>
                <c:pt idx="821">
                  <c:v>1229.15</c:v>
                </c:pt>
                <c:pt idx="822">
                  <c:v>1229.93</c:v>
                </c:pt>
                <c:pt idx="823">
                  <c:v>1231.15</c:v>
                </c:pt>
                <c:pt idx="824">
                  <c:v>1231.3</c:v>
                </c:pt>
                <c:pt idx="825">
                  <c:v>1231.54</c:v>
                </c:pt>
                <c:pt idx="826">
                  <c:v>1232.41</c:v>
                </c:pt>
                <c:pt idx="827">
                  <c:v>1233.67</c:v>
                </c:pt>
                <c:pt idx="828">
                  <c:v>1234.03</c:v>
                </c:pt>
                <c:pt idx="829">
                  <c:v>1234.25</c:v>
                </c:pt>
                <c:pt idx="830">
                  <c:v>1235.01</c:v>
                </c:pt>
                <c:pt idx="831">
                  <c:v>1236.34</c:v>
                </c:pt>
                <c:pt idx="832">
                  <c:v>1236.37</c:v>
                </c:pt>
                <c:pt idx="833">
                  <c:v>1237.61</c:v>
                </c:pt>
                <c:pt idx="834">
                  <c:v>1238.5</c:v>
                </c:pt>
                <c:pt idx="835">
                  <c:v>1238.71</c:v>
                </c:pt>
                <c:pt idx="836">
                  <c:v>1239.12</c:v>
                </c:pt>
                <c:pt idx="837">
                  <c:v>1239.41</c:v>
                </c:pt>
                <c:pt idx="838">
                  <c:v>1239.56</c:v>
                </c:pt>
                <c:pt idx="839">
                  <c:v>1241.39</c:v>
                </c:pt>
                <c:pt idx="840">
                  <c:v>1241.82</c:v>
                </c:pt>
                <c:pt idx="841">
                  <c:v>1242.1</c:v>
                </c:pt>
                <c:pt idx="842">
                  <c:v>1242.22</c:v>
                </c:pt>
                <c:pt idx="843">
                  <c:v>1242.8</c:v>
                </c:pt>
                <c:pt idx="844">
                  <c:v>1243.01</c:v>
                </c:pt>
                <c:pt idx="845">
                  <c:v>1243.64</c:v>
                </c:pt>
                <c:pt idx="846">
                  <c:v>1245.49</c:v>
                </c:pt>
                <c:pt idx="847">
                  <c:v>1245.61</c:v>
                </c:pt>
                <c:pt idx="848">
                  <c:v>1246.15</c:v>
                </c:pt>
                <c:pt idx="849">
                  <c:v>1246.52</c:v>
                </c:pt>
                <c:pt idx="850">
                  <c:v>1248.08</c:v>
                </c:pt>
                <c:pt idx="851">
                  <c:v>1248.84</c:v>
                </c:pt>
                <c:pt idx="852">
                  <c:v>1249.1</c:v>
                </c:pt>
                <c:pt idx="853">
                  <c:v>1249.3</c:v>
                </c:pt>
                <c:pt idx="854">
                  <c:v>1250.41</c:v>
                </c:pt>
                <c:pt idx="855">
                  <c:v>1253.07</c:v>
                </c:pt>
                <c:pt idx="856">
                  <c:v>1256</c:v>
                </c:pt>
                <c:pt idx="857">
                  <c:v>1259.13</c:v>
                </c:pt>
                <c:pt idx="858">
                  <c:v>1260.11</c:v>
                </c:pt>
                <c:pt idx="859">
                  <c:v>1260.99</c:v>
                </c:pt>
                <c:pt idx="860">
                  <c:v>1261.29</c:v>
                </c:pt>
                <c:pt idx="861">
                  <c:v>1262.47</c:v>
                </c:pt>
                <c:pt idx="862">
                  <c:v>1262.62</c:v>
                </c:pt>
                <c:pt idx="863">
                  <c:v>1263.21</c:v>
                </c:pt>
                <c:pt idx="864">
                  <c:v>1263.45</c:v>
                </c:pt>
                <c:pt idx="865">
                  <c:v>1263.47</c:v>
                </c:pt>
                <c:pt idx="866">
                  <c:v>1263.7</c:v>
                </c:pt>
                <c:pt idx="867">
                  <c:v>1264.55</c:v>
                </c:pt>
                <c:pt idx="868">
                  <c:v>1265.13</c:v>
                </c:pt>
                <c:pt idx="869">
                  <c:v>1266.61</c:v>
                </c:pt>
                <c:pt idx="870">
                  <c:v>1268.33</c:v>
                </c:pt>
                <c:pt idx="871">
                  <c:v>1269.23</c:v>
                </c:pt>
                <c:pt idx="872">
                  <c:v>1272.18</c:v>
                </c:pt>
                <c:pt idx="873">
                  <c:v>1273.74</c:v>
                </c:pt>
                <c:pt idx="874">
                  <c:v>1275.88</c:v>
                </c:pt>
                <c:pt idx="875">
                  <c:v>1276.31</c:v>
                </c:pt>
                <c:pt idx="876">
                  <c:v>1279.31</c:v>
                </c:pt>
                <c:pt idx="877">
                  <c:v>1280.39</c:v>
                </c:pt>
                <c:pt idx="878">
                  <c:v>1283.25</c:v>
                </c:pt>
                <c:pt idx="879">
                  <c:v>1287.58</c:v>
                </c:pt>
                <c:pt idx="880">
                  <c:v>1289.92</c:v>
                </c:pt>
                <c:pt idx="881">
                  <c:v>1290</c:v>
                </c:pt>
                <c:pt idx="882">
                  <c:v>1291.37</c:v>
                </c:pt>
                <c:pt idx="883">
                  <c:v>1291.8</c:v>
                </c:pt>
                <c:pt idx="884">
                  <c:v>1292.03</c:v>
                </c:pt>
                <c:pt idx="885">
                  <c:v>1295.28</c:v>
                </c:pt>
                <c:pt idx="886">
                  <c:v>1295.34</c:v>
                </c:pt>
                <c:pt idx="887">
                  <c:v>1298</c:v>
                </c:pt>
                <c:pt idx="888">
                  <c:v>1298.41</c:v>
                </c:pt>
                <c:pt idx="889">
                  <c:v>1298.8</c:v>
                </c:pt>
                <c:pt idx="890">
                  <c:v>1299.19</c:v>
                </c:pt>
                <c:pt idx="891">
                  <c:v>1301.35</c:v>
                </c:pt>
                <c:pt idx="892">
                  <c:v>1303.05</c:v>
                </c:pt>
                <c:pt idx="893">
                  <c:v>1304.96</c:v>
                </c:pt>
                <c:pt idx="894">
                  <c:v>1306.69</c:v>
                </c:pt>
                <c:pt idx="895">
                  <c:v>1308.86</c:v>
                </c:pt>
                <c:pt idx="896">
                  <c:v>1311.37</c:v>
                </c:pt>
                <c:pt idx="897">
                  <c:v>1311.46</c:v>
                </c:pt>
                <c:pt idx="898">
                  <c:v>1312.99</c:v>
                </c:pt>
                <c:pt idx="899">
                  <c:v>1313.55</c:v>
                </c:pt>
                <c:pt idx="900">
                  <c:v>1315.46</c:v>
                </c:pt>
                <c:pt idx="901">
                  <c:v>1318.09</c:v>
                </c:pt>
                <c:pt idx="902">
                  <c:v>1319.04</c:v>
                </c:pt>
                <c:pt idx="903">
                  <c:v>1320.54</c:v>
                </c:pt>
                <c:pt idx="904">
                  <c:v>1320.61</c:v>
                </c:pt>
                <c:pt idx="905">
                  <c:v>1320.7</c:v>
                </c:pt>
                <c:pt idx="906">
                  <c:v>1326.8</c:v>
                </c:pt>
                <c:pt idx="907">
                  <c:v>1328.13</c:v>
                </c:pt>
                <c:pt idx="908">
                  <c:v>1334.87</c:v>
                </c:pt>
                <c:pt idx="909">
                  <c:v>1336.14</c:v>
                </c:pt>
                <c:pt idx="910">
                  <c:v>1337.02</c:v>
                </c:pt>
                <c:pt idx="911">
                  <c:v>1339.33</c:v>
                </c:pt>
                <c:pt idx="912">
                  <c:v>1340.62</c:v>
                </c:pt>
                <c:pt idx="913">
                  <c:v>1341.39</c:v>
                </c:pt>
                <c:pt idx="914">
                  <c:v>1341.48</c:v>
                </c:pt>
                <c:pt idx="915">
                  <c:v>1343.56</c:v>
                </c:pt>
                <c:pt idx="916">
                  <c:v>1344.66</c:v>
                </c:pt>
                <c:pt idx="917">
                  <c:v>1345.02</c:v>
                </c:pt>
                <c:pt idx="918">
                  <c:v>1347.3</c:v>
                </c:pt>
                <c:pt idx="919">
                  <c:v>1347.83</c:v>
                </c:pt>
                <c:pt idx="920">
                  <c:v>1348.66</c:v>
                </c:pt>
                <c:pt idx="921">
                  <c:v>1348.84</c:v>
                </c:pt>
                <c:pt idx="922">
                  <c:v>1349.33</c:v>
                </c:pt>
                <c:pt idx="923">
                  <c:v>1349.59</c:v>
                </c:pt>
                <c:pt idx="924">
                  <c:v>1350.27</c:v>
                </c:pt>
                <c:pt idx="925">
                  <c:v>1351.11</c:v>
                </c:pt>
                <c:pt idx="926">
                  <c:v>1351.89</c:v>
                </c:pt>
                <c:pt idx="927">
                  <c:v>1352.62</c:v>
                </c:pt>
                <c:pt idx="928">
                  <c:v>1355.12</c:v>
                </c:pt>
                <c:pt idx="929">
                  <c:v>1356.04</c:v>
                </c:pt>
                <c:pt idx="930">
                  <c:v>1356.13</c:v>
                </c:pt>
                <c:pt idx="931">
                  <c:v>1359.9</c:v>
                </c:pt>
                <c:pt idx="932">
                  <c:v>1360.4</c:v>
                </c:pt>
                <c:pt idx="933">
                  <c:v>1360.66</c:v>
                </c:pt>
                <c:pt idx="934">
                  <c:v>1361.17</c:v>
                </c:pt>
                <c:pt idx="935">
                  <c:v>1367.37</c:v>
                </c:pt>
                <c:pt idx="936">
                  <c:v>1372.56</c:v>
                </c:pt>
                <c:pt idx="937">
                  <c:v>1373.19</c:v>
                </c:pt>
                <c:pt idx="938">
                  <c:v>1373.48</c:v>
                </c:pt>
                <c:pt idx="939">
                  <c:v>1375.74</c:v>
                </c:pt>
                <c:pt idx="940">
                  <c:v>1383.94</c:v>
                </c:pt>
                <c:pt idx="941">
                  <c:v>1386.52</c:v>
                </c:pt>
                <c:pt idx="942">
                  <c:v>1388.37</c:v>
                </c:pt>
                <c:pt idx="943">
                  <c:v>1388.45</c:v>
                </c:pt>
                <c:pt idx="944">
                  <c:v>1389.11</c:v>
                </c:pt>
                <c:pt idx="945">
                  <c:v>1393.18</c:v>
                </c:pt>
                <c:pt idx="946">
                  <c:v>1393.34</c:v>
                </c:pt>
                <c:pt idx="947">
                  <c:v>1394.21</c:v>
                </c:pt>
                <c:pt idx="948">
                  <c:v>1394.97</c:v>
                </c:pt>
                <c:pt idx="949">
                  <c:v>1402.8</c:v>
                </c:pt>
                <c:pt idx="950">
                  <c:v>1403.26</c:v>
                </c:pt>
                <c:pt idx="951">
                  <c:v>1403.84</c:v>
                </c:pt>
                <c:pt idx="952">
                  <c:v>1404.32</c:v>
                </c:pt>
                <c:pt idx="953">
                  <c:v>1406.72</c:v>
                </c:pt>
                <c:pt idx="954">
                  <c:v>1410.42</c:v>
                </c:pt>
                <c:pt idx="955">
                  <c:v>1412.18</c:v>
                </c:pt>
                <c:pt idx="956">
                  <c:v>1413.18</c:v>
                </c:pt>
                <c:pt idx="957">
                  <c:v>1413.61</c:v>
                </c:pt>
                <c:pt idx="958">
                  <c:v>1415.21</c:v>
                </c:pt>
                <c:pt idx="959">
                  <c:v>1416.73</c:v>
                </c:pt>
                <c:pt idx="960">
                  <c:v>1417.02</c:v>
                </c:pt>
                <c:pt idx="961">
                  <c:v>1417.84</c:v>
                </c:pt>
                <c:pt idx="962">
                  <c:v>1419.83</c:v>
                </c:pt>
                <c:pt idx="963">
                  <c:v>1419.85</c:v>
                </c:pt>
                <c:pt idx="964">
                  <c:v>1421.59</c:v>
                </c:pt>
                <c:pt idx="965">
                  <c:v>1428.29</c:v>
                </c:pt>
                <c:pt idx="966">
                  <c:v>1428.92</c:v>
                </c:pt>
                <c:pt idx="967">
                  <c:v>1429.73</c:v>
                </c:pt>
                <c:pt idx="968">
                  <c:v>1430.88</c:v>
                </c:pt>
                <c:pt idx="969">
                  <c:v>1431.16</c:v>
                </c:pt>
                <c:pt idx="970">
                  <c:v>1431.72</c:v>
                </c:pt>
                <c:pt idx="971">
                  <c:v>1431.82</c:v>
                </c:pt>
                <c:pt idx="972">
                  <c:v>1431.97</c:v>
                </c:pt>
                <c:pt idx="973">
                  <c:v>1433.9</c:v>
                </c:pt>
                <c:pt idx="974">
                  <c:v>1434.23</c:v>
                </c:pt>
                <c:pt idx="975">
                  <c:v>1435.96</c:v>
                </c:pt>
                <c:pt idx="976">
                  <c:v>1436.38</c:v>
                </c:pt>
                <c:pt idx="977">
                  <c:v>1438.04</c:v>
                </c:pt>
                <c:pt idx="978">
                  <c:v>1438.39</c:v>
                </c:pt>
                <c:pt idx="979">
                  <c:v>1439.2</c:v>
                </c:pt>
                <c:pt idx="980">
                  <c:v>1439.22</c:v>
                </c:pt>
                <c:pt idx="981">
                  <c:v>1439.23</c:v>
                </c:pt>
                <c:pt idx="982">
                  <c:v>1441.33</c:v>
                </c:pt>
                <c:pt idx="983">
                  <c:v>1442.72</c:v>
                </c:pt>
                <c:pt idx="984">
                  <c:v>1444.96</c:v>
                </c:pt>
                <c:pt idx="985">
                  <c:v>1446.61</c:v>
                </c:pt>
                <c:pt idx="986">
                  <c:v>1447.07</c:v>
                </c:pt>
                <c:pt idx="987">
                  <c:v>1448.23</c:v>
                </c:pt>
                <c:pt idx="988">
                  <c:v>1451.12</c:v>
                </c:pt>
                <c:pt idx="989">
                  <c:v>1451.7</c:v>
                </c:pt>
                <c:pt idx="990">
                  <c:v>1451.86</c:v>
                </c:pt>
                <c:pt idx="991">
                  <c:v>1452.56</c:v>
                </c:pt>
                <c:pt idx="992">
                  <c:v>1453.44</c:v>
                </c:pt>
                <c:pt idx="993">
                  <c:v>1455.84</c:v>
                </c:pt>
                <c:pt idx="994">
                  <c:v>1456.16</c:v>
                </c:pt>
                <c:pt idx="995">
                  <c:v>1458.42</c:v>
                </c:pt>
                <c:pt idx="996">
                  <c:v>1458.63</c:v>
                </c:pt>
                <c:pt idx="997">
                  <c:v>1459.99</c:v>
                </c:pt>
                <c:pt idx="998">
                  <c:v>1460.29</c:v>
                </c:pt>
                <c:pt idx="999">
                  <c:v>1464.41</c:v>
                </c:pt>
                <c:pt idx="1000">
                  <c:v>1464.52</c:v>
                </c:pt>
                <c:pt idx="1001">
                  <c:v>1464.7</c:v>
                </c:pt>
                <c:pt idx="1002">
                  <c:v>1464.97</c:v>
                </c:pt>
                <c:pt idx="1003">
                  <c:v>1465.46</c:v>
                </c:pt>
                <c:pt idx="1004">
                  <c:v>1465.85</c:v>
                </c:pt>
                <c:pt idx="1005">
                  <c:v>1466.71</c:v>
                </c:pt>
                <c:pt idx="1006">
                  <c:v>1469.33</c:v>
                </c:pt>
                <c:pt idx="1007">
                  <c:v>1469.6</c:v>
                </c:pt>
                <c:pt idx="1008">
                  <c:v>1473.61</c:v>
                </c:pt>
                <c:pt idx="1009">
                  <c:v>1474.45</c:v>
                </c:pt>
                <c:pt idx="1010">
                  <c:v>1476.23</c:v>
                </c:pt>
                <c:pt idx="1011">
                  <c:v>1479.23</c:v>
                </c:pt>
                <c:pt idx="1012">
                  <c:v>1480.32</c:v>
                </c:pt>
                <c:pt idx="1013">
                  <c:v>1480.39</c:v>
                </c:pt>
                <c:pt idx="1014">
                  <c:v>1482.96</c:v>
                </c:pt>
                <c:pt idx="1015">
                  <c:v>1484.4</c:v>
                </c:pt>
                <c:pt idx="1016">
                  <c:v>1485.11</c:v>
                </c:pt>
                <c:pt idx="1017">
                  <c:v>1485.18</c:v>
                </c:pt>
                <c:pt idx="1018">
                  <c:v>1485.93</c:v>
                </c:pt>
                <c:pt idx="1019">
                  <c:v>1485.94</c:v>
                </c:pt>
                <c:pt idx="1020">
                  <c:v>1485.95</c:v>
                </c:pt>
                <c:pt idx="1021">
                  <c:v>1486.02</c:v>
                </c:pt>
                <c:pt idx="1022">
                  <c:v>1486.65</c:v>
                </c:pt>
                <c:pt idx="1023">
                  <c:v>1490.09</c:v>
                </c:pt>
                <c:pt idx="1024">
                  <c:v>1494.49</c:v>
                </c:pt>
                <c:pt idx="1025">
                  <c:v>1495.53</c:v>
                </c:pt>
                <c:pt idx="1026">
                  <c:v>1495.7</c:v>
                </c:pt>
                <c:pt idx="1027">
                  <c:v>1496</c:v>
                </c:pt>
                <c:pt idx="1028">
                  <c:v>1496.1</c:v>
                </c:pt>
                <c:pt idx="1029">
                  <c:v>1500.1</c:v>
                </c:pt>
                <c:pt idx="1030">
                  <c:v>1500.34</c:v>
                </c:pt>
                <c:pt idx="1031">
                  <c:v>1506.62</c:v>
                </c:pt>
                <c:pt idx="1032">
                  <c:v>1507.73</c:v>
                </c:pt>
                <c:pt idx="1033">
                  <c:v>1508.68</c:v>
                </c:pt>
                <c:pt idx="1034">
                  <c:v>1508.79</c:v>
                </c:pt>
                <c:pt idx="1035">
                  <c:v>1510.99</c:v>
                </c:pt>
                <c:pt idx="1036">
                  <c:v>1511.34</c:v>
                </c:pt>
                <c:pt idx="1037">
                  <c:v>1511.87</c:v>
                </c:pt>
                <c:pt idx="1038">
                  <c:v>1513.64</c:v>
                </c:pt>
                <c:pt idx="1039">
                  <c:v>1514.66</c:v>
                </c:pt>
                <c:pt idx="1040">
                  <c:v>1515.22</c:v>
                </c:pt>
                <c:pt idx="1041">
                  <c:v>1515.55</c:v>
                </c:pt>
                <c:pt idx="1042">
                  <c:v>1515.68</c:v>
                </c:pt>
                <c:pt idx="1043">
                  <c:v>1516.62</c:v>
                </c:pt>
                <c:pt idx="1044">
                  <c:v>1517.98</c:v>
                </c:pt>
                <c:pt idx="1045">
                  <c:v>1518</c:v>
                </c:pt>
                <c:pt idx="1046">
                  <c:v>1518.15</c:v>
                </c:pt>
                <c:pt idx="1047">
                  <c:v>1518.27</c:v>
                </c:pt>
                <c:pt idx="1048">
                  <c:v>1518.45</c:v>
                </c:pt>
                <c:pt idx="1049">
                  <c:v>1519.28</c:v>
                </c:pt>
                <c:pt idx="1050">
                  <c:v>1519.67</c:v>
                </c:pt>
                <c:pt idx="1051">
                  <c:v>1520.58</c:v>
                </c:pt>
                <c:pt idx="1052">
                  <c:v>1520.72</c:v>
                </c:pt>
                <c:pt idx="1053">
                  <c:v>1520.74</c:v>
                </c:pt>
                <c:pt idx="1054">
                  <c:v>1520.9</c:v>
                </c:pt>
                <c:pt idx="1055">
                  <c:v>1522.02</c:v>
                </c:pt>
                <c:pt idx="1056">
                  <c:v>1526.69</c:v>
                </c:pt>
                <c:pt idx="1057">
                  <c:v>1530.2</c:v>
                </c:pt>
                <c:pt idx="1058">
                  <c:v>1531.45</c:v>
                </c:pt>
                <c:pt idx="1059">
                  <c:v>1532.02</c:v>
                </c:pt>
                <c:pt idx="1060">
                  <c:v>1532.39</c:v>
                </c:pt>
                <c:pt idx="1061">
                  <c:v>1534.61</c:v>
                </c:pt>
                <c:pt idx="1062">
                  <c:v>1541.44</c:v>
                </c:pt>
                <c:pt idx="1063">
                  <c:v>1541.74</c:v>
                </c:pt>
                <c:pt idx="1064">
                  <c:v>1547.53</c:v>
                </c:pt>
                <c:pt idx="1065">
                  <c:v>1555.93</c:v>
                </c:pt>
                <c:pt idx="1066">
                  <c:v>1556.96</c:v>
                </c:pt>
                <c:pt idx="1067">
                  <c:v>1558.42</c:v>
                </c:pt>
                <c:pt idx="1068">
                  <c:v>1558.6</c:v>
                </c:pt>
                <c:pt idx="1069">
                  <c:v>1559.13</c:v>
                </c:pt>
                <c:pt idx="1070">
                  <c:v>1565.72</c:v>
                </c:pt>
                <c:pt idx="1071">
                  <c:v>1567.24</c:v>
                </c:pt>
                <c:pt idx="1072">
                  <c:v>1568.08</c:v>
                </c:pt>
                <c:pt idx="1073">
                  <c:v>1568.49</c:v>
                </c:pt>
                <c:pt idx="1074">
                  <c:v>1569.15</c:v>
                </c:pt>
                <c:pt idx="1075">
                  <c:v>1571.68</c:v>
                </c:pt>
                <c:pt idx="1076">
                  <c:v>1573.01</c:v>
                </c:pt>
                <c:pt idx="1077">
                  <c:v>1580.42</c:v>
                </c:pt>
                <c:pt idx="1078">
                  <c:v>1581.75</c:v>
                </c:pt>
                <c:pt idx="1079">
                  <c:v>1588.2</c:v>
                </c:pt>
                <c:pt idx="1080">
                  <c:v>1590.45</c:v>
                </c:pt>
                <c:pt idx="1081">
                  <c:v>1591.04</c:v>
                </c:pt>
                <c:pt idx="1082">
                  <c:v>1593.31</c:v>
                </c:pt>
                <c:pt idx="1083">
                  <c:v>1604.26</c:v>
                </c:pt>
                <c:pt idx="1084">
                  <c:v>1608.22</c:v>
                </c:pt>
                <c:pt idx="1085">
                  <c:v>1615.33</c:v>
                </c:pt>
                <c:pt idx="1086">
                  <c:v>1621.01</c:v>
                </c:pt>
                <c:pt idx="1087">
                  <c:v>1626.03</c:v>
                </c:pt>
                <c:pt idx="1088">
                  <c:v>1634.18</c:v>
                </c:pt>
                <c:pt idx="1089">
                  <c:v>1634.33</c:v>
                </c:pt>
                <c:pt idx="1090">
                  <c:v>1641</c:v>
                </c:pt>
                <c:pt idx="1091">
                  <c:v>1641.84</c:v>
                </c:pt>
                <c:pt idx="1092">
                  <c:v>1644.41</c:v>
                </c:pt>
                <c:pt idx="1093">
                  <c:v>1650.21</c:v>
                </c:pt>
                <c:pt idx="1094">
                  <c:v>1652.38</c:v>
                </c:pt>
                <c:pt idx="1095">
                  <c:v>1660.71</c:v>
                </c:pt>
                <c:pt idx="1096">
                  <c:v>1723.5</c:v>
                </c:pt>
                <c:pt idx="1097">
                  <c:v>1728.24</c:v>
                </c:pt>
                <c:pt idx="1098">
                  <c:v>1728.28</c:v>
                </c:pt>
                <c:pt idx="1099">
                  <c:v>1731.01</c:v>
                </c:pt>
                <c:pt idx="1100">
                  <c:v>1732.38</c:v>
                </c:pt>
                <c:pt idx="1101">
                  <c:v>1734.86</c:v>
                </c:pt>
                <c:pt idx="1102">
                  <c:v>1735.29</c:v>
                </c:pt>
                <c:pt idx="1103">
                  <c:v>1736.19</c:v>
                </c:pt>
                <c:pt idx="1104">
                  <c:v>1738.85</c:v>
                </c:pt>
                <c:pt idx="1105">
                  <c:v>1739.37</c:v>
                </c:pt>
                <c:pt idx="1106">
                  <c:v>1739.52</c:v>
                </c:pt>
                <c:pt idx="1107">
                  <c:v>1740.18</c:v>
                </c:pt>
                <c:pt idx="1108">
                  <c:v>1740.39</c:v>
                </c:pt>
                <c:pt idx="1109">
                  <c:v>1740.92</c:v>
                </c:pt>
                <c:pt idx="1110">
                  <c:v>1742.19</c:v>
                </c:pt>
                <c:pt idx="1111">
                  <c:v>1746.55</c:v>
                </c:pt>
                <c:pt idx="1112">
                  <c:v>1746.78</c:v>
                </c:pt>
                <c:pt idx="1113">
                  <c:v>1747.9</c:v>
                </c:pt>
                <c:pt idx="1114">
                  <c:v>1749.13</c:v>
                </c:pt>
                <c:pt idx="1115">
                  <c:v>1749.84</c:v>
                </c:pt>
                <c:pt idx="1116">
                  <c:v>1751.88</c:v>
                </c:pt>
                <c:pt idx="1117">
                  <c:v>1752.71</c:v>
                </c:pt>
                <c:pt idx="1118">
                  <c:v>1754.4</c:v>
                </c:pt>
                <c:pt idx="1119">
                  <c:v>1758.72</c:v>
                </c:pt>
                <c:pt idx="1120">
                  <c:v>1760.06</c:v>
                </c:pt>
                <c:pt idx="1121">
                  <c:v>1760.74</c:v>
                </c:pt>
                <c:pt idx="1122">
                  <c:v>1761.75</c:v>
                </c:pt>
                <c:pt idx="1123">
                  <c:v>1763</c:v>
                </c:pt>
                <c:pt idx="1124">
                  <c:v>1763.37</c:v>
                </c:pt>
                <c:pt idx="1125">
                  <c:v>1763.92</c:v>
                </c:pt>
                <c:pt idx="1126">
                  <c:v>1766.72</c:v>
                </c:pt>
                <c:pt idx="1127">
                  <c:v>1767.77</c:v>
                </c:pt>
                <c:pt idx="1128">
                  <c:v>1768.88</c:v>
                </c:pt>
                <c:pt idx="1129">
                  <c:v>1770.15</c:v>
                </c:pt>
                <c:pt idx="1130">
                  <c:v>1771.43</c:v>
                </c:pt>
                <c:pt idx="1131">
                  <c:v>1775.33</c:v>
                </c:pt>
                <c:pt idx="1132">
                  <c:v>1776.09</c:v>
                </c:pt>
                <c:pt idx="1133">
                  <c:v>1777.02</c:v>
                </c:pt>
                <c:pt idx="1134">
                  <c:v>1781.38</c:v>
                </c:pt>
                <c:pt idx="1135">
                  <c:v>1781.77</c:v>
                </c:pt>
                <c:pt idx="1136">
                  <c:v>1784.13</c:v>
                </c:pt>
                <c:pt idx="1137">
                  <c:v>1787.25</c:v>
                </c:pt>
                <c:pt idx="1138">
                  <c:v>1790.86</c:v>
                </c:pt>
                <c:pt idx="1139">
                  <c:v>1793.19</c:v>
                </c:pt>
                <c:pt idx="1140">
                  <c:v>1798.1</c:v>
                </c:pt>
                <c:pt idx="1141">
                  <c:v>1807.21</c:v>
                </c:pt>
                <c:pt idx="1142">
                  <c:v>1818.55</c:v>
                </c:pt>
                <c:pt idx="1143">
                  <c:v>1819.48</c:v>
                </c:pt>
                <c:pt idx="1144">
                  <c:v>1826.77</c:v>
                </c:pt>
                <c:pt idx="1145">
                  <c:v>1827.95</c:v>
                </c:pt>
                <c:pt idx="1146">
                  <c:v>1827.99</c:v>
                </c:pt>
                <c:pt idx="1147">
                  <c:v>1830.79</c:v>
                </c:pt>
                <c:pt idx="1148">
                  <c:v>1835.74</c:v>
                </c:pt>
                <c:pt idx="1149">
                  <c:v>1863.11</c:v>
                </c:pt>
                <c:pt idx="1150">
                  <c:v>1886.9</c:v>
                </c:pt>
                <c:pt idx="1151">
                  <c:v>1891.25</c:v>
                </c:pt>
                <c:pt idx="1152">
                  <c:v>1899.4</c:v>
                </c:pt>
                <c:pt idx="1153">
                  <c:v>1901.05</c:v>
                </c:pt>
                <c:pt idx="1154">
                  <c:v>1901.35</c:v>
                </c:pt>
                <c:pt idx="1155">
                  <c:v>1917.24</c:v>
                </c:pt>
                <c:pt idx="1156">
                  <c:v>1927.51</c:v>
                </c:pt>
                <c:pt idx="1157">
                  <c:v>2024.17</c:v>
                </c:pt>
                <c:pt idx="1158">
                  <c:v>2026.71</c:v>
                </c:pt>
                <c:pt idx="1159">
                  <c:v>2031.36</c:v>
                </c:pt>
                <c:pt idx="1160">
                  <c:v>2035.55</c:v>
                </c:pt>
                <c:pt idx="1161">
                  <c:v>2036.22</c:v>
                </c:pt>
                <c:pt idx="1162">
                  <c:v>2036.86</c:v>
                </c:pt>
                <c:pt idx="1163">
                  <c:v>2038.59</c:v>
                </c:pt>
                <c:pt idx="1164">
                  <c:v>2043.2</c:v>
                </c:pt>
                <c:pt idx="1165">
                  <c:v>2044.36</c:v>
                </c:pt>
                <c:pt idx="1166">
                  <c:v>2045.06</c:v>
                </c:pt>
                <c:pt idx="1167">
                  <c:v>2049.09</c:v>
                </c:pt>
                <c:pt idx="1168">
                  <c:v>2052.7</c:v>
                </c:pt>
                <c:pt idx="1169">
                  <c:v>2052.96</c:v>
                </c:pt>
                <c:pt idx="1170">
                  <c:v>2055.03</c:v>
                </c:pt>
                <c:pt idx="1171">
                  <c:v>2055.54</c:v>
                </c:pt>
                <c:pt idx="1172">
                  <c:v>2055.95</c:v>
                </c:pt>
                <c:pt idx="1173">
                  <c:v>2061.92</c:v>
                </c:pt>
                <c:pt idx="1174">
                  <c:v>2062.37</c:v>
                </c:pt>
                <c:pt idx="1175">
                  <c:v>2064.88</c:v>
                </c:pt>
                <c:pt idx="1176">
                  <c:v>2066.49</c:v>
                </c:pt>
                <c:pt idx="1177">
                  <c:v>2068.63</c:v>
                </c:pt>
                <c:pt idx="1178">
                  <c:v>2070.07</c:v>
                </c:pt>
                <c:pt idx="1179">
                  <c:v>2070.86</c:v>
                </c:pt>
                <c:pt idx="1180">
                  <c:v>2075.84</c:v>
                </c:pt>
                <c:pt idx="1181">
                  <c:v>2081.51</c:v>
                </c:pt>
                <c:pt idx="1182">
                  <c:v>2083.51</c:v>
                </c:pt>
                <c:pt idx="1183">
                  <c:v>2091.08</c:v>
                </c:pt>
                <c:pt idx="1184">
                  <c:v>2092.52</c:v>
                </c:pt>
                <c:pt idx="1185">
                  <c:v>2092.91</c:v>
                </c:pt>
                <c:pt idx="1186">
                  <c:v>2095.17</c:v>
                </c:pt>
                <c:pt idx="1187">
                  <c:v>2095.38</c:v>
                </c:pt>
                <c:pt idx="1188">
                  <c:v>2095.89</c:v>
                </c:pt>
                <c:pt idx="1189">
                  <c:v>2098</c:v>
                </c:pt>
                <c:pt idx="1190">
                  <c:v>2101.14</c:v>
                </c:pt>
                <c:pt idx="1191">
                  <c:v>2104.11</c:v>
                </c:pt>
                <c:pt idx="1192">
                  <c:v>2108.54</c:v>
                </c:pt>
                <c:pt idx="1193">
                  <c:v>2114.77</c:v>
                </c:pt>
                <c:pt idx="1194">
                  <c:v>2117.2</c:v>
                </c:pt>
                <c:pt idx="1195">
                  <c:v>2121.9</c:v>
                </c:pt>
                <c:pt idx="1196">
                  <c:v>2128.31</c:v>
                </c:pt>
                <c:pt idx="1197">
                  <c:v>2137.75</c:v>
                </c:pt>
                <c:pt idx="1198">
                  <c:v>2224.75</c:v>
                </c:pt>
                <c:pt idx="1199">
                  <c:v>2225.55</c:v>
                </c:pt>
                <c:pt idx="1200">
                  <c:v>2239.08</c:v>
                </c:pt>
                <c:pt idx="1201">
                  <c:v>2249.68</c:v>
                </c:pt>
                <c:pt idx="1202">
                  <c:v>2254.79</c:v>
                </c:pt>
                <c:pt idx="1203">
                  <c:v>2254.84</c:v>
                </c:pt>
                <c:pt idx="1204">
                  <c:v>2261.97</c:v>
                </c:pt>
                <c:pt idx="1205">
                  <c:v>2265.44</c:v>
                </c:pt>
                <c:pt idx="1206">
                  <c:v>2267.27</c:v>
                </c:pt>
                <c:pt idx="1207">
                  <c:v>2267.92</c:v>
                </c:pt>
                <c:pt idx="1208">
                  <c:v>2285.88</c:v>
                </c:pt>
                <c:pt idx="1209">
                  <c:v>2293.29</c:v>
                </c:pt>
                <c:pt idx="1210">
                  <c:v>2293.63</c:v>
                </c:pt>
                <c:pt idx="1211">
                  <c:v>2296.66</c:v>
                </c:pt>
                <c:pt idx="1212">
                  <c:v>2297.76</c:v>
                </c:pt>
                <c:pt idx="1213">
                  <c:v>2302.4</c:v>
                </c:pt>
                <c:pt idx="1214">
                  <c:v>2303.43</c:v>
                </c:pt>
                <c:pt idx="1215">
                  <c:v>2307.12</c:v>
                </c:pt>
                <c:pt idx="1216">
                  <c:v>2308.71</c:v>
                </c:pt>
                <c:pt idx="1217">
                  <c:v>2308.76</c:v>
                </c:pt>
                <c:pt idx="1218">
                  <c:v>2315.3</c:v>
                </c:pt>
                <c:pt idx="1219">
                  <c:v>2316.16</c:v>
                </c:pt>
                <c:pt idx="1220">
                  <c:v>2321.41</c:v>
                </c:pt>
                <c:pt idx="1221">
                  <c:v>2326.74</c:v>
                </c:pt>
                <c:pt idx="1222">
                  <c:v>2341.66</c:v>
                </c:pt>
                <c:pt idx="1223">
                  <c:v>2345.1</c:v>
                </c:pt>
                <c:pt idx="1224">
                  <c:v>2354.25</c:v>
                </c:pt>
                <c:pt idx="1225">
                  <c:v>2356.09</c:v>
                </c:pt>
                <c:pt idx="1226">
                  <c:v>2356.74</c:v>
                </c:pt>
                <c:pt idx="1227">
                  <c:v>2379.91</c:v>
                </c:pt>
                <c:pt idx="1228">
                  <c:v>2381.35</c:v>
                </c:pt>
                <c:pt idx="1229">
                  <c:v>2395.17</c:v>
                </c:pt>
                <c:pt idx="1230">
                  <c:v>2398.69</c:v>
                </c:pt>
                <c:pt idx="1231">
                  <c:v>2402.51</c:v>
                </c:pt>
                <c:pt idx="1232">
                  <c:v>2404.61</c:v>
                </c:pt>
                <c:pt idx="1233">
                  <c:v>2406.67</c:v>
                </c:pt>
                <c:pt idx="1234">
                  <c:v>2409.07</c:v>
                </c:pt>
                <c:pt idx="1235">
                  <c:v>2410.12</c:v>
                </c:pt>
                <c:pt idx="1236">
                  <c:v>2411.56</c:v>
                </c:pt>
                <c:pt idx="1237">
                  <c:v>2421.28</c:v>
                </c:pt>
                <c:pt idx="1238">
                  <c:v>2429.81</c:v>
                </c:pt>
                <c:pt idx="1239">
                  <c:v>2429.89</c:v>
                </c:pt>
                <c:pt idx="1240">
                  <c:v>2433.53</c:v>
                </c:pt>
                <c:pt idx="1241">
                  <c:v>2451.76</c:v>
                </c:pt>
                <c:pt idx="1242">
                  <c:v>2466.09</c:v>
                </c:pt>
                <c:pt idx="1243">
                  <c:v>2482.85</c:v>
                </c:pt>
                <c:pt idx="1244">
                  <c:v>2491.4</c:v>
                </c:pt>
                <c:pt idx="1245">
                  <c:v>2513.93</c:v>
                </c:pt>
                <c:pt idx="1246">
                  <c:v>2521.6</c:v>
                </c:pt>
              </c:strCache>
            </c:strRef>
          </c:cat>
          <c:val>
            <c:numRef>
              <c:f>Sheet1!$H$5:$H$1252</c:f>
              <c:numCache>
                <c:formatCode>General</c:formatCode>
                <c:ptCount val="1247"/>
                <c:pt idx="0">
                  <c:v>668.26</c:v>
                </c:pt>
                <c:pt idx="1">
                  <c:v>675.22</c:v>
                </c:pt>
                <c:pt idx="2">
                  <c:v>680.04</c:v>
                </c:pt>
                <c:pt idx="3">
                  <c:v>684.11</c:v>
                </c:pt>
                <c:pt idx="4">
                  <c:v>691.72</c:v>
                </c:pt>
                <c:pt idx="5">
                  <c:v>692.1</c:v>
                </c:pt>
                <c:pt idx="6">
                  <c:v>693.71</c:v>
                </c:pt>
                <c:pt idx="7">
                  <c:v>694.49</c:v>
                </c:pt>
                <c:pt idx="8">
                  <c:v>695.36</c:v>
                </c:pt>
                <c:pt idx="9">
                  <c:v>695.94</c:v>
                </c:pt>
                <c:pt idx="10">
                  <c:v>697.46</c:v>
                </c:pt>
                <c:pt idx="11">
                  <c:v>697.77</c:v>
                </c:pt>
                <c:pt idx="12">
                  <c:v>699.21</c:v>
                </c:pt>
                <c:pt idx="13">
                  <c:v>701.87</c:v>
                </c:pt>
                <c:pt idx="14">
                  <c:v>705.63</c:v>
                </c:pt>
                <c:pt idx="15">
                  <c:v>710.36</c:v>
                </c:pt>
                <c:pt idx="16">
                  <c:v>715.09</c:v>
                </c:pt>
                <c:pt idx="17">
                  <c:v>716.98</c:v>
                </c:pt>
                <c:pt idx="18">
                  <c:v>718.27</c:v>
                </c:pt>
                <c:pt idx="19">
                  <c:v>718.92</c:v>
                </c:pt>
                <c:pt idx="20">
                  <c:v>719.85</c:v>
                </c:pt>
                <c:pt idx="21">
                  <c:v>720.64</c:v>
                </c:pt>
                <c:pt idx="22">
                  <c:v>720.95</c:v>
                </c:pt>
                <c:pt idx="23">
                  <c:v>733.78</c:v>
                </c:pt>
                <c:pt idx="24">
                  <c:v>736.08</c:v>
                </c:pt>
                <c:pt idx="25">
                  <c:v>736.96</c:v>
                </c:pt>
                <c:pt idx="26">
                  <c:v>738.42</c:v>
                </c:pt>
                <c:pt idx="27">
                  <c:v>738.63</c:v>
                </c:pt>
                <c:pt idx="28">
                  <c:v>739.77</c:v>
                </c:pt>
                <c:pt idx="29">
                  <c:v>741.19</c:v>
                </c:pt>
                <c:pt idx="30">
                  <c:v>741.77</c:v>
                </c:pt>
                <c:pt idx="31">
                  <c:v>742.74</c:v>
                </c:pt>
                <c:pt idx="32">
                  <c:v>745.91</c:v>
                </c:pt>
                <c:pt idx="33">
                  <c:v>747.92</c:v>
                </c:pt>
                <c:pt idx="34">
                  <c:v>750.5</c:v>
                </c:pt>
                <c:pt idx="35">
                  <c:v>754.02</c:v>
                </c:pt>
                <c:pt idx="36">
                  <c:v>758.04</c:v>
                </c:pt>
                <c:pt idx="37">
                  <c:v>758.49</c:v>
                </c:pt>
                <c:pt idx="38">
                  <c:v>759.11</c:v>
                </c:pt>
                <c:pt idx="39">
                  <c:v>759.66</c:v>
                </c:pt>
                <c:pt idx="40">
                  <c:v>759.69</c:v>
                </c:pt>
                <c:pt idx="41">
                  <c:v>760.54</c:v>
                </c:pt>
                <c:pt idx="42">
                  <c:v>760.99</c:v>
                </c:pt>
                <c:pt idx="43">
                  <c:v>761.68</c:v>
                </c:pt>
                <c:pt idx="44">
                  <c:v>762.02</c:v>
                </c:pt>
                <c:pt idx="45">
                  <c:v>762.13</c:v>
                </c:pt>
                <c:pt idx="46">
                  <c:v>762.49</c:v>
                </c:pt>
                <c:pt idx="47">
                  <c:v>762.52</c:v>
                </c:pt>
                <c:pt idx="48">
                  <c:v>762.56</c:v>
                </c:pt>
                <c:pt idx="49">
                  <c:v>764.48</c:v>
                </c:pt>
                <c:pt idx="50">
                  <c:v>765.7</c:v>
                </c:pt>
                <c:pt idx="51">
                  <c:v>767.05</c:v>
                </c:pt>
                <c:pt idx="52">
                  <c:v>768.24</c:v>
                </c:pt>
                <c:pt idx="53">
                  <c:v>768.27</c:v>
                </c:pt>
                <c:pt idx="54">
                  <c:v>768.7</c:v>
                </c:pt>
                <c:pt idx="55">
                  <c:v>768.78</c:v>
                </c:pt>
                <c:pt idx="56">
                  <c:v>768.79</c:v>
                </c:pt>
                <c:pt idx="57">
                  <c:v>768.88</c:v>
                </c:pt>
                <c:pt idx="58">
                  <c:v>769.02</c:v>
                </c:pt>
                <c:pt idx="59">
                  <c:v>769.09</c:v>
                </c:pt>
                <c:pt idx="60">
                  <c:v>769.2</c:v>
                </c:pt>
                <c:pt idx="61">
                  <c:v>769.41</c:v>
                </c:pt>
                <c:pt idx="62">
                  <c:v>769.54</c:v>
                </c:pt>
                <c:pt idx="63">
                  <c:v>769.64</c:v>
                </c:pt>
                <c:pt idx="64">
                  <c:v>770.84</c:v>
                </c:pt>
                <c:pt idx="65">
                  <c:v>771.07</c:v>
                </c:pt>
                <c:pt idx="66">
                  <c:v>771.19</c:v>
                </c:pt>
                <c:pt idx="67">
                  <c:v>771.23</c:v>
                </c:pt>
                <c:pt idx="68">
                  <c:v>771.41</c:v>
                </c:pt>
                <c:pt idx="69">
                  <c:v>771.46</c:v>
                </c:pt>
                <c:pt idx="70">
                  <c:v>771.61</c:v>
                </c:pt>
                <c:pt idx="71">
                  <c:v>771.76</c:v>
                </c:pt>
                <c:pt idx="72">
                  <c:v>771.82</c:v>
                </c:pt>
                <c:pt idx="73">
                  <c:v>772.08</c:v>
                </c:pt>
                <c:pt idx="74">
                  <c:v>772.15</c:v>
                </c:pt>
                <c:pt idx="75">
                  <c:v>772.56</c:v>
                </c:pt>
                <c:pt idx="76">
                  <c:v>772.88</c:v>
                </c:pt>
                <c:pt idx="77">
                  <c:v>773.18</c:v>
                </c:pt>
                <c:pt idx="78">
                  <c:v>774.21</c:v>
                </c:pt>
                <c:pt idx="79">
                  <c:v>775.01</c:v>
                </c:pt>
                <c:pt idx="80">
                  <c:v>775.08</c:v>
                </c:pt>
                <c:pt idx="81">
                  <c:v>775.32</c:v>
                </c:pt>
                <c:pt idx="82">
                  <c:v>775.42</c:v>
                </c:pt>
                <c:pt idx="83">
                  <c:v>776.22</c:v>
                </c:pt>
                <c:pt idx="84">
                  <c:v>776.42</c:v>
                </c:pt>
                <c:pt idx="85">
                  <c:v>776.43</c:v>
                </c:pt>
                <c:pt idx="86">
                  <c:v>776.47</c:v>
                </c:pt>
                <c:pt idx="87">
                  <c:v>776.86</c:v>
                </c:pt>
                <c:pt idx="88">
                  <c:v>777.14</c:v>
                </c:pt>
                <c:pt idx="89">
                  <c:v>777.29</c:v>
                </c:pt>
                <c:pt idx="90">
                  <c:v>777.5</c:v>
                </c:pt>
                <c:pt idx="91">
                  <c:v>778.19</c:v>
                </c:pt>
                <c:pt idx="92">
                  <c:v>778.53</c:v>
                </c:pt>
                <c:pt idx="93">
                  <c:v>779.91</c:v>
                </c:pt>
                <c:pt idx="94">
                  <c:v>779.96</c:v>
                </c:pt>
                <c:pt idx="95">
                  <c:v>780.08</c:v>
                </c:pt>
                <c:pt idx="96">
                  <c:v>780.35</c:v>
                </c:pt>
                <c:pt idx="97">
                  <c:v>781.56</c:v>
                </c:pt>
                <c:pt idx="98">
                  <c:v>781.76</c:v>
                </c:pt>
                <c:pt idx="99">
                  <c:v>782.22</c:v>
                </c:pt>
                <c:pt idx="100">
                  <c:v>782.44</c:v>
                </c:pt>
                <c:pt idx="101">
                  <c:v>782.52</c:v>
                </c:pt>
                <c:pt idx="102">
                  <c:v>782.79</c:v>
                </c:pt>
                <c:pt idx="103">
                  <c:v>783.01</c:v>
                </c:pt>
                <c:pt idx="104">
                  <c:v>783.07</c:v>
                </c:pt>
                <c:pt idx="105">
                  <c:v>783.22</c:v>
                </c:pt>
                <c:pt idx="106">
                  <c:v>783.61</c:v>
                </c:pt>
                <c:pt idx="107">
                  <c:v>784.26</c:v>
                </c:pt>
                <c:pt idx="108">
                  <c:v>784.54</c:v>
                </c:pt>
                <c:pt idx="109">
                  <c:v>784.68</c:v>
                </c:pt>
                <c:pt idx="110">
                  <c:v>784.85</c:v>
                </c:pt>
                <c:pt idx="111">
                  <c:v>785.05</c:v>
                </c:pt>
                <c:pt idx="112">
                  <c:v>785.31</c:v>
                </c:pt>
                <c:pt idx="113">
                  <c:v>785.94</c:v>
                </c:pt>
                <c:pt idx="114">
                  <c:v>786.14</c:v>
                </c:pt>
                <c:pt idx="115">
                  <c:v>786.9</c:v>
                </c:pt>
                <c:pt idx="116">
                  <c:v>787.21</c:v>
                </c:pt>
                <c:pt idx="117">
                  <c:v>789.27</c:v>
                </c:pt>
                <c:pt idx="118">
                  <c:v>789.29</c:v>
                </c:pt>
                <c:pt idx="119">
                  <c:v>789.91</c:v>
                </c:pt>
                <c:pt idx="120">
                  <c:v>790.51</c:v>
                </c:pt>
                <c:pt idx="121">
                  <c:v>790.8</c:v>
                </c:pt>
                <c:pt idx="122">
                  <c:v>791.26</c:v>
                </c:pt>
                <c:pt idx="123">
                  <c:v>791.55</c:v>
                </c:pt>
                <c:pt idx="124">
                  <c:v>794.02</c:v>
                </c:pt>
                <c:pt idx="125">
                  <c:v>794.2</c:v>
                </c:pt>
                <c:pt idx="126">
                  <c:v>794.56</c:v>
                </c:pt>
                <c:pt idx="127">
                  <c:v>795.26</c:v>
                </c:pt>
                <c:pt idx="128">
                  <c:v>795.35</c:v>
                </c:pt>
                <c:pt idx="129">
                  <c:v>795.37</c:v>
                </c:pt>
                <c:pt idx="130">
                  <c:v>795.69500000000005</c:v>
                </c:pt>
                <c:pt idx="131">
                  <c:v>796.1</c:v>
                </c:pt>
                <c:pt idx="132">
                  <c:v>796.42</c:v>
                </c:pt>
                <c:pt idx="133">
                  <c:v>796.79</c:v>
                </c:pt>
                <c:pt idx="134">
                  <c:v>796.97</c:v>
                </c:pt>
                <c:pt idx="135">
                  <c:v>797.07</c:v>
                </c:pt>
                <c:pt idx="136">
                  <c:v>797.85</c:v>
                </c:pt>
                <c:pt idx="137">
                  <c:v>798.53</c:v>
                </c:pt>
                <c:pt idx="138">
                  <c:v>799.07</c:v>
                </c:pt>
                <c:pt idx="139">
                  <c:v>799.37</c:v>
                </c:pt>
                <c:pt idx="140">
                  <c:v>801.34</c:v>
                </c:pt>
                <c:pt idx="141">
                  <c:v>801.49</c:v>
                </c:pt>
                <c:pt idx="142">
                  <c:v>801.56</c:v>
                </c:pt>
                <c:pt idx="143">
                  <c:v>802.17499999999995</c:v>
                </c:pt>
                <c:pt idx="144">
                  <c:v>802.32</c:v>
                </c:pt>
                <c:pt idx="145">
                  <c:v>804.61</c:v>
                </c:pt>
                <c:pt idx="146">
                  <c:v>804.79</c:v>
                </c:pt>
                <c:pt idx="147">
                  <c:v>805.02</c:v>
                </c:pt>
                <c:pt idx="148">
                  <c:v>806.07</c:v>
                </c:pt>
                <c:pt idx="149">
                  <c:v>806.15</c:v>
                </c:pt>
                <c:pt idx="150">
                  <c:v>806.36</c:v>
                </c:pt>
                <c:pt idx="151">
                  <c:v>806.65</c:v>
                </c:pt>
                <c:pt idx="152">
                  <c:v>806.97</c:v>
                </c:pt>
                <c:pt idx="153">
                  <c:v>807.67</c:v>
                </c:pt>
                <c:pt idx="154">
                  <c:v>807.88</c:v>
                </c:pt>
                <c:pt idx="155">
                  <c:v>807.91</c:v>
                </c:pt>
                <c:pt idx="156">
                  <c:v>808.38</c:v>
                </c:pt>
                <c:pt idx="157">
                  <c:v>809.56</c:v>
                </c:pt>
                <c:pt idx="158">
                  <c:v>813.11</c:v>
                </c:pt>
                <c:pt idx="159">
                  <c:v>813.67</c:v>
                </c:pt>
                <c:pt idx="160">
                  <c:v>814.43</c:v>
                </c:pt>
                <c:pt idx="161">
                  <c:v>817.58</c:v>
                </c:pt>
                <c:pt idx="162">
                  <c:v>818.98</c:v>
                </c:pt>
                <c:pt idx="163">
                  <c:v>819.24</c:v>
                </c:pt>
                <c:pt idx="164">
                  <c:v>819.31</c:v>
                </c:pt>
                <c:pt idx="165">
                  <c:v>819.51</c:v>
                </c:pt>
                <c:pt idx="166">
                  <c:v>820.45</c:v>
                </c:pt>
                <c:pt idx="167">
                  <c:v>820.92</c:v>
                </c:pt>
                <c:pt idx="168">
                  <c:v>823.21</c:v>
                </c:pt>
                <c:pt idx="169">
                  <c:v>823.31</c:v>
                </c:pt>
                <c:pt idx="170">
                  <c:v>823.35</c:v>
                </c:pt>
                <c:pt idx="171">
                  <c:v>823.56</c:v>
                </c:pt>
                <c:pt idx="172">
                  <c:v>823.87</c:v>
                </c:pt>
                <c:pt idx="173">
                  <c:v>824.16</c:v>
                </c:pt>
                <c:pt idx="174">
                  <c:v>824.32</c:v>
                </c:pt>
                <c:pt idx="175">
                  <c:v>824.67</c:v>
                </c:pt>
                <c:pt idx="176">
                  <c:v>824.73</c:v>
                </c:pt>
                <c:pt idx="177">
                  <c:v>827.78</c:v>
                </c:pt>
                <c:pt idx="178">
                  <c:v>827.88</c:v>
                </c:pt>
                <c:pt idx="179">
                  <c:v>828.07</c:v>
                </c:pt>
                <c:pt idx="180">
                  <c:v>828.64</c:v>
                </c:pt>
                <c:pt idx="181">
                  <c:v>829.08</c:v>
                </c:pt>
                <c:pt idx="182">
                  <c:v>829.28</c:v>
                </c:pt>
                <c:pt idx="183">
                  <c:v>829.56</c:v>
                </c:pt>
                <c:pt idx="184">
                  <c:v>829.59</c:v>
                </c:pt>
                <c:pt idx="185">
                  <c:v>830.46</c:v>
                </c:pt>
                <c:pt idx="186">
                  <c:v>830.63</c:v>
                </c:pt>
                <c:pt idx="187">
                  <c:v>830.76</c:v>
                </c:pt>
                <c:pt idx="188">
                  <c:v>831.33</c:v>
                </c:pt>
                <c:pt idx="189">
                  <c:v>831.41</c:v>
                </c:pt>
                <c:pt idx="190">
                  <c:v>831.5</c:v>
                </c:pt>
                <c:pt idx="191">
                  <c:v>831.66</c:v>
                </c:pt>
                <c:pt idx="192">
                  <c:v>831.91</c:v>
                </c:pt>
                <c:pt idx="193">
                  <c:v>832.15</c:v>
                </c:pt>
                <c:pt idx="194">
                  <c:v>834.57</c:v>
                </c:pt>
                <c:pt idx="195">
                  <c:v>835.24</c:v>
                </c:pt>
                <c:pt idx="196">
                  <c:v>835.37</c:v>
                </c:pt>
                <c:pt idx="197">
                  <c:v>835.67</c:v>
                </c:pt>
                <c:pt idx="198">
                  <c:v>836.82</c:v>
                </c:pt>
                <c:pt idx="199">
                  <c:v>837.17</c:v>
                </c:pt>
                <c:pt idx="200">
                  <c:v>838.21</c:v>
                </c:pt>
                <c:pt idx="201">
                  <c:v>838.55</c:v>
                </c:pt>
                <c:pt idx="202">
                  <c:v>838.68</c:v>
                </c:pt>
                <c:pt idx="203">
                  <c:v>841.65</c:v>
                </c:pt>
                <c:pt idx="204">
                  <c:v>843.19</c:v>
                </c:pt>
                <c:pt idx="205">
                  <c:v>843.25</c:v>
                </c:pt>
                <c:pt idx="206">
                  <c:v>845.54</c:v>
                </c:pt>
                <c:pt idx="207">
                  <c:v>845.62</c:v>
                </c:pt>
                <c:pt idx="208">
                  <c:v>847.2</c:v>
                </c:pt>
                <c:pt idx="209">
                  <c:v>848.4</c:v>
                </c:pt>
                <c:pt idx="210">
                  <c:v>848.78</c:v>
                </c:pt>
                <c:pt idx="211">
                  <c:v>852.12</c:v>
                </c:pt>
                <c:pt idx="212">
                  <c:v>862.76</c:v>
                </c:pt>
                <c:pt idx="213">
                  <c:v>871.73</c:v>
                </c:pt>
                <c:pt idx="214">
                  <c:v>872.3</c:v>
                </c:pt>
                <c:pt idx="215">
                  <c:v>874.25</c:v>
                </c:pt>
                <c:pt idx="216">
                  <c:v>898.7</c:v>
                </c:pt>
                <c:pt idx="217">
                  <c:v>905.96</c:v>
                </c:pt>
                <c:pt idx="218">
                  <c:v>906.66</c:v>
                </c:pt>
                <c:pt idx="219">
                  <c:v>906.69</c:v>
                </c:pt>
                <c:pt idx="220">
                  <c:v>907.24</c:v>
                </c:pt>
                <c:pt idx="221">
                  <c:v>908.73</c:v>
                </c:pt>
                <c:pt idx="222">
                  <c:v>910.67</c:v>
                </c:pt>
                <c:pt idx="223">
                  <c:v>910.98</c:v>
                </c:pt>
                <c:pt idx="224">
                  <c:v>911.71</c:v>
                </c:pt>
                <c:pt idx="225">
                  <c:v>912.57</c:v>
                </c:pt>
                <c:pt idx="226">
                  <c:v>913.81</c:v>
                </c:pt>
                <c:pt idx="227">
                  <c:v>914.39</c:v>
                </c:pt>
                <c:pt idx="228">
                  <c:v>915</c:v>
                </c:pt>
                <c:pt idx="229">
                  <c:v>915.89</c:v>
                </c:pt>
                <c:pt idx="230">
                  <c:v>916.44</c:v>
                </c:pt>
                <c:pt idx="231">
                  <c:v>917.79</c:v>
                </c:pt>
                <c:pt idx="232">
                  <c:v>918.59</c:v>
                </c:pt>
                <c:pt idx="233">
                  <c:v>919.62</c:v>
                </c:pt>
                <c:pt idx="234">
                  <c:v>920.29</c:v>
                </c:pt>
                <c:pt idx="235">
                  <c:v>920.97</c:v>
                </c:pt>
                <c:pt idx="236">
                  <c:v>921.28</c:v>
                </c:pt>
                <c:pt idx="237">
                  <c:v>921.29</c:v>
                </c:pt>
                <c:pt idx="238">
                  <c:v>921.81</c:v>
                </c:pt>
                <c:pt idx="239">
                  <c:v>922.22</c:v>
                </c:pt>
                <c:pt idx="240">
                  <c:v>922.67</c:v>
                </c:pt>
                <c:pt idx="241">
                  <c:v>922.9</c:v>
                </c:pt>
                <c:pt idx="242">
                  <c:v>923.65</c:v>
                </c:pt>
                <c:pt idx="243">
                  <c:v>924.69</c:v>
                </c:pt>
                <c:pt idx="244">
                  <c:v>924.86</c:v>
                </c:pt>
                <c:pt idx="245">
                  <c:v>925.11</c:v>
                </c:pt>
                <c:pt idx="246">
                  <c:v>926.5</c:v>
                </c:pt>
                <c:pt idx="247">
                  <c:v>926.79</c:v>
                </c:pt>
                <c:pt idx="248">
                  <c:v>926.96</c:v>
                </c:pt>
                <c:pt idx="249">
                  <c:v>927</c:v>
                </c:pt>
                <c:pt idx="250">
                  <c:v>927.04</c:v>
                </c:pt>
                <c:pt idx="251">
                  <c:v>927.13</c:v>
                </c:pt>
                <c:pt idx="252">
                  <c:v>927.33</c:v>
                </c:pt>
                <c:pt idx="253">
                  <c:v>927.81</c:v>
                </c:pt>
                <c:pt idx="254">
                  <c:v>927.96</c:v>
                </c:pt>
                <c:pt idx="255">
                  <c:v>928.45</c:v>
                </c:pt>
                <c:pt idx="256">
                  <c:v>928.53</c:v>
                </c:pt>
                <c:pt idx="257">
                  <c:v>928.78</c:v>
                </c:pt>
                <c:pt idx="258">
                  <c:v>928.8</c:v>
                </c:pt>
                <c:pt idx="259">
                  <c:v>929.08</c:v>
                </c:pt>
                <c:pt idx="260">
                  <c:v>929.36</c:v>
                </c:pt>
                <c:pt idx="261">
                  <c:v>929.57</c:v>
                </c:pt>
                <c:pt idx="262">
                  <c:v>930.09</c:v>
                </c:pt>
                <c:pt idx="263">
                  <c:v>930.24</c:v>
                </c:pt>
                <c:pt idx="264">
                  <c:v>930.39</c:v>
                </c:pt>
                <c:pt idx="265">
                  <c:v>930.5</c:v>
                </c:pt>
                <c:pt idx="266">
                  <c:v>930.6</c:v>
                </c:pt>
                <c:pt idx="267">
                  <c:v>930.83</c:v>
                </c:pt>
                <c:pt idx="268">
                  <c:v>931.58</c:v>
                </c:pt>
                <c:pt idx="269">
                  <c:v>931.66</c:v>
                </c:pt>
                <c:pt idx="270">
                  <c:v>932.07</c:v>
                </c:pt>
                <c:pt idx="271">
                  <c:v>932.17</c:v>
                </c:pt>
                <c:pt idx="272">
                  <c:v>932.22</c:v>
                </c:pt>
                <c:pt idx="273">
                  <c:v>932.45</c:v>
                </c:pt>
                <c:pt idx="274">
                  <c:v>934.01</c:v>
                </c:pt>
                <c:pt idx="275">
                  <c:v>934.09</c:v>
                </c:pt>
                <c:pt idx="276">
                  <c:v>934.3</c:v>
                </c:pt>
                <c:pt idx="277">
                  <c:v>935.09</c:v>
                </c:pt>
                <c:pt idx="278">
                  <c:v>935.95</c:v>
                </c:pt>
                <c:pt idx="279">
                  <c:v>937.08</c:v>
                </c:pt>
                <c:pt idx="280">
                  <c:v>937.34</c:v>
                </c:pt>
                <c:pt idx="281">
                  <c:v>939.33</c:v>
                </c:pt>
                <c:pt idx="282">
                  <c:v>939.78</c:v>
                </c:pt>
                <c:pt idx="283">
                  <c:v>940.49</c:v>
                </c:pt>
                <c:pt idx="284">
                  <c:v>941.53</c:v>
                </c:pt>
                <c:pt idx="285">
                  <c:v>941.86</c:v>
                </c:pt>
                <c:pt idx="286">
                  <c:v>942.31</c:v>
                </c:pt>
                <c:pt idx="287">
                  <c:v>942.9</c:v>
                </c:pt>
                <c:pt idx="288">
                  <c:v>943</c:v>
                </c:pt>
                <c:pt idx="289">
                  <c:v>943.83</c:v>
                </c:pt>
                <c:pt idx="290">
                  <c:v>944.49</c:v>
                </c:pt>
                <c:pt idx="291">
                  <c:v>947.16</c:v>
                </c:pt>
                <c:pt idx="292">
                  <c:v>947.8</c:v>
                </c:pt>
                <c:pt idx="293">
                  <c:v>948.82</c:v>
                </c:pt>
                <c:pt idx="294">
                  <c:v>949.5</c:v>
                </c:pt>
                <c:pt idx="295">
                  <c:v>949.83</c:v>
                </c:pt>
                <c:pt idx="296">
                  <c:v>950.63</c:v>
                </c:pt>
                <c:pt idx="297">
                  <c:v>950.7</c:v>
                </c:pt>
                <c:pt idx="298">
                  <c:v>950.76</c:v>
                </c:pt>
                <c:pt idx="299">
                  <c:v>951.68</c:v>
                </c:pt>
                <c:pt idx="300">
                  <c:v>952.27</c:v>
                </c:pt>
                <c:pt idx="301">
                  <c:v>953.27</c:v>
                </c:pt>
                <c:pt idx="302">
                  <c:v>953.4</c:v>
                </c:pt>
                <c:pt idx="303">
                  <c:v>953.42</c:v>
                </c:pt>
                <c:pt idx="304">
                  <c:v>954.96</c:v>
                </c:pt>
                <c:pt idx="305">
                  <c:v>955.99</c:v>
                </c:pt>
                <c:pt idx="306">
                  <c:v>957.09</c:v>
                </c:pt>
                <c:pt idx="307">
                  <c:v>957.37</c:v>
                </c:pt>
                <c:pt idx="308">
                  <c:v>957.79</c:v>
                </c:pt>
                <c:pt idx="309">
                  <c:v>959.11</c:v>
                </c:pt>
                <c:pt idx="310">
                  <c:v>959.45</c:v>
                </c:pt>
                <c:pt idx="311">
                  <c:v>964.86</c:v>
                </c:pt>
                <c:pt idx="312">
                  <c:v>965.4</c:v>
                </c:pt>
                <c:pt idx="313">
                  <c:v>965.59</c:v>
                </c:pt>
                <c:pt idx="314">
                  <c:v>966.95</c:v>
                </c:pt>
                <c:pt idx="315">
                  <c:v>968.15</c:v>
                </c:pt>
                <c:pt idx="316">
                  <c:v>968.45</c:v>
                </c:pt>
                <c:pt idx="317">
                  <c:v>969.54</c:v>
                </c:pt>
                <c:pt idx="318">
                  <c:v>969.96</c:v>
                </c:pt>
                <c:pt idx="319">
                  <c:v>970.54</c:v>
                </c:pt>
                <c:pt idx="320">
                  <c:v>970.89</c:v>
                </c:pt>
                <c:pt idx="321">
                  <c:v>971.47</c:v>
                </c:pt>
                <c:pt idx="322">
                  <c:v>972.56</c:v>
                </c:pt>
                <c:pt idx="323">
                  <c:v>972.6</c:v>
                </c:pt>
                <c:pt idx="324">
                  <c:v>972.92</c:v>
                </c:pt>
                <c:pt idx="325">
                  <c:v>973.33</c:v>
                </c:pt>
                <c:pt idx="326">
                  <c:v>975.6</c:v>
                </c:pt>
                <c:pt idx="327">
                  <c:v>975.88</c:v>
                </c:pt>
                <c:pt idx="328">
                  <c:v>976.22</c:v>
                </c:pt>
                <c:pt idx="329">
                  <c:v>976.57</c:v>
                </c:pt>
                <c:pt idx="330">
                  <c:v>977</c:v>
                </c:pt>
                <c:pt idx="331">
                  <c:v>978.89</c:v>
                </c:pt>
                <c:pt idx="332">
                  <c:v>979.54</c:v>
                </c:pt>
                <c:pt idx="333">
                  <c:v>980.34</c:v>
                </c:pt>
                <c:pt idx="334">
                  <c:v>980.94</c:v>
                </c:pt>
                <c:pt idx="335">
                  <c:v>983.41</c:v>
                </c:pt>
                <c:pt idx="336">
                  <c:v>983.68</c:v>
                </c:pt>
                <c:pt idx="337">
                  <c:v>984.45</c:v>
                </c:pt>
                <c:pt idx="338">
                  <c:v>987.83</c:v>
                </c:pt>
                <c:pt idx="339">
                  <c:v>988.2</c:v>
                </c:pt>
                <c:pt idx="340">
                  <c:v>989.25</c:v>
                </c:pt>
                <c:pt idx="341">
                  <c:v>989.68</c:v>
                </c:pt>
                <c:pt idx="342">
                  <c:v>992</c:v>
                </c:pt>
                <c:pt idx="343">
                  <c:v>992.18</c:v>
                </c:pt>
                <c:pt idx="344">
                  <c:v>992.81</c:v>
                </c:pt>
                <c:pt idx="345">
                  <c:v>998.68</c:v>
                </c:pt>
                <c:pt idx="346">
                  <c:v>1001.52</c:v>
                </c:pt>
                <c:pt idx="347">
                  <c:v>1004.56</c:v>
                </c:pt>
                <c:pt idx="348">
                  <c:v>1005.1</c:v>
                </c:pt>
                <c:pt idx="349">
                  <c:v>1005.15</c:v>
                </c:pt>
                <c:pt idx="350">
                  <c:v>1006.47</c:v>
                </c:pt>
                <c:pt idx="351">
                  <c:v>1007.04</c:v>
                </c:pt>
                <c:pt idx="352">
                  <c:v>1009.41</c:v>
                </c:pt>
                <c:pt idx="353">
                  <c:v>1010.17</c:v>
                </c:pt>
                <c:pt idx="354">
                  <c:v>1013.41</c:v>
                </c:pt>
                <c:pt idx="355">
                  <c:v>1015.45</c:v>
                </c:pt>
                <c:pt idx="356">
                  <c:v>1016.06</c:v>
                </c:pt>
                <c:pt idx="357">
                  <c:v>1016.53</c:v>
                </c:pt>
                <c:pt idx="358">
                  <c:v>1016.64</c:v>
                </c:pt>
                <c:pt idx="359">
                  <c:v>1017.11</c:v>
                </c:pt>
                <c:pt idx="360">
                  <c:v>1017.33</c:v>
                </c:pt>
                <c:pt idx="361">
                  <c:v>1018.38</c:v>
                </c:pt>
                <c:pt idx="362">
                  <c:v>1019.09</c:v>
                </c:pt>
                <c:pt idx="363">
                  <c:v>1019.27</c:v>
                </c:pt>
                <c:pt idx="364">
                  <c:v>1019.97</c:v>
                </c:pt>
                <c:pt idx="365">
                  <c:v>1019.98</c:v>
                </c:pt>
                <c:pt idx="366">
                  <c:v>1020</c:v>
                </c:pt>
                <c:pt idx="367">
                  <c:v>1020.08</c:v>
                </c:pt>
                <c:pt idx="368">
                  <c:v>1020.91</c:v>
                </c:pt>
                <c:pt idx="369">
                  <c:v>1021.18</c:v>
                </c:pt>
                <c:pt idx="370">
                  <c:v>1021.41</c:v>
                </c:pt>
                <c:pt idx="371">
                  <c:v>1021.57</c:v>
                </c:pt>
                <c:pt idx="372">
                  <c:v>1021.66</c:v>
                </c:pt>
                <c:pt idx="373">
                  <c:v>1023.01</c:v>
                </c:pt>
                <c:pt idx="374">
                  <c:v>1023.72</c:v>
                </c:pt>
                <c:pt idx="375">
                  <c:v>1023.88</c:v>
                </c:pt>
                <c:pt idx="376">
                  <c:v>1024.3800000000001</c:v>
                </c:pt>
                <c:pt idx="377">
                  <c:v>1025.1400000000001</c:v>
                </c:pt>
                <c:pt idx="378">
                  <c:v>1025.5</c:v>
                </c:pt>
                <c:pt idx="379">
                  <c:v>1025.58</c:v>
                </c:pt>
                <c:pt idx="380">
                  <c:v>1025.75</c:v>
                </c:pt>
                <c:pt idx="381">
                  <c:v>1025.76</c:v>
                </c:pt>
                <c:pt idx="382">
                  <c:v>1025.9000000000001</c:v>
                </c:pt>
                <c:pt idx="383">
                  <c:v>1026</c:v>
                </c:pt>
                <c:pt idx="384">
                  <c:v>1027.81</c:v>
                </c:pt>
                <c:pt idx="385">
                  <c:v>1028.07</c:v>
                </c:pt>
                <c:pt idx="386">
                  <c:v>1028.71</c:v>
                </c:pt>
                <c:pt idx="387">
                  <c:v>1029.27</c:v>
                </c:pt>
                <c:pt idx="388">
                  <c:v>1030.05</c:v>
                </c:pt>
                <c:pt idx="389">
                  <c:v>1030.93</c:v>
                </c:pt>
                <c:pt idx="390">
                  <c:v>1031.26</c:v>
                </c:pt>
                <c:pt idx="391">
                  <c:v>1031.6400000000001</c:v>
                </c:pt>
                <c:pt idx="392">
                  <c:v>1031.79</c:v>
                </c:pt>
                <c:pt idx="393">
                  <c:v>1032.48</c:v>
                </c:pt>
                <c:pt idx="394">
                  <c:v>1032.5</c:v>
                </c:pt>
                <c:pt idx="395">
                  <c:v>1032.51</c:v>
                </c:pt>
                <c:pt idx="396">
                  <c:v>1033.33</c:v>
                </c:pt>
                <c:pt idx="397">
                  <c:v>1034.49</c:v>
                </c:pt>
                <c:pt idx="398">
                  <c:v>1035.6099999999999</c:v>
                </c:pt>
                <c:pt idx="399">
                  <c:v>1035.96</c:v>
                </c:pt>
                <c:pt idx="400">
                  <c:v>1036.05</c:v>
                </c:pt>
                <c:pt idx="401">
                  <c:v>1036.21</c:v>
                </c:pt>
                <c:pt idx="402">
                  <c:v>1036.23</c:v>
                </c:pt>
                <c:pt idx="403">
                  <c:v>1036.58</c:v>
                </c:pt>
                <c:pt idx="404">
                  <c:v>1037.05</c:v>
                </c:pt>
                <c:pt idx="405">
                  <c:v>1037.08</c:v>
                </c:pt>
                <c:pt idx="406">
                  <c:v>1037.31</c:v>
                </c:pt>
                <c:pt idx="407">
                  <c:v>1037.6099999999999</c:v>
                </c:pt>
                <c:pt idx="408">
                  <c:v>1037.78</c:v>
                </c:pt>
                <c:pt idx="409">
                  <c:v>1037.98</c:v>
                </c:pt>
                <c:pt idx="410">
                  <c:v>1038.6300000000001</c:v>
                </c:pt>
                <c:pt idx="411">
                  <c:v>1039.46</c:v>
                </c:pt>
                <c:pt idx="412">
                  <c:v>1039.55</c:v>
                </c:pt>
                <c:pt idx="413">
                  <c:v>1039.8499999999999</c:v>
                </c:pt>
                <c:pt idx="414">
                  <c:v>1040.04</c:v>
                </c:pt>
                <c:pt idx="415">
                  <c:v>1040.0899999999999</c:v>
                </c:pt>
                <c:pt idx="416">
                  <c:v>1040.48</c:v>
                </c:pt>
                <c:pt idx="417">
                  <c:v>1040.6099999999999</c:v>
                </c:pt>
                <c:pt idx="418">
                  <c:v>1041.0999999999999</c:v>
                </c:pt>
                <c:pt idx="419">
                  <c:v>1042.0999999999999</c:v>
                </c:pt>
                <c:pt idx="420">
                  <c:v>1042.22</c:v>
                </c:pt>
                <c:pt idx="421">
                  <c:v>1043.6600000000001</c:v>
                </c:pt>
                <c:pt idx="422">
                  <c:v>1043.8800000000001</c:v>
                </c:pt>
                <c:pt idx="423">
                  <c:v>1044.3399999999999</c:v>
                </c:pt>
                <c:pt idx="424">
                  <c:v>1044.4100000000001</c:v>
                </c:pt>
                <c:pt idx="425">
                  <c:v>1044.69</c:v>
                </c:pt>
                <c:pt idx="426">
                  <c:v>1045.8499999999999</c:v>
                </c:pt>
                <c:pt idx="427">
                  <c:v>1046.4000000000001</c:v>
                </c:pt>
                <c:pt idx="428">
                  <c:v>1047.4100000000001</c:v>
                </c:pt>
                <c:pt idx="429">
                  <c:v>1048.1400000000001</c:v>
                </c:pt>
                <c:pt idx="430">
                  <c:v>1048.21</c:v>
                </c:pt>
                <c:pt idx="431">
                  <c:v>1048.58</c:v>
                </c:pt>
                <c:pt idx="432">
                  <c:v>1048.6199999999999</c:v>
                </c:pt>
                <c:pt idx="433">
                  <c:v>1049.08</c:v>
                </c:pt>
                <c:pt idx="434">
                  <c:v>1049.1500000000001</c:v>
                </c:pt>
                <c:pt idx="435">
                  <c:v>1049.3699999999999</c:v>
                </c:pt>
                <c:pt idx="436">
                  <c:v>1050.71</c:v>
                </c:pt>
                <c:pt idx="437">
                  <c:v>1050.82</c:v>
                </c:pt>
                <c:pt idx="438">
                  <c:v>1051.75</c:v>
                </c:pt>
                <c:pt idx="439">
                  <c:v>1051.94</c:v>
                </c:pt>
                <c:pt idx="440">
                  <c:v>1052.0999999999999</c:v>
                </c:pt>
                <c:pt idx="441">
                  <c:v>1053.05</c:v>
                </c:pt>
                <c:pt idx="442">
                  <c:v>1053.21</c:v>
                </c:pt>
                <c:pt idx="443">
                  <c:v>1053.9100000000001</c:v>
                </c:pt>
                <c:pt idx="444">
                  <c:v>1054.21</c:v>
                </c:pt>
                <c:pt idx="445">
                  <c:v>1054.79</c:v>
                </c:pt>
                <c:pt idx="446">
                  <c:v>1055.8</c:v>
                </c:pt>
                <c:pt idx="447">
                  <c:v>1055.81</c:v>
                </c:pt>
                <c:pt idx="448">
                  <c:v>1056.6199999999999</c:v>
                </c:pt>
                <c:pt idx="449">
                  <c:v>1056.74</c:v>
                </c:pt>
                <c:pt idx="450">
                  <c:v>1057.19</c:v>
                </c:pt>
                <c:pt idx="451">
                  <c:v>1057.79</c:v>
                </c:pt>
                <c:pt idx="452">
                  <c:v>1060.1199999999999</c:v>
                </c:pt>
                <c:pt idx="453">
                  <c:v>1060.32</c:v>
                </c:pt>
                <c:pt idx="454">
                  <c:v>1060.6199999999999</c:v>
                </c:pt>
                <c:pt idx="455">
                  <c:v>1061.49</c:v>
                </c:pt>
                <c:pt idx="456">
                  <c:v>1061.9000000000001</c:v>
                </c:pt>
                <c:pt idx="457">
                  <c:v>1063.6300000000001</c:v>
                </c:pt>
                <c:pt idx="458">
                  <c:v>1063.68</c:v>
                </c:pt>
                <c:pt idx="459">
                  <c:v>1064.19</c:v>
                </c:pt>
                <c:pt idx="460">
                  <c:v>1064.71</c:v>
                </c:pt>
                <c:pt idx="461">
                  <c:v>1064.95</c:v>
                </c:pt>
                <c:pt idx="462">
                  <c:v>1065</c:v>
                </c:pt>
                <c:pt idx="463">
                  <c:v>1066.04</c:v>
                </c:pt>
                <c:pt idx="464">
                  <c:v>1066.1500000000001</c:v>
                </c:pt>
                <c:pt idx="465">
                  <c:v>1066.3599999999999</c:v>
                </c:pt>
                <c:pt idx="466">
                  <c:v>1067.45</c:v>
                </c:pt>
                <c:pt idx="467">
                  <c:v>1067.8</c:v>
                </c:pt>
                <c:pt idx="468">
                  <c:v>1068.3900000000001</c:v>
                </c:pt>
                <c:pt idx="469">
                  <c:v>1068.73</c:v>
                </c:pt>
                <c:pt idx="470">
                  <c:v>1069.52</c:v>
                </c:pt>
                <c:pt idx="471">
                  <c:v>1069.7</c:v>
                </c:pt>
                <c:pt idx="472">
                  <c:v>1069.73</c:v>
                </c:pt>
                <c:pt idx="473">
                  <c:v>1070</c:v>
                </c:pt>
                <c:pt idx="474">
                  <c:v>1070.08</c:v>
                </c:pt>
                <c:pt idx="475">
                  <c:v>1070.33</c:v>
                </c:pt>
                <c:pt idx="476">
                  <c:v>1070.52</c:v>
                </c:pt>
                <c:pt idx="477">
                  <c:v>1070.68</c:v>
                </c:pt>
                <c:pt idx="478">
                  <c:v>1070.71</c:v>
                </c:pt>
                <c:pt idx="479">
                  <c:v>1071.47</c:v>
                </c:pt>
                <c:pt idx="480">
                  <c:v>1072.08</c:v>
                </c:pt>
                <c:pt idx="481">
                  <c:v>1072.32</c:v>
                </c:pt>
                <c:pt idx="482">
                  <c:v>1072.96</c:v>
                </c:pt>
                <c:pt idx="483">
                  <c:v>1073.9000000000001</c:v>
                </c:pt>
                <c:pt idx="484">
                  <c:v>1074.1600000000001</c:v>
                </c:pt>
                <c:pt idx="485">
                  <c:v>1074.6600000000001</c:v>
                </c:pt>
                <c:pt idx="486">
                  <c:v>1075.57</c:v>
                </c:pt>
                <c:pt idx="487">
                  <c:v>1075.6600000000001</c:v>
                </c:pt>
                <c:pt idx="488">
                  <c:v>1076.01</c:v>
                </c:pt>
                <c:pt idx="489">
                  <c:v>1076.28</c:v>
                </c:pt>
                <c:pt idx="490">
                  <c:v>1076.77</c:v>
                </c:pt>
                <c:pt idx="491">
                  <c:v>1077.03</c:v>
                </c:pt>
                <c:pt idx="492">
                  <c:v>1077.1400000000001</c:v>
                </c:pt>
                <c:pt idx="493">
                  <c:v>1077.1500000000001</c:v>
                </c:pt>
                <c:pt idx="494">
                  <c:v>1078.5899999999999</c:v>
                </c:pt>
                <c:pt idx="495">
                  <c:v>1078.72</c:v>
                </c:pt>
                <c:pt idx="496">
                  <c:v>1078.92</c:v>
                </c:pt>
                <c:pt idx="497">
                  <c:v>1079.23</c:v>
                </c:pt>
                <c:pt idx="498">
                  <c:v>1079.24</c:v>
                </c:pt>
                <c:pt idx="499">
                  <c:v>1079.32</c:v>
                </c:pt>
                <c:pt idx="500">
                  <c:v>1079.58</c:v>
                </c:pt>
                <c:pt idx="501">
                  <c:v>1079.69</c:v>
                </c:pt>
                <c:pt idx="502">
                  <c:v>1079.8</c:v>
                </c:pt>
                <c:pt idx="503">
                  <c:v>1080.3800000000001</c:v>
                </c:pt>
                <c:pt idx="504">
                  <c:v>1080.5999999999999</c:v>
                </c:pt>
                <c:pt idx="505">
                  <c:v>1080.9100000000001</c:v>
                </c:pt>
                <c:pt idx="506">
                  <c:v>1080.97</c:v>
                </c:pt>
                <c:pt idx="507">
                  <c:v>1081.22</c:v>
                </c:pt>
                <c:pt idx="508">
                  <c:v>1081.77</c:v>
                </c:pt>
                <c:pt idx="509">
                  <c:v>1082.4000000000001</c:v>
                </c:pt>
                <c:pt idx="510">
                  <c:v>1082.48</c:v>
                </c:pt>
                <c:pt idx="511">
                  <c:v>1082.76</c:v>
                </c:pt>
                <c:pt idx="512">
                  <c:v>1084.33</c:v>
                </c:pt>
                <c:pt idx="513">
                  <c:v>1084.99</c:v>
                </c:pt>
                <c:pt idx="514">
                  <c:v>1085.3499999999999</c:v>
                </c:pt>
                <c:pt idx="515">
                  <c:v>1086.23</c:v>
                </c:pt>
                <c:pt idx="516">
                  <c:v>1086.3499999999999</c:v>
                </c:pt>
                <c:pt idx="517">
                  <c:v>1086.4000000000001</c:v>
                </c:pt>
                <c:pt idx="518">
                  <c:v>1087.7</c:v>
                </c:pt>
                <c:pt idx="519">
                  <c:v>1087.97</c:v>
                </c:pt>
                <c:pt idx="520">
                  <c:v>1088.3</c:v>
                </c:pt>
                <c:pt idx="521">
                  <c:v>1088.77</c:v>
                </c:pt>
                <c:pt idx="522">
                  <c:v>1089.06</c:v>
                </c:pt>
                <c:pt idx="523">
                  <c:v>1089.52</c:v>
                </c:pt>
                <c:pt idx="524">
                  <c:v>1089.9000000000001</c:v>
                </c:pt>
                <c:pt idx="525">
                  <c:v>1090.8800000000001</c:v>
                </c:pt>
                <c:pt idx="526">
                  <c:v>1090.93</c:v>
                </c:pt>
                <c:pt idx="527">
                  <c:v>1090.99</c:v>
                </c:pt>
                <c:pt idx="528">
                  <c:v>1092.25</c:v>
                </c:pt>
                <c:pt idx="529">
                  <c:v>1092.5</c:v>
                </c:pt>
                <c:pt idx="530">
                  <c:v>1093.3900000000001</c:v>
                </c:pt>
                <c:pt idx="531">
                  <c:v>1094.43</c:v>
                </c:pt>
                <c:pt idx="532">
                  <c:v>1094.8</c:v>
                </c:pt>
                <c:pt idx="533">
                  <c:v>1095.01</c:v>
                </c:pt>
                <c:pt idx="534">
                  <c:v>1095.06</c:v>
                </c:pt>
                <c:pt idx="535">
                  <c:v>1095.57</c:v>
                </c:pt>
                <c:pt idx="536">
                  <c:v>1096.46</c:v>
                </c:pt>
                <c:pt idx="537">
                  <c:v>1096.8</c:v>
                </c:pt>
                <c:pt idx="538">
                  <c:v>1096.97</c:v>
                </c:pt>
                <c:pt idx="539">
                  <c:v>1097.57</c:v>
                </c:pt>
                <c:pt idx="540">
                  <c:v>1097.71</c:v>
                </c:pt>
                <c:pt idx="541">
                  <c:v>1097.8800000000001</c:v>
                </c:pt>
                <c:pt idx="542">
                  <c:v>1097.95</c:v>
                </c:pt>
                <c:pt idx="543">
                  <c:v>1098.26</c:v>
                </c:pt>
                <c:pt idx="544">
                  <c:v>1098.71</c:v>
                </c:pt>
                <c:pt idx="545">
                  <c:v>1099.82</c:v>
                </c:pt>
                <c:pt idx="546">
                  <c:v>1100.2</c:v>
                </c:pt>
                <c:pt idx="547">
                  <c:v>1101.1600000000001</c:v>
                </c:pt>
                <c:pt idx="548">
                  <c:v>1102.23</c:v>
                </c:pt>
                <c:pt idx="549">
                  <c:v>1102.33</c:v>
                </c:pt>
                <c:pt idx="550">
                  <c:v>1102.46</c:v>
                </c:pt>
                <c:pt idx="551">
                  <c:v>1102.49</c:v>
                </c:pt>
                <c:pt idx="552">
                  <c:v>1102.6099999999999</c:v>
                </c:pt>
                <c:pt idx="553">
                  <c:v>1102.8900000000001</c:v>
                </c:pt>
                <c:pt idx="554">
                  <c:v>1103.5999999999999</c:v>
                </c:pt>
                <c:pt idx="555">
                  <c:v>1103.6300000000001</c:v>
                </c:pt>
                <c:pt idx="556">
                  <c:v>1103.69</c:v>
                </c:pt>
                <c:pt idx="557">
                  <c:v>1103.98</c:v>
                </c:pt>
                <c:pt idx="558">
                  <c:v>1104.73</c:v>
                </c:pt>
                <c:pt idx="559">
                  <c:v>1105.52</c:v>
                </c:pt>
                <c:pt idx="560">
                  <c:v>1105.6199999999999</c:v>
                </c:pt>
                <c:pt idx="561">
                  <c:v>1106.26</c:v>
                </c:pt>
                <c:pt idx="562">
                  <c:v>1106.43</c:v>
                </c:pt>
                <c:pt idx="563">
                  <c:v>1106.6300000000001</c:v>
                </c:pt>
                <c:pt idx="564">
                  <c:v>1106.94</c:v>
                </c:pt>
                <c:pt idx="565">
                  <c:v>1109.4000000000001</c:v>
                </c:pt>
                <c:pt idx="566">
                  <c:v>1109.6400000000001</c:v>
                </c:pt>
                <c:pt idx="567">
                  <c:v>1110.08</c:v>
                </c:pt>
                <c:pt idx="568">
                  <c:v>1110.3699999999999</c:v>
                </c:pt>
                <c:pt idx="569">
                  <c:v>1110.71</c:v>
                </c:pt>
                <c:pt idx="570">
                  <c:v>1110.75</c:v>
                </c:pt>
                <c:pt idx="571">
                  <c:v>1111.25</c:v>
                </c:pt>
                <c:pt idx="572">
                  <c:v>1111.3399999999999</c:v>
                </c:pt>
                <c:pt idx="573">
                  <c:v>1111.42</c:v>
                </c:pt>
                <c:pt idx="574">
                  <c:v>1111.9000000000001</c:v>
                </c:pt>
                <c:pt idx="575">
                  <c:v>1113.6500000000001</c:v>
                </c:pt>
                <c:pt idx="576">
                  <c:v>1113.8</c:v>
                </c:pt>
                <c:pt idx="577">
                  <c:v>1114.22</c:v>
                </c:pt>
                <c:pt idx="578">
                  <c:v>1114.9100000000001</c:v>
                </c:pt>
                <c:pt idx="579">
                  <c:v>1115.1300000000001</c:v>
                </c:pt>
                <c:pt idx="580">
                  <c:v>1115.23</c:v>
                </c:pt>
                <c:pt idx="581">
                  <c:v>1115.29</c:v>
                </c:pt>
                <c:pt idx="582">
                  <c:v>1115.52</c:v>
                </c:pt>
                <c:pt idx="583">
                  <c:v>1115.6500000000001</c:v>
                </c:pt>
                <c:pt idx="584">
                  <c:v>1115.69</c:v>
                </c:pt>
                <c:pt idx="585">
                  <c:v>1116.05</c:v>
                </c:pt>
                <c:pt idx="586">
                  <c:v>1116.3499999999999</c:v>
                </c:pt>
                <c:pt idx="587">
                  <c:v>1116.3699999999999</c:v>
                </c:pt>
                <c:pt idx="588">
                  <c:v>1116.46</c:v>
                </c:pt>
                <c:pt idx="589">
                  <c:v>1117.95</c:v>
                </c:pt>
                <c:pt idx="590">
                  <c:v>1118.29</c:v>
                </c:pt>
                <c:pt idx="591">
                  <c:v>1118.46</c:v>
                </c:pt>
                <c:pt idx="592">
                  <c:v>1118.56</c:v>
                </c:pt>
                <c:pt idx="593">
                  <c:v>1119.5</c:v>
                </c:pt>
                <c:pt idx="594">
                  <c:v>1119.8</c:v>
                </c:pt>
                <c:pt idx="595">
                  <c:v>1119.92</c:v>
                </c:pt>
                <c:pt idx="596">
                  <c:v>1120.1600000000001</c:v>
                </c:pt>
                <c:pt idx="597">
                  <c:v>1120.44</c:v>
                </c:pt>
                <c:pt idx="598">
                  <c:v>1120.8399999999999</c:v>
                </c:pt>
                <c:pt idx="599">
                  <c:v>1120.8699999999999</c:v>
                </c:pt>
                <c:pt idx="600">
                  <c:v>1121.28</c:v>
                </c:pt>
                <c:pt idx="601">
                  <c:v>1121.3699999999999</c:v>
                </c:pt>
                <c:pt idx="602">
                  <c:v>1121.58</c:v>
                </c:pt>
                <c:pt idx="603">
                  <c:v>1121.67</c:v>
                </c:pt>
                <c:pt idx="604">
                  <c:v>1121.76</c:v>
                </c:pt>
                <c:pt idx="605">
                  <c:v>1121.8800000000001</c:v>
                </c:pt>
                <c:pt idx="606">
                  <c:v>1122.26</c:v>
                </c:pt>
                <c:pt idx="607">
                  <c:v>1123.8599999999999</c:v>
                </c:pt>
                <c:pt idx="608">
                  <c:v>1124.27</c:v>
                </c:pt>
                <c:pt idx="609">
                  <c:v>1124.81</c:v>
                </c:pt>
                <c:pt idx="610">
                  <c:v>1124.83</c:v>
                </c:pt>
                <c:pt idx="611">
                  <c:v>1126</c:v>
                </c:pt>
                <c:pt idx="612">
                  <c:v>1126.79</c:v>
                </c:pt>
                <c:pt idx="613">
                  <c:v>1127.46</c:v>
                </c:pt>
                <c:pt idx="614">
                  <c:v>1129.79</c:v>
                </c:pt>
                <c:pt idx="615">
                  <c:v>1129.99</c:v>
                </c:pt>
                <c:pt idx="616">
                  <c:v>1130.0999999999999</c:v>
                </c:pt>
                <c:pt idx="617">
                  <c:v>1131.5899999999999</c:v>
                </c:pt>
                <c:pt idx="618">
                  <c:v>1131.98</c:v>
                </c:pt>
                <c:pt idx="619">
                  <c:v>1132.03</c:v>
                </c:pt>
                <c:pt idx="620">
                  <c:v>1132.1199999999999</c:v>
                </c:pt>
                <c:pt idx="621">
                  <c:v>1132.8</c:v>
                </c:pt>
                <c:pt idx="622">
                  <c:v>1133.47</c:v>
                </c:pt>
                <c:pt idx="623">
                  <c:v>1134.1500000000001</c:v>
                </c:pt>
                <c:pt idx="624">
                  <c:v>1134.46</c:v>
                </c:pt>
                <c:pt idx="625">
                  <c:v>1134.79</c:v>
                </c:pt>
                <c:pt idx="626">
                  <c:v>1135.73</c:v>
                </c:pt>
                <c:pt idx="627">
                  <c:v>1136.8800000000001</c:v>
                </c:pt>
                <c:pt idx="628">
                  <c:v>1137.51</c:v>
                </c:pt>
                <c:pt idx="629">
                  <c:v>1137.81</c:v>
                </c:pt>
                <c:pt idx="630">
                  <c:v>1138.07</c:v>
                </c:pt>
                <c:pt idx="631">
                  <c:v>1138.17</c:v>
                </c:pt>
                <c:pt idx="632">
                  <c:v>1138.82</c:v>
                </c:pt>
                <c:pt idx="633">
                  <c:v>1138.8499999999999</c:v>
                </c:pt>
                <c:pt idx="634">
                  <c:v>1139.29</c:v>
                </c:pt>
                <c:pt idx="635">
                  <c:v>1139.32</c:v>
                </c:pt>
                <c:pt idx="636">
                  <c:v>1139.6600000000001</c:v>
                </c:pt>
                <c:pt idx="637">
                  <c:v>1140.17</c:v>
                </c:pt>
                <c:pt idx="638">
                  <c:v>1140.48</c:v>
                </c:pt>
                <c:pt idx="639">
                  <c:v>1140.77</c:v>
                </c:pt>
                <c:pt idx="640">
                  <c:v>1140.99</c:v>
                </c:pt>
                <c:pt idx="641">
                  <c:v>1142.32</c:v>
                </c:pt>
                <c:pt idx="642">
                  <c:v>1143.3</c:v>
                </c:pt>
                <c:pt idx="643">
                  <c:v>1143.75</c:v>
                </c:pt>
                <c:pt idx="644">
                  <c:v>1144.21</c:v>
                </c:pt>
                <c:pt idx="645">
                  <c:v>1144.9000000000001</c:v>
                </c:pt>
                <c:pt idx="646">
                  <c:v>1145.99</c:v>
                </c:pt>
                <c:pt idx="647">
                  <c:v>1146.21</c:v>
                </c:pt>
                <c:pt idx="648">
                  <c:v>1146.33</c:v>
                </c:pt>
                <c:pt idx="649">
                  <c:v>1146.3499999999999</c:v>
                </c:pt>
                <c:pt idx="650">
                  <c:v>1146.82</c:v>
                </c:pt>
                <c:pt idx="651">
                  <c:v>1147.8</c:v>
                </c:pt>
                <c:pt idx="652">
                  <c:v>1148.97</c:v>
                </c:pt>
                <c:pt idx="653">
                  <c:v>1149.49</c:v>
                </c:pt>
                <c:pt idx="654">
                  <c:v>1149.58</c:v>
                </c:pt>
                <c:pt idx="655">
                  <c:v>1149.6300000000001</c:v>
                </c:pt>
                <c:pt idx="656">
                  <c:v>1150.3399999999999</c:v>
                </c:pt>
                <c:pt idx="657">
                  <c:v>1151.29</c:v>
                </c:pt>
                <c:pt idx="658">
                  <c:v>1151.42</c:v>
                </c:pt>
                <c:pt idx="659">
                  <c:v>1152.1199999999999</c:v>
                </c:pt>
                <c:pt idx="660">
                  <c:v>1152.26</c:v>
                </c:pt>
                <c:pt idx="661">
                  <c:v>1152.32</c:v>
                </c:pt>
                <c:pt idx="662">
                  <c:v>1152.8399999999999</c:v>
                </c:pt>
                <c:pt idx="663">
                  <c:v>1153.58</c:v>
                </c:pt>
                <c:pt idx="664">
                  <c:v>1153.9000000000001</c:v>
                </c:pt>
                <c:pt idx="665">
                  <c:v>1154.05</c:v>
                </c:pt>
                <c:pt idx="666">
                  <c:v>1155.48</c:v>
                </c:pt>
                <c:pt idx="667">
                  <c:v>1155.81</c:v>
                </c:pt>
                <c:pt idx="668">
                  <c:v>1156.05</c:v>
                </c:pt>
                <c:pt idx="669">
                  <c:v>1157.3499999999999</c:v>
                </c:pt>
                <c:pt idx="670">
                  <c:v>1157.6600000000001</c:v>
                </c:pt>
                <c:pt idx="671">
                  <c:v>1157.8599999999999</c:v>
                </c:pt>
                <c:pt idx="672">
                  <c:v>1160.04</c:v>
                </c:pt>
                <c:pt idx="673">
                  <c:v>1161.22</c:v>
                </c:pt>
                <c:pt idx="674">
                  <c:v>1161.75</c:v>
                </c:pt>
                <c:pt idx="675">
                  <c:v>1162.03</c:v>
                </c:pt>
                <c:pt idx="676">
                  <c:v>1162.3</c:v>
                </c:pt>
                <c:pt idx="677">
                  <c:v>1162.3800000000001</c:v>
                </c:pt>
                <c:pt idx="678">
                  <c:v>1162.6099999999999</c:v>
                </c:pt>
                <c:pt idx="679">
                  <c:v>1162.81</c:v>
                </c:pt>
                <c:pt idx="680">
                  <c:v>1162.82</c:v>
                </c:pt>
                <c:pt idx="681">
                  <c:v>1163.69</c:v>
                </c:pt>
                <c:pt idx="682">
                  <c:v>1164.21</c:v>
                </c:pt>
                <c:pt idx="683">
                  <c:v>1164.24</c:v>
                </c:pt>
                <c:pt idx="684">
                  <c:v>1164.27</c:v>
                </c:pt>
                <c:pt idx="685">
                  <c:v>1164.29</c:v>
                </c:pt>
                <c:pt idx="686">
                  <c:v>1164.5</c:v>
                </c:pt>
                <c:pt idx="687">
                  <c:v>1164.6400000000001</c:v>
                </c:pt>
                <c:pt idx="688">
                  <c:v>1164.83</c:v>
                </c:pt>
                <c:pt idx="689">
                  <c:v>1166.0899999999999</c:v>
                </c:pt>
                <c:pt idx="690">
                  <c:v>1166.27</c:v>
                </c:pt>
                <c:pt idx="691">
                  <c:v>1167.26</c:v>
                </c:pt>
                <c:pt idx="692">
                  <c:v>1167.7</c:v>
                </c:pt>
                <c:pt idx="693">
                  <c:v>1167.8399999999999</c:v>
                </c:pt>
                <c:pt idx="694">
                  <c:v>1168.06</c:v>
                </c:pt>
                <c:pt idx="695">
                  <c:v>1168.08</c:v>
                </c:pt>
                <c:pt idx="696">
                  <c:v>1168.19</c:v>
                </c:pt>
                <c:pt idx="697">
                  <c:v>1168.3900000000001</c:v>
                </c:pt>
                <c:pt idx="698">
                  <c:v>1168.49</c:v>
                </c:pt>
                <c:pt idx="699">
                  <c:v>1168.8900000000001</c:v>
                </c:pt>
                <c:pt idx="700">
                  <c:v>1169.8399999999999</c:v>
                </c:pt>
                <c:pt idx="701">
                  <c:v>1169.94</c:v>
                </c:pt>
                <c:pt idx="702">
                  <c:v>1169.95</c:v>
                </c:pt>
                <c:pt idx="703">
                  <c:v>1169.97</c:v>
                </c:pt>
                <c:pt idx="704">
                  <c:v>1170.3699999999999</c:v>
                </c:pt>
                <c:pt idx="705">
                  <c:v>1171.02</c:v>
                </c:pt>
                <c:pt idx="706">
                  <c:v>1171.0899999999999</c:v>
                </c:pt>
                <c:pt idx="707">
                  <c:v>1171.44</c:v>
                </c:pt>
                <c:pt idx="708">
                  <c:v>1172.53</c:v>
                </c:pt>
                <c:pt idx="709">
                  <c:v>1173.02</c:v>
                </c:pt>
                <c:pt idx="710">
                  <c:v>1173.31</c:v>
                </c:pt>
                <c:pt idx="711">
                  <c:v>1173.3699999999999</c:v>
                </c:pt>
                <c:pt idx="712">
                  <c:v>1173.46</c:v>
                </c:pt>
                <c:pt idx="713">
                  <c:v>1173.99</c:v>
                </c:pt>
                <c:pt idx="714">
                  <c:v>1174.0999999999999</c:v>
                </c:pt>
                <c:pt idx="715">
                  <c:v>1174.71</c:v>
                </c:pt>
                <c:pt idx="716">
                  <c:v>1175.33</c:v>
                </c:pt>
                <c:pt idx="717">
                  <c:v>1175.58</c:v>
                </c:pt>
                <c:pt idx="718">
                  <c:v>1175.76</c:v>
                </c:pt>
                <c:pt idx="719">
                  <c:v>1175.8399999999999</c:v>
                </c:pt>
                <c:pt idx="720">
                  <c:v>1176.6300000000001</c:v>
                </c:pt>
                <c:pt idx="721">
                  <c:v>1177.3599999999999</c:v>
                </c:pt>
                <c:pt idx="722">
                  <c:v>1177.5999999999999</c:v>
                </c:pt>
                <c:pt idx="723">
                  <c:v>1178.98</c:v>
                </c:pt>
                <c:pt idx="724">
                  <c:v>1180.49</c:v>
                </c:pt>
                <c:pt idx="725">
                  <c:v>1181.4100000000001</c:v>
                </c:pt>
                <c:pt idx="726">
                  <c:v>1182.69</c:v>
                </c:pt>
                <c:pt idx="727">
                  <c:v>1183.48</c:v>
                </c:pt>
                <c:pt idx="728">
                  <c:v>1183.8599999999999</c:v>
                </c:pt>
                <c:pt idx="729">
                  <c:v>1184.26</c:v>
                </c:pt>
                <c:pt idx="730">
                  <c:v>1184.46</c:v>
                </c:pt>
                <c:pt idx="731">
                  <c:v>1184.6199999999999</c:v>
                </c:pt>
                <c:pt idx="732">
                  <c:v>1184.6500000000001</c:v>
                </c:pt>
                <c:pt idx="733">
                  <c:v>1184.9100000000001</c:v>
                </c:pt>
                <c:pt idx="734">
                  <c:v>1185.4000000000001</c:v>
                </c:pt>
                <c:pt idx="735">
                  <c:v>1185.55</c:v>
                </c:pt>
                <c:pt idx="736">
                  <c:v>1186.48</c:v>
                </c:pt>
                <c:pt idx="737">
                  <c:v>1186.51</c:v>
                </c:pt>
                <c:pt idx="738">
                  <c:v>1186.8699999999999</c:v>
                </c:pt>
                <c:pt idx="739">
                  <c:v>1186.92</c:v>
                </c:pt>
                <c:pt idx="740">
                  <c:v>1186.96</c:v>
                </c:pt>
                <c:pt idx="741">
                  <c:v>1187.83</c:v>
                </c:pt>
                <c:pt idx="742">
                  <c:v>1188.01</c:v>
                </c:pt>
                <c:pt idx="743">
                  <c:v>1188.0999999999999</c:v>
                </c:pt>
                <c:pt idx="744">
                  <c:v>1188.48</c:v>
                </c:pt>
                <c:pt idx="745">
                  <c:v>1188.82</c:v>
                </c:pt>
                <c:pt idx="746">
                  <c:v>1189.1300000000001</c:v>
                </c:pt>
                <c:pt idx="747">
                  <c:v>1189.3900000000001</c:v>
                </c:pt>
                <c:pt idx="748">
                  <c:v>1189.53</c:v>
                </c:pt>
                <c:pt idx="749">
                  <c:v>1191.25</c:v>
                </c:pt>
                <c:pt idx="750">
                  <c:v>1192.8499999999999</c:v>
                </c:pt>
                <c:pt idx="751">
                  <c:v>1193</c:v>
                </c:pt>
                <c:pt idx="752">
                  <c:v>1193.2</c:v>
                </c:pt>
                <c:pt idx="753">
                  <c:v>1193.32</c:v>
                </c:pt>
                <c:pt idx="754">
                  <c:v>1193.47</c:v>
                </c:pt>
                <c:pt idx="755">
                  <c:v>1193.99</c:v>
                </c:pt>
                <c:pt idx="756">
                  <c:v>1194.43</c:v>
                </c:pt>
                <c:pt idx="757">
                  <c:v>1194.6400000000001</c:v>
                </c:pt>
                <c:pt idx="758">
                  <c:v>1195.31</c:v>
                </c:pt>
                <c:pt idx="759">
                  <c:v>1195.8800000000001</c:v>
                </c:pt>
                <c:pt idx="760">
                  <c:v>1197</c:v>
                </c:pt>
                <c:pt idx="761">
                  <c:v>1197.25</c:v>
                </c:pt>
                <c:pt idx="762">
                  <c:v>1197.27</c:v>
                </c:pt>
                <c:pt idx="763">
                  <c:v>1198.45</c:v>
                </c:pt>
                <c:pt idx="764">
                  <c:v>1198.8</c:v>
                </c:pt>
                <c:pt idx="765">
                  <c:v>1198.8499999999999</c:v>
                </c:pt>
                <c:pt idx="766">
                  <c:v>1200.1099999999999</c:v>
                </c:pt>
                <c:pt idx="767">
                  <c:v>1200.49</c:v>
                </c:pt>
                <c:pt idx="768">
                  <c:v>1200.96</c:v>
                </c:pt>
                <c:pt idx="769">
                  <c:v>1201.6199999999999</c:v>
                </c:pt>
                <c:pt idx="770">
                  <c:v>1202.1600000000001</c:v>
                </c:pt>
                <c:pt idx="771">
                  <c:v>1202.31</c:v>
                </c:pt>
                <c:pt idx="772">
                  <c:v>1202.95</c:v>
                </c:pt>
                <c:pt idx="773">
                  <c:v>1203.8399999999999</c:v>
                </c:pt>
                <c:pt idx="774">
                  <c:v>1204.4100000000001</c:v>
                </c:pt>
                <c:pt idx="775">
                  <c:v>1204.6199999999999</c:v>
                </c:pt>
                <c:pt idx="776">
                  <c:v>1204.8</c:v>
                </c:pt>
                <c:pt idx="777">
                  <c:v>1204.93</c:v>
                </c:pt>
                <c:pt idx="778">
                  <c:v>1205.0999999999999</c:v>
                </c:pt>
                <c:pt idx="779">
                  <c:v>1205.3800000000001</c:v>
                </c:pt>
                <c:pt idx="780">
                  <c:v>1205.5</c:v>
                </c:pt>
                <c:pt idx="781">
                  <c:v>1205.92</c:v>
                </c:pt>
                <c:pt idx="782">
                  <c:v>1206</c:v>
                </c:pt>
                <c:pt idx="783">
                  <c:v>1206.49</c:v>
                </c:pt>
                <c:pt idx="784">
                  <c:v>1207.1500000000001</c:v>
                </c:pt>
                <c:pt idx="785">
                  <c:v>1207.33</c:v>
                </c:pt>
                <c:pt idx="786">
                  <c:v>1207.68</c:v>
                </c:pt>
                <c:pt idx="787">
                  <c:v>1207.77</c:v>
                </c:pt>
                <c:pt idx="788">
                  <c:v>1208.67</c:v>
                </c:pt>
                <c:pt idx="789">
                  <c:v>1209</c:v>
                </c:pt>
                <c:pt idx="790">
                  <c:v>1209.01</c:v>
                </c:pt>
                <c:pt idx="791">
                  <c:v>1210.28</c:v>
                </c:pt>
                <c:pt idx="792">
                  <c:v>1211.3800000000001</c:v>
                </c:pt>
                <c:pt idx="793">
                  <c:v>1211.45</c:v>
                </c:pt>
                <c:pt idx="794">
                  <c:v>1214.3800000000001</c:v>
                </c:pt>
                <c:pt idx="795">
                  <c:v>1215</c:v>
                </c:pt>
                <c:pt idx="796">
                  <c:v>1215.4100000000001</c:v>
                </c:pt>
                <c:pt idx="797">
                  <c:v>1215.45</c:v>
                </c:pt>
                <c:pt idx="798">
                  <c:v>1215.56</c:v>
                </c:pt>
                <c:pt idx="799">
                  <c:v>1216.3399999999999</c:v>
                </c:pt>
                <c:pt idx="800">
                  <c:v>1216.68</c:v>
                </c:pt>
                <c:pt idx="801">
                  <c:v>1217.1400000000001</c:v>
                </c:pt>
                <c:pt idx="802">
                  <c:v>1217.26</c:v>
                </c:pt>
                <c:pt idx="803">
                  <c:v>1217.56</c:v>
                </c:pt>
                <c:pt idx="804">
                  <c:v>1217.8699999999999</c:v>
                </c:pt>
                <c:pt idx="805">
                  <c:v>1218.19</c:v>
                </c:pt>
                <c:pt idx="806">
                  <c:v>1218.76</c:v>
                </c:pt>
                <c:pt idx="807">
                  <c:v>1219</c:v>
                </c:pt>
                <c:pt idx="808">
                  <c:v>1219.73</c:v>
                </c:pt>
                <c:pt idx="809">
                  <c:v>1219.74</c:v>
                </c:pt>
                <c:pt idx="810">
                  <c:v>1220.01</c:v>
                </c:pt>
                <c:pt idx="811">
                  <c:v>1220.17</c:v>
                </c:pt>
                <c:pt idx="812">
                  <c:v>1220.6500000000001</c:v>
                </c:pt>
                <c:pt idx="813">
                  <c:v>1221.0999999999999</c:v>
                </c:pt>
                <c:pt idx="814">
                  <c:v>1223.71</c:v>
                </c:pt>
                <c:pt idx="815">
                  <c:v>1223.97</c:v>
                </c:pt>
                <c:pt idx="816">
                  <c:v>1224.77</c:v>
                </c:pt>
                <c:pt idx="817">
                  <c:v>1225.0899999999999</c:v>
                </c:pt>
                <c:pt idx="818">
                  <c:v>1225.1400000000001</c:v>
                </c:pt>
                <c:pt idx="819">
                  <c:v>1226.1500000000001</c:v>
                </c:pt>
                <c:pt idx="820">
                  <c:v>1227.1300000000001</c:v>
                </c:pt>
                <c:pt idx="821">
                  <c:v>1229.1500000000001</c:v>
                </c:pt>
                <c:pt idx="822">
                  <c:v>1229.93</c:v>
                </c:pt>
                <c:pt idx="823">
                  <c:v>1231.1500000000001</c:v>
                </c:pt>
                <c:pt idx="824">
                  <c:v>1231.3</c:v>
                </c:pt>
                <c:pt idx="825">
                  <c:v>1231.54</c:v>
                </c:pt>
                <c:pt idx="826">
                  <c:v>1232.4100000000001</c:v>
                </c:pt>
                <c:pt idx="827">
                  <c:v>1233.67</c:v>
                </c:pt>
                <c:pt idx="828">
                  <c:v>1234.03</c:v>
                </c:pt>
                <c:pt idx="829">
                  <c:v>1234.25</c:v>
                </c:pt>
                <c:pt idx="830">
                  <c:v>1235.01</c:v>
                </c:pt>
                <c:pt idx="831">
                  <c:v>1236.3399999999999</c:v>
                </c:pt>
                <c:pt idx="832">
                  <c:v>1236.3699999999999</c:v>
                </c:pt>
                <c:pt idx="833">
                  <c:v>1237.6099999999999</c:v>
                </c:pt>
                <c:pt idx="834">
                  <c:v>1238.5</c:v>
                </c:pt>
                <c:pt idx="835">
                  <c:v>1238.71</c:v>
                </c:pt>
                <c:pt idx="836">
                  <c:v>1239.1199999999999</c:v>
                </c:pt>
                <c:pt idx="837">
                  <c:v>1239.4100000000001</c:v>
                </c:pt>
                <c:pt idx="838">
                  <c:v>1239.56</c:v>
                </c:pt>
                <c:pt idx="839">
                  <c:v>1241.3900000000001</c:v>
                </c:pt>
                <c:pt idx="840">
                  <c:v>1241.82</c:v>
                </c:pt>
                <c:pt idx="841">
                  <c:v>1242.0999999999999</c:v>
                </c:pt>
                <c:pt idx="842">
                  <c:v>1242.22</c:v>
                </c:pt>
                <c:pt idx="843">
                  <c:v>1242.8</c:v>
                </c:pt>
                <c:pt idx="844">
                  <c:v>1243.01</c:v>
                </c:pt>
                <c:pt idx="845">
                  <c:v>1243.6400000000001</c:v>
                </c:pt>
                <c:pt idx="846">
                  <c:v>1245.49</c:v>
                </c:pt>
                <c:pt idx="847">
                  <c:v>1245.6099999999999</c:v>
                </c:pt>
                <c:pt idx="848">
                  <c:v>1246.1500000000001</c:v>
                </c:pt>
                <c:pt idx="849">
                  <c:v>1246.52</c:v>
                </c:pt>
                <c:pt idx="850">
                  <c:v>1248.08</c:v>
                </c:pt>
                <c:pt idx="851">
                  <c:v>1248.8399999999999</c:v>
                </c:pt>
                <c:pt idx="852">
                  <c:v>1249.0999999999999</c:v>
                </c:pt>
                <c:pt idx="853">
                  <c:v>1249.3</c:v>
                </c:pt>
                <c:pt idx="854">
                  <c:v>1250.4100000000001</c:v>
                </c:pt>
                <c:pt idx="855">
                  <c:v>1253.07</c:v>
                </c:pt>
                <c:pt idx="856">
                  <c:v>1256</c:v>
                </c:pt>
                <c:pt idx="857">
                  <c:v>1259.1300000000001</c:v>
                </c:pt>
                <c:pt idx="858">
                  <c:v>1260.1099999999999</c:v>
                </c:pt>
                <c:pt idx="859">
                  <c:v>1260.99</c:v>
                </c:pt>
                <c:pt idx="860">
                  <c:v>1261.29</c:v>
                </c:pt>
                <c:pt idx="861">
                  <c:v>1262.47</c:v>
                </c:pt>
                <c:pt idx="862">
                  <c:v>1262.6199999999999</c:v>
                </c:pt>
                <c:pt idx="863">
                  <c:v>1263.21</c:v>
                </c:pt>
                <c:pt idx="864">
                  <c:v>1263.45</c:v>
                </c:pt>
                <c:pt idx="865">
                  <c:v>1263.47</c:v>
                </c:pt>
                <c:pt idx="866">
                  <c:v>1263.7</c:v>
                </c:pt>
                <c:pt idx="867">
                  <c:v>1264.55</c:v>
                </c:pt>
                <c:pt idx="868">
                  <c:v>1265.1300000000001</c:v>
                </c:pt>
                <c:pt idx="869">
                  <c:v>1266.6099999999999</c:v>
                </c:pt>
                <c:pt idx="870">
                  <c:v>1268.33</c:v>
                </c:pt>
                <c:pt idx="871">
                  <c:v>1269.23</c:v>
                </c:pt>
                <c:pt idx="872">
                  <c:v>1272.18</c:v>
                </c:pt>
                <c:pt idx="873">
                  <c:v>1273.74</c:v>
                </c:pt>
                <c:pt idx="874">
                  <c:v>1275.8800000000001</c:v>
                </c:pt>
                <c:pt idx="875">
                  <c:v>1276.31</c:v>
                </c:pt>
                <c:pt idx="876">
                  <c:v>1279.31</c:v>
                </c:pt>
                <c:pt idx="877">
                  <c:v>1280.3900000000001</c:v>
                </c:pt>
                <c:pt idx="878">
                  <c:v>1283.25</c:v>
                </c:pt>
                <c:pt idx="879">
                  <c:v>1287.58</c:v>
                </c:pt>
                <c:pt idx="880">
                  <c:v>1289.92</c:v>
                </c:pt>
                <c:pt idx="881">
                  <c:v>1290</c:v>
                </c:pt>
                <c:pt idx="882">
                  <c:v>1291.3699999999999</c:v>
                </c:pt>
                <c:pt idx="883">
                  <c:v>1291.8</c:v>
                </c:pt>
                <c:pt idx="884">
                  <c:v>1292.03</c:v>
                </c:pt>
                <c:pt idx="885">
                  <c:v>1295.28</c:v>
                </c:pt>
                <c:pt idx="886">
                  <c:v>1295.3399999999999</c:v>
                </c:pt>
                <c:pt idx="887">
                  <c:v>1298</c:v>
                </c:pt>
                <c:pt idx="888">
                  <c:v>1298.4100000000001</c:v>
                </c:pt>
                <c:pt idx="889">
                  <c:v>1298.8</c:v>
                </c:pt>
                <c:pt idx="890">
                  <c:v>1299.19</c:v>
                </c:pt>
                <c:pt idx="891">
                  <c:v>1301.3499999999999</c:v>
                </c:pt>
                <c:pt idx="892">
                  <c:v>1303.05</c:v>
                </c:pt>
                <c:pt idx="893">
                  <c:v>1304.96</c:v>
                </c:pt>
                <c:pt idx="894">
                  <c:v>1306.69</c:v>
                </c:pt>
                <c:pt idx="895">
                  <c:v>1308.8599999999999</c:v>
                </c:pt>
                <c:pt idx="896">
                  <c:v>1311.37</c:v>
                </c:pt>
                <c:pt idx="897">
                  <c:v>1311.46</c:v>
                </c:pt>
                <c:pt idx="898">
                  <c:v>1312.99</c:v>
                </c:pt>
                <c:pt idx="899">
                  <c:v>1313.55</c:v>
                </c:pt>
                <c:pt idx="900">
                  <c:v>1315.46</c:v>
                </c:pt>
                <c:pt idx="901">
                  <c:v>1318.09</c:v>
                </c:pt>
                <c:pt idx="902">
                  <c:v>1319.04</c:v>
                </c:pt>
                <c:pt idx="903">
                  <c:v>1320.54</c:v>
                </c:pt>
                <c:pt idx="904">
                  <c:v>1320.61</c:v>
                </c:pt>
                <c:pt idx="905">
                  <c:v>1320.7</c:v>
                </c:pt>
                <c:pt idx="906">
                  <c:v>1326.8</c:v>
                </c:pt>
                <c:pt idx="907">
                  <c:v>1328.13</c:v>
                </c:pt>
                <c:pt idx="908">
                  <c:v>1334.87</c:v>
                </c:pt>
                <c:pt idx="909">
                  <c:v>1336.14</c:v>
                </c:pt>
                <c:pt idx="910">
                  <c:v>1337.02</c:v>
                </c:pt>
                <c:pt idx="911">
                  <c:v>1339.33</c:v>
                </c:pt>
                <c:pt idx="912">
                  <c:v>1340.62</c:v>
                </c:pt>
                <c:pt idx="913">
                  <c:v>1341.39</c:v>
                </c:pt>
                <c:pt idx="914">
                  <c:v>1341.48</c:v>
                </c:pt>
                <c:pt idx="915">
                  <c:v>1343.56</c:v>
                </c:pt>
                <c:pt idx="916">
                  <c:v>1344.66</c:v>
                </c:pt>
                <c:pt idx="917">
                  <c:v>1345.02</c:v>
                </c:pt>
                <c:pt idx="918">
                  <c:v>1347.3</c:v>
                </c:pt>
                <c:pt idx="919">
                  <c:v>1347.83</c:v>
                </c:pt>
                <c:pt idx="920">
                  <c:v>1348.66</c:v>
                </c:pt>
                <c:pt idx="921">
                  <c:v>1348.84</c:v>
                </c:pt>
                <c:pt idx="922">
                  <c:v>1349.33</c:v>
                </c:pt>
                <c:pt idx="923">
                  <c:v>1349.59</c:v>
                </c:pt>
                <c:pt idx="924">
                  <c:v>1350.27</c:v>
                </c:pt>
                <c:pt idx="925">
                  <c:v>1351.11</c:v>
                </c:pt>
                <c:pt idx="926">
                  <c:v>1351.89</c:v>
                </c:pt>
                <c:pt idx="927">
                  <c:v>1352.62</c:v>
                </c:pt>
                <c:pt idx="928">
                  <c:v>1355.12</c:v>
                </c:pt>
                <c:pt idx="929">
                  <c:v>1356.04</c:v>
                </c:pt>
                <c:pt idx="930">
                  <c:v>1356.13</c:v>
                </c:pt>
                <c:pt idx="931">
                  <c:v>1359.9</c:v>
                </c:pt>
                <c:pt idx="932">
                  <c:v>1360.4</c:v>
                </c:pt>
                <c:pt idx="933">
                  <c:v>1360.66</c:v>
                </c:pt>
                <c:pt idx="934">
                  <c:v>1361.17</c:v>
                </c:pt>
                <c:pt idx="935">
                  <c:v>1367.37</c:v>
                </c:pt>
                <c:pt idx="936">
                  <c:v>1372.56</c:v>
                </c:pt>
                <c:pt idx="937">
                  <c:v>1373.19</c:v>
                </c:pt>
                <c:pt idx="938">
                  <c:v>1373.48</c:v>
                </c:pt>
                <c:pt idx="939">
                  <c:v>1375.74</c:v>
                </c:pt>
                <c:pt idx="940">
                  <c:v>1383.94</c:v>
                </c:pt>
                <c:pt idx="941">
                  <c:v>1386.52</c:v>
                </c:pt>
                <c:pt idx="942">
                  <c:v>1388.37</c:v>
                </c:pt>
                <c:pt idx="943">
                  <c:v>1388.45</c:v>
                </c:pt>
                <c:pt idx="944">
                  <c:v>1389.11</c:v>
                </c:pt>
                <c:pt idx="945">
                  <c:v>1393.18</c:v>
                </c:pt>
                <c:pt idx="946">
                  <c:v>1393.34</c:v>
                </c:pt>
                <c:pt idx="947">
                  <c:v>1394.21</c:v>
                </c:pt>
                <c:pt idx="948">
                  <c:v>1394.97</c:v>
                </c:pt>
                <c:pt idx="949">
                  <c:v>1402.8</c:v>
                </c:pt>
                <c:pt idx="950">
                  <c:v>1403.26</c:v>
                </c:pt>
                <c:pt idx="951">
                  <c:v>1403.84</c:v>
                </c:pt>
                <c:pt idx="952">
                  <c:v>1404.32</c:v>
                </c:pt>
                <c:pt idx="953">
                  <c:v>1406.72</c:v>
                </c:pt>
                <c:pt idx="954">
                  <c:v>1410.42</c:v>
                </c:pt>
                <c:pt idx="955">
                  <c:v>1412.18</c:v>
                </c:pt>
                <c:pt idx="956">
                  <c:v>1413.18</c:v>
                </c:pt>
                <c:pt idx="957">
                  <c:v>1413.61</c:v>
                </c:pt>
                <c:pt idx="958">
                  <c:v>1415.21</c:v>
                </c:pt>
                <c:pt idx="959">
                  <c:v>1416.73</c:v>
                </c:pt>
                <c:pt idx="960">
                  <c:v>1417.02</c:v>
                </c:pt>
                <c:pt idx="961">
                  <c:v>1417.84</c:v>
                </c:pt>
                <c:pt idx="962">
                  <c:v>1419.83</c:v>
                </c:pt>
                <c:pt idx="963">
                  <c:v>1419.85</c:v>
                </c:pt>
                <c:pt idx="964">
                  <c:v>1421.59</c:v>
                </c:pt>
                <c:pt idx="965">
                  <c:v>1428.29</c:v>
                </c:pt>
                <c:pt idx="966">
                  <c:v>1428.92</c:v>
                </c:pt>
                <c:pt idx="967">
                  <c:v>1429.73</c:v>
                </c:pt>
                <c:pt idx="968">
                  <c:v>1430.88</c:v>
                </c:pt>
                <c:pt idx="969">
                  <c:v>1431.16</c:v>
                </c:pt>
                <c:pt idx="970">
                  <c:v>1431.72</c:v>
                </c:pt>
                <c:pt idx="971">
                  <c:v>1431.82</c:v>
                </c:pt>
                <c:pt idx="972">
                  <c:v>1431.97</c:v>
                </c:pt>
                <c:pt idx="973">
                  <c:v>1433.9</c:v>
                </c:pt>
                <c:pt idx="974">
                  <c:v>1434.23</c:v>
                </c:pt>
                <c:pt idx="975">
                  <c:v>1435.96</c:v>
                </c:pt>
                <c:pt idx="976">
                  <c:v>1436.38</c:v>
                </c:pt>
                <c:pt idx="977">
                  <c:v>1438.04</c:v>
                </c:pt>
                <c:pt idx="978">
                  <c:v>1438.39</c:v>
                </c:pt>
                <c:pt idx="979">
                  <c:v>1439.2</c:v>
                </c:pt>
                <c:pt idx="980">
                  <c:v>1439.22</c:v>
                </c:pt>
                <c:pt idx="981">
                  <c:v>1439.23</c:v>
                </c:pt>
                <c:pt idx="982">
                  <c:v>1441.33</c:v>
                </c:pt>
                <c:pt idx="983">
                  <c:v>1442.72</c:v>
                </c:pt>
                <c:pt idx="984">
                  <c:v>1444.96</c:v>
                </c:pt>
                <c:pt idx="985">
                  <c:v>1446.61</c:v>
                </c:pt>
                <c:pt idx="986">
                  <c:v>1447.07</c:v>
                </c:pt>
                <c:pt idx="987">
                  <c:v>1448.23</c:v>
                </c:pt>
                <c:pt idx="988">
                  <c:v>1451.12</c:v>
                </c:pt>
                <c:pt idx="989">
                  <c:v>1451.7</c:v>
                </c:pt>
                <c:pt idx="990">
                  <c:v>1451.86</c:v>
                </c:pt>
                <c:pt idx="991">
                  <c:v>1452.56</c:v>
                </c:pt>
                <c:pt idx="992">
                  <c:v>1453.44</c:v>
                </c:pt>
                <c:pt idx="993">
                  <c:v>1455.84</c:v>
                </c:pt>
                <c:pt idx="994">
                  <c:v>1456.16</c:v>
                </c:pt>
                <c:pt idx="995">
                  <c:v>1458.42</c:v>
                </c:pt>
                <c:pt idx="996">
                  <c:v>1458.63</c:v>
                </c:pt>
                <c:pt idx="997">
                  <c:v>1459.99</c:v>
                </c:pt>
                <c:pt idx="998">
                  <c:v>1460.29</c:v>
                </c:pt>
                <c:pt idx="999">
                  <c:v>1464.41</c:v>
                </c:pt>
                <c:pt idx="1000">
                  <c:v>1464.52</c:v>
                </c:pt>
                <c:pt idx="1001">
                  <c:v>1464.7</c:v>
                </c:pt>
                <c:pt idx="1002">
                  <c:v>1464.97</c:v>
                </c:pt>
                <c:pt idx="1003">
                  <c:v>1465.46</c:v>
                </c:pt>
                <c:pt idx="1004">
                  <c:v>1465.85</c:v>
                </c:pt>
                <c:pt idx="1005">
                  <c:v>1466.71</c:v>
                </c:pt>
                <c:pt idx="1006">
                  <c:v>1469.33</c:v>
                </c:pt>
                <c:pt idx="1007">
                  <c:v>1469.6</c:v>
                </c:pt>
                <c:pt idx="1008">
                  <c:v>1473.61</c:v>
                </c:pt>
                <c:pt idx="1009">
                  <c:v>1474.45</c:v>
                </c:pt>
                <c:pt idx="1010">
                  <c:v>1476.23</c:v>
                </c:pt>
                <c:pt idx="1011">
                  <c:v>1479.23</c:v>
                </c:pt>
                <c:pt idx="1012">
                  <c:v>1480.32</c:v>
                </c:pt>
                <c:pt idx="1013">
                  <c:v>1480.39</c:v>
                </c:pt>
                <c:pt idx="1014">
                  <c:v>1482.96</c:v>
                </c:pt>
                <c:pt idx="1015">
                  <c:v>1484.4</c:v>
                </c:pt>
                <c:pt idx="1016">
                  <c:v>1485.11</c:v>
                </c:pt>
                <c:pt idx="1017">
                  <c:v>1485.18</c:v>
                </c:pt>
                <c:pt idx="1018">
                  <c:v>1485.93</c:v>
                </c:pt>
                <c:pt idx="1019">
                  <c:v>1485.94</c:v>
                </c:pt>
                <c:pt idx="1020">
                  <c:v>1485.95</c:v>
                </c:pt>
                <c:pt idx="1021">
                  <c:v>1486.02</c:v>
                </c:pt>
                <c:pt idx="1022">
                  <c:v>1486.65</c:v>
                </c:pt>
                <c:pt idx="1023">
                  <c:v>1490.09</c:v>
                </c:pt>
                <c:pt idx="1024">
                  <c:v>1494.49</c:v>
                </c:pt>
                <c:pt idx="1025">
                  <c:v>1495.53</c:v>
                </c:pt>
                <c:pt idx="1026">
                  <c:v>1495.7</c:v>
                </c:pt>
                <c:pt idx="1027">
                  <c:v>1496</c:v>
                </c:pt>
                <c:pt idx="1028">
                  <c:v>1496.1</c:v>
                </c:pt>
                <c:pt idx="1029">
                  <c:v>1500.1</c:v>
                </c:pt>
                <c:pt idx="1030">
                  <c:v>1500.34</c:v>
                </c:pt>
                <c:pt idx="1031">
                  <c:v>1506.62</c:v>
                </c:pt>
                <c:pt idx="1032">
                  <c:v>1507.73</c:v>
                </c:pt>
                <c:pt idx="1033">
                  <c:v>1508.68</c:v>
                </c:pt>
                <c:pt idx="1034">
                  <c:v>1508.79</c:v>
                </c:pt>
                <c:pt idx="1035">
                  <c:v>1510.99</c:v>
                </c:pt>
                <c:pt idx="1036">
                  <c:v>1511.34</c:v>
                </c:pt>
                <c:pt idx="1037">
                  <c:v>1511.87</c:v>
                </c:pt>
                <c:pt idx="1038">
                  <c:v>1513.64</c:v>
                </c:pt>
                <c:pt idx="1039">
                  <c:v>1514.66</c:v>
                </c:pt>
                <c:pt idx="1040">
                  <c:v>1515.22</c:v>
                </c:pt>
                <c:pt idx="1041">
                  <c:v>1515.55</c:v>
                </c:pt>
                <c:pt idx="1042">
                  <c:v>1515.68</c:v>
                </c:pt>
                <c:pt idx="1043">
                  <c:v>1516.62</c:v>
                </c:pt>
                <c:pt idx="1044">
                  <c:v>1517.98</c:v>
                </c:pt>
                <c:pt idx="1045">
                  <c:v>1518</c:v>
                </c:pt>
                <c:pt idx="1046">
                  <c:v>1518.15</c:v>
                </c:pt>
                <c:pt idx="1047">
                  <c:v>1518.27</c:v>
                </c:pt>
                <c:pt idx="1048">
                  <c:v>1518.45</c:v>
                </c:pt>
                <c:pt idx="1049">
                  <c:v>1519.28</c:v>
                </c:pt>
                <c:pt idx="1050">
                  <c:v>1519.67</c:v>
                </c:pt>
                <c:pt idx="1051">
                  <c:v>1520.58</c:v>
                </c:pt>
                <c:pt idx="1052">
                  <c:v>1520.72</c:v>
                </c:pt>
                <c:pt idx="1053">
                  <c:v>1520.74</c:v>
                </c:pt>
                <c:pt idx="1054">
                  <c:v>1520.9</c:v>
                </c:pt>
                <c:pt idx="1055">
                  <c:v>1522.02</c:v>
                </c:pt>
                <c:pt idx="1056">
                  <c:v>1526.69</c:v>
                </c:pt>
                <c:pt idx="1057">
                  <c:v>1530.2</c:v>
                </c:pt>
                <c:pt idx="1058">
                  <c:v>1531.45</c:v>
                </c:pt>
                <c:pt idx="1059">
                  <c:v>1532.02</c:v>
                </c:pt>
                <c:pt idx="1060">
                  <c:v>1532.39</c:v>
                </c:pt>
                <c:pt idx="1061">
                  <c:v>1534.61</c:v>
                </c:pt>
                <c:pt idx="1062">
                  <c:v>1541.44</c:v>
                </c:pt>
                <c:pt idx="1063">
                  <c:v>1541.74</c:v>
                </c:pt>
                <c:pt idx="1064">
                  <c:v>1547.53</c:v>
                </c:pt>
                <c:pt idx="1065">
                  <c:v>1555.93</c:v>
                </c:pt>
                <c:pt idx="1066">
                  <c:v>1556.96</c:v>
                </c:pt>
                <c:pt idx="1067">
                  <c:v>1558.42</c:v>
                </c:pt>
                <c:pt idx="1068">
                  <c:v>1558.6</c:v>
                </c:pt>
                <c:pt idx="1069">
                  <c:v>1559.13</c:v>
                </c:pt>
                <c:pt idx="1070">
                  <c:v>1565.72</c:v>
                </c:pt>
                <c:pt idx="1071">
                  <c:v>1567.24</c:v>
                </c:pt>
                <c:pt idx="1072">
                  <c:v>1568.08</c:v>
                </c:pt>
                <c:pt idx="1073">
                  <c:v>1568.49</c:v>
                </c:pt>
                <c:pt idx="1074">
                  <c:v>1569.15</c:v>
                </c:pt>
                <c:pt idx="1075">
                  <c:v>1571.68</c:v>
                </c:pt>
                <c:pt idx="1076">
                  <c:v>1573.01</c:v>
                </c:pt>
                <c:pt idx="1077">
                  <c:v>1580.42</c:v>
                </c:pt>
                <c:pt idx="1078">
                  <c:v>1581.75</c:v>
                </c:pt>
                <c:pt idx="1079">
                  <c:v>1588.2</c:v>
                </c:pt>
                <c:pt idx="1080">
                  <c:v>1590.45</c:v>
                </c:pt>
                <c:pt idx="1081">
                  <c:v>1591.04</c:v>
                </c:pt>
                <c:pt idx="1082">
                  <c:v>1593.31</c:v>
                </c:pt>
                <c:pt idx="1083">
                  <c:v>1604.26</c:v>
                </c:pt>
                <c:pt idx="1084">
                  <c:v>1608.22</c:v>
                </c:pt>
                <c:pt idx="1085">
                  <c:v>1615.33</c:v>
                </c:pt>
                <c:pt idx="1086">
                  <c:v>1621.01</c:v>
                </c:pt>
                <c:pt idx="1087">
                  <c:v>1626.03</c:v>
                </c:pt>
                <c:pt idx="1088">
                  <c:v>1634.18</c:v>
                </c:pt>
                <c:pt idx="1089">
                  <c:v>1634.33</c:v>
                </c:pt>
                <c:pt idx="1090">
                  <c:v>1641</c:v>
                </c:pt>
                <c:pt idx="1091">
                  <c:v>1641.84</c:v>
                </c:pt>
                <c:pt idx="1092">
                  <c:v>1644.41</c:v>
                </c:pt>
                <c:pt idx="1093">
                  <c:v>1650.21</c:v>
                </c:pt>
                <c:pt idx="1094">
                  <c:v>1652.38</c:v>
                </c:pt>
                <c:pt idx="1095">
                  <c:v>1660.71</c:v>
                </c:pt>
                <c:pt idx="1096">
                  <c:v>1723.5</c:v>
                </c:pt>
                <c:pt idx="1097">
                  <c:v>1728.24</c:v>
                </c:pt>
                <c:pt idx="1098">
                  <c:v>1728.28</c:v>
                </c:pt>
                <c:pt idx="1099">
                  <c:v>1731.01</c:v>
                </c:pt>
                <c:pt idx="1100">
                  <c:v>1732.38</c:v>
                </c:pt>
                <c:pt idx="1101">
                  <c:v>1734.86</c:v>
                </c:pt>
                <c:pt idx="1102">
                  <c:v>1735.29</c:v>
                </c:pt>
                <c:pt idx="1103">
                  <c:v>1736.19</c:v>
                </c:pt>
                <c:pt idx="1104">
                  <c:v>1738.85</c:v>
                </c:pt>
                <c:pt idx="1105">
                  <c:v>1739.37</c:v>
                </c:pt>
                <c:pt idx="1106">
                  <c:v>1739.52</c:v>
                </c:pt>
                <c:pt idx="1107">
                  <c:v>1740.18</c:v>
                </c:pt>
                <c:pt idx="1108">
                  <c:v>1740.39</c:v>
                </c:pt>
                <c:pt idx="1109">
                  <c:v>1740.92</c:v>
                </c:pt>
                <c:pt idx="1110">
                  <c:v>1742.19</c:v>
                </c:pt>
                <c:pt idx="1111">
                  <c:v>1746.55</c:v>
                </c:pt>
                <c:pt idx="1112">
                  <c:v>1746.78</c:v>
                </c:pt>
                <c:pt idx="1113">
                  <c:v>1747.9</c:v>
                </c:pt>
                <c:pt idx="1114">
                  <c:v>1749.13</c:v>
                </c:pt>
                <c:pt idx="1115">
                  <c:v>1749.84</c:v>
                </c:pt>
                <c:pt idx="1116">
                  <c:v>1751.88</c:v>
                </c:pt>
                <c:pt idx="1117">
                  <c:v>1752.71</c:v>
                </c:pt>
                <c:pt idx="1118">
                  <c:v>1754.4</c:v>
                </c:pt>
                <c:pt idx="1119">
                  <c:v>1758.72</c:v>
                </c:pt>
                <c:pt idx="1120">
                  <c:v>1760.06</c:v>
                </c:pt>
                <c:pt idx="1121">
                  <c:v>1760.74</c:v>
                </c:pt>
                <c:pt idx="1122">
                  <c:v>1761.75</c:v>
                </c:pt>
                <c:pt idx="1123">
                  <c:v>1763</c:v>
                </c:pt>
                <c:pt idx="1124">
                  <c:v>1763.37</c:v>
                </c:pt>
                <c:pt idx="1125">
                  <c:v>1763.92</c:v>
                </c:pt>
                <c:pt idx="1126">
                  <c:v>1766.72</c:v>
                </c:pt>
                <c:pt idx="1127">
                  <c:v>1767.77</c:v>
                </c:pt>
                <c:pt idx="1128">
                  <c:v>1768.88</c:v>
                </c:pt>
                <c:pt idx="1129">
                  <c:v>1770.15</c:v>
                </c:pt>
                <c:pt idx="1130">
                  <c:v>1771.43</c:v>
                </c:pt>
                <c:pt idx="1131">
                  <c:v>1775.33</c:v>
                </c:pt>
                <c:pt idx="1132">
                  <c:v>1776.09</c:v>
                </c:pt>
                <c:pt idx="1133">
                  <c:v>1777.02</c:v>
                </c:pt>
                <c:pt idx="1134">
                  <c:v>1781.38</c:v>
                </c:pt>
                <c:pt idx="1135">
                  <c:v>1781.77</c:v>
                </c:pt>
                <c:pt idx="1136">
                  <c:v>1784.13</c:v>
                </c:pt>
                <c:pt idx="1137">
                  <c:v>1787.25</c:v>
                </c:pt>
                <c:pt idx="1138">
                  <c:v>1790.86</c:v>
                </c:pt>
                <c:pt idx="1139">
                  <c:v>1793.19</c:v>
                </c:pt>
                <c:pt idx="1140">
                  <c:v>1798.1</c:v>
                </c:pt>
                <c:pt idx="1141">
                  <c:v>1807.21</c:v>
                </c:pt>
                <c:pt idx="1142">
                  <c:v>1818.55</c:v>
                </c:pt>
                <c:pt idx="1143">
                  <c:v>1819.48</c:v>
                </c:pt>
                <c:pt idx="1144">
                  <c:v>1826.77</c:v>
                </c:pt>
                <c:pt idx="1145">
                  <c:v>1827.95</c:v>
                </c:pt>
                <c:pt idx="1146">
                  <c:v>1827.99</c:v>
                </c:pt>
                <c:pt idx="1147">
                  <c:v>1830.79</c:v>
                </c:pt>
                <c:pt idx="1148">
                  <c:v>1835.74</c:v>
                </c:pt>
                <c:pt idx="1149">
                  <c:v>1863.11</c:v>
                </c:pt>
                <c:pt idx="1150">
                  <c:v>1886.9</c:v>
                </c:pt>
                <c:pt idx="1151">
                  <c:v>1891.25</c:v>
                </c:pt>
                <c:pt idx="1152">
                  <c:v>1899.4</c:v>
                </c:pt>
                <c:pt idx="1153">
                  <c:v>1901.05</c:v>
                </c:pt>
                <c:pt idx="1154">
                  <c:v>1901.35</c:v>
                </c:pt>
                <c:pt idx="1155">
                  <c:v>1917.24</c:v>
                </c:pt>
                <c:pt idx="1156">
                  <c:v>1927.51</c:v>
                </c:pt>
                <c:pt idx="1157">
                  <c:v>2024.17</c:v>
                </c:pt>
                <c:pt idx="1158">
                  <c:v>2026.71</c:v>
                </c:pt>
                <c:pt idx="1159">
                  <c:v>2031.36</c:v>
                </c:pt>
                <c:pt idx="1160">
                  <c:v>2035.55</c:v>
                </c:pt>
                <c:pt idx="1161">
                  <c:v>2036.22</c:v>
                </c:pt>
                <c:pt idx="1162">
                  <c:v>2036.86</c:v>
                </c:pt>
                <c:pt idx="1163">
                  <c:v>2038.59</c:v>
                </c:pt>
                <c:pt idx="1164">
                  <c:v>2043.2</c:v>
                </c:pt>
                <c:pt idx="1165">
                  <c:v>2044.36</c:v>
                </c:pt>
                <c:pt idx="1166">
                  <c:v>2045.06</c:v>
                </c:pt>
                <c:pt idx="1167">
                  <c:v>2049.09</c:v>
                </c:pt>
                <c:pt idx="1168">
                  <c:v>2052.6999999999998</c:v>
                </c:pt>
                <c:pt idx="1169">
                  <c:v>2052.96</c:v>
                </c:pt>
                <c:pt idx="1170">
                  <c:v>2055.0300000000002</c:v>
                </c:pt>
                <c:pt idx="1171">
                  <c:v>2055.54</c:v>
                </c:pt>
                <c:pt idx="1172">
                  <c:v>2055.9499999999998</c:v>
                </c:pt>
                <c:pt idx="1173">
                  <c:v>2061.92</c:v>
                </c:pt>
                <c:pt idx="1174">
                  <c:v>2062.37</c:v>
                </c:pt>
                <c:pt idx="1175">
                  <c:v>2064.88</c:v>
                </c:pt>
                <c:pt idx="1176">
                  <c:v>2066.4899999999998</c:v>
                </c:pt>
                <c:pt idx="1177">
                  <c:v>2068.63</c:v>
                </c:pt>
                <c:pt idx="1178">
                  <c:v>2070.0700000000002</c:v>
                </c:pt>
                <c:pt idx="1179">
                  <c:v>2070.86</c:v>
                </c:pt>
                <c:pt idx="1180">
                  <c:v>2075.84</c:v>
                </c:pt>
                <c:pt idx="1181">
                  <c:v>2081.5100000000002</c:v>
                </c:pt>
                <c:pt idx="1182">
                  <c:v>2083.5100000000002</c:v>
                </c:pt>
                <c:pt idx="1183">
                  <c:v>2091.08</c:v>
                </c:pt>
                <c:pt idx="1184">
                  <c:v>2092.52</c:v>
                </c:pt>
                <c:pt idx="1185">
                  <c:v>2092.91</c:v>
                </c:pt>
                <c:pt idx="1186">
                  <c:v>2095.17</c:v>
                </c:pt>
                <c:pt idx="1187">
                  <c:v>2095.38</c:v>
                </c:pt>
                <c:pt idx="1188">
                  <c:v>2095.89</c:v>
                </c:pt>
                <c:pt idx="1189">
                  <c:v>2098</c:v>
                </c:pt>
                <c:pt idx="1190">
                  <c:v>2101.14</c:v>
                </c:pt>
                <c:pt idx="1191">
                  <c:v>2104.11</c:v>
                </c:pt>
                <c:pt idx="1192">
                  <c:v>2108.54</c:v>
                </c:pt>
                <c:pt idx="1193">
                  <c:v>2114.77</c:v>
                </c:pt>
                <c:pt idx="1194">
                  <c:v>2117.1999999999998</c:v>
                </c:pt>
                <c:pt idx="1195">
                  <c:v>2121.9</c:v>
                </c:pt>
                <c:pt idx="1196">
                  <c:v>2128.31</c:v>
                </c:pt>
                <c:pt idx="1197">
                  <c:v>2137.75</c:v>
                </c:pt>
                <c:pt idx="1198">
                  <c:v>2224.75</c:v>
                </c:pt>
                <c:pt idx="1199">
                  <c:v>2225.5500000000002</c:v>
                </c:pt>
                <c:pt idx="1200">
                  <c:v>2239.08</c:v>
                </c:pt>
                <c:pt idx="1201">
                  <c:v>2249.6799999999998</c:v>
                </c:pt>
                <c:pt idx="1202">
                  <c:v>2254.79</c:v>
                </c:pt>
                <c:pt idx="1203">
                  <c:v>2254.84</c:v>
                </c:pt>
                <c:pt idx="1204">
                  <c:v>2261.9699999999998</c:v>
                </c:pt>
                <c:pt idx="1205">
                  <c:v>2265.44</c:v>
                </c:pt>
                <c:pt idx="1206">
                  <c:v>2267.27</c:v>
                </c:pt>
                <c:pt idx="1207">
                  <c:v>2267.92</c:v>
                </c:pt>
                <c:pt idx="1208">
                  <c:v>2285.88</c:v>
                </c:pt>
                <c:pt idx="1209">
                  <c:v>2293.29</c:v>
                </c:pt>
                <c:pt idx="1210">
                  <c:v>2293.63</c:v>
                </c:pt>
                <c:pt idx="1211">
                  <c:v>2296.66</c:v>
                </c:pt>
                <c:pt idx="1212">
                  <c:v>2297.7600000000002</c:v>
                </c:pt>
                <c:pt idx="1213">
                  <c:v>2302.4</c:v>
                </c:pt>
                <c:pt idx="1214">
                  <c:v>2303.4299999999998</c:v>
                </c:pt>
                <c:pt idx="1215">
                  <c:v>2307.12</c:v>
                </c:pt>
                <c:pt idx="1216">
                  <c:v>2308.71</c:v>
                </c:pt>
                <c:pt idx="1217">
                  <c:v>2308.7600000000002</c:v>
                </c:pt>
                <c:pt idx="1218">
                  <c:v>2315.3000000000002</c:v>
                </c:pt>
                <c:pt idx="1219">
                  <c:v>2316.16</c:v>
                </c:pt>
                <c:pt idx="1220">
                  <c:v>2321.41</c:v>
                </c:pt>
                <c:pt idx="1221">
                  <c:v>2326.7399999999998</c:v>
                </c:pt>
                <c:pt idx="1222">
                  <c:v>2341.66</c:v>
                </c:pt>
                <c:pt idx="1223">
                  <c:v>2345.1</c:v>
                </c:pt>
                <c:pt idx="1224">
                  <c:v>2354.25</c:v>
                </c:pt>
                <c:pt idx="1225">
                  <c:v>2356.09</c:v>
                </c:pt>
                <c:pt idx="1226">
                  <c:v>2356.7399999999998</c:v>
                </c:pt>
                <c:pt idx="1227">
                  <c:v>2379.91</c:v>
                </c:pt>
                <c:pt idx="1228">
                  <c:v>2381.35</c:v>
                </c:pt>
                <c:pt idx="1229">
                  <c:v>2395.17</c:v>
                </c:pt>
                <c:pt idx="1230">
                  <c:v>2398.69</c:v>
                </c:pt>
                <c:pt idx="1231">
                  <c:v>2402.5100000000002</c:v>
                </c:pt>
                <c:pt idx="1232">
                  <c:v>2404.61</c:v>
                </c:pt>
                <c:pt idx="1233">
                  <c:v>2406.67</c:v>
                </c:pt>
                <c:pt idx="1234">
                  <c:v>2409.0700000000002</c:v>
                </c:pt>
                <c:pt idx="1235">
                  <c:v>2410.12</c:v>
                </c:pt>
                <c:pt idx="1236">
                  <c:v>2411.56</c:v>
                </c:pt>
                <c:pt idx="1237">
                  <c:v>2421.2800000000002</c:v>
                </c:pt>
                <c:pt idx="1238">
                  <c:v>2429.81</c:v>
                </c:pt>
                <c:pt idx="1239">
                  <c:v>2429.89</c:v>
                </c:pt>
                <c:pt idx="1240">
                  <c:v>2433.5300000000002</c:v>
                </c:pt>
                <c:pt idx="1241">
                  <c:v>2451.7600000000002</c:v>
                </c:pt>
                <c:pt idx="1242">
                  <c:v>2466.09</c:v>
                </c:pt>
                <c:pt idx="1243">
                  <c:v>2482.85</c:v>
                </c:pt>
                <c:pt idx="1244">
                  <c:v>2491.4</c:v>
                </c:pt>
                <c:pt idx="1245">
                  <c:v>2513.9299999999998</c:v>
                </c:pt>
                <c:pt idx="1246">
                  <c:v>2521.6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24-4142-95A7-4D09F56D9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2713312"/>
        <c:axId val="586931696"/>
        <c:axId val="2026371344"/>
      </c:line3DChart>
      <c:catAx>
        <c:axId val="432713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931696"/>
        <c:crosses val="autoZero"/>
        <c:auto val="1"/>
        <c:lblAlgn val="ctr"/>
        <c:lblOffset val="100"/>
        <c:noMultiLvlLbl val="0"/>
      </c:catAx>
      <c:valAx>
        <c:axId val="586931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2713312"/>
        <c:crosses val="autoZero"/>
        <c:crossBetween val="between"/>
      </c:valAx>
      <c:serAx>
        <c:axId val="202637134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931696"/>
        <c:crosses val="autoZero"/>
      </c:ser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[GOOG.csv]Sheet1!PivotTable4</c:name>
    <c:fmtId val="16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volume vs high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Sheet1!$K$4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Sheet1!$J$5:$J$1263</c:f>
              <c:strCache>
                <c:ptCount val="1258"/>
                <c:pt idx="0">
                  <c:v>346753</c:v>
                </c:pt>
                <c:pt idx="1">
                  <c:v>347518</c:v>
                </c:pt>
                <c:pt idx="2">
                  <c:v>536958</c:v>
                </c:pt>
                <c:pt idx="3">
                  <c:v>586981</c:v>
                </c:pt>
                <c:pt idx="4">
                  <c:v>587421</c:v>
                </c:pt>
                <c:pt idx="5">
                  <c:v>623944</c:v>
                </c:pt>
                <c:pt idx="6">
                  <c:v>667754</c:v>
                </c:pt>
                <c:pt idx="7">
                  <c:v>679034</c:v>
                </c:pt>
                <c:pt idx="8">
                  <c:v>691462</c:v>
                </c:pt>
                <c:pt idx="9">
                  <c:v>710231</c:v>
                </c:pt>
                <c:pt idx="10">
                  <c:v>716661</c:v>
                </c:pt>
                <c:pt idx="11">
                  <c:v>719227</c:v>
                </c:pt>
                <c:pt idx="12">
                  <c:v>719429</c:v>
                </c:pt>
                <c:pt idx="13">
                  <c:v>724643</c:v>
                </c:pt>
                <c:pt idx="14">
                  <c:v>734566</c:v>
                </c:pt>
                <c:pt idx="15">
                  <c:v>740498</c:v>
                </c:pt>
                <c:pt idx="16">
                  <c:v>741053</c:v>
                </c:pt>
                <c:pt idx="17">
                  <c:v>744272</c:v>
                </c:pt>
                <c:pt idx="18">
                  <c:v>756324</c:v>
                </c:pt>
                <c:pt idx="19">
                  <c:v>766773</c:v>
                </c:pt>
                <c:pt idx="20">
                  <c:v>767011</c:v>
                </c:pt>
                <c:pt idx="21">
                  <c:v>770915</c:v>
                </c:pt>
                <c:pt idx="22">
                  <c:v>780198</c:v>
                </c:pt>
                <c:pt idx="23">
                  <c:v>786363</c:v>
                </c:pt>
                <c:pt idx="24">
                  <c:v>789321</c:v>
                </c:pt>
                <c:pt idx="25">
                  <c:v>798412</c:v>
                </c:pt>
                <c:pt idx="26">
                  <c:v>807334</c:v>
                </c:pt>
                <c:pt idx="27">
                  <c:v>827973</c:v>
                </c:pt>
                <c:pt idx="28">
                  <c:v>829623</c:v>
                </c:pt>
                <c:pt idx="29">
                  <c:v>830838</c:v>
                </c:pt>
                <c:pt idx="30">
                  <c:v>836722</c:v>
                </c:pt>
                <c:pt idx="31">
                  <c:v>847565</c:v>
                </c:pt>
                <c:pt idx="32">
                  <c:v>848601</c:v>
                </c:pt>
                <c:pt idx="33">
                  <c:v>850796</c:v>
                </c:pt>
                <c:pt idx="34">
                  <c:v>852487</c:v>
                </c:pt>
                <c:pt idx="35">
                  <c:v>853861</c:v>
                </c:pt>
                <c:pt idx="36">
                  <c:v>855865</c:v>
                </c:pt>
                <c:pt idx="37">
                  <c:v>856304</c:v>
                </c:pt>
                <c:pt idx="38">
                  <c:v>858105</c:v>
                </c:pt>
                <c:pt idx="39">
                  <c:v>859951</c:v>
                </c:pt>
                <c:pt idx="40">
                  <c:v>860363</c:v>
                </c:pt>
                <c:pt idx="41">
                  <c:v>861546</c:v>
                </c:pt>
                <c:pt idx="42">
                  <c:v>863973</c:v>
                </c:pt>
                <c:pt idx="43">
                  <c:v>865119</c:v>
                </c:pt>
                <c:pt idx="44">
                  <c:v>867149</c:v>
                </c:pt>
                <c:pt idx="45">
                  <c:v>867943</c:v>
                </c:pt>
                <c:pt idx="46">
                  <c:v>870772</c:v>
                </c:pt>
                <c:pt idx="47">
                  <c:v>873070</c:v>
                </c:pt>
                <c:pt idx="48">
                  <c:v>876381</c:v>
                </c:pt>
                <c:pt idx="49">
                  <c:v>876632</c:v>
                </c:pt>
                <c:pt idx="50">
                  <c:v>878969</c:v>
                </c:pt>
                <c:pt idx="51">
                  <c:v>881380</c:v>
                </c:pt>
                <c:pt idx="52">
                  <c:v>881562</c:v>
                </c:pt>
                <c:pt idx="53">
                  <c:v>882039</c:v>
                </c:pt>
                <c:pt idx="54">
                  <c:v>883200</c:v>
                </c:pt>
                <c:pt idx="55">
                  <c:v>884916</c:v>
                </c:pt>
                <c:pt idx="56">
                  <c:v>886247</c:v>
                </c:pt>
                <c:pt idx="57">
                  <c:v>886700</c:v>
                </c:pt>
                <c:pt idx="58">
                  <c:v>887389</c:v>
                </c:pt>
                <c:pt idx="59">
                  <c:v>894021</c:v>
                </c:pt>
                <c:pt idx="60">
                  <c:v>894844</c:v>
                </c:pt>
                <c:pt idx="61">
                  <c:v>895015</c:v>
                </c:pt>
                <c:pt idx="62">
                  <c:v>896378</c:v>
                </c:pt>
                <c:pt idx="63">
                  <c:v>897400</c:v>
                </c:pt>
                <c:pt idx="64">
                  <c:v>899406</c:v>
                </c:pt>
                <c:pt idx="65">
                  <c:v>900480</c:v>
                </c:pt>
                <c:pt idx="66">
                  <c:v>900751</c:v>
                </c:pt>
                <c:pt idx="67">
                  <c:v>902415</c:v>
                </c:pt>
                <c:pt idx="68">
                  <c:v>903780</c:v>
                </c:pt>
                <c:pt idx="69">
                  <c:v>907152</c:v>
                </c:pt>
                <c:pt idx="70">
                  <c:v>908969</c:v>
                </c:pt>
                <c:pt idx="71">
                  <c:v>912018</c:v>
                </c:pt>
                <c:pt idx="72">
                  <c:v>913404</c:v>
                </c:pt>
                <c:pt idx="73">
                  <c:v>914839</c:v>
                </c:pt>
                <c:pt idx="74">
                  <c:v>915605</c:v>
                </c:pt>
                <c:pt idx="75">
                  <c:v>917291</c:v>
                </c:pt>
                <c:pt idx="76">
                  <c:v>919325</c:v>
                </c:pt>
                <c:pt idx="77">
                  <c:v>924226</c:v>
                </c:pt>
                <c:pt idx="78">
                  <c:v>925131</c:v>
                </c:pt>
                <c:pt idx="79">
                  <c:v>926883</c:v>
                </c:pt>
                <c:pt idx="80">
                  <c:v>928232</c:v>
                </c:pt>
                <c:pt idx="81">
                  <c:v>928595</c:v>
                </c:pt>
                <c:pt idx="82">
                  <c:v>929730</c:v>
                </c:pt>
                <c:pt idx="83">
                  <c:v>931985</c:v>
                </c:pt>
                <c:pt idx="84">
                  <c:v>932531</c:v>
                </c:pt>
                <c:pt idx="85">
                  <c:v>932903</c:v>
                </c:pt>
                <c:pt idx="86">
                  <c:v>933158</c:v>
                </c:pt>
                <c:pt idx="87">
                  <c:v>933794</c:v>
                </c:pt>
                <c:pt idx="88">
                  <c:v>935876</c:v>
                </c:pt>
                <c:pt idx="89">
                  <c:v>937435</c:v>
                </c:pt>
                <c:pt idx="90">
                  <c:v>938186</c:v>
                </c:pt>
                <c:pt idx="91">
                  <c:v>938346</c:v>
                </c:pt>
                <c:pt idx="92">
                  <c:v>940373</c:v>
                </c:pt>
                <c:pt idx="93">
                  <c:v>941602</c:v>
                </c:pt>
                <c:pt idx="94">
                  <c:v>941928</c:v>
                </c:pt>
                <c:pt idx="95">
                  <c:v>942476</c:v>
                </c:pt>
                <c:pt idx="96">
                  <c:v>943978</c:v>
                </c:pt>
                <c:pt idx="97">
                  <c:v>945650</c:v>
                </c:pt>
                <c:pt idx="98">
                  <c:v>946840</c:v>
                </c:pt>
                <c:pt idx="99">
                  <c:v>947273</c:v>
                </c:pt>
                <c:pt idx="100">
                  <c:v>947632</c:v>
                </c:pt>
                <c:pt idx="101">
                  <c:v>947906</c:v>
                </c:pt>
                <c:pt idx="102">
                  <c:v>949268</c:v>
                </c:pt>
                <c:pt idx="103">
                  <c:v>950193</c:v>
                </c:pt>
                <c:pt idx="104">
                  <c:v>950747</c:v>
                </c:pt>
                <c:pt idx="105">
                  <c:v>951014</c:v>
                </c:pt>
                <c:pt idx="106">
                  <c:v>951362</c:v>
                </c:pt>
                <c:pt idx="107">
                  <c:v>951873</c:v>
                </c:pt>
                <c:pt idx="108">
                  <c:v>954330</c:v>
                </c:pt>
                <c:pt idx="109">
                  <c:v>956419</c:v>
                </c:pt>
                <c:pt idx="110">
                  <c:v>956692</c:v>
                </c:pt>
                <c:pt idx="111">
                  <c:v>958112</c:v>
                </c:pt>
                <c:pt idx="112">
                  <c:v>958289</c:v>
                </c:pt>
                <c:pt idx="113">
                  <c:v>959031</c:v>
                </c:pt>
                <c:pt idx="114">
                  <c:v>959648</c:v>
                </c:pt>
                <c:pt idx="115">
                  <c:v>962468</c:v>
                </c:pt>
                <c:pt idx="116">
                  <c:v>962696</c:v>
                </c:pt>
                <c:pt idx="117">
                  <c:v>966956</c:v>
                </c:pt>
                <c:pt idx="118">
                  <c:v>967544</c:v>
                </c:pt>
                <c:pt idx="119">
                  <c:v>968760</c:v>
                </c:pt>
                <c:pt idx="120">
                  <c:v>972169</c:v>
                </c:pt>
                <c:pt idx="121">
                  <c:v>974594</c:v>
                </c:pt>
                <c:pt idx="122">
                  <c:v>975113</c:v>
                </c:pt>
                <c:pt idx="123">
                  <c:v>977560</c:v>
                </c:pt>
                <c:pt idx="124">
                  <c:v>977731</c:v>
                </c:pt>
                <c:pt idx="125">
                  <c:v>978631</c:v>
                </c:pt>
                <c:pt idx="126">
                  <c:v>978905</c:v>
                </c:pt>
                <c:pt idx="127">
                  <c:v>979102</c:v>
                </c:pt>
                <c:pt idx="128">
                  <c:v>980510</c:v>
                </c:pt>
                <c:pt idx="129">
                  <c:v>987248</c:v>
                </c:pt>
                <c:pt idx="130">
                  <c:v>988604</c:v>
                </c:pt>
                <c:pt idx="131">
                  <c:v>989773</c:v>
                </c:pt>
                <c:pt idx="132">
                  <c:v>990248</c:v>
                </c:pt>
                <c:pt idx="133">
                  <c:v>990391</c:v>
                </c:pt>
                <c:pt idx="134">
                  <c:v>990510</c:v>
                </c:pt>
                <c:pt idx="135">
                  <c:v>991755</c:v>
                </c:pt>
                <c:pt idx="136">
                  <c:v>992416</c:v>
                </c:pt>
                <c:pt idx="137">
                  <c:v>992604</c:v>
                </c:pt>
                <c:pt idx="138">
                  <c:v>993832</c:v>
                </c:pt>
                <c:pt idx="139">
                  <c:v>995499</c:v>
                </c:pt>
                <c:pt idx="140">
                  <c:v>996079</c:v>
                </c:pt>
                <c:pt idx="141">
                  <c:v>996329</c:v>
                </c:pt>
                <c:pt idx="142">
                  <c:v>997346</c:v>
                </c:pt>
                <c:pt idx="143">
                  <c:v>1000155</c:v>
                </c:pt>
                <c:pt idx="144">
                  <c:v>1003098</c:v>
                </c:pt>
                <c:pt idx="145">
                  <c:v>1003187</c:v>
                </c:pt>
                <c:pt idx="146">
                  <c:v>1004477</c:v>
                </c:pt>
                <c:pt idx="147">
                  <c:v>1006337</c:v>
                </c:pt>
                <c:pt idx="148">
                  <c:v>1008190</c:v>
                </c:pt>
                <c:pt idx="149">
                  <c:v>1010967</c:v>
                </c:pt>
                <c:pt idx="150">
                  <c:v>1012240</c:v>
                </c:pt>
                <c:pt idx="151">
                  <c:v>1012296</c:v>
                </c:pt>
                <c:pt idx="152">
                  <c:v>1012429</c:v>
                </c:pt>
                <c:pt idx="153">
                  <c:v>1012430</c:v>
                </c:pt>
                <c:pt idx="154">
                  <c:v>1017632</c:v>
                </c:pt>
                <c:pt idx="155">
                  <c:v>1017838</c:v>
                </c:pt>
                <c:pt idx="156">
                  <c:v>1018753</c:v>
                </c:pt>
                <c:pt idx="157">
                  <c:v>1019159</c:v>
                </c:pt>
                <c:pt idx="158">
                  <c:v>1020252</c:v>
                </c:pt>
                <c:pt idx="159">
                  <c:v>1021819</c:v>
                </c:pt>
                <c:pt idx="160">
                  <c:v>1022521</c:v>
                </c:pt>
                <c:pt idx="161">
                  <c:v>1023211</c:v>
                </c:pt>
                <c:pt idx="162">
                  <c:v>1026306</c:v>
                </c:pt>
                <c:pt idx="163">
                  <c:v>1026750</c:v>
                </c:pt>
                <c:pt idx="164">
                  <c:v>1028047</c:v>
                </c:pt>
                <c:pt idx="165">
                  <c:v>1030859</c:v>
                </c:pt>
                <c:pt idx="166">
                  <c:v>1032432</c:v>
                </c:pt>
                <c:pt idx="167">
                  <c:v>1033917</c:v>
                </c:pt>
                <c:pt idx="168">
                  <c:v>1036487</c:v>
                </c:pt>
                <c:pt idx="169">
                  <c:v>1036774</c:v>
                </c:pt>
                <c:pt idx="170">
                  <c:v>1037630</c:v>
                </c:pt>
                <c:pt idx="171">
                  <c:v>1038409</c:v>
                </c:pt>
                <c:pt idx="172">
                  <c:v>1038551</c:v>
                </c:pt>
                <c:pt idx="173">
                  <c:v>1038718</c:v>
                </c:pt>
                <c:pt idx="174">
                  <c:v>1038917</c:v>
                </c:pt>
                <c:pt idx="175">
                  <c:v>1039394</c:v>
                </c:pt>
                <c:pt idx="176">
                  <c:v>1039868</c:v>
                </c:pt>
                <c:pt idx="177">
                  <c:v>1040693</c:v>
                </c:pt>
                <c:pt idx="178">
                  <c:v>1041650</c:v>
                </c:pt>
                <c:pt idx="179">
                  <c:v>1043766</c:v>
                </c:pt>
                <c:pt idx="180">
                  <c:v>1044365</c:v>
                </c:pt>
                <c:pt idx="181">
                  <c:v>1045363</c:v>
                </c:pt>
                <c:pt idx="182">
                  <c:v>1046122</c:v>
                </c:pt>
                <c:pt idx="183">
                  <c:v>1046628</c:v>
                </c:pt>
                <c:pt idx="184">
                  <c:v>1047828</c:v>
                </c:pt>
                <c:pt idx="185">
                  <c:v>1047851</c:v>
                </c:pt>
                <c:pt idx="186">
                  <c:v>1049545</c:v>
                </c:pt>
                <c:pt idx="187">
                  <c:v>1049781</c:v>
                </c:pt>
                <c:pt idx="188">
                  <c:v>1051323</c:v>
                </c:pt>
                <c:pt idx="189">
                  <c:v>1053299</c:v>
                </c:pt>
                <c:pt idx="190">
                  <c:v>1054732</c:v>
                </c:pt>
                <c:pt idx="191">
                  <c:v>1054808</c:v>
                </c:pt>
                <c:pt idx="192">
                  <c:v>1055339</c:v>
                </c:pt>
                <c:pt idx="193">
                  <c:v>1055662</c:v>
                </c:pt>
                <c:pt idx="194">
                  <c:v>1056692</c:v>
                </c:pt>
                <c:pt idx="195">
                  <c:v>1058000</c:v>
                </c:pt>
                <c:pt idx="196">
                  <c:v>1058037</c:v>
                </c:pt>
                <c:pt idx="197">
                  <c:v>1060683</c:v>
                </c:pt>
                <c:pt idx="198">
                  <c:v>1061255</c:v>
                </c:pt>
                <c:pt idx="199">
                  <c:v>1062189</c:v>
                </c:pt>
                <c:pt idx="200">
                  <c:v>1065194</c:v>
                </c:pt>
                <c:pt idx="201">
                  <c:v>1065658</c:v>
                </c:pt>
                <c:pt idx="202">
                  <c:v>1065936</c:v>
                </c:pt>
                <c:pt idx="203">
                  <c:v>1066051</c:v>
                </c:pt>
                <c:pt idx="204">
                  <c:v>1066685</c:v>
                </c:pt>
                <c:pt idx="205">
                  <c:v>1068968</c:v>
                </c:pt>
                <c:pt idx="206">
                  <c:v>1069795</c:v>
                </c:pt>
                <c:pt idx="207">
                  <c:v>1070692</c:v>
                </c:pt>
                <c:pt idx="208">
                  <c:v>1071999</c:v>
                </c:pt>
                <c:pt idx="209">
                  <c:v>1072143</c:v>
                </c:pt>
                <c:pt idx="210">
                  <c:v>1072438</c:v>
                </c:pt>
                <c:pt idx="211">
                  <c:v>1072467</c:v>
                </c:pt>
                <c:pt idx="212">
                  <c:v>1072658</c:v>
                </c:pt>
                <c:pt idx="213">
                  <c:v>1072958</c:v>
                </c:pt>
                <c:pt idx="214">
                  <c:v>1075253</c:v>
                </c:pt>
                <c:pt idx="215">
                  <c:v>1075769</c:v>
                </c:pt>
                <c:pt idx="216">
                  <c:v>1077452</c:v>
                </c:pt>
                <c:pt idx="217">
                  <c:v>1077809</c:v>
                </c:pt>
                <c:pt idx="218">
                  <c:v>1078667</c:v>
                </c:pt>
                <c:pt idx="219">
                  <c:v>1079294</c:v>
                </c:pt>
                <c:pt idx="220">
                  <c:v>1079732</c:v>
                </c:pt>
                <c:pt idx="221">
                  <c:v>1081723</c:v>
                </c:pt>
                <c:pt idx="222">
                  <c:v>1083715</c:v>
                </c:pt>
                <c:pt idx="223">
                  <c:v>1085859</c:v>
                </c:pt>
                <c:pt idx="224">
                  <c:v>1087817</c:v>
                </c:pt>
                <c:pt idx="225">
                  <c:v>1088716</c:v>
                </c:pt>
                <c:pt idx="226">
                  <c:v>1088749</c:v>
                </c:pt>
                <c:pt idx="227">
                  <c:v>1088858</c:v>
                </c:pt>
                <c:pt idx="228">
                  <c:v>1089887</c:v>
                </c:pt>
                <c:pt idx="229">
                  <c:v>1089896</c:v>
                </c:pt>
                <c:pt idx="230">
                  <c:v>1090002</c:v>
                </c:pt>
                <c:pt idx="231">
                  <c:v>1090275</c:v>
                </c:pt>
                <c:pt idx="232">
                  <c:v>1092176</c:v>
                </c:pt>
                <c:pt idx="233">
                  <c:v>1092819</c:v>
                </c:pt>
                <c:pt idx="234">
                  <c:v>1092973</c:v>
                </c:pt>
                <c:pt idx="235">
                  <c:v>1093281</c:v>
                </c:pt>
                <c:pt idx="236">
                  <c:v>1093688</c:v>
                </c:pt>
                <c:pt idx="237">
                  <c:v>1094131</c:v>
                </c:pt>
                <c:pt idx="238">
                  <c:v>1094283</c:v>
                </c:pt>
                <c:pt idx="239">
                  <c:v>1094490</c:v>
                </c:pt>
                <c:pt idx="240">
                  <c:v>1094653</c:v>
                </c:pt>
                <c:pt idx="241">
                  <c:v>1096319</c:v>
                </c:pt>
                <c:pt idx="242">
                  <c:v>1096552</c:v>
                </c:pt>
                <c:pt idx="243">
                  <c:v>1097317</c:v>
                </c:pt>
                <c:pt idx="244">
                  <c:v>1099215</c:v>
                </c:pt>
                <c:pt idx="245">
                  <c:v>1099289</c:v>
                </c:pt>
                <c:pt idx="246">
                  <c:v>1101466</c:v>
                </c:pt>
                <c:pt idx="247">
                  <c:v>1106534</c:v>
                </c:pt>
                <c:pt idx="248">
                  <c:v>1107295</c:v>
                </c:pt>
                <c:pt idx="249">
                  <c:v>1107857</c:v>
                </c:pt>
                <c:pt idx="250">
                  <c:v>1108919</c:v>
                </c:pt>
                <c:pt idx="251">
                  <c:v>1109037</c:v>
                </c:pt>
                <c:pt idx="252">
                  <c:v>1109834</c:v>
                </c:pt>
                <c:pt idx="253">
                  <c:v>1111643</c:v>
                </c:pt>
                <c:pt idx="254">
                  <c:v>1111762</c:v>
                </c:pt>
                <c:pt idx="255">
                  <c:v>1111840</c:v>
                </c:pt>
                <c:pt idx="256">
                  <c:v>1112341</c:v>
                </c:pt>
                <c:pt idx="257">
                  <c:v>1113257</c:v>
                </c:pt>
                <c:pt idx="258">
                  <c:v>1115796</c:v>
                </c:pt>
                <c:pt idx="259">
                  <c:v>1119052</c:v>
                </c:pt>
                <c:pt idx="260">
                  <c:v>1119131</c:v>
                </c:pt>
                <c:pt idx="261">
                  <c:v>1119216</c:v>
                </c:pt>
                <c:pt idx="262">
                  <c:v>1119993</c:v>
                </c:pt>
                <c:pt idx="263">
                  <c:v>1120038</c:v>
                </c:pt>
                <c:pt idx="264">
                  <c:v>1120449</c:v>
                </c:pt>
                <c:pt idx="265">
                  <c:v>1121140</c:v>
                </c:pt>
                <c:pt idx="266">
                  <c:v>1121855</c:v>
                </c:pt>
                <c:pt idx="267">
                  <c:v>1122362</c:v>
                </c:pt>
                <c:pt idx="268">
                  <c:v>1129423</c:v>
                </c:pt>
                <c:pt idx="269">
                  <c:v>1129959</c:v>
                </c:pt>
                <c:pt idx="270">
                  <c:v>1130029</c:v>
                </c:pt>
                <c:pt idx="271">
                  <c:v>1130090</c:v>
                </c:pt>
                <c:pt idx="272">
                  <c:v>1131130</c:v>
                </c:pt>
                <c:pt idx="273">
                  <c:v>1132741</c:v>
                </c:pt>
                <c:pt idx="274">
                  <c:v>1133838</c:v>
                </c:pt>
                <c:pt idx="275">
                  <c:v>1134595</c:v>
                </c:pt>
                <c:pt idx="276">
                  <c:v>1134976</c:v>
                </c:pt>
                <c:pt idx="277">
                  <c:v>1138457</c:v>
                </c:pt>
                <c:pt idx="278">
                  <c:v>1140254</c:v>
                </c:pt>
                <c:pt idx="279">
                  <c:v>1141026</c:v>
                </c:pt>
                <c:pt idx="280">
                  <c:v>1141632</c:v>
                </c:pt>
                <c:pt idx="281">
                  <c:v>1141784</c:v>
                </c:pt>
                <c:pt idx="282">
                  <c:v>1142699</c:v>
                </c:pt>
                <c:pt idx="283">
                  <c:v>1143907</c:v>
                </c:pt>
                <c:pt idx="284">
                  <c:v>1144263</c:v>
                </c:pt>
                <c:pt idx="285">
                  <c:v>1144333</c:v>
                </c:pt>
                <c:pt idx="286">
                  <c:v>1145347</c:v>
                </c:pt>
                <c:pt idx="287">
                  <c:v>1145571</c:v>
                </c:pt>
                <c:pt idx="288">
                  <c:v>1146089</c:v>
                </c:pt>
                <c:pt idx="289">
                  <c:v>1147114</c:v>
                </c:pt>
                <c:pt idx="290">
                  <c:v>1148920</c:v>
                </c:pt>
                <c:pt idx="291">
                  <c:v>1152977</c:v>
                </c:pt>
                <c:pt idx="292">
                  <c:v>1153247</c:v>
                </c:pt>
                <c:pt idx="293">
                  <c:v>1153824</c:v>
                </c:pt>
                <c:pt idx="294">
                  <c:v>1154029</c:v>
                </c:pt>
                <c:pt idx="295">
                  <c:v>1155231</c:v>
                </c:pt>
                <c:pt idx="296">
                  <c:v>1155990</c:v>
                </c:pt>
                <c:pt idx="297">
                  <c:v>1156255</c:v>
                </c:pt>
                <c:pt idx="298">
                  <c:v>1158377</c:v>
                </c:pt>
                <c:pt idx="299">
                  <c:v>1160158</c:v>
                </c:pt>
                <c:pt idx="300">
                  <c:v>1162606</c:v>
                </c:pt>
                <c:pt idx="301">
                  <c:v>1163892</c:v>
                </c:pt>
                <c:pt idx="302">
                  <c:v>1165804</c:v>
                </c:pt>
                <c:pt idx="303">
                  <c:v>1166559</c:v>
                </c:pt>
                <c:pt idx="304">
                  <c:v>1166681</c:v>
                </c:pt>
                <c:pt idx="305">
                  <c:v>1167565</c:v>
                </c:pt>
                <c:pt idx="306">
                  <c:v>1167810</c:v>
                </c:pt>
                <c:pt idx="307">
                  <c:v>1168174</c:v>
                </c:pt>
                <c:pt idx="308">
                  <c:v>1169431</c:v>
                </c:pt>
                <c:pt idx="309">
                  <c:v>1170047</c:v>
                </c:pt>
                <c:pt idx="310">
                  <c:v>1170055</c:v>
                </c:pt>
                <c:pt idx="311">
                  <c:v>1172270</c:v>
                </c:pt>
                <c:pt idx="312">
                  <c:v>1172815</c:v>
                </c:pt>
                <c:pt idx="313">
                  <c:v>1172824</c:v>
                </c:pt>
                <c:pt idx="314">
                  <c:v>1173466</c:v>
                </c:pt>
                <c:pt idx="315">
                  <c:v>1173688</c:v>
                </c:pt>
                <c:pt idx="316">
                  <c:v>1174923</c:v>
                </c:pt>
                <c:pt idx="317">
                  <c:v>1176780</c:v>
                </c:pt>
                <c:pt idx="318">
                  <c:v>1179126</c:v>
                </c:pt>
                <c:pt idx="319">
                  <c:v>1179477</c:v>
                </c:pt>
                <c:pt idx="320">
                  <c:v>1180160</c:v>
                </c:pt>
                <c:pt idx="321">
                  <c:v>1183101</c:v>
                </c:pt>
                <c:pt idx="322">
                  <c:v>1183264</c:v>
                </c:pt>
                <c:pt idx="323">
                  <c:v>1184318</c:v>
                </c:pt>
                <c:pt idx="324">
                  <c:v>1184452</c:v>
                </c:pt>
                <c:pt idx="325">
                  <c:v>1184483</c:v>
                </c:pt>
                <c:pt idx="326">
                  <c:v>1185973</c:v>
                </c:pt>
                <c:pt idx="327">
                  <c:v>1186738</c:v>
                </c:pt>
                <c:pt idx="328">
                  <c:v>1187006</c:v>
                </c:pt>
                <c:pt idx="329">
                  <c:v>1187519</c:v>
                </c:pt>
                <c:pt idx="330">
                  <c:v>1187831</c:v>
                </c:pt>
                <c:pt idx="331">
                  <c:v>1188464</c:v>
                </c:pt>
                <c:pt idx="332">
                  <c:v>1189085</c:v>
                </c:pt>
                <c:pt idx="333">
                  <c:v>1190458</c:v>
                </c:pt>
                <c:pt idx="334">
                  <c:v>1191386</c:v>
                </c:pt>
                <c:pt idx="335">
                  <c:v>1191593</c:v>
                </c:pt>
                <c:pt idx="336">
                  <c:v>1192342</c:v>
                </c:pt>
                <c:pt idx="337">
                  <c:v>1192453</c:v>
                </c:pt>
                <c:pt idx="338">
                  <c:v>1192615</c:v>
                </c:pt>
                <c:pt idx="339">
                  <c:v>1194305</c:v>
                </c:pt>
                <c:pt idx="340">
                  <c:v>1195569</c:v>
                </c:pt>
                <c:pt idx="341">
                  <c:v>1196731</c:v>
                </c:pt>
                <c:pt idx="342">
                  <c:v>1197836</c:v>
                </c:pt>
                <c:pt idx="343">
                  <c:v>1199272</c:v>
                </c:pt>
                <c:pt idx="344">
                  <c:v>1199300</c:v>
                </c:pt>
                <c:pt idx="345">
                  <c:v>1199326</c:v>
                </c:pt>
                <c:pt idx="346">
                  <c:v>1200257</c:v>
                </c:pt>
                <c:pt idx="347">
                  <c:v>1201350</c:v>
                </c:pt>
                <c:pt idx="348">
                  <c:v>1202101</c:v>
                </c:pt>
                <c:pt idx="349">
                  <c:v>1202163</c:v>
                </c:pt>
                <c:pt idx="350">
                  <c:v>1202174</c:v>
                </c:pt>
                <c:pt idx="351">
                  <c:v>1203686</c:v>
                </c:pt>
                <c:pt idx="352">
                  <c:v>1204045</c:v>
                </c:pt>
                <c:pt idx="353">
                  <c:v>1205382</c:v>
                </c:pt>
                <c:pt idx="354">
                  <c:v>1205580</c:v>
                </c:pt>
                <c:pt idx="355">
                  <c:v>1207286</c:v>
                </c:pt>
                <c:pt idx="356">
                  <c:v>1207656</c:v>
                </c:pt>
                <c:pt idx="357">
                  <c:v>1208623</c:v>
                </c:pt>
                <c:pt idx="358">
                  <c:v>1209341</c:v>
                </c:pt>
                <c:pt idx="359">
                  <c:v>1209466</c:v>
                </c:pt>
                <c:pt idx="360">
                  <c:v>1209565</c:v>
                </c:pt>
                <c:pt idx="361">
                  <c:v>1209735</c:v>
                </c:pt>
                <c:pt idx="362">
                  <c:v>1210974</c:v>
                </c:pt>
                <c:pt idx="363">
                  <c:v>1211208</c:v>
                </c:pt>
                <c:pt idx="364">
                  <c:v>1211346</c:v>
                </c:pt>
                <c:pt idx="365">
                  <c:v>1211553</c:v>
                </c:pt>
                <c:pt idx="366">
                  <c:v>1212489</c:v>
                </c:pt>
                <c:pt idx="367">
                  <c:v>1212814</c:v>
                </c:pt>
                <c:pt idx="368">
                  <c:v>1212818</c:v>
                </c:pt>
                <c:pt idx="369">
                  <c:v>1213051</c:v>
                </c:pt>
                <c:pt idx="370">
                  <c:v>1213324</c:v>
                </c:pt>
                <c:pt idx="371">
                  <c:v>1214517</c:v>
                </c:pt>
                <c:pt idx="372">
                  <c:v>1214775</c:v>
                </c:pt>
                <c:pt idx="373">
                  <c:v>1215423</c:v>
                </c:pt>
                <c:pt idx="374">
                  <c:v>1217140</c:v>
                </c:pt>
                <c:pt idx="375">
                  <c:v>1217311</c:v>
                </c:pt>
                <c:pt idx="376">
                  <c:v>1217721</c:v>
                </c:pt>
                <c:pt idx="377">
                  <c:v>1218875</c:v>
                </c:pt>
                <c:pt idx="378">
                  <c:v>1218963</c:v>
                </c:pt>
                <c:pt idx="379">
                  <c:v>1220651</c:v>
                </c:pt>
                <c:pt idx="380">
                  <c:v>1221930</c:v>
                </c:pt>
                <c:pt idx="381">
                  <c:v>1221971</c:v>
                </c:pt>
                <c:pt idx="382">
                  <c:v>1222026</c:v>
                </c:pt>
                <c:pt idx="383">
                  <c:v>1222032</c:v>
                </c:pt>
                <c:pt idx="384">
                  <c:v>1222072</c:v>
                </c:pt>
                <c:pt idx="385">
                  <c:v>1223017</c:v>
                </c:pt>
                <c:pt idx="386">
                  <c:v>1223114</c:v>
                </c:pt>
                <c:pt idx="387">
                  <c:v>1223647</c:v>
                </c:pt>
                <c:pt idx="388">
                  <c:v>1224739</c:v>
                </c:pt>
                <c:pt idx="389">
                  <c:v>1225387</c:v>
                </c:pt>
                <c:pt idx="390">
                  <c:v>1226441</c:v>
                </c:pt>
                <c:pt idx="391">
                  <c:v>1227298</c:v>
                </c:pt>
                <c:pt idx="392">
                  <c:v>1227486</c:v>
                </c:pt>
                <c:pt idx="393">
                  <c:v>1229002</c:v>
                </c:pt>
                <c:pt idx="394">
                  <c:v>1229777</c:v>
                </c:pt>
                <c:pt idx="395">
                  <c:v>1230474</c:v>
                </c:pt>
                <c:pt idx="396">
                  <c:v>1231521</c:v>
                </c:pt>
                <c:pt idx="397">
                  <c:v>1232087</c:v>
                </c:pt>
                <c:pt idx="398">
                  <c:v>1232517</c:v>
                </c:pt>
                <c:pt idx="399">
                  <c:v>1233306</c:v>
                </c:pt>
                <c:pt idx="400">
                  <c:v>1234445</c:v>
                </c:pt>
                <c:pt idx="401">
                  <c:v>1236419</c:v>
                </c:pt>
                <c:pt idx="402">
                  <c:v>1236903</c:v>
                </c:pt>
                <c:pt idx="403">
                  <c:v>1238118</c:v>
                </c:pt>
                <c:pt idx="404">
                  <c:v>1238807</c:v>
                </c:pt>
                <c:pt idx="405">
                  <c:v>1239080</c:v>
                </c:pt>
                <c:pt idx="406">
                  <c:v>1240299</c:v>
                </c:pt>
                <c:pt idx="407">
                  <c:v>1241221</c:v>
                </c:pt>
                <c:pt idx="408">
                  <c:v>1241428</c:v>
                </c:pt>
                <c:pt idx="409">
                  <c:v>1242411</c:v>
                </c:pt>
                <c:pt idx="410">
                  <c:v>1242664</c:v>
                </c:pt>
                <c:pt idx="411">
                  <c:v>1245423</c:v>
                </c:pt>
                <c:pt idx="412">
                  <c:v>1245980</c:v>
                </c:pt>
                <c:pt idx="413">
                  <c:v>1246186</c:v>
                </c:pt>
                <c:pt idx="414">
                  <c:v>1246785</c:v>
                </c:pt>
                <c:pt idx="415">
                  <c:v>1247138</c:v>
                </c:pt>
                <c:pt idx="416">
                  <c:v>1248349</c:v>
                </c:pt>
                <c:pt idx="417">
                  <c:v>1248400</c:v>
                </c:pt>
                <c:pt idx="418">
                  <c:v>1248556</c:v>
                </c:pt>
                <c:pt idx="419">
                  <c:v>1248754</c:v>
                </c:pt>
                <c:pt idx="420">
                  <c:v>1249700</c:v>
                </c:pt>
                <c:pt idx="421">
                  <c:v>1249910</c:v>
                </c:pt>
                <c:pt idx="422">
                  <c:v>1251884</c:v>
                </c:pt>
                <c:pt idx="423">
                  <c:v>1251916</c:v>
                </c:pt>
                <c:pt idx="424">
                  <c:v>1252757</c:v>
                </c:pt>
                <c:pt idx="425">
                  <c:v>1253253</c:v>
                </c:pt>
                <c:pt idx="426">
                  <c:v>1253665</c:v>
                </c:pt>
                <c:pt idx="427">
                  <c:v>1254433</c:v>
                </c:pt>
                <c:pt idx="428">
                  <c:v>1254615</c:v>
                </c:pt>
                <c:pt idx="429">
                  <c:v>1254837</c:v>
                </c:pt>
                <c:pt idx="430">
                  <c:v>1256186</c:v>
                </c:pt>
                <c:pt idx="431">
                  <c:v>1256214</c:v>
                </c:pt>
                <c:pt idx="432">
                  <c:v>1259082</c:v>
                </c:pt>
                <c:pt idx="433">
                  <c:v>1259285</c:v>
                </c:pt>
                <c:pt idx="434">
                  <c:v>1259823</c:v>
                </c:pt>
                <c:pt idx="435">
                  <c:v>1260115</c:v>
                </c:pt>
                <c:pt idx="436">
                  <c:v>1260754</c:v>
                </c:pt>
                <c:pt idx="437">
                  <c:v>1261517</c:v>
                </c:pt>
                <c:pt idx="438">
                  <c:v>1262011</c:v>
                </c:pt>
                <c:pt idx="439">
                  <c:v>1262309</c:v>
                </c:pt>
                <c:pt idx="440">
                  <c:v>1262337</c:v>
                </c:pt>
                <c:pt idx="441">
                  <c:v>1263456</c:v>
                </c:pt>
                <c:pt idx="442">
                  <c:v>1263966</c:v>
                </c:pt>
                <c:pt idx="443">
                  <c:v>1264540</c:v>
                </c:pt>
                <c:pt idx="444">
                  <c:v>1266115</c:v>
                </c:pt>
                <c:pt idx="445">
                  <c:v>1266181</c:v>
                </c:pt>
                <c:pt idx="446">
                  <c:v>1266399</c:v>
                </c:pt>
                <c:pt idx="447">
                  <c:v>1267649</c:v>
                </c:pt>
                <c:pt idx="448">
                  <c:v>1268592</c:v>
                </c:pt>
                <c:pt idx="449">
                  <c:v>1268647</c:v>
                </c:pt>
                <c:pt idx="450">
                  <c:v>1269372</c:v>
                </c:pt>
                <c:pt idx="451">
                  <c:v>1269883</c:v>
                </c:pt>
                <c:pt idx="452">
                  <c:v>1269979</c:v>
                </c:pt>
                <c:pt idx="453">
                  <c:v>1270264</c:v>
                </c:pt>
                <c:pt idx="454">
                  <c:v>1271017</c:v>
                </c:pt>
                <c:pt idx="455">
                  <c:v>1272232</c:v>
                </c:pt>
                <c:pt idx="456">
                  <c:v>1274645</c:v>
                </c:pt>
                <c:pt idx="457">
                  <c:v>1276667</c:v>
                </c:pt>
                <c:pt idx="458">
                  <c:v>1277144</c:v>
                </c:pt>
                <c:pt idx="459">
                  <c:v>1277894</c:v>
                </c:pt>
                <c:pt idx="460">
                  <c:v>1278128</c:v>
                </c:pt>
                <c:pt idx="461">
                  <c:v>1278821</c:v>
                </c:pt>
                <c:pt idx="462">
                  <c:v>1279339</c:v>
                </c:pt>
                <c:pt idx="463">
                  <c:v>1279822</c:v>
                </c:pt>
                <c:pt idx="464">
                  <c:v>1280649</c:v>
                </c:pt>
                <c:pt idx="465">
                  <c:v>1281722</c:v>
                </c:pt>
                <c:pt idx="466">
                  <c:v>1282093</c:v>
                </c:pt>
                <c:pt idx="467">
                  <c:v>1282685</c:v>
                </c:pt>
                <c:pt idx="468">
                  <c:v>1282711</c:v>
                </c:pt>
                <c:pt idx="469">
                  <c:v>1282755</c:v>
                </c:pt>
                <c:pt idx="470">
                  <c:v>1284071</c:v>
                </c:pt>
                <c:pt idx="471">
                  <c:v>1284281</c:v>
                </c:pt>
                <c:pt idx="472">
                  <c:v>1284354</c:v>
                </c:pt>
                <c:pt idx="473">
                  <c:v>1287421</c:v>
                </c:pt>
                <c:pt idx="474">
                  <c:v>1287626</c:v>
                </c:pt>
                <c:pt idx="475">
                  <c:v>1289530</c:v>
                </c:pt>
                <c:pt idx="476">
                  <c:v>1289671</c:v>
                </c:pt>
                <c:pt idx="477">
                  <c:v>1289861</c:v>
                </c:pt>
                <c:pt idx="478">
                  <c:v>1290845</c:v>
                </c:pt>
                <c:pt idx="479">
                  <c:v>1291281</c:v>
                </c:pt>
                <c:pt idx="480">
                  <c:v>1291782</c:v>
                </c:pt>
                <c:pt idx="481">
                  <c:v>1292537</c:v>
                </c:pt>
                <c:pt idx="482">
                  <c:v>1292633</c:v>
                </c:pt>
                <c:pt idx="483">
                  <c:v>1293892</c:v>
                </c:pt>
                <c:pt idx="484">
                  <c:v>1294407</c:v>
                </c:pt>
                <c:pt idx="485">
                  <c:v>1295472</c:v>
                </c:pt>
                <c:pt idx="486">
                  <c:v>1295476</c:v>
                </c:pt>
                <c:pt idx="487">
                  <c:v>1297434</c:v>
                </c:pt>
                <c:pt idx="488">
                  <c:v>1298325</c:v>
                </c:pt>
                <c:pt idx="489">
                  <c:v>1299016</c:v>
                </c:pt>
                <c:pt idx="490">
                  <c:v>1299218</c:v>
                </c:pt>
                <c:pt idx="491">
                  <c:v>1299395</c:v>
                </c:pt>
                <c:pt idx="492">
                  <c:v>1300271</c:v>
                </c:pt>
                <c:pt idx="493">
                  <c:v>1301350</c:v>
                </c:pt>
                <c:pt idx="494">
                  <c:v>1301846</c:v>
                </c:pt>
                <c:pt idx="495">
                  <c:v>1304007</c:v>
                </c:pt>
                <c:pt idx="496">
                  <c:v>1304048</c:v>
                </c:pt>
                <c:pt idx="497">
                  <c:v>1304200</c:v>
                </c:pt>
                <c:pt idx="498">
                  <c:v>1306065</c:v>
                </c:pt>
                <c:pt idx="499">
                  <c:v>1306130</c:v>
                </c:pt>
                <c:pt idx="500">
                  <c:v>1306276</c:v>
                </c:pt>
                <c:pt idx="501">
                  <c:v>1306522</c:v>
                </c:pt>
                <c:pt idx="502">
                  <c:v>1307033</c:v>
                </c:pt>
                <c:pt idx="503">
                  <c:v>1308764</c:v>
                </c:pt>
                <c:pt idx="504">
                  <c:v>1309312</c:v>
                </c:pt>
                <c:pt idx="505">
                  <c:v>1309408</c:v>
                </c:pt>
                <c:pt idx="506">
                  <c:v>1309514</c:v>
                </c:pt>
                <c:pt idx="507">
                  <c:v>1309835</c:v>
                </c:pt>
                <c:pt idx="508">
                  <c:v>1310967</c:v>
                </c:pt>
                <c:pt idx="509">
                  <c:v>1310986</c:v>
                </c:pt>
                <c:pt idx="510">
                  <c:v>1312299</c:v>
                </c:pt>
                <c:pt idx="511">
                  <c:v>1313139</c:v>
                </c:pt>
                <c:pt idx="512">
                  <c:v>1313617</c:v>
                </c:pt>
                <c:pt idx="513">
                  <c:v>1314546</c:v>
                </c:pt>
                <c:pt idx="514">
                  <c:v>1314746</c:v>
                </c:pt>
                <c:pt idx="515">
                  <c:v>1315121</c:v>
                </c:pt>
                <c:pt idx="516">
                  <c:v>1315510</c:v>
                </c:pt>
                <c:pt idx="517">
                  <c:v>1318009</c:v>
                </c:pt>
                <c:pt idx="518">
                  <c:v>1318894</c:v>
                </c:pt>
                <c:pt idx="519">
                  <c:v>1319052</c:v>
                </c:pt>
                <c:pt idx="520">
                  <c:v>1319910</c:v>
                </c:pt>
                <c:pt idx="521">
                  <c:v>1320946</c:v>
                </c:pt>
                <c:pt idx="522">
                  <c:v>1321924</c:v>
                </c:pt>
                <c:pt idx="523">
                  <c:v>1323375</c:v>
                </c:pt>
                <c:pt idx="524">
                  <c:v>1323583</c:v>
                </c:pt>
                <c:pt idx="525">
                  <c:v>1324961</c:v>
                </c:pt>
                <c:pt idx="526">
                  <c:v>1326436</c:v>
                </c:pt>
                <c:pt idx="527">
                  <c:v>1329768</c:v>
                </c:pt>
                <c:pt idx="528">
                  <c:v>1330370</c:v>
                </c:pt>
                <c:pt idx="529">
                  <c:v>1330639</c:v>
                </c:pt>
                <c:pt idx="530">
                  <c:v>1331082</c:v>
                </c:pt>
                <c:pt idx="531">
                  <c:v>1331248</c:v>
                </c:pt>
                <c:pt idx="532">
                  <c:v>1331439</c:v>
                </c:pt>
                <c:pt idx="533">
                  <c:v>1331819</c:v>
                </c:pt>
                <c:pt idx="534">
                  <c:v>1331823</c:v>
                </c:pt>
                <c:pt idx="535">
                  <c:v>1333508</c:v>
                </c:pt>
                <c:pt idx="536">
                  <c:v>1333572</c:v>
                </c:pt>
                <c:pt idx="537">
                  <c:v>1335167</c:v>
                </c:pt>
                <c:pt idx="538">
                  <c:v>1336921</c:v>
                </c:pt>
                <c:pt idx="539">
                  <c:v>1339218</c:v>
                </c:pt>
                <c:pt idx="540">
                  <c:v>1339421</c:v>
                </c:pt>
                <c:pt idx="541">
                  <c:v>1341000</c:v>
                </c:pt>
                <c:pt idx="542">
                  <c:v>1342170</c:v>
                </c:pt>
                <c:pt idx="543">
                  <c:v>1343161</c:v>
                </c:pt>
                <c:pt idx="544">
                  <c:v>1343313</c:v>
                </c:pt>
                <c:pt idx="545">
                  <c:v>1344138</c:v>
                </c:pt>
                <c:pt idx="546">
                  <c:v>1344633</c:v>
                </c:pt>
                <c:pt idx="547">
                  <c:v>1344710</c:v>
                </c:pt>
                <c:pt idx="548">
                  <c:v>1346751</c:v>
                </c:pt>
                <c:pt idx="549">
                  <c:v>1348194</c:v>
                </c:pt>
                <c:pt idx="550">
                  <c:v>1349436</c:v>
                </c:pt>
                <c:pt idx="551">
                  <c:v>1349856</c:v>
                </c:pt>
                <c:pt idx="552">
                  <c:v>1350144</c:v>
                </c:pt>
                <c:pt idx="553">
                  <c:v>1350868</c:v>
                </c:pt>
                <c:pt idx="554">
                  <c:v>1351237</c:v>
                </c:pt>
                <c:pt idx="555">
                  <c:v>1351354</c:v>
                </c:pt>
                <c:pt idx="556">
                  <c:v>1353036</c:v>
                </c:pt>
                <c:pt idx="557">
                  <c:v>1353057</c:v>
                </c:pt>
                <c:pt idx="558">
                  <c:v>1353292</c:v>
                </c:pt>
                <c:pt idx="559">
                  <c:v>1354432</c:v>
                </c:pt>
                <c:pt idx="560">
                  <c:v>1355200</c:v>
                </c:pt>
                <c:pt idx="561">
                  <c:v>1355795</c:v>
                </c:pt>
                <c:pt idx="562">
                  <c:v>1356464</c:v>
                </c:pt>
                <c:pt idx="563">
                  <c:v>1357604</c:v>
                </c:pt>
                <c:pt idx="564">
                  <c:v>1358259</c:v>
                </c:pt>
                <c:pt idx="565">
                  <c:v>1358279</c:v>
                </c:pt>
                <c:pt idx="566">
                  <c:v>1359389</c:v>
                </c:pt>
                <c:pt idx="567">
                  <c:v>1360900</c:v>
                </c:pt>
                <c:pt idx="568">
                  <c:v>1361390</c:v>
                </c:pt>
                <c:pt idx="569">
                  <c:v>1361673</c:v>
                </c:pt>
                <c:pt idx="570">
                  <c:v>1362115</c:v>
                </c:pt>
                <c:pt idx="571">
                  <c:v>1362430</c:v>
                </c:pt>
                <c:pt idx="572">
                  <c:v>1362848</c:v>
                </c:pt>
                <c:pt idx="573">
                  <c:v>1363049</c:v>
                </c:pt>
                <c:pt idx="574">
                  <c:v>1364082</c:v>
                </c:pt>
                <c:pt idx="575">
                  <c:v>1365166</c:v>
                </c:pt>
                <c:pt idx="576">
                  <c:v>1365277</c:v>
                </c:pt>
                <c:pt idx="577">
                  <c:v>1366873</c:v>
                </c:pt>
                <c:pt idx="578">
                  <c:v>1366997</c:v>
                </c:pt>
                <c:pt idx="579">
                  <c:v>1370913</c:v>
                </c:pt>
                <c:pt idx="580">
                  <c:v>1371581</c:v>
                </c:pt>
                <c:pt idx="581">
                  <c:v>1372393</c:v>
                </c:pt>
                <c:pt idx="582">
                  <c:v>1372461</c:v>
                </c:pt>
                <c:pt idx="583">
                  <c:v>1373612</c:v>
                </c:pt>
                <c:pt idx="584">
                  <c:v>1375844</c:v>
                </c:pt>
                <c:pt idx="585">
                  <c:v>1378020</c:v>
                </c:pt>
                <c:pt idx="586">
                  <c:v>1378166</c:v>
                </c:pt>
                <c:pt idx="587">
                  <c:v>1378286</c:v>
                </c:pt>
                <c:pt idx="588">
                  <c:v>1380629</c:v>
                </c:pt>
                <c:pt idx="589">
                  <c:v>1381474</c:v>
                </c:pt>
                <c:pt idx="590">
                  <c:v>1381603</c:v>
                </c:pt>
                <c:pt idx="591">
                  <c:v>1382221</c:v>
                </c:pt>
                <c:pt idx="592">
                  <c:v>1386506</c:v>
                </c:pt>
                <c:pt idx="593">
                  <c:v>1386684</c:v>
                </c:pt>
                <c:pt idx="594">
                  <c:v>1387107</c:v>
                </c:pt>
                <c:pt idx="595">
                  <c:v>1388068</c:v>
                </c:pt>
                <c:pt idx="596">
                  <c:v>1389012</c:v>
                </c:pt>
                <c:pt idx="597">
                  <c:v>1389645</c:v>
                </c:pt>
                <c:pt idx="598">
                  <c:v>1390600</c:v>
                </c:pt>
                <c:pt idx="599">
                  <c:v>1390962</c:v>
                </c:pt>
                <c:pt idx="600">
                  <c:v>1392202</c:v>
                </c:pt>
                <c:pt idx="601">
                  <c:v>1392521</c:v>
                </c:pt>
                <c:pt idx="602">
                  <c:v>1393606</c:v>
                </c:pt>
                <c:pt idx="603">
                  <c:v>1394008</c:v>
                </c:pt>
                <c:pt idx="604">
                  <c:v>1394223</c:v>
                </c:pt>
                <c:pt idx="605">
                  <c:v>1394731</c:v>
                </c:pt>
                <c:pt idx="606">
                  <c:v>1395046</c:v>
                </c:pt>
                <c:pt idx="607">
                  <c:v>1395259</c:v>
                </c:pt>
                <c:pt idx="608">
                  <c:v>1395696</c:v>
                </c:pt>
                <c:pt idx="609">
                  <c:v>1397451</c:v>
                </c:pt>
                <c:pt idx="610">
                  <c:v>1399759</c:v>
                </c:pt>
                <c:pt idx="611">
                  <c:v>1400132</c:v>
                </c:pt>
                <c:pt idx="612">
                  <c:v>1400240</c:v>
                </c:pt>
                <c:pt idx="613">
                  <c:v>1401404</c:v>
                </c:pt>
                <c:pt idx="614">
                  <c:v>1401465</c:v>
                </c:pt>
                <c:pt idx="615">
                  <c:v>1401893</c:v>
                </c:pt>
                <c:pt idx="616">
                  <c:v>1403200</c:v>
                </c:pt>
                <c:pt idx="617">
                  <c:v>1404178</c:v>
                </c:pt>
                <c:pt idx="618">
                  <c:v>1405115</c:v>
                </c:pt>
                <c:pt idx="619">
                  <c:v>1405844</c:v>
                </c:pt>
                <c:pt idx="620">
                  <c:v>1406731</c:v>
                </c:pt>
                <c:pt idx="621">
                  <c:v>1408601</c:v>
                </c:pt>
                <c:pt idx="622">
                  <c:v>1408851</c:v>
                </c:pt>
                <c:pt idx="623">
                  <c:v>1409249</c:v>
                </c:pt>
                <c:pt idx="624">
                  <c:v>1409533</c:v>
                </c:pt>
                <c:pt idx="625">
                  <c:v>1410229</c:v>
                </c:pt>
                <c:pt idx="626">
                  <c:v>1411925</c:v>
                </c:pt>
                <c:pt idx="627">
                  <c:v>1411937</c:v>
                </c:pt>
                <c:pt idx="628">
                  <c:v>1412116</c:v>
                </c:pt>
                <c:pt idx="629">
                  <c:v>1413061</c:v>
                </c:pt>
                <c:pt idx="630">
                  <c:v>1413692</c:v>
                </c:pt>
                <c:pt idx="631">
                  <c:v>1413772</c:v>
                </c:pt>
                <c:pt idx="632">
                  <c:v>1415473</c:v>
                </c:pt>
                <c:pt idx="633">
                  <c:v>1416093</c:v>
                </c:pt>
                <c:pt idx="634">
                  <c:v>1418907</c:v>
                </c:pt>
                <c:pt idx="635">
                  <c:v>1419676</c:v>
                </c:pt>
                <c:pt idx="636">
                  <c:v>1419876</c:v>
                </c:pt>
                <c:pt idx="637">
                  <c:v>1423300</c:v>
                </c:pt>
                <c:pt idx="638">
                  <c:v>1427857</c:v>
                </c:pt>
                <c:pt idx="639">
                  <c:v>1429764</c:v>
                </c:pt>
                <c:pt idx="640">
                  <c:v>1429834</c:v>
                </c:pt>
                <c:pt idx="641">
                  <c:v>1431214</c:v>
                </c:pt>
                <c:pt idx="642">
                  <c:v>1431886</c:v>
                </c:pt>
                <c:pt idx="643">
                  <c:v>1434042</c:v>
                </c:pt>
                <c:pt idx="644">
                  <c:v>1435137</c:v>
                </c:pt>
                <c:pt idx="645">
                  <c:v>1435162</c:v>
                </c:pt>
                <c:pt idx="646">
                  <c:v>1435542</c:v>
                </c:pt>
                <c:pt idx="647">
                  <c:v>1435936</c:v>
                </c:pt>
                <c:pt idx="648">
                  <c:v>1437063</c:v>
                </c:pt>
                <c:pt idx="649">
                  <c:v>1437655</c:v>
                </c:pt>
                <c:pt idx="650">
                  <c:v>1438504</c:v>
                </c:pt>
                <c:pt idx="651">
                  <c:v>1442822</c:v>
                </c:pt>
                <c:pt idx="652">
                  <c:v>1443025</c:v>
                </c:pt>
                <c:pt idx="653">
                  <c:v>1443174</c:v>
                </c:pt>
                <c:pt idx="654">
                  <c:v>1444324</c:v>
                </c:pt>
                <c:pt idx="655">
                  <c:v>1446047</c:v>
                </c:pt>
                <c:pt idx="656">
                  <c:v>1446453</c:v>
                </c:pt>
                <c:pt idx="657">
                  <c:v>1449830</c:v>
                </c:pt>
                <c:pt idx="658">
                  <c:v>1450216</c:v>
                </c:pt>
                <c:pt idx="659">
                  <c:v>1450316</c:v>
                </c:pt>
                <c:pt idx="660">
                  <c:v>1451232</c:v>
                </c:pt>
                <c:pt idx="661">
                  <c:v>1452484</c:v>
                </c:pt>
                <c:pt idx="662">
                  <c:v>1453263</c:v>
                </c:pt>
                <c:pt idx="663">
                  <c:v>1454365</c:v>
                </c:pt>
                <c:pt idx="664">
                  <c:v>1455208</c:v>
                </c:pt>
                <c:pt idx="665">
                  <c:v>1455651</c:v>
                </c:pt>
                <c:pt idx="666">
                  <c:v>1455686</c:v>
                </c:pt>
                <c:pt idx="667">
                  <c:v>1456421</c:v>
                </c:pt>
                <c:pt idx="668">
                  <c:v>1457000</c:v>
                </c:pt>
                <c:pt idx="669">
                  <c:v>1457612</c:v>
                </c:pt>
                <c:pt idx="670">
                  <c:v>1458200</c:v>
                </c:pt>
                <c:pt idx="671">
                  <c:v>1459930</c:v>
                </c:pt>
                <c:pt idx="672">
                  <c:v>1461151</c:v>
                </c:pt>
                <c:pt idx="673">
                  <c:v>1462208</c:v>
                </c:pt>
                <c:pt idx="674">
                  <c:v>1462253</c:v>
                </c:pt>
                <c:pt idx="675">
                  <c:v>1462616</c:v>
                </c:pt>
                <c:pt idx="676">
                  <c:v>1463448</c:v>
                </c:pt>
                <c:pt idx="677">
                  <c:v>1463570</c:v>
                </c:pt>
                <c:pt idx="678">
                  <c:v>1464248</c:v>
                </c:pt>
                <c:pt idx="679">
                  <c:v>1465634</c:v>
                </c:pt>
                <c:pt idx="680">
                  <c:v>1466065</c:v>
                </c:pt>
                <c:pt idx="681">
                  <c:v>1467226</c:v>
                </c:pt>
                <c:pt idx="682">
                  <c:v>1467997</c:v>
                </c:pt>
                <c:pt idx="683">
                  <c:v>1468808</c:v>
                </c:pt>
                <c:pt idx="684">
                  <c:v>1468859</c:v>
                </c:pt>
                <c:pt idx="685">
                  <c:v>1470112</c:v>
                </c:pt>
                <c:pt idx="686">
                  <c:v>1471743</c:v>
                </c:pt>
                <c:pt idx="687">
                  <c:v>1471758</c:v>
                </c:pt>
                <c:pt idx="688">
                  <c:v>1471880</c:v>
                </c:pt>
                <c:pt idx="689">
                  <c:v>1472594</c:v>
                </c:pt>
                <c:pt idx="690">
                  <c:v>1472771</c:v>
                </c:pt>
                <c:pt idx="691">
                  <c:v>1474010</c:v>
                </c:pt>
                <c:pt idx="692">
                  <c:v>1477033</c:v>
                </c:pt>
                <c:pt idx="693">
                  <c:v>1477329</c:v>
                </c:pt>
                <c:pt idx="694">
                  <c:v>1478417</c:v>
                </c:pt>
                <c:pt idx="695">
                  <c:v>1480420</c:v>
                </c:pt>
                <c:pt idx="696">
                  <c:v>1481979</c:v>
                </c:pt>
                <c:pt idx="697">
                  <c:v>1482261</c:v>
                </c:pt>
                <c:pt idx="698">
                  <c:v>1483881</c:v>
                </c:pt>
                <c:pt idx="699">
                  <c:v>1484181</c:v>
                </c:pt>
                <c:pt idx="700">
                  <c:v>1484272</c:v>
                </c:pt>
                <c:pt idx="701">
                  <c:v>1486223</c:v>
                </c:pt>
                <c:pt idx="702">
                  <c:v>1486793</c:v>
                </c:pt>
                <c:pt idx="703">
                  <c:v>1488059</c:v>
                </c:pt>
                <c:pt idx="704">
                  <c:v>1488083</c:v>
                </c:pt>
                <c:pt idx="705">
                  <c:v>1488182</c:v>
                </c:pt>
                <c:pt idx="706">
                  <c:v>1491564</c:v>
                </c:pt>
                <c:pt idx="707">
                  <c:v>1491698</c:v>
                </c:pt>
                <c:pt idx="708">
                  <c:v>1492380</c:v>
                </c:pt>
                <c:pt idx="709">
                  <c:v>1493162</c:v>
                </c:pt>
                <c:pt idx="710">
                  <c:v>1493722</c:v>
                </c:pt>
                <c:pt idx="711">
                  <c:v>1493800</c:v>
                </c:pt>
                <c:pt idx="712">
                  <c:v>1493980</c:v>
                </c:pt>
                <c:pt idx="713">
                  <c:v>1494191</c:v>
                </c:pt>
                <c:pt idx="714">
                  <c:v>1494872</c:v>
                </c:pt>
                <c:pt idx="715">
                  <c:v>1496540</c:v>
                </c:pt>
                <c:pt idx="716">
                  <c:v>1496843</c:v>
                </c:pt>
                <c:pt idx="717">
                  <c:v>1499782</c:v>
                </c:pt>
                <c:pt idx="718">
                  <c:v>1500574</c:v>
                </c:pt>
                <c:pt idx="719">
                  <c:v>1500964</c:v>
                </c:pt>
                <c:pt idx="720">
                  <c:v>1502664</c:v>
                </c:pt>
                <c:pt idx="721">
                  <c:v>1504017</c:v>
                </c:pt>
                <c:pt idx="722">
                  <c:v>1505982</c:v>
                </c:pt>
                <c:pt idx="723">
                  <c:v>1506096</c:v>
                </c:pt>
                <c:pt idx="724">
                  <c:v>1506407</c:v>
                </c:pt>
                <c:pt idx="725">
                  <c:v>1507558</c:v>
                </c:pt>
                <c:pt idx="726">
                  <c:v>1508203</c:v>
                </c:pt>
                <c:pt idx="727">
                  <c:v>1511693</c:v>
                </c:pt>
                <c:pt idx="728">
                  <c:v>1511851</c:v>
                </c:pt>
                <c:pt idx="729">
                  <c:v>1512517</c:v>
                </c:pt>
                <c:pt idx="730">
                  <c:v>1513543</c:v>
                </c:pt>
                <c:pt idx="731">
                  <c:v>1513702</c:v>
                </c:pt>
                <c:pt idx="732">
                  <c:v>1514220</c:v>
                </c:pt>
                <c:pt idx="733">
                  <c:v>1515444</c:v>
                </c:pt>
                <c:pt idx="734">
                  <c:v>1518077</c:v>
                </c:pt>
                <c:pt idx="735">
                  <c:v>1518166</c:v>
                </c:pt>
                <c:pt idx="736">
                  <c:v>1519300</c:v>
                </c:pt>
                <c:pt idx="737">
                  <c:v>1520020</c:v>
                </c:pt>
                <c:pt idx="738">
                  <c:v>1520688</c:v>
                </c:pt>
                <c:pt idx="739">
                  <c:v>1520756</c:v>
                </c:pt>
                <c:pt idx="740">
                  <c:v>1520766</c:v>
                </c:pt>
                <c:pt idx="741">
                  <c:v>1523804</c:v>
                </c:pt>
                <c:pt idx="742">
                  <c:v>1525153</c:v>
                </c:pt>
                <c:pt idx="743">
                  <c:v>1529177</c:v>
                </c:pt>
                <c:pt idx="744">
                  <c:v>1531299</c:v>
                </c:pt>
                <c:pt idx="745">
                  <c:v>1531404</c:v>
                </c:pt>
                <c:pt idx="746">
                  <c:v>1531522</c:v>
                </c:pt>
                <c:pt idx="747">
                  <c:v>1532138</c:v>
                </c:pt>
                <c:pt idx="748">
                  <c:v>1532608</c:v>
                </c:pt>
                <c:pt idx="749">
                  <c:v>1532783</c:v>
                </c:pt>
                <c:pt idx="750">
                  <c:v>1533133</c:v>
                </c:pt>
                <c:pt idx="751">
                  <c:v>1533206</c:v>
                </c:pt>
                <c:pt idx="752">
                  <c:v>1534274</c:v>
                </c:pt>
                <c:pt idx="753">
                  <c:v>1535135</c:v>
                </c:pt>
                <c:pt idx="754">
                  <c:v>1538110</c:v>
                </c:pt>
                <c:pt idx="755">
                  <c:v>1538212</c:v>
                </c:pt>
                <c:pt idx="756">
                  <c:v>1538324</c:v>
                </c:pt>
                <c:pt idx="757">
                  <c:v>1539230</c:v>
                </c:pt>
                <c:pt idx="758">
                  <c:v>1540817</c:v>
                </c:pt>
                <c:pt idx="759">
                  <c:v>1542440</c:v>
                </c:pt>
                <c:pt idx="760">
                  <c:v>1542609</c:v>
                </c:pt>
                <c:pt idx="761">
                  <c:v>1544404</c:v>
                </c:pt>
                <c:pt idx="762">
                  <c:v>1545616</c:v>
                </c:pt>
                <c:pt idx="763">
                  <c:v>1546913</c:v>
                </c:pt>
                <c:pt idx="764">
                  <c:v>1547136</c:v>
                </c:pt>
                <c:pt idx="765">
                  <c:v>1547145</c:v>
                </c:pt>
                <c:pt idx="766">
                  <c:v>1549615</c:v>
                </c:pt>
                <c:pt idx="767">
                  <c:v>1550028</c:v>
                </c:pt>
                <c:pt idx="768">
                  <c:v>1551368</c:v>
                </c:pt>
                <c:pt idx="769">
                  <c:v>1553301</c:v>
                </c:pt>
                <c:pt idx="770">
                  <c:v>1555328</c:v>
                </c:pt>
                <c:pt idx="771">
                  <c:v>1560453</c:v>
                </c:pt>
                <c:pt idx="772">
                  <c:v>1561733</c:v>
                </c:pt>
                <c:pt idx="773">
                  <c:v>1561882</c:v>
                </c:pt>
                <c:pt idx="774">
                  <c:v>1563225</c:v>
                </c:pt>
                <c:pt idx="775">
                  <c:v>1563943</c:v>
                </c:pt>
                <c:pt idx="776">
                  <c:v>1564000</c:v>
                </c:pt>
                <c:pt idx="777">
                  <c:v>1565240</c:v>
                </c:pt>
                <c:pt idx="778">
                  <c:v>1565851</c:v>
                </c:pt>
                <c:pt idx="779">
                  <c:v>1565945</c:v>
                </c:pt>
                <c:pt idx="780">
                  <c:v>1566203</c:v>
                </c:pt>
                <c:pt idx="781">
                  <c:v>1567264</c:v>
                </c:pt>
                <c:pt idx="782">
                  <c:v>1575166</c:v>
                </c:pt>
                <c:pt idx="783">
                  <c:v>1575628</c:v>
                </c:pt>
                <c:pt idx="784">
                  <c:v>1576404</c:v>
                </c:pt>
                <c:pt idx="785">
                  <c:v>1577103</c:v>
                </c:pt>
                <c:pt idx="786">
                  <c:v>1577422</c:v>
                </c:pt>
                <c:pt idx="787">
                  <c:v>1577826</c:v>
                </c:pt>
                <c:pt idx="788">
                  <c:v>1578668</c:v>
                </c:pt>
                <c:pt idx="789">
                  <c:v>1581031</c:v>
                </c:pt>
                <c:pt idx="790">
                  <c:v>1581916</c:v>
                </c:pt>
                <c:pt idx="791">
                  <c:v>1582504</c:v>
                </c:pt>
                <c:pt idx="792">
                  <c:v>1583201</c:v>
                </c:pt>
                <c:pt idx="793">
                  <c:v>1585000</c:v>
                </c:pt>
                <c:pt idx="794">
                  <c:v>1585070</c:v>
                </c:pt>
                <c:pt idx="795">
                  <c:v>1585333</c:v>
                </c:pt>
                <c:pt idx="796">
                  <c:v>1586465</c:v>
                </c:pt>
                <c:pt idx="797">
                  <c:v>1588034</c:v>
                </c:pt>
                <c:pt idx="798">
                  <c:v>1590101</c:v>
                </c:pt>
                <c:pt idx="799">
                  <c:v>1590328</c:v>
                </c:pt>
                <c:pt idx="800">
                  <c:v>1591786</c:v>
                </c:pt>
                <c:pt idx="801">
                  <c:v>1593108</c:v>
                </c:pt>
                <c:pt idx="802">
                  <c:v>1593875</c:v>
                </c:pt>
                <c:pt idx="803">
                  <c:v>1597087</c:v>
                </c:pt>
                <c:pt idx="804">
                  <c:v>1597714</c:v>
                </c:pt>
                <c:pt idx="805">
                  <c:v>1598583</c:v>
                </c:pt>
                <c:pt idx="806">
                  <c:v>1600173</c:v>
                </c:pt>
                <c:pt idx="807">
                  <c:v>1600563</c:v>
                </c:pt>
                <c:pt idx="808">
                  <c:v>1601043</c:v>
                </c:pt>
                <c:pt idx="809">
                  <c:v>1602182</c:v>
                </c:pt>
                <c:pt idx="810">
                  <c:v>1603077</c:v>
                </c:pt>
                <c:pt idx="811">
                  <c:v>1603081</c:v>
                </c:pt>
                <c:pt idx="812">
                  <c:v>1605548</c:v>
                </c:pt>
                <c:pt idx="813">
                  <c:v>1607075</c:v>
                </c:pt>
                <c:pt idx="814">
                  <c:v>1609513</c:v>
                </c:pt>
                <c:pt idx="815">
                  <c:v>1610353</c:v>
                </c:pt>
                <c:pt idx="816">
                  <c:v>1610846</c:v>
                </c:pt>
                <c:pt idx="817">
                  <c:v>1611039</c:v>
                </c:pt>
                <c:pt idx="818">
                  <c:v>1612552</c:v>
                </c:pt>
                <c:pt idx="819">
                  <c:v>1613527</c:v>
                </c:pt>
                <c:pt idx="820">
                  <c:v>1616618</c:v>
                </c:pt>
                <c:pt idx="821">
                  <c:v>1618557</c:v>
                </c:pt>
                <c:pt idx="822">
                  <c:v>1619796</c:v>
                </c:pt>
                <c:pt idx="823">
                  <c:v>1620542</c:v>
                </c:pt>
                <c:pt idx="824">
                  <c:v>1621018</c:v>
                </c:pt>
                <c:pt idx="825">
                  <c:v>1624744</c:v>
                </c:pt>
                <c:pt idx="826">
                  <c:v>1626499</c:v>
                </c:pt>
                <c:pt idx="827">
                  <c:v>1627304</c:v>
                </c:pt>
                <c:pt idx="828">
                  <c:v>1627634</c:v>
                </c:pt>
                <c:pt idx="829">
                  <c:v>1639237</c:v>
                </c:pt>
                <c:pt idx="830">
                  <c:v>1640170</c:v>
                </c:pt>
                <c:pt idx="831">
                  <c:v>1640394</c:v>
                </c:pt>
                <c:pt idx="832">
                  <c:v>1640709</c:v>
                </c:pt>
                <c:pt idx="833">
                  <c:v>1644722</c:v>
                </c:pt>
                <c:pt idx="834">
                  <c:v>1645067</c:v>
                </c:pt>
                <c:pt idx="835">
                  <c:v>1645873</c:v>
                </c:pt>
                <c:pt idx="836">
                  <c:v>1647245</c:v>
                </c:pt>
                <c:pt idx="837">
                  <c:v>1647429</c:v>
                </c:pt>
                <c:pt idx="838">
                  <c:v>1647733</c:v>
                </c:pt>
                <c:pt idx="839">
                  <c:v>1648536</c:v>
                </c:pt>
                <c:pt idx="840">
                  <c:v>1651533</c:v>
                </c:pt>
                <c:pt idx="841">
                  <c:v>1652848</c:v>
                </c:pt>
                <c:pt idx="842">
                  <c:v>1654161</c:v>
                </c:pt>
                <c:pt idx="843">
                  <c:v>1655375</c:v>
                </c:pt>
                <c:pt idx="844">
                  <c:v>1657069</c:v>
                </c:pt>
                <c:pt idx="845">
                  <c:v>1657268</c:v>
                </c:pt>
                <c:pt idx="846">
                  <c:v>1657350</c:v>
                </c:pt>
                <c:pt idx="847">
                  <c:v>1658116</c:v>
                </c:pt>
                <c:pt idx="848">
                  <c:v>1660611</c:v>
                </c:pt>
                <c:pt idx="849">
                  <c:v>1660850</c:v>
                </c:pt>
                <c:pt idx="850">
                  <c:v>1661225</c:v>
                </c:pt>
                <c:pt idx="851">
                  <c:v>1661653</c:v>
                </c:pt>
                <c:pt idx="852">
                  <c:v>1663656</c:v>
                </c:pt>
                <c:pt idx="853">
                  <c:v>1663731</c:v>
                </c:pt>
                <c:pt idx="854">
                  <c:v>1664969</c:v>
                </c:pt>
                <c:pt idx="855">
                  <c:v>1665103</c:v>
                </c:pt>
                <c:pt idx="856">
                  <c:v>1667377</c:v>
                </c:pt>
                <c:pt idx="857">
                  <c:v>1670045</c:v>
                </c:pt>
                <c:pt idx="858">
                  <c:v>1670072</c:v>
                </c:pt>
                <c:pt idx="859">
                  <c:v>1671254</c:v>
                </c:pt>
                <c:pt idx="860">
                  <c:v>1671396</c:v>
                </c:pt>
                <c:pt idx="861">
                  <c:v>1671503</c:v>
                </c:pt>
                <c:pt idx="862">
                  <c:v>1671703</c:v>
                </c:pt>
                <c:pt idx="863">
                  <c:v>1677973</c:v>
                </c:pt>
                <c:pt idx="864">
                  <c:v>1679384</c:v>
                </c:pt>
                <c:pt idx="865">
                  <c:v>1686142</c:v>
                </c:pt>
                <c:pt idx="866">
                  <c:v>1686619</c:v>
                </c:pt>
                <c:pt idx="867">
                  <c:v>1687914</c:v>
                </c:pt>
                <c:pt idx="868">
                  <c:v>1688271</c:v>
                </c:pt>
                <c:pt idx="869">
                  <c:v>1689389</c:v>
                </c:pt>
                <c:pt idx="870">
                  <c:v>1690689</c:v>
                </c:pt>
                <c:pt idx="871">
                  <c:v>1693450</c:v>
                </c:pt>
                <c:pt idx="872">
                  <c:v>1693593</c:v>
                </c:pt>
                <c:pt idx="873">
                  <c:v>1693976</c:v>
                </c:pt>
                <c:pt idx="874">
                  <c:v>1695488</c:v>
                </c:pt>
                <c:pt idx="875">
                  <c:v>1696589</c:v>
                </c:pt>
                <c:pt idx="876">
                  <c:v>1697306</c:v>
                </c:pt>
                <c:pt idx="877">
                  <c:v>1697514</c:v>
                </c:pt>
                <c:pt idx="878">
                  <c:v>1698247</c:v>
                </c:pt>
                <c:pt idx="879">
                  <c:v>1698510</c:v>
                </c:pt>
                <c:pt idx="880">
                  <c:v>1698978</c:v>
                </c:pt>
                <c:pt idx="881">
                  <c:v>1701377</c:v>
                </c:pt>
                <c:pt idx="882">
                  <c:v>1701608</c:v>
                </c:pt>
                <c:pt idx="883">
                  <c:v>1702174</c:v>
                </c:pt>
                <c:pt idx="884">
                  <c:v>1703244</c:v>
                </c:pt>
                <c:pt idx="885">
                  <c:v>1704024</c:v>
                </c:pt>
                <c:pt idx="886">
                  <c:v>1704150</c:v>
                </c:pt>
                <c:pt idx="887">
                  <c:v>1706877</c:v>
                </c:pt>
                <c:pt idx="888">
                  <c:v>1707747</c:v>
                </c:pt>
                <c:pt idx="889">
                  <c:v>1709374</c:v>
                </c:pt>
                <c:pt idx="890">
                  <c:v>1710189</c:v>
                </c:pt>
                <c:pt idx="891">
                  <c:v>1711614</c:v>
                </c:pt>
                <c:pt idx="892">
                  <c:v>1714247</c:v>
                </c:pt>
                <c:pt idx="893">
                  <c:v>1716471</c:v>
                </c:pt>
                <c:pt idx="894">
                  <c:v>1717212</c:v>
                </c:pt>
                <c:pt idx="895">
                  <c:v>1719192</c:v>
                </c:pt>
                <c:pt idx="896">
                  <c:v>1722296</c:v>
                </c:pt>
                <c:pt idx="897">
                  <c:v>1722913</c:v>
                </c:pt>
                <c:pt idx="898">
                  <c:v>1725454</c:v>
                </c:pt>
                <c:pt idx="899">
                  <c:v>1725794</c:v>
                </c:pt>
                <c:pt idx="900">
                  <c:v>1725908</c:v>
                </c:pt>
                <c:pt idx="901">
                  <c:v>1732273</c:v>
                </c:pt>
                <c:pt idx="902">
                  <c:v>1733149</c:v>
                </c:pt>
                <c:pt idx="903">
                  <c:v>1734197</c:v>
                </c:pt>
                <c:pt idx="904">
                  <c:v>1734614</c:v>
                </c:pt>
                <c:pt idx="905">
                  <c:v>1735244</c:v>
                </c:pt>
                <c:pt idx="906">
                  <c:v>1739828</c:v>
                </c:pt>
                <c:pt idx="907">
                  <c:v>1741578</c:v>
                </c:pt>
                <c:pt idx="908">
                  <c:v>1743497</c:v>
                </c:pt>
                <c:pt idx="909">
                  <c:v>1746156</c:v>
                </c:pt>
                <c:pt idx="910">
                  <c:v>1746430</c:v>
                </c:pt>
                <c:pt idx="911">
                  <c:v>1746664</c:v>
                </c:pt>
                <c:pt idx="912">
                  <c:v>1747671</c:v>
                </c:pt>
                <c:pt idx="913">
                  <c:v>1751559</c:v>
                </c:pt>
                <c:pt idx="914">
                  <c:v>1755201</c:v>
                </c:pt>
                <c:pt idx="915">
                  <c:v>1756015</c:v>
                </c:pt>
                <c:pt idx="916">
                  <c:v>1756022</c:v>
                </c:pt>
                <c:pt idx="917">
                  <c:v>1757528</c:v>
                </c:pt>
                <c:pt idx="918">
                  <c:v>1760966</c:v>
                </c:pt>
                <c:pt idx="919">
                  <c:v>1761000</c:v>
                </c:pt>
                <c:pt idx="920">
                  <c:v>1761201</c:v>
                </c:pt>
                <c:pt idx="921">
                  <c:v>1765267</c:v>
                </c:pt>
                <c:pt idx="922">
                  <c:v>1766798</c:v>
                </c:pt>
                <c:pt idx="923">
                  <c:v>1769950</c:v>
                </c:pt>
                <c:pt idx="924">
                  <c:v>1773138</c:v>
                </c:pt>
                <c:pt idx="925">
                  <c:v>1774704</c:v>
                </c:pt>
                <c:pt idx="926">
                  <c:v>1775076</c:v>
                </c:pt>
                <c:pt idx="927">
                  <c:v>1775600</c:v>
                </c:pt>
                <c:pt idx="928">
                  <c:v>1777694</c:v>
                </c:pt>
                <c:pt idx="929">
                  <c:v>1779497</c:v>
                </c:pt>
                <c:pt idx="930">
                  <c:v>1782955</c:v>
                </c:pt>
                <c:pt idx="931">
                  <c:v>1783872</c:v>
                </c:pt>
                <c:pt idx="932">
                  <c:v>1784525</c:v>
                </c:pt>
                <c:pt idx="933">
                  <c:v>1784644</c:v>
                </c:pt>
                <c:pt idx="934">
                  <c:v>1786321</c:v>
                </c:pt>
                <c:pt idx="935">
                  <c:v>1796904</c:v>
                </c:pt>
                <c:pt idx="936">
                  <c:v>1801205</c:v>
                </c:pt>
                <c:pt idx="937">
                  <c:v>1802370</c:v>
                </c:pt>
                <c:pt idx="938">
                  <c:v>1803164</c:v>
                </c:pt>
                <c:pt idx="939">
                  <c:v>1807725</c:v>
                </c:pt>
                <c:pt idx="940">
                  <c:v>1808098</c:v>
                </c:pt>
                <c:pt idx="941">
                  <c:v>1810200</c:v>
                </c:pt>
                <c:pt idx="942">
                  <c:v>1810869</c:v>
                </c:pt>
                <c:pt idx="943">
                  <c:v>1812585</c:v>
                </c:pt>
                <c:pt idx="944">
                  <c:v>1815058</c:v>
                </c:pt>
                <c:pt idx="945">
                  <c:v>1816343</c:v>
                </c:pt>
                <c:pt idx="946">
                  <c:v>1816426</c:v>
                </c:pt>
                <c:pt idx="947">
                  <c:v>1821566</c:v>
                </c:pt>
                <c:pt idx="948">
                  <c:v>1821914</c:v>
                </c:pt>
                <c:pt idx="949">
                  <c:v>1822881</c:v>
                </c:pt>
                <c:pt idx="950">
                  <c:v>1823406</c:v>
                </c:pt>
                <c:pt idx="951">
                  <c:v>1823836</c:v>
                </c:pt>
                <c:pt idx="952">
                  <c:v>1823964</c:v>
                </c:pt>
                <c:pt idx="953">
                  <c:v>1825680</c:v>
                </c:pt>
                <c:pt idx="954">
                  <c:v>1826655</c:v>
                </c:pt>
                <c:pt idx="955">
                  <c:v>1828378</c:v>
                </c:pt>
                <c:pt idx="956">
                  <c:v>1828814</c:v>
                </c:pt>
                <c:pt idx="957">
                  <c:v>1831045</c:v>
                </c:pt>
                <c:pt idx="958">
                  <c:v>1833959</c:v>
                </c:pt>
                <c:pt idx="959">
                  <c:v>1836084</c:v>
                </c:pt>
                <c:pt idx="960">
                  <c:v>1836604</c:v>
                </c:pt>
                <c:pt idx="961">
                  <c:v>1838059</c:v>
                </c:pt>
                <c:pt idx="962">
                  <c:v>1839043</c:v>
                </c:pt>
                <c:pt idx="963">
                  <c:v>1841066</c:v>
                </c:pt>
                <c:pt idx="964">
                  <c:v>1846400</c:v>
                </c:pt>
                <c:pt idx="965">
                  <c:v>1848654</c:v>
                </c:pt>
                <c:pt idx="966">
                  <c:v>1849904</c:v>
                </c:pt>
                <c:pt idx="967">
                  <c:v>1852329</c:v>
                </c:pt>
                <c:pt idx="968">
                  <c:v>1853254</c:v>
                </c:pt>
                <c:pt idx="969">
                  <c:v>1855259</c:v>
                </c:pt>
                <c:pt idx="970">
                  <c:v>1857200</c:v>
                </c:pt>
                <c:pt idx="971">
                  <c:v>1858051</c:v>
                </c:pt>
                <c:pt idx="972">
                  <c:v>1858614</c:v>
                </c:pt>
                <c:pt idx="973">
                  <c:v>1859800</c:v>
                </c:pt>
                <c:pt idx="974">
                  <c:v>1860648</c:v>
                </c:pt>
                <c:pt idx="975">
                  <c:v>1861602</c:v>
                </c:pt>
                <c:pt idx="976">
                  <c:v>1865139</c:v>
                </c:pt>
                <c:pt idx="977">
                  <c:v>1879751</c:v>
                </c:pt>
                <c:pt idx="978">
                  <c:v>1885496</c:v>
                </c:pt>
                <c:pt idx="979">
                  <c:v>1886380</c:v>
                </c:pt>
                <c:pt idx="980">
                  <c:v>1888467</c:v>
                </c:pt>
                <c:pt idx="981">
                  <c:v>1889579</c:v>
                </c:pt>
                <c:pt idx="982">
                  <c:v>1889686</c:v>
                </c:pt>
                <c:pt idx="983">
                  <c:v>1891408</c:v>
                </c:pt>
                <c:pt idx="984">
                  <c:v>1894990</c:v>
                </c:pt>
                <c:pt idx="985">
                  <c:v>1901156</c:v>
                </c:pt>
                <c:pt idx="986">
                  <c:v>1901855</c:v>
                </c:pt>
                <c:pt idx="987">
                  <c:v>1903489</c:v>
                </c:pt>
                <c:pt idx="988">
                  <c:v>1904731</c:v>
                </c:pt>
                <c:pt idx="989">
                  <c:v>1908944</c:v>
                </c:pt>
                <c:pt idx="990">
                  <c:v>1913315</c:v>
                </c:pt>
                <c:pt idx="991">
                  <c:v>1918414</c:v>
                </c:pt>
                <c:pt idx="992">
                  <c:v>1927320</c:v>
                </c:pt>
                <c:pt idx="993">
                  <c:v>1928540</c:v>
                </c:pt>
                <c:pt idx="994">
                  <c:v>1930990</c:v>
                </c:pt>
                <c:pt idx="995">
                  <c:v>1932355</c:v>
                </c:pt>
                <c:pt idx="996">
                  <c:v>1932561</c:v>
                </c:pt>
                <c:pt idx="997">
                  <c:v>1938658</c:v>
                </c:pt>
                <c:pt idx="998">
                  <c:v>1942822</c:v>
                </c:pt>
                <c:pt idx="999">
                  <c:v>1943175</c:v>
                </c:pt>
                <c:pt idx="1000">
                  <c:v>1944817</c:v>
                </c:pt>
                <c:pt idx="1001">
                  <c:v>1946367</c:v>
                </c:pt>
                <c:pt idx="1002">
                  <c:v>1947591</c:v>
                </c:pt>
                <c:pt idx="1003">
                  <c:v>1948113</c:v>
                </c:pt>
                <c:pt idx="1004">
                  <c:v>1949042</c:v>
                </c:pt>
                <c:pt idx="1005">
                  <c:v>1952716</c:v>
                </c:pt>
                <c:pt idx="1006">
                  <c:v>1954816</c:v>
                </c:pt>
                <c:pt idx="1007">
                  <c:v>1955559</c:v>
                </c:pt>
                <c:pt idx="1008">
                  <c:v>1957130</c:v>
                </c:pt>
                <c:pt idx="1009">
                  <c:v>1963628</c:v>
                </c:pt>
                <c:pt idx="1010">
                  <c:v>1964881</c:v>
                </c:pt>
                <c:pt idx="1011">
                  <c:v>1974700</c:v>
                </c:pt>
                <c:pt idx="1012">
                  <c:v>1975135</c:v>
                </c:pt>
                <c:pt idx="1013">
                  <c:v>1977677</c:v>
                </c:pt>
                <c:pt idx="1014">
                  <c:v>1979957</c:v>
                </c:pt>
                <c:pt idx="1015">
                  <c:v>1980653</c:v>
                </c:pt>
                <c:pt idx="1016">
                  <c:v>1981006</c:v>
                </c:pt>
                <c:pt idx="1017">
                  <c:v>1981874</c:v>
                </c:pt>
                <c:pt idx="1018">
                  <c:v>1982430</c:v>
                </c:pt>
                <c:pt idx="1019">
                  <c:v>1982471</c:v>
                </c:pt>
                <c:pt idx="1020">
                  <c:v>1986157</c:v>
                </c:pt>
                <c:pt idx="1021">
                  <c:v>1990758</c:v>
                </c:pt>
                <c:pt idx="1022">
                  <c:v>1991332</c:v>
                </c:pt>
                <c:pt idx="1023">
                  <c:v>1995350</c:v>
                </c:pt>
                <c:pt idx="1024">
                  <c:v>1995368</c:v>
                </c:pt>
                <c:pt idx="1025">
                  <c:v>2003064</c:v>
                </c:pt>
                <c:pt idx="1026">
                  <c:v>2007941</c:v>
                </c:pt>
                <c:pt idx="1027">
                  <c:v>2008830</c:v>
                </c:pt>
                <c:pt idx="1028">
                  <c:v>2013115</c:v>
                </c:pt>
                <c:pt idx="1029">
                  <c:v>2023376</c:v>
                </c:pt>
                <c:pt idx="1030">
                  <c:v>2027086</c:v>
                </c:pt>
                <c:pt idx="1031">
                  <c:v>2029648</c:v>
                </c:pt>
                <c:pt idx="1032">
                  <c:v>2029744</c:v>
                </c:pt>
                <c:pt idx="1033">
                  <c:v>2029970</c:v>
                </c:pt>
                <c:pt idx="1034">
                  <c:v>2032818</c:v>
                </c:pt>
                <c:pt idx="1035">
                  <c:v>2035931</c:v>
                </c:pt>
                <c:pt idx="1036">
                  <c:v>2038875</c:v>
                </c:pt>
                <c:pt idx="1037">
                  <c:v>2042400</c:v>
                </c:pt>
                <c:pt idx="1038">
                  <c:v>2044827</c:v>
                </c:pt>
                <c:pt idx="1039">
                  <c:v>2049338</c:v>
                </c:pt>
                <c:pt idx="1040">
                  <c:v>2051002</c:v>
                </c:pt>
                <c:pt idx="1041">
                  <c:v>2055953</c:v>
                </c:pt>
                <c:pt idx="1042">
                  <c:v>2056013</c:v>
                </c:pt>
                <c:pt idx="1043">
                  <c:v>2056903</c:v>
                </c:pt>
                <c:pt idx="1044">
                  <c:v>2058356</c:v>
                </c:pt>
                <c:pt idx="1045">
                  <c:v>2060643</c:v>
                </c:pt>
                <c:pt idx="1046">
                  <c:v>2061309</c:v>
                </c:pt>
                <c:pt idx="1047">
                  <c:v>2063932</c:v>
                </c:pt>
                <c:pt idx="1048">
                  <c:v>2065812</c:v>
                </c:pt>
                <c:pt idx="1049">
                  <c:v>2072639</c:v>
                </c:pt>
                <c:pt idx="1050">
                  <c:v>2074619</c:v>
                </c:pt>
                <c:pt idx="1051">
                  <c:v>2074952</c:v>
                </c:pt>
                <c:pt idx="1052">
                  <c:v>2076306</c:v>
                </c:pt>
                <c:pt idx="1053">
                  <c:v>2076974</c:v>
                </c:pt>
                <c:pt idx="1054">
                  <c:v>2079533</c:v>
                </c:pt>
                <c:pt idx="1055">
                  <c:v>2082538</c:v>
                </c:pt>
                <c:pt idx="1056">
                  <c:v>2093140</c:v>
                </c:pt>
                <c:pt idx="1057">
                  <c:v>2093894</c:v>
                </c:pt>
                <c:pt idx="1058">
                  <c:v>2094524</c:v>
                </c:pt>
                <c:pt idx="1059">
                  <c:v>2100457</c:v>
                </c:pt>
                <c:pt idx="1060">
                  <c:v>2101206</c:v>
                </c:pt>
                <c:pt idx="1061">
                  <c:v>2101303</c:v>
                </c:pt>
                <c:pt idx="1062">
                  <c:v>2103864</c:v>
                </c:pt>
                <c:pt idx="1063">
                  <c:v>2104117</c:v>
                </c:pt>
                <c:pt idx="1064">
                  <c:v>2105592</c:v>
                </c:pt>
                <c:pt idx="1065">
                  <c:v>2109777</c:v>
                </c:pt>
                <c:pt idx="1066">
                  <c:v>2113497</c:v>
                </c:pt>
                <c:pt idx="1067">
                  <c:v>2118006</c:v>
                </c:pt>
                <c:pt idx="1068">
                  <c:v>2122476</c:v>
                </c:pt>
                <c:pt idx="1069">
                  <c:v>2130558</c:v>
                </c:pt>
                <c:pt idx="1070">
                  <c:v>2132084</c:v>
                </c:pt>
                <c:pt idx="1071">
                  <c:v>2134812</c:v>
                </c:pt>
                <c:pt idx="1072">
                  <c:v>2139999</c:v>
                </c:pt>
                <c:pt idx="1073">
                  <c:v>2145209</c:v>
                </c:pt>
                <c:pt idx="1074">
                  <c:v>2153003</c:v>
                </c:pt>
                <c:pt idx="1075">
                  <c:v>2157310</c:v>
                </c:pt>
                <c:pt idx="1076">
                  <c:v>2160556</c:v>
                </c:pt>
                <c:pt idx="1077">
                  <c:v>2161975</c:v>
                </c:pt>
                <c:pt idx="1078">
                  <c:v>2164875</c:v>
                </c:pt>
                <c:pt idx="1079">
                  <c:v>2168439</c:v>
                </c:pt>
                <c:pt idx="1080">
                  <c:v>2171415</c:v>
                </c:pt>
                <c:pt idx="1081">
                  <c:v>2173762</c:v>
                </c:pt>
                <c:pt idx="1082">
                  <c:v>2175421</c:v>
                </c:pt>
                <c:pt idx="1083">
                  <c:v>2188151</c:v>
                </c:pt>
                <c:pt idx="1084">
                  <c:v>2192533</c:v>
                </c:pt>
                <c:pt idx="1085">
                  <c:v>2195218</c:v>
                </c:pt>
                <c:pt idx="1086">
                  <c:v>2202959</c:v>
                </c:pt>
                <c:pt idx="1087">
                  <c:v>2204037</c:v>
                </c:pt>
                <c:pt idx="1088">
                  <c:v>2209490</c:v>
                </c:pt>
                <c:pt idx="1089">
                  <c:v>2209881</c:v>
                </c:pt>
                <c:pt idx="1090">
                  <c:v>2223731</c:v>
                </c:pt>
                <c:pt idx="1091">
                  <c:v>2227786</c:v>
                </c:pt>
                <c:pt idx="1092">
                  <c:v>2242572</c:v>
                </c:pt>
                <c:pt idx="1093">
                  <c:v>2260769</c:v>
                </c:pt>
                <c:pt idx="1094">
                  <c:v>2265022</c:v>
                </c:pt>
                <c:pt idx="1095">
                  <c:v>2268270</c:v>
                </c:pt>
                <c:pt idx="1096">
                  <c:v>2271551</c:v>
                </c:pt>
                <c:pt idx="1097">
                  <c:v>2275076</c:v>
                </c:pt>
                <c:pt idx="1098">
                  <c:v>2289302</c:v>
                </c:pt>
                <c:pt idx="1099">
                  <c:v>2313400</c:v>
                </c:pt>
                <c:pt idx="1100">
                  <c:v>2313655</c:v>
                </c:pt>
                <c:pt idx="1101">
                  <c:v>2314893</c:v>
                </c:pt>
                <c:pt idx="1102">
                  <c:v>2320266</c:v>
                </c:pt>
                <c:pt idx="1103">
                  <c:v>2323389</c:v>
                </c:pt>
                <c:pt idx="1104">
                  <c:v>2331374</c:v>
                </c:pt>
                <c:pt idx="1105">
                  <c:v>2331514</c:v>
                </c:pt>
                <c:pt idx="1106">
                  <c:v>2337269</c:v>
                </c:pt>
                <c:pt idx="1107">
                  <c:v>2339506</c:v>
                </c:pt>
                <c:pt idx="1108">
                  <c:v>2341258</c:v>
                </c:pt>
                <c:pt idx="1109">
                  <c:v>2344173</c:v>
                </c:pt>
                <c:pt idx="1110">
                  <c:v>2345166</c:v>
                </c:pt>
                <c:pt idx="1111">
                  <c:v>2373270</c:v>
                </c:pt>
                <c:pt idx="1112">
                  <c:v>2384001</c:v>
                </c:pt>
                <c:pt idx="1113">
                  <c:v>2385364</c:v>
                </c:pt>
                <c:pt idx="1114">
                  <c:v>2387329</c:v>
                </c:pt>
                <c:pt idx="1115">
                  <c:v>2391105</c:v>
                </c:pt>
                <c:pt idx="1116">
                  <c:v>2392890</c:v>
                </c:pt>
                <c:pt idx="1117">
                  <c:v>2396215</c:v>
                </c:pt>
                <c:pt idx="1118">
                  <c:v>2402326</c:v>
                </c:pt>
                <c:pt idx="1119">
                  <c:v>2405638</c:v>
                </c:pt>
                <c:pt idx="1120">
                  <c:v>2406356</c:v>
                </c:pt>
                <c:pt idx="1121">
                  <c:v>2417214</c:v>
                </c:pt>
                <c:pt idx="1122">
                  <c:v>2421598</c:v>
                </c:pt>
                <c:pt idx="1123">
                  <c:v>2426589</c:v>
                </c:pt>
                <c:pt idx="1124">
                  <c:v>2427284</c:v>
                </c:pt>
                <c:pt idx="1125">
                  <c:v>2431468</c:v>
                </c:pt>
                <c:pt idx="1126">
                  <c:v>2431815</c:v>
                </c:pt>
                <c:pt idx="1127">
                  <c:v>2438875</c:v>
                </c:pt>
                <c:pt idx="1128">
                  <c:v>2441430</c:v>
                </c:pt>
                <c:pt idx="1129">
                  <c:v>2443796</c:v>
                </c:pt>
                <c:pt idx="1130">
                  <c:v>2449130</c:v>
                </c:pt>
                <c:pt idx="1131">
                  <c:v>2459957</c:v>
                </c:pt>
                <c:pt idx="1132">
                  <c:v>2463484</c:v>
                </c:pt>
                <c:pt idx="1133">
                  <c:v>2470353</c:v>
                </c:pt>
                <c:pt idx="1134">
                  <c:v>2475031</c:v>
                </c:pt>
                <c:pt idx="1135">
                  <c:v>2475419</c:v>
                </c:pt>
                <c:pt idx="1136">
                  <c:v>2478278</c:v>
                </c:pt>
                <c:pt idx="1137">
                  <c:v>2479338</c:v>
                </c:pt>
                <c:pt idx="1138">
                  <c:v>2482560</c:v>
                </c:pt>
                <c:pt idx="1139">
                  <c:v>2484651</c:v>
                </c:pt>
                <c:pt idx="1140">
                  <c:v>2487983</c:v>
                </c:pt>
                <c:pt idx="1141">
                  <c:v>2490258</c:v>
                </c:pt>
                <c:pt idx="1142">
                  <c:v>2499432</c:v>
                </c:pt>
                <c:pt idx="1143">
                  <c:v>2511180</c:v>
                </c:pt>
                <c:pt idx="1144">
                  <c:v>2515910</c:v>
                </c:pt>
                <c:pt idx="1145">
                  <c:v>2518099</c:v>
                </c:pt>
                <c:pt idx="1146">
                  <c:v>2524976</c:v>
                </c:pt>
                <c:pt idx="1147">
                  <c:v>2529768</c:v>
                </c:pt>
                <c:pt idx="1148">
                  <c:v>2535446</c:v>
                </c:pt>
                <c:pt idx="1149">
                  <c:v>2545839</c:v>
                </c:pt>
                <c:pt idx="1150">
                  <c:v>2553771</c:v>
                </c:pt>
                <c:pt idx="1151">
                  <c:v>2558385</c:v>
                </c:pt>
                <c:pt idx="1152">
                  <c:v>2560277</c:v>
                </c:pt>
                <c:pt idx="1153">
                  <c:v>2561288</c:v>
                </c:pt>
                <c:pt idx="1154">
                  <c:v>2568345</c:v>
                </c:pt>
                <c:pt idx="1155">
                  <c:v>2574061</c:v>
                </c:pt>
                <c:pt idx="1156">
                  <c:v>2576470</c:v>
                </c:pt>
                <c:pt idx="1157">
                  <c:v>2580374</c:v>
                </c:pt>
                <c:pt idx="1158">
                  <c:v>2580612</c:v>
                </c:pt>
                <c:pt idx="1159">
                  <c:v>2597455</c:v>
                </c:pt>
                <c:pt idx="1160">
                  <c:v>2602114</c:v>
                </c:pt>
                <c:pt idx="1161">
                  <c:v>2607121</c:v>
                </c:pt>
                <c:pt idx="1162">
                  <c:v>2608568</c:v>
                </c:pt>
                <c:pt idx="1163">
                  <c:v>2610884</c:v>
                </c:pt>
                <c:pt idx="1164">
                  <c:v>2611229</c:v>
                </c:pt>
                <c:pt idx="1165">
                  <c:v>2611373</c:v>
                </c:pt>
                <c:pt idx="1166">
                  <c:v>2619234</c:v>
                </c:pt>
                <c:pt idx="1167">
                  <c:v>2634669</c:v>
                </c:pt>
                <c:pt idx="1168">
                  <c:v>2636142</c:v>
                </c:pt>
                <c:pt idx="1169">
                  <c:v>2641085</c:v>
                </c:pt>
                <c:pt idx="1170">
                  <c:v>2642983</c:v>
                </c:pt>
                <c:pt idx="1171">
                  <c:v>2660628</c:v>
                </c:pt>
                <c:pt idx="1172">
                  <c:v>2664723</c:v>
                </c:pt>
                <c:pt idx="1173">
                  <c:v>2668906</c:v>
                </c:pt>
                <c:pt idx="1174">
                  <c:v>2673464</c:v>
                </c:pt>
                <c:pt idx="1175">
                  <c:v>2675742</c:v>
                </c:pt>
                <c:pt idx="1176">
                  <c:v>2680400</c:v>
                </c:pt>
                <c:pt idx="1177">
                  <c:v>2700470</c:v>
                </c:pt>
                <c:pt idx="1178">
                  <c:v>2712222</c:v>
                </c:pt>
                <c:pt idx="1179">
                  <c:v>2720942</c:v>
                </c:pt>
                <c:pt idx="1180">
                  <c:v>2726830</c:v>
                </c:pt>
                <c:pt idx="1181">
                  <c:v>2748292</c:v>
                </c:pt>
                <c:pt idx="1182">
                  <c:v>2749221</c:v>
                </c:pt>
                <c:pt idx="1183">
                  <c:v>2769225</c:v>
                </c:pt>
                <c:pt idx="1184">
                  <c:v>2833483</c:v>
                </c:pt>
                <c:pt idx="1185">
                  <c:v>2867053</c:v>
                </c:pt>
                <c:pt idx="1186">
                  <c:v>2888827</c:v>
                </c:pt>
                <c:pt idx="1187">
                  <c:v>2921393</c:v>
                </c:pt>
                <c:pt idx="1188">
                  <c:v>2950120</c:v>
                </c:pt>
                <c:pt idx="1189">
                  <c:v>2951309</c:v>
                </c:pt>
                <c:pt idx="1190">
                  <c:v>2965771</c:v>
                </c:pt>
                <c:pt idx="1191">
                  <c:v>2973891</c:v>
                </c:pt>
                <c:pt idx="1192">
                  <c:v>2978300</c:v>
                </c:pt>
                <c:pt idx="1193">
                  <c:v>2986439</c:v>
                </c:pt>
                <c:pt idx="1194">
                  <c:v>3017947</c:v>
                </c:pt>
                <c:pt idx="1195">
                  <c:v>3029471</c:v>
                </c:pt>
                <c:pt idx="1196">
                  <c:v>3055216</c:v>
                </c:pt>
                <c:pt idx="1197">
                  <c:v>3088305</c:v>
                </c:pt>
                <c:pt idx="1198">
                  <c:v>3095263</c:v>
                </c:pt>
                <c:pt idx="1199">
                  <c:v>3103882</c:v>
                </c:pt>
                <c:pt idx="1200">
                  <c:v>3107763</c:v>
                </c:pt>
                <c:pt idx="1201">
                  <c:v>3142760</c:v>
                </c:pt>
                <c:pt idx="1202">
                  <c:v>3157875</c:v>
                </c:pt>
                <c:pt idx="1203">
                  <c:v>3160585</c:v>
                </c:pt>
                <c:pt idx="1204">
                  <c:v>3208495</c:v>
                </c:pt>
                <c:pt idx="1205">
                  <c:v>3212657</c:v>
                </c:pt>
                <c:pt idx="1206">
                  <c:v>3246573</c:v>
                </c:pt>
                <c:pt idx="1207">
                  <c:v>3248393</c:v>
                </c:pt>
                <c:pt idx="1208">
                  <c:v>3267883</c:v>
                </c:pt>
                <c:pt idx="1209">
                  <c:v>3270248</c:v>
                </c:pt>
                <c:pt idx="1210">
                  <c:v>3316905</c:v>
                </c:pt>
                <c:pt idx="1211">
                  <c:v>3318204</c:v>
                </c:pt>
                <c:pt idx="1212">
                  <c:v>3336352</c:v>
                </c:pt>
                <c:pt idx="1213">
                  <c:v>3344450</c:v>
                </c:pt>
                <c:pt idx="1214">
                  <c:v>3360727</c:v>
                </c:pt>
                <c:pt idx="1215">
                  <c:v>3365365</c:v>
                </c:pt>
                <c:pt idx="1216">
                  <c:v>3369275</c:v>
                </c:pt>
                <c:pt idx="1217">
                  <c:v>3402357</c:v>
                </c:pt>
                <c:pt idx="1218">
                  <c:v>3429036</c:v>
                </c:pt>
                <c:pt idx="1219">
                  <c:v>3487056</c:v>
                </c:pt>
                <c:pt idx="1220">
                  <c:v>3530169</c:v>
                </c:pt>
                <c:pt idx="1221">
                  <c:v>3552194</c:v>
                </c:pt>
                <c:pt idx="1222">
                  <c:v>3570927</c:v>
                </c:pt>
                <c:pt idx="1223">
                  <c:v>3573755</c:v>
                </c:pt>
                <c:pt idx="1224">
                  <c:v>3581072</c:v>
                </c:pt>
                <c:pt idx="1225">
                  <c:v>3601750</c:v>
                </c:pt>
                <c:pt idx="1226">
                  <c:v>3651106</c:v>
                </c:pt>
                <c:pt idx="1227">
                  <c:v>3654385</c:v>
                </c:pt>
                <c:pt idx="1228">
                  <c:v>3700125</c:v>
                </c:pt>
                <c:pt idx="1229">
                  <c:v>3731589</c:v>
                </c:pt>
                <c:pt idx="1230">
                  <c:v>3790618</c:v>
                </c:pt>
                <c:pt idx="1231">
                  <c:v>3793630</c:v>
                </c:pt>
                <c:pt idx="1232">
                  <c:v>3841482</c:v>
                </c:pt>
                <c:pt idx="1233">
                  <c:v>3861489</c:v>
                </c:pt>
                <c:pt idx="1234">
                  <c:v>3880723</c:v>
                </c:pt>
                <c:pt idx="1235">
                  <c:v>3932954</c:v>
                </c:pt>
                <c:pt idx="1236">
                  <c:v>4016353</c:v>
                </c:pt>
                <c:pt idx="1237">
                  <c:v>4044137</c:v>
                </c:pt>
                <c:pt idx="1238">
                  <c:v>4081528</c:v>
                </c:pt>
                <c:pt idx="1239">
                  <c:v>4118170</c:v>
                </c:pt>
                <c:pt idx="1240">
                  <c:v>4187586</c:v>
                </c:pt>
                <c:pt idx="1241">
                  <c:v>4226748</c:v>
                </c:pt>
                <c:pt idx="1242">
                  <c:v>4233435</c:v>
                </c:pt>
                <c:pt idx="1243">
                  <c:v>4252365</c:v>
                </c:pt>
                <c:pt idx="1244">
                  <c:v>4267698</c:v>
                </c:pt>
                <c:pt idx="1245">
                  <c:v>4269902</c:v>
                </c:pt>
                <c:pt idx="1246">
                  <c:v>4330862</c:v>
                </c:pt>
                <c:pt idx="1247">
                  <c:v>4405584</c:v>
                </c:pt>
                <c:pt idx="1248">
                  <c:v>4449022</c:v>
                </c:pt>
                <c:pt idx="1249">
                  <c:v>4595891</c:v>
                </c:pt>
                <c:pt idx="1250">
                  <c:v>4626086</c:v>
                </c:pt>
                <c:pt idx="1251">
                  <c:v>4745183</c:v>
                </c:pt>
                <c:pt idx="1252">
                  <c:v>4758496</c:v>
                </c:pt>
                <c:pt idx="1253">
                  <c:v>4760260</c:v>
                </c:pt>
                <c:pt idx="1254">
                  <c:v>4805752</c:v>
                </c:pt>
                <c:pt idx="1255">
                  <c:v>5125791</c:v>
                </c:pt>
                <c:pt idx="1256">
                  <c:v>5130576</c:v>
                </c:pt>
                <c:pt idx="1257">
                  <c:v>6207027</c:v>
                </c:pt>
              </c:strCache>
            </c:strRef>
          </c:cat>
          <c:val>
            <c:numRef>
              <c:f>Sheet1!$K$5:$K$1263</c:f>
              <c:numCache>
                <c:formatCode>General</c:formatCode>
                <c:ptCount val="1258"/>
                <c:pt idx="0">
                  <c:v>1746</c:v>
                </c:pt>
                <c:pt idx="1">
                  <c:v>1350.26</c:v>
                </c:pt>
                <c:pt idx="2">
                  <c:v>1043.18</c:v>
                </c:pt>
                <c:pt idx="3">
                  <c:v>1310.2</c:v>
                </c:pt>
                <c:pt idx="4">
                  <c:v>765</c:v>
                </c:pt>
                <c:pt idx="5">
                  <c:v>792.74</c:v>
                </c:pt>
                <c:pt idx="6">
                  <c:v>1361.33</c:v>
                </c:pt>
                <c:pt idx="7">
                  <c:v>1135.82</c:v>
                </c:pt>
                <c:pt idx="8">
                  <c:v>1037.5899999999999</c:v>
                </c:pt>
                <c:pt idx="9">
                  <c:v>1207.96</c:v>
                </c:pt>
                <c:pt idx="10">
                  <c:v>1039.7059999999999</c:v>
                </c:pt>
                <c:pt idx="11">
                  <c:v>1030.76</c:v>
                </c:pt>
                <c:pt idx="12">
                  <c:v>782.86</c:v>
                </c:pt>
                <c:pt idx="13">
                  <c:v>1203.79</c:v>
                </c:pt>
                <c:pt idx="14">
                  <c:v>1064.2</c:v>
                </c:pt>
                <c:pt idx="15">
                  <c:v>783.39499999999998</c:v>
                </c:pt>
                <c:pt idx="16">
                  <c:v>1199</c:v>
                </c:pt>
                <c:pt idx="17">
                  <c:v>785.93</c:v>
                </c:pt>
                <c:pt idx="18">
                  <c:v>1060.1199999999999</c:v>
                </c:pt>
                <c:pt idx="19">
                  <c:v>1080.47</c:v>
                </c:pt>
                <c:pt idx="20">
                  <c:v>1126.76</c:v>
                </c:pt>
                <c:pt idx="21">
                  <c:v>1176.42</c:v>
                </c:pt>
                <c:pt idx="22">
                  <c:v>847.24</c:v>
                </c:pt>
                <c:pt idx="23">
                  <c:v>786.81230000000005</c:v>
                </c:pt>
                <c:pt idx="24">
                  <c:v>797.86</c:v>
                </c:pt>
                <c:pt idx="25">
                  <c:v>1159.5899999999999</c:v>
                </c:pt>
                <c:pt idx="26">
                  <c:v>1249.0899999999999</c:v>
                </c:pt>
                <c:pt idx="27">
                  <c:v>1201.3499999999999</c:v>
                </c:pt>
                <c:pt idx="28">
                  <c:v>1054.75</c:v>
                </c:pt>
                <c:pt idx="29">
                  <c:v>932.53</c:v>
                </c:pt>
                <c:pt idx="30">
                  <c:v>838.93</c:v>
                </c:pt>
                <c:pt idx="31">
                  <c:v>774.99</c:v>
                </c:pt>
                <c:pt idx="32">
                  <c:v>1255.54</c:v>
                </c:pt>
                <c:pt idx="33">
                  <c:v>1351.2</c:v>
                </c:pt>
                <c:pt idx="34">
                  <c:v>783.95</c:v>
                </c:pt>
                <c:pt idx="35">
                  <c:v>1304.3</c:v>
                </c:pt>
                <c:pt idx="36">
                  <c:v>2108.8200000000002</c:v>
                </c:pt>
                <c:pt idx="37">
                  <c:v>1230.82</c:v>
                </c:pt>
                <c:pt idx="38">
                  <c:v>2442</c:v>
                </c:pt>
                <c:pt idx="39">
                  <c:v>1024.0899999999999</c:v>
                </c:pt>
                <c:pt idx="40">
                  <c:v>1208.69</c:v>
                </c:pt>
                <c:pt idx="41">
                  <c:v>777.1</c:v>
                </c:pt>
                <c:pt idx="42">
                  <c:v>1147.3399999999999</c:v>
                </c:pt>
                <c:pt idx="43">
                  <c:v>2343.15</c:v>
                </c:pt>
                <c:pt idx="44">
                  <c:v>1218.2</c:v>
                </c:pt>
                <c:pt idx="45">
                  <c:v>1049.7</c:v>
                </c:pt>
                <c:pt idx="46">
                  <c:v>1211</c:v>
                </c:pt>
                <c:pt idx="47">
                  <c:v>926.55</c:v>
                </c:pt>
                <c:pt idx="48">
                  <c:v>1202.29</c:v>
                </c:pt>
                <c:pt idx="49">
                  <c:v>1208.3499999999999</c:v>
                </c:pt>
                <c:pt idx="50">
                  <c:v>1031.58</c:v>
                </c:pt>
                <c:pt idx="51">
                  <c:v>960.39</c:v>
                </c:pt>
                <c:pt idx="52">
                  <c:v>958</c:v>
                </c:pt>
                <c:pt idx="53">
                  <c:v>1226.33</c:v>
                </c:pt>
                <c:pt idx="54">
                  <c:v>1359.8</c:v>
                </c:pt>
                <c:pt idx="55">
                  <c:v>1804</c:v>
                </c:pt>
                <c:pt idx="56">
                  <c:v>2105.13</c:v>
                </c:pt>
                <c:pt idx="57">
                  <c:v>985.42499999999995</c:v>
                </c:pt>
                <c:pt idx="58">
                  <c:v>1211.8399999999999</c:v>
                </c:pt>
                <c:pt idx="59">
                  <c:v>782.73</c:v>
                </c:pt>
                <c:pt idx="60">
                  <c:v>1022.61</c:v>
                </c:pt>
                <c:pt idx="61">
                  <c:v>837.75</c:v>
                </c:pt>
                <c:pt idx="62">
                  <c:v>831.36</c:v>
                </c:pt>
                <c:pt idx="63">
                  <c:v>1110.57</c:v>
                </c:pt>
                <c:pt idx="64">
                  <c:v>1082.56</c:v>
                </c:pt>
                <c:pt idx="65">
                  <c:v>826.66</c:v>
                </c:pt>
                <c:pt idx="66">
                  <c:v>993.90700000000004</c:v>
                </c:pt>
                <c:pt idx="67">
                  <c:v>922.42</c:v>
                </c:pt>
                <c:pt idx="68">
                  <c:v>1150.82</c:v>
                </c:pt>
                <c:pt idx="69">
                  <c:v>1216.22</c:v>
                </c:pt>
                <c:pt idx="70">
                  <c:v>1154.67</c:v>
                </c:pt>
                <c:pt idx="71">
                  <c:v>1139.79</c:v>
                </c:pt>
                <c:pt idx="72">
                  <c:v>942.48</c:v>
                </c:pt>
                <c:pt idx="73">
                  <c:v>1158.52</c:v>
                </c:pt>
                <c:pt idx="74">
                  <c:v>1196.06</c:v>
                </c:pt>
                <c:pt idx="75">
                  <c:v>2409.7449999999999</c:v>
                </c:pt>
                <c:pt idx="76">
                  <c:v>809.48</c:v>
                </c:pt>
                <c:pt idx="77">
                  <c:v>780.81</c:v>
                </c:pt>
                <c:pt idx="78">
                  <c:v>771.02</c:v>
                </c:pt>
                <c:pt idx="79">
                  <c:v>771.89</c:v>
                </c:pt>
                <c:pt idx="80">
                  <c:v>776.44</c:v>
                </c:pt>
                <c:pt idx="81">
                  <c:v>1259.8900000000001</c:v>
                </c:pt>
                <c:pt idx="82">
                  <c:v>1527.18</c:v>
                </c:pt>
                <c:pt idx="83">
                  <c:v>1570</c:v>
                </c:pt>
                <c:pt idx="84">
                  <c:v>1215</c:v>
                </c:pt>
                <c:pt idx="85">
                  <c:v>913</c:v>
                </c:pt>
                <c:pt idx="86">
                  <c:v>779.66</c:v>
                </c:pt>
                <c:pt idx="87">
                  <c:v>1218.3499999999999</c:v>
                </c:pt>
                <c:pt idx="88">
                  <c:v>724</c:v>
                </c:pt>
                <c:pt idx="89">
                  <c:v>788.13</c:v>
                </c:pt>
                <c:pt idx="90">
                  <c:v>787.49</c:v>
                </c:pt>
                <c:pt idx="91">
                  <c:v>1737.405</c:v>
                </c:pt>
                <c:pt idx="92">
                  <c:v>960.72</c:v>
                </c:pt>
                <c:pt idx="93">
                  <c:v>1099.18</c:v>
                </c:pt>
                <c:pt idx="94">
                  <c:v>2432.89</c:v>
                </c:pt>
                <c:pt idx="95">
                  <c:v>834.51</c:v>
                </c:pt>
                <c:pt idx="96">
                  <c:v>1180.42</c:v>
                </c:pt>
                <c:pt idx="97">
                  <c:v>2102.0300000000002</c:v>
                </c:pt>
                <c:pt idx="98">
                  <c:v>1221.6500000000001</c:v>
                </c:pt>
                <c:pt idx="99">
                  <c:v>1026.81</c:v>
                </c:pt>
                <c:pt idx="100">
                  <c:v>1128.23</c:v>
                </c:pt>
                <c:pt idx="101">
                  <c:v>1198.01</c:v>
                </c:pt>
                <c:pt idx="102">
                  <c:v>1532.11</c:v>
                </c:pt>
                <c:pt idx="103">
                  <c:v>722.21</c:v>
                </c:pt>
                <c:pt idx="104">
                  <c:v>1215.67</c:v>
                </c:pt>
                <c:pt idx="105">
                  <c:v>798.65</c:v>
                </c:pt>
                <c:pt idx="106">
                  <c:v>774.54</c:v>
                </c:pt>
                <c:pt idx="107">
                  <c:v>1123.1300000000001</c:v>
                </c:pt>
                <c:pt idx="108">
                  <c:v>842.22</c:v>
                </c:pt>
                <c:pt idx="109">
                  <c:v>981.57</c:v>
                </c:pt>
                <c:pt idx="110">
                  <c:v>943.11</c:v>
                </c:pt>
                <c:pt idx="111">
                  <c:v>1235</c:v>
                </c:pt>
                <c:pt idx="112">
                  <c:v>2437.9708999999998</c:v>
                </c:pt>
                <c:pt idx="113">
                  <c:v>845.2</c:v>
                </c:pt>
                <c:pt idx="114">
                  <c:v>950.69</c:v>
                </c:pt>
                <c:pt idx="115">
                  <c:v>1338</c:v>
                </c:pt>
                <c:pt idx="116">
                  <c:v>1106.53</c:v>
                </c:pt>
                <c:pt idx="117">
                  <c:v>1084.93</c:v>
                </c:pt>
                <c:pt idx="118">
                  <c:v>2316.7600000000002</c:v>
                </c:pt>
                <c:pt idx="119">
                  <c:v>1117.98</c:v>
                </c:pt>
                <c:pt idx="120">
                  <c:v>793.32</c:v>
                </c:pt>
                <c:pt idx="121">
                  <c:v>1069.33</c:v>
                </c:pt>
                <c:pt idx="122">
                  <c:v>789.75</c:v>
                </c:pt>
                <c:pt idx="123">
                  <c:v>850.85</c:v>
                </c:pt>
                <c:pt idx="124">
                  <c:v>1186.8800000000001</c:v>
                </c:pt>
                <c:pt idx="125">
                  <c:v>773.33</c:v>
                </c:pt>
                <c:pt idx="126">
                  <c:v>829.35</c:v>
                </c:pt>
                <c:pt idx="127">
                  <c:v>1476.6632</c:v>
                </c:pt>
                <c:pt idx="128">
                  <c:v>1263.33</c:v>
                </c:pt>
                <c:pt idx="129">
                  <c:v>833.25</c:v>
                </c:pt>
                <c:pt idx="130">
                  <c:v>932.7</c:v>
                </c:pt>
                <c:pt idx="131">
                  <c:v>838.15</c:v>
                </c:pt>
                <c:pt idx="132">
                  <c:v>955.09</c:v>
                </c:pt>
                <c:pt idx="133">
                  <c:v>810.66</c:v>
                </c:pt>
                <c:pt idx="134">
                  <c:v>1093.57</c:v>
                </c:pt>
                <c:pt idx="135">
                  <c:v>1111.77</c:v>
                </c:pt>
                <c:pt idx="136">
                  <c:v>2323.34</c:v>
                </c:pt>
                <c:pt idx="137">
                  <c:v>1221.28</c:v>
                </c:pt>
                <c:pt idx="138">
                  <c:v>936.99</c:v>
                </c:pt>
                <c:pt idx="139">
                  <c:v>1312.59</c:v>
                </c:pt>
                <c:pt idx="140">
                  <c:v>1140.93</c:v>
                </c:pt>
                <c:pt idx="141">
                  <c:v>1318.36</c:v>
                </c:pt>
                <c:pt idx="142">
                  <c:v>1249.27</c:v>
                </c:pt>
                <c:pt idx="143">
                  <c:v>1244.44</c:v>
                </c:pt>
                <c:pt idx="144">
                  <c:v>1111.27</c:v>
                </c:pt>
                <c:pt idx="145">
                  <c:v>1184.96</c:v>
                </c:pt>
                <c:pt idx="146">
                  <c:v>1087.0999999999999</c:v>
                </c:pt>
                <c:pt idx="147">
                  <c:v>2505</c:v>
                </c:pt>
                <c:pt idx="148">
                  <c:v>1028.0899999999999</c:v>
                </c:pt>
                <c:pt idx="149">
                  <c:v>2277.9899999999998</c:v>
                </c:pt>
                <c:pt idx="150">
                  <c:v>1758.93</c:v>
                </c:pt>
                <c:pt idx="151">
                  <c:v>931.7</c:v>
                </c:pt>
                <c:pt idx="152">
                  <c:v>1306.42</c:v>
                </c:pt>
                <c:pt idx="153">
                  <c:v>1171.57</c:v>
                </c:pt>
                <c:pt idx="154">
                  <c:v>956.91</c:v>
                </c:pt>
                <c:pt idx="155">
                  <c:v>1216.3</c:v>
                </c:pt>
                <c:pt idx="156">
                  <c:v>1268.01</c:v>
                </c:pt>
                <c:pt idx="157">
                  <c:v>930.30700000000002</c:v>
                </c:pt>
                <c:pt idx="158">
                  <c:v>2133.66</c:v>
                </c:pt>
                <c:pt idx="159">
                  <c:v>1075.1500000000001</c:v>
                </c:pt>
                <c:pt idx="160">
                  <c:v>996.72</c:v>
                </c:pt>
                <c:pt idx="161">
                  <c:v>1088</c:v>
                </c:pt>
                <c:pt idx="162">
                  <c:v>741.69</c:v>
                </c:pt>
                <c:pt idx="163">
                  <c:v>1254.6300000000001</c:v>
                </c:pt>
                <c:pt idx="164">
                  <c:v>780.98</c:v>
                </c:pt>
                <c:pt idx="165">
                  <c:v>2382.71</c:v>
                </c:pt>
                <c:pt idx="166">
                  <c:v>742.61</c:v>
                </c:pt>
                <c:pt idx="167">
                  <c:v>1747.99</c:v>
                </c:pt>
                <c:pt idx="168">
                  <c:v>1311.31</c:v>
                </c:pt>
                <c:pt idx="169">
                  <c:v>2070.7800000000002</c:v>
                </c:pt>
                <c:pt idx="170">
                  <c:v>833.41</c:v>
                </c:pt>
                <c:pt idx="171">
                  <c:v>933.44</c:v>
                </c:pt>
                <c:pt idx="172">
                  <c:v>934.73</c:v>
                </c:pt>
                <c:pt idx="173">
                  <c:v>1364.53</c:v>
                </c:pt>
                <c:pt idx="174">
                  <c:v>1104.5999999999999</c:v>
                </c:pt>
                <c:pt idx="175">
                  <c:v>935.81399999999996</c:v>
                </c:pt>
                <c:pt idx="176">
                  <c:v>1264</c:v>
                </c:pt>
                <c:pt idx="177">
                  <c:v>925.55499999999995</c:v>
                </c:pt>
                <c:pt idx="178">
                  <c:v>2341.2600000000002</c:v>
                </c:pt>
                <c:pt idx="179">
                  <c:v>1086.8699999999999</c:v>
                </c:pt>
                <c:pt idx="180">
                  <c:v>2289.04</c:v>
                </c:pt>
                <c:pt idx="181">
                  <c:v>835.18</c:v>
                </c:pt>
                <c:pt idx="182">
                  <c:v>1778.54</c:v>
                </c:pt>
                <c:pt idx="183">
                  <c:v>1121.8900000000001</c:v>
                </c:pt>
                <c:pt idx="184">
                  <c:v>924.66800000000001</c:v>
                </c:pt>
                <c:pt idx="185">
                  <c:v>1250.5999999999999</c:v>
                </c:pt>
                <c:pt idx="186">
                  <c:v>1111.24</c:v>
                </c:pt>
                <c:pt idx="187">
                  <c:v>1134.73</c:v>
                </c:pt>
                <c:pt idx="188">
                  <c:v>1353</c:v>
                </c:pt>
                <c:pt idx="189">
                  <c:v>1239.56</c:v>
                </c:pt>
                <c:pt idx="190">
                  <c:v>823</c:v>
                </c:pt>
                <c:pt idx="191">
                  <c:v>2303.7620999999999</c:v>
                </c:pt>
                <c:pt idx="192">
                  <c:v>833.68</c:v>
                </c:pt>
                <c:pt idx="193">
                  <c:v>1191</c:v>
                </c:pt>
                <c:pt idx="194">
                  <c:v>828.48500000000001</c:v>
                </c:pt>
                <c:pt idx="195">
                  <c:v>1094.17</c:v>
                </c:pt>
                <c:pt idx="196">
                  <c:v>1032.6500000000001</c:v>
                </c:pt>
                <c:pt idx="197">
                  <c:v>1080.78</c:v>
                </c:pt>
                <c:pt idx="198">
                  <c:v>1080.93</c:v>
                </c:pt>
                <c:pt idx="199">
                  <c:v>2418.48</c:v>
                </c:pt>
                <c:pt idx="200">
                  <c:v>1105.94</c:v>
                </c:pt>
                <c:pt idx="201">
                  <c:v>1203.8800000000001</c:v>
                </c:pt>
                <c:pt idx="202">
                  <c:v>808.15</c:v>
                </c:pt>
                <c:pt idx="203">
                  <c:v>937.25</c:v>
                </c:pt>
                <c:pt idx="204">
                  <c:v>1127.5</c:v>
                </c:pt>
                <c:pt idx="205">
                  <c:v>1183.48</c:v>
                </c:pt>
                <c:pt idx="206">
                  <c:v>1314.8</c:v>
                </c:pt>
                <c:pt idx="207">
                  <c:v>780.48</c:v>
                </c:pt>
                <c:pt idx="208">
                  <c:v>774.5</c:v>
                </c:pt>
                <c:pt idx="209">
                  <c:v>1212.02</c:v>
                </c:pt>
                <c:pt idx="210">
                  <c:v>1122.31</c:v>
                </c:pt>
                <c:pt idx="211">
                  <c:v>919.245</c:v>
                </c:pt>
                <c:pt idx="212">
                  <c:v>773.91989999999998</c:v>
                </c:pt>
                <c:pt idx="213">
                  <c:v>791.34</c:v>
                </c:pt>
                <c:pt idx="214">
                  <c:v>1239.0899999999999</c:v>
                </c:pt>
                <c:pt idx="215">
                  <c:v>1098.9100000000001</c:v>
                </c:pt>
                <c:pt idx="216">
                  <c:v>1182.4000000000001</c:v>
                </c:pt>
                <c:pt idx="217">
                  <c:v>929.93</c:v>
                </c:pt>
                <c:pt idx="218">
                  <c:v>1465.43</c:v>
                </c:pt>
                <c:pt idx="219">
                  <c:v>1137.26</c:v>
                </c:pt>
                <c:pt idx="220">
                  <c:v>827.42700000000002</c:v>
                </c:pt>
                <c:pt idx="221">
                  <c:v>1226.0899999999999</c:v>
                </c:pt>
                <c:pt idx="222">
                  <c:v>1035.1099999999999</c:v>
                </c:pt>
                <c:pt idx="223">
                  <c:v>1310</c:v>
                </c:pt>
                <c:pt idx="224">
                  <c:v>1123.4100000000001</c:v>
                </c:pt>
                <c:pt idx="225">
                  <c:v>1043.5219999999999</c:v>
                </c:pt>
                <c:pt idx="226">
                  <c:v>2309.6</c:v>
                </c:pt>
                <c:pt idx="227">
                  <c:v>1196.06</c:v>
                </c:pt>
                <c:pt idx="228">
                  <c:v>1033.97</c:v>
                </c:pt>
                <c:pt idx="229">
                  <c:v>1230</c:v>
                </c:pt>
                <c:pt idx="230">
                  <c:v>1086.5899999999999</c:v>
                </c:pt>
                <c:pt idx="231">
                  <c:v>2382.1999999999998</c:v>
                </c:pt>
                <c:pt idx="232">
                  <c:v>941.88300000000004</c:v>
                </c:pt>
                <c:pt idx="233">
                  <c:v>2442.944</c:v>
                </c:pt>
                <c:pt idx="234">
                  <c:v>785.85</c:v>
                </c:pt>
                <c:pt idx="235">
                  <c:v>931.43</c:v>
                </c:pt>
                <c:pt idx="236">
                  <c:v>1146.9000000000001</c:v>
                </c:pt>
                <c:pt idx="237">
                  <c:v>1765.0350000000001</c:v>
                </c:pt>
                <c:pt idx="238">
                  <c:v>938.25</c:v>
                </c:pt>
                <c:pt idx="239">
                  <c:v>767.68</c:v>
                </c:pt>
                <c:pt idx="240">
                  <c:v>1349.97</c:v>
                </c:pt>
                <c:pt idx="241">
                  <c:v>1821.9</c:v>
                </c:pt>
                <c:pt idx="242">
                  <c:v>1529.64</c:v>
                </c:pt>
                <c:pt idx="243">
                  <c:v>1089.27</c:v>
                </c:pt>
                <c:pt idx="244">
                  <c:v>811.22439999999995</c:v>
                </c:pt>
                <c:pt idx="245">
                  <c:v>1167.57</c:v>
                </c:pt>
                <c:pt idx="246">
                  <c:v>830.5</c:v>
                </c:pt>
                <c:pt idx="247">
                  <c:v>1531.2521999999999</c:v>
                </c:pt>
                <c:pt idx="248">
                  <c:v>1267.4100000000001</c:v>
                </c:pt>
                <c:pt idx="249">
                  <c:v>782.63</c:v>
                </c:pt>
                <c:pt idx="250">
                  <c:v>1245.69</c:v>
                </c:pt>
                <c:pt idx="251">
                  <c:v>828.88</c:v>
                </c:pt>
                <c:pt idx="252">
                  <c:v>781.81</c:v>
                </c:pt>
                <c:pt idx="253">
                  <c:v>1092.69</c:v>
                </c:pt>
                <c:pt idx="254">
                  <c:v>716.51</c:v>
                </c:pt>
                <c:pt idx="255">
                  <c:v>961.62</c:v>
                </c:pt>
                <c:pt idx="256">
                  <c:v>1149.77</c:v>
                </c:pt>
                <c:pt idx="257">
                  <c:v>1488.21</c:v>
                </c:pt>
                <c:pt idx="258">
                  <c:v>1174.54</c:v>
                </c:pt>
                <c:pt idx="259">
                  <c:v>1043.8</c:v>
                </c:pt>
                <c:pt idx="260">
                  <c:v>1034.8699999999999</c:v>
                </c:pt>
                <c:pt idx="261">
                  <c:v>1094</c:v>
                </c:pt>
                <c:pt idx="262">
                  <c:v>1164.29</c:v>
                </c:pt>
                <c:pt idx="263">
                  <c:v>991</c:v>
                </c:pt>
                <c:pt idx="264">
                  <c:v>933.48</c:v>
                </c:pt>
                <c:pt idx="265">
                  <c:v>1531.63</c:v>
                </c:pt>
                <c:pt idx="266">
                  <c:v>2132.7350000000001</c:v>
                </c:pt>
                <c:pt idx="267">
                  <c:v>826.38</c:v>
                </c:pt>
                <c:pt idx="268">
                  <c:v>1035.92</c:v>
                </c:pt>
                <c:pt idx="269">
                  <c:v>1198.5</c:v>
                </c:pt>
                <c:pt idx="270">
                  <c:v>774.46600000000001</c:v>
                </c:pt>
                <c:pt idx="271">
                  <c:v>2306.44</c:v>
                </c:pt>
                <c:pt idx="272">
                  <c:v>968.04</c:v>
                </c:pt>
                <c:pt idx="273">
                  <c:v>2108.37</c:v>
                </c:pt>
                <c:pt idx="274">
                  <c:v>2152.6799999999998</c:v>
                </c:pt>
                <c:pt idx="275">
                  <c:v>2104.37</c:v>
                </c:pt>
                <c:pt idx="276">
                  <c:v>815.25</c:v>
                </c:pt>
                <c:pt idx="277">
                  <c:v>1069.21</c:v>
                </c:pt>
                <c:pt idx="278">
                  <c:v>774.07</c:v>
                </c:pt>
                <c:pt idx="279">
                  <c:v>960.74</c:v>
                </c:pt>
                <c:pt idx="280">
                  <c:v>2368.9998999999998</c:v>
                </c:pt>
                <c:pt idx="281">
                  <c:v>1206.08</c:v>
                </c:pt>
                <c:pt idx="282">
                  <c:v>979.46</c:v>
                </c:pt>
                <c:pt idx="283">
                  <c:v>997.21</c:v>
                </c:pt>
                <c:pt idx="284">
                  <c:v>1051.53</c:v>
                </c:pt>
                <c:pt idx="285">
                  <c:v>1235.6099999999999</c:v>
                </c:pt>
                <c:pt idx="286">
                  <c:v>1747.67</c:v>
                </c:pt>
                <c:pt idx="287">
                  <c:v>925.86</c:v>
                </c:pt>
                <c:pt idx="288">
                  <c:v>1132.5999999999999</c:v>
                </c:pt>
                <c:pt idx="289">
                  <c:v>1785</c:v>
                </c:pt>
                <c:pt idx="290">
                  <c:v>1132.51</c:v>
                </c:pt>
                <c:pt idx="291">
                  <c:v>1293.73</c:v>
                </c:pt>
                <c:pt idx="292">
                  <c:v>785.98990000000003</c:v>
                </c:pt>
                <c:pt idx="293">
                  <c:v>794.23</c:v>
                </c:pt>
                <c:pt idx="294">
                  <c:v>2078.21</c:v>
                </c:pt>
                <c:pt idx="295">
                  <c:v>972.23</c:v>
                </c:pt>
                <c:pt idx="296">
                  <c:v>811.84</c:v>
                </c:pt>
                <c:pt idx="297">
                  <c:v>1243.0899999999999</c:v>
                </c:pt>
                <c:pt idx="298">
                  <c:v>1127.28</c:v>
                </c:pt>
                <c:pt idx="299">
                  <c:v>1152.71</c:v>
                </c:pt>
                <c:pt idx="300">
                  <c:v>976.09</c:v>
                </c:pt>
                <c:pt idx="301">
                  <c:v>2416.41</c:v>
                </c:pt>
                <c:pt idx="302">
                  <c:v>2277.21</c:v>
                </c:pt>
                <c:pt idx="303">
                  <c:v>1156.76</c:v>
                </c:pt>
                <c:pt idx="304">
                  <c:v>776.07989999999995</c:v>
                </c:pt>
                <c:pt idx="305">
                  <c:v>1520.69</c:v>
                </c:pt>
                <c:pt idx="306">
                  <c:v>777.16</c:v>
                </c:pt>
                <c:pt idx="307">
                  <c:v>1254.74</c:v>
                </c:pt>
                <c:pt idx="308">
                  <c:v>925.98</c:v>
                </c:pt>
                <c:pt idx="309">
                  <c:v>1158.3599999999999</c:v>
                </c:pt>
                <c:pt idx="310">
                  <c:v>932</c:v>
                </c:pt>
                <c:pt idx="311">
                  <c:v>1485.84</c:v>
                </c:pt>
                <c:pt idx="312">
                  <c:v>1197.8800000000001</c:v>
                </c:pt>
                <c:pt idx="313">
                  <c:v>774</c:v>
                </c:pt>
                <c:pt idx="314">
                  <c:v>1773.47</c:v>
                </c:pt>
                <c:pt idx="315">
                  <c:v>1451.99</c:v>
                </c:pt>
                <c:pt idx="316">
                  <c:v>789.38</c:v>
                </c:pt>
                <c:pt idx="317">
                  <c:v>809.12990000000002</c:v>
                </c:pt>
                <c:pt idx="318">
                  <c:v>932.24</c:v>
                </c:pt>
                <c:pt idx="319">
                  <c:v>1775.01</c:v>
                </c:pt>
                <c:pt idx="320">
                  <c:v>923.33</c:v>
                </c:pt>
                <c:pt idx="321">
                  <c:v>1586.99</c:v>
                </c:pt>
                <c:pt idx="322">
                  <c:v>1211.44</c:v>
                </c:pt>
                <c:pt idx="323">
                  <c:v>700.86</c:v>
                </c:pt>
                <c:pt idx="324">
                  <c:v>1173.5</c:v>
                </c:pt>
                <c:pt idx="325">
                  <c:v>801.67</c:v>
                </c:pt>
                <c:pt idx="326">
                  <c:v>1169.6600000000001</c:v>
                </c:pt>
                <c:pt idx="327">
                  <c:v>741.69</c:v>
                </c:pt>
                <c:pt idx="328">
                  <c:v>1372.5</c:v>
                </c:pt>
                <c:pt idx="329">
                  <c:v>1224.2</c:v>
                </c:pt>
                <c:pt idx="330">
                  <c:v>1490</c:v>
                </c:pt>
                <c:pt idx="331">
                  <c:v>876.05</c:v>
                </c:pt>
                <c:pt idx="332">
                  <c:v>930.38</c:v>
                </c:pt>
                <c:pt idx="333">
                  <c:v>917.78</c:v>
                </c:pt>
                <c:pt idx="334">
                  <c:v>1173.21</c:v>
                </c:pt>
                <c:pt idx="335">
                  <c:v>2360.34</c:v>
                </c:pt>
                <c:pt idx="336">
                  <c:v>960.1</c:v>
                </c:pt>
                <c:pt idx="337">
                  <c:v>2468</c:v>
                </c:pt>
                <c:pt idx="338">
                  <c:v>1158.5899999999999</c:v>
                </c:pt>
                <c:pt idx="339">
                  <c:v>1317</c:v>
                </c:pt>
                <c:pt idx="340">
                  <c:v>1153.07</c:v>
                </c:pt>
                <c:pt idx="341">
                  <c:v>2295.3200000000002</c:v>
                </c:pt>
                <c:pt idx="342">
                  <c:v>1520.74</c:v>
                </c:pt>
                <c:pt idx="343">
                  <c:v>1082.6300000000001</c:v>
                </c:pt>
                <c:pt idx="344">
                  <c:v>1145.97</c:v>
                </c:pt>
                <c:pt idx="345">
                  <c:v>1171.6300000000001</c:v>
                </c:pt>
                <c:pt idx="346">
                  <c:v>936.41</c:v>
                </c:pt>
                <c:pt idx="347">
                  <c:v>778.71</c:v>
                </c:pt>
                <c:pt idx="348">
                  <c:v>970.91</c:v>
                </c:pt>
                <c:pt idx="349">
                  <c:v>937</c:v>
                </c:pt>
                <c:pt idx="350">
                  <c:v>1097.0999999999999</c:v>
                </c:pt>
                <c:pt idx="351">
                  <c:v>1176.08</c:v>
                </c:pt>
                <c:pt idx="352">
                  <c:v>1231.79</c:v>
                </c:pt>
                <c:pt idx="353">
                  <c:v>2428.14</c:v>
                </c:pt>
                <c:pt idx="354">
                  <c:v>1217.26</c:v>
                </c:pt>
                <c:pt idx="355">
                  <c:v>1046.6600000000001</c:v>
                </c:pt>
                <c:pt idx="356">
                  <c:v>936.53</c:v>
                </c:pt>
                <c:pt idx="357">
                  <c:v>1180.1500000000001</c:v>
                </c:pt>
                <c:pt idx="358">
                  <c:v>1058.3699999999999</c:v>
                </c:pt>
                <c:pt idx="359">
                  <c:v>1142.05</c:v>
                </c:pt>
                <c:pt idx="360">
                  <c:v>1178.68</c:v>
                </c:pt>
                <c:pt idx="361">
                  <c:v>1794.3150000000001</c:v>
                </c:pt>
                <c:pt idx="362">
                  <c:v>1104.25</c:v>
                </c:pt>
                <c:pt idx="363">
                  <c:v>1043.24</c:v>
                </c:pt>
                <c:pt idx="364">
                  <c:v>796.67570000000001</c:v>
                </c:pt>
                <c:pt idx="365">
                  <c:v>937.447</c:v>
                </c:pt>
                <c:pt idx="366">
                  <c:v>1147.08</c:v>
                </c:pt>
                <c:pt idx="367">
                  <c:v>973.04</c:v>
                </c:pt>
                <c:pt idx="368">
                  <c:v>1329.36</c:v>
                </c:pt>
                <c:pt idx="369">
                  <c:v>1269.5999999999999</c:v>
                </c:pt>
                <c:pt idx="370">
                  <c:v>820.95899999999995</c:v>
                </c:pt>
                <c:pt idx="371">
                  <c:v>722.98</c:v>
                </c:pt>
                <c:pt idx="372">
                  <c:v>1058.3699999999999</c:v>
                </c:pt>
                <c:pt idx="373">
                  <c:v>1371.12</c:v>
                </c:pt>
                <c:pt idx="374">
                  <c:v>1437.96</c:v>
                </c:pt>
                <c:pt idx="375">
                  <c:v>1128</c:v>
                </c:pt>
                <c:pt idx="376">
                  <c:v>1060.55</c:v>
                </c:pt>
                <c:pt idx="377">
                  <c:v>930.84</c:v>
                </c:pt>
                <c:pt idx="378">
                  <c:v>926.86</c:v>
                </c:pt>
                <c:pt idx="379">
                  <c:v>1784.45</c:v>
                </c:pt>
                <c:pt idx="380">
                  <c:v>1240.56</c:v>
                </c:pt>
                <c:pt idx="381">
                  <c:v>986.91</c:v>
                </c:pt>
                <c:pt idx="382">
                  <c:v>962.54</c:v>
                </c:pt>
                <c:pt idx="383">
                  <c:v>1835.65</c:v>
                </c:pt>
                <c:pt idx="384">
                  <c:v>1195.42</c:v>
                </c:pt>
                <c:pt idx="385">
                  <c:v>1046.42</c:v>
                </c:pt>
                <c:pt idx="386">
                  <c:v>1066.94</c:v>
                </c:pt>
                <c:pt idx="387">
                  <c:v>848.68499999999995</c:v>
                </c:pt>
                <c:pt idx="388">
                  <c:v>1175.8399999999999</c:v>
                </c:pt>
                <c:pt idx="389">
                  <c:v>1189.8900000000001</c:v>
                </c:pt>
                <c:pt idx="390">
                  <c:v>1169.47</c:v>
                </c:pt>
                <c:pt idx="391">
                  <c:v>1847.2</c:v>
                </c:pt>
                <c:pt idx="392">
                  <c:v>736.99</c:v>
                </c:pt>
                <c:pt idx="393">
                  <c:v>1606.845</c:v>
                </c:pt>
                <c:pt idx="394">
                  <c:v>2058.4299999999998</c:v>
                </c:pt>
                <c:pt idx="395">
                  <c:v>1442.9</c:v>
                </c:pt>
                <c:pt idx="396">
                  <c:v>850.22</c:v>
                </c:pt>
                <c:pt idx="397">
                  <c:v>797.66</c:v>
                </c:pt>
                <c:pt idx="398">
                  <c:v>1206.99</c:v>
                </c:pt>
                <c:pt idx="399">
                  <c:v>1064.3499999999999</c:v>
                </c:pt>
                <c:pt idx="400">
                  <c:v>2318.4499999999998</c:v>
                </c:pt>
                <c:pt idx="401">
                  <c:v>1125.98</c:v>
                </c:pt>
                <c:pt idx="402">
                  <c:v>1033.99</c:v>
                </c:pt>
                <c:pt idx="403">
                  <c:v>1177.3</c:v>
                </c:pt>
                <c:pt idx="404">
                  <c:v>1158.58</c:v>
                </c:pt>
                <c:pt idx="405">
                  <c:v>2125.6999999999998</c:v>
                </c:pt>
                <c:pt idx="406">
                  <c:v>1127.5999999999999</c:v>
                </c:pt>
                <c:pt idx="407">
                  <c:v>810.5</c:v>
                </c:pt>
                <c:pt idx="408">
                  <c:v>1273.07</c:v>
                </c:pt>
                <c:pt idx="409">
                  <c:v>2123.5468999999998</c:v>
                </c:pt>
                <c:pt idx="410">
                  <c:v>1091.8</c:v>
                </c:pt>
                <c:pt idx="411">
                  <c:v>1486.76</c:v>
                </c:pt>
                <c:pt idx="412">
                  <c:v>1540.97</c:v>
                </c:pt>
                <c:pt idx="413">
                  <c:v>974.98</c:v>
                </c:pt>
                <c:pt idx="414">
                  <c:v>1799.07</c:v>
                </c:pt>
                <c:pt idx="415">
                  <c:v>938.38</c:v>
                </c:pt>
                <c:pt idx="416">
                  <c:v>2100.7800000000002</c:v>
                </c:pt>
                <c:pt idx="417">
                  <c:v>1196.8599999999999</c:v>
                </c:pt>
                <c:pt idx="418">
                  <c:v>769.09</c:v>
                </c:pt>
                <c:pt idx="419">
                  <c:v>1768.27</c:v>
                </c:pt>
                <c:pt idx="420">
                  <c:v>1505.88</c:v>
                </c:pt>
                <c:pt idx="421">
                  <c:v>1769.5897</c:v>
                </c:pt>
                <c:pt idx="422">
                  <c:v>1184.4100000000001</c:v>
                </c:pt>
                <c:pt idx="423">
                  <c:v>1318</c:v>
                </c:pt>
                <c:pt idx="424">
                  <c:v>1196.6600000000001</c:v>
                </c:pt>
                <c:pt idx="425">
                  <c:v>2494.4949999999999</c:v>
                </c:pt>
                <c:pt idx="426">
                  <c:v>1101.33</c:v>
                </c:pt>
                <c:pt idx="427">
                  <c:v>836.39</c:v>
                </c:pt>
                <c:pt idx="428">
                  <c:v>1076.8399999999999</c:v>
                </c:pt>
                <c:pt idx="429">
                  <c:v>1024.97</c:v>
                </c:pt>
                <c:pt idx="430">
                  <c:v>1446.55</c:v>
                </c:pt>
                <c:pt idx="431">
                  <c:v>1206.4100000000001</c:v>
                </c:pt>
                <c:pt idx="432">
                  <c:v>994.12</c:v>
                </c:pt>
                <c:pt idx="433">
                  <c:v>951.46699999999998</c:v>
                </c:pt>
                <c:pt idx="434">
                  <c:v>743.24</c:v>
                </c:pt>
                <c:pt idx="435">
                  <c:v>1210</c:v>
                </c:pt>
                <c:pt idx="436">
                  <c:v>1202.0999999999999</c:v>
                </c:pt>
                <c:pt idx="437">
                  <c:v>842</c:v>
                </c:pt>
                <c:pt idx="438">
                  <c:v>1120.1199999999999</c:v>
                </c:pt>
                <c:pt idx="439">
                  <c:v>2526.9899999999998</c:v>
                </c:pt>
                <c:pt idx="440">
                  <c:v>833.45</c:v>
                </c:pt>
                <c:pt idx="441">
                  <c:v>922.08</c:v>
                </c:pt>
                <c:pt idx="442">
                  <c:v>1764.22</c:v>
                </c:pt>
                <c:pt idx="443">
                  <c:v>1132.8800000000001</c:v>
                </c:pt>
                <c:pt idx="444">
                  <c:v>1073.3800000000001</c:v>
                </c:pt>
                <c:pt idx="445">
                  <c:v>799.5</c:v>
                </c:pt>
                <c:pt idx="446">
                  <c:v>996.44</c:v>
                </c:pt>
                <c:pt idx="447">
                  <c:v>1110.3599999999999</c:v>
                </c:pt>
                <c:pt idx="448">
                  <c:v>2075</c:v>
                </c:pt>
                <c:pt idx="449">
                  <c:v>1298.46</c:v>
                </c:pt>
                <c:pt idx="450">
                  <c:v>1327.7</c:v>
                </c:pt>
                <c:pt idx="451">
                  <c:v>1050.31</c:v>
                </c:pt>
                <c:pt idx="452">
                  <c:v>1178.99</c:v>
                </c:pt>
                <c:pt idx="453">
                  <c:v>780.35</c:v>
                </c:pt>
                <c:pt idx="454">
                  <c:v>1178</c:v>
                </c:pt>
                <c:pt idx="455">
                  <c:v>1910.95</c:v>
                </c:pt>
                <c:pt idx="456">
                  <c:v>809.96640000000002</c:v>
                </c:pt>
                <c:pt idx="457">
                  <c:v>1200</c:v>
                </c:pt>
                <c:pt idx="458">
                  <c:v>1228.3900000000001</c:v>
                </c:pt>
                <c:pt idx="459">
                  <c:v>1042.05</c:v>
                </c:pt>
                <c:pt idx="460">
                  <c:v>1439.61</c:v>
                </c:pt>
                <c:pt idx="461">
                  <c:v>776.06500000000005</c:v>
                </c:pt>
                <c:pt idx="462">
                  <c:v>725.74</c:v>
                </c:pt>
                <c:pt idx="463">
                  <c:v>1091</c:v>
                </c:pt>
                <c:pt idx="464">
                  <c:v>1392</c:v>
                </c:pt>
                <c:pt idx="465">
                  <c:v>1355.78</c:v>
                </c:pt>
                <c:pt idx="466">
                  <c:v>930.81899999999996</c:v>
                </c:pt>
                <c:pt idx="467">
                  <c:v>1441.39</c:v>
                </c:pt>
                <c:pt idx="468">
                  <c:v>1298.93</c:v>
                </c:pt>
                <c:pt idx="469">
                  <c:v>988.88</c:v>
                </c:pt>
                <c:pt idx="470">
                  <c:v>1483.2</c:v>
                </c:pt>
                <c:pt idx="471">
                  <c:v>1083</c:v>
                </c:pt>
                <c:pt idx="472">
                  <c:v>1055.46</c:v>
                </c:pt>
                <c:pt idx="473">
                  <c:v>773.21</c:v>
                </c:pt>
                <c:pt idx="474">
                  <c:v>824.4</c:v>
                </c:pt>
                <c:pt idx="475">
                  <c:v>1504.075</c:v>
                </c:pt>
                <c:pt idx="476">
                  <c:v>742.13</c:v>
                </c:pt>
                <c:pt idx="477">
                  <c:v>2255</c:v>
                </c:pt>
                <c:pt idx="478">
                  <c:v>1126.67</c:v>
                </c:pt>
                <c:pt idx="479">
                  <c:v>1147.6099999999999</c:v>
                </c:pt>
                <c:pt idx="480">
                  <c:v>954.45</c:v>
                </c:pt>
                <c:pt idx="481">
                  <c:v>1112.22</c:v>
                </c:pt>
                <c:pt idx="482">
                  <c:v>1190</c:v>
                </c:pt>
                <c:pt idx="483">
                  <c:v>1131.8399999999999</c:v>
                </c:pt>
                <c:pt idx="484">
                  <c:v>806.20500000000004</c:v>
                </c:pt>
                <c:pt idx="485">
                  <c:v>1178.6099999999999</c:v>
                </c:pt>
                <c:pt idx="486">
                  <c:v>736.13</c:v>
                </c:pt>
                <c:pt idx="487">
                  <c:v>2453.8589999999999</c:v>
                </c:pt>
                <c:pt idx="488">
                  <c:v>2067.06</c:v>
                </c:pt>
                <c:pt idx="489">
                  <c:v>2109.7800000000002</c:v>
                </c:pt>
                <c:pt idx="490">
                  <c:v>1186.8900000000001</c:v>
                </c:pt>
                <c:pt idx="491">
                  <c:v>1792.44</c:v>
                </c:pt>
                <c:pt idx="492">
                  <c:v>2378</c:v>
                </c:pt>
                <c:pt idx="493">
                  <c:v>1240.8800000000001</c:v>
                </c:pt>
                <c:pt idx="494">
                  <c:v>1139.25</c:v>
                </c:pt>
                <c:pt idx="495">
                  <c:v>1242.55</c:v>
                </c:pt>
                <c:pt idx="496">
                  <c:v>772.7</c:v>
                </c:pt>
                <c:pt idx="497">
                  <c:v>698.2</c:v>
                </c:pt>
                <c:pt idx="498">
                  <c:v>722.47</c:v>
                </c:pt>
                <c:pt idx="499">
                  <c:v>1765.095</c:v>
                </c:pt>
                <c:pt idx="500">
                  <c:v>1122.82</c:v>
                </c:pt>
                <c:pt idx="501">
                  <c:v>1177.24</c:v>
                </c:pt>
                <c:pt idx="502">
                  <c:v>1222.5999999999999</c:v>
                </c:pt>
                <c:pt idx="503">
                  <c:v>1154.3499999999999</c:v>
                </c:pt>
                <c:pt idx="504">
                  <c:v>1250.6600000000001</c:v>
                </c:pt>
                <c:pt idx="505">
                  <c:v>1412.76</c:v>
                </c:pt>
                <c:pt idx="506">
                  <c:v>1180.42</c:v>
                </c:pt>
                <c:pt idx="507">
                  <c:v>1315</c:v>
                </c:pt>
                <c:pt idx="508">
                  <c:v>1162.5</c:v>
                </c:pt>
                <c:pt idx="509">
                  <c:v>770.29</c:v>
                </c:pt>
                <c:pt idx="510">
                  <c:v>1562</c:v>
                </c:pt>
                <c:pt idx="511">
                  <c:v>1925</c:v>
                </c:pt>
                <c:pt idx="512">
                  <c:v>823</c:v>
                </c:pt>
                <c:pt idx="513">
                  <c:v>1172.5999999999999</c:v>
                </c:pt>
                <c:pt idx="514">
                  <c:v>785.8</c:v>
                </c:pt>
                <c:pt idx="515">
                  <c:v>1128.23</c:v>
                </c:pt>
                <c:pt idx="516">
                  <c:v>1344</c:v>
                </c:pt>
                <c:pt idx="517">
                  <c:v>1204.78</c:v>
                </c:pt>
                <c:pt idx="518">
                  <c:v>788.94</c:v>
                </c:pt>
                <c:pt idx="519">
                  <c:v>936.92499999999995</c:v>
                </c:pt>
                <c:pt idx="520">
                  <c:v>1269</c:v>
                </c:pt>
                <c:pt idx="521">
                  <c:v>1832.37</c:v>
                </c:pt>
                <c:pt idx="522">
                  <c:v>1258.8900000000001</c:v>
                </c:pt>
                <c:pt idx="523">
                  <c:v>1450</c:v>
                </c:pt>
                <c:pt idx="524">
                  <c:v>843.88</c:v>
                </c:pt>
                <c:pt idx="525">
                  <c:v>1024</c:v>
                </c:pt>
                <c:pt idx="526">
                  <c:v>1175.94</c:v>
                </c:pt>
                <c:pt idx="527">
                  <c:v>1079.76</c:v>
                </c:pt>
                <c:pt idx="528">
                  <c:v>1128.03</c:v>
                </c:pt>
                <c:pt idx="529">
                  <c:v>769.7</c:v>
                </c:pt>
                <c:pt idx="530">
                  <c:v>1559.57</c:v>
                </c:pt>
                <c:pt idx="531">
                  <c:v>2321.14</c:v>
                </c:pt>
                <c:pt idx="532">
                  <c:v>1253.6300000000001</c:v>
                </c:pt>
                <c:pt idx="533">
                  <c:v>1092.3800000000001</c:v>
                </c:pt>
                <c:pt idx="534">
                  <c:v>1242</c:v>
                </c:pt>
                <c:pt idx="535">
                  <c:v>2276.6012000000001</c:v>
                </c:pt>
                <c:pt idx="536">
                  <c:v>915.27499999999998</c:v>
                </c:pt>
                <c:pt idx="537">
                  <c:v>794.48</c:v>
                </c:pt>
                <c:pt idx="538">
                  <c:v>722.94</c:v>
                </c:pt>
                <c:pt idx="539">
                  <c:v>1107</c:v>
                </c:pt>
                <c:pt idx="540">
                  <c:v>1457.28</c:v>
                </c:pt>
                <c:pt idx="541">
                  <c:v>1062.3800000000001</c:v>
                </c:pt>
                <c:pt idx="542">
                  <c:v>1756</c:v>
                </c:pt>
                <c:pt idx="543">
                  <c:v>1226</c:v>
                </c:pt>
                <c:pt idx="544">
                  <c:v>1075.56</c:v>
                </c:pt>
                <c:pt idx="545">
                  <c:v>1077.43</c:v>
                </c:pt>
                <c:pt idx="546">
                  <c:v>1529.63</c:v>
                </c:pt>
                <c:pt idx="547">
                  <c:v>700.65</c:v>
                </c:pt>
                <c:pt idx="548">
                  <c:v>773.8</c:v>
                </c:pt>
                <c:pt idx="549">
                  <c:v>1245.8699999999999</c:v>
                </c:pt>
                <c:pt idx="550">
                  <c:v>1182.72</c:v>
                </c:pt>
                <c:pt idx="551">
                  <c:v>2091.42</c:v>
                </c:pt>
                <c:pt idx="552">
                  <c:v>1034.42</c:v>
                </c:pt>
                <c:pt idx="553">
                  <c:v>1155.47</c:v>
                </c:pt>
                <c:pt idx="554">
                  <c:v>1179.8599999999999</c:v>
                </c:pt>
                <c:pt idx="555">
                  <c:v>1495.52</c:v>
                </c:pt>
                <c:pt idx="556">
                  <c:v>2237.66</c:v>
                </c:pt>
                <c:pt idx="557">
                  <c:v>807.39</c:v>
                </c:pt>
                <c:pt idx="558">
                  <c:v>1146.8</c:v>
                </c:pt>
                <c:pt idx="559">
                  <c:v>1244.02</c:v>
                </c:pt>
                <c:pt idx="560">
                  <c:v>1521.9</c:v>
                </c:pt>
                <c:pt idx="561">
                  <c:v>1359.45</c:v>
                </c:pt>
                <c:pt idx="562">
                  <c:v>1778.04</c:v>
                </c:pt>
                <c:pt idx="563">
                  <c:v>1209.9000000000001</c:v>
                </c:pt>
                <c:pt idx="564">
                  <c:v>2284.0050000000001</c:v>
                </c:pt>
                <c:pt idx="565">
                  <c:v>1231.23</c:v>
                </c:pt>
                <c:pt idx="566">
                  <c:v>1040.69</c:v>
                </c:pt>
                <c:pt idx="567">
                  <c:v>1029.67</c:v>
                </c:pt>
                <c:pt idx="568">
                  <c:v>1137.8599999999999</c:v>
                </c:pt>
                <c:pt idx="569">
                  <c:v>1079.47</c:v>
                </c:pt>
                <c:pt idx="570">
                  <c:v>807.14</c:v>
                </c:pt>
                <c:pt idx="571">
                  <c:v>2075.5</c:v>
                </c:pt>
                <c:pt idx="572">
                  <c:v>1781.31</c:v>
                </c:pt>
                <c:pt idx="573">
                  <c:v>1042.79</c:v>
                </c:pt>
                <c:pt idx="574">
                  <c:v>1525.61</c:v>
                </c:pt>
                <c:pt idx="575">
                  <c:v>1151.5899999999999</c:v>
                </c:pt>
                <c:pt idx="576">
                  <c:v>781.22</c:v>
                </c:pt>
                <c:pt idx="577">
                  <c:v>795.63300000000004</c:v>
                </c:pt>
                <c:pt idx="578">
                  <c:v>2072.3024999999998</c:v>
                </c:pt>
                <c:pt idx="579">
                  <c:v>1256.5</c:v>
                </c:pt>
                <c:pt idx="580">
                  <c:v>863.45</c:v>
                </c:pt>
                <c:pt idx="581">
                  <c:v>1113.45</c:v>
                </c:pt>
                <c:pt idx="582">
                  <c:v>792.28</c:v>
                </c:pt>
                <c:pt idx="583">
                  <c:v>2306.5965000000001</c:v>
                </c:pt>
                <c:pt idx="584">
                  <c:v>1642.36</c:v>
                </c:pt>
                <c:pt idx="585">
                  <c:v>1415.49</c:v>
                </c:pt>
                <c:pt idx="586">
                  <c:v>1833.16</c:v>
                </c:pt>
                <c:pt idx="587">
                  <c:v>1440.52</c:v>
                </c:pt>
                <c:pt idx="588">
                  <c:v>1195.4100000000001</c:v>
                </c:pt>
                <c:pt idx="589">
                  <c:v>848.63</c:v>
                </c:pt>
                <c:pt idx="590">
                  <c:v>1113.95</c:v>
                </c:pt>
                <c:pt idx="591">
                  <c:v>937.755</c:v>
                </c:pt>
                <c:pt idx="592">
                  <c:v>1308.73</c:v>
                </c:pt>
                <c:pt idx="593">
                  <c:v>1116.3900000000001</c:v>
                </c:pt>
                <c:pt idx="594">
                  <c:v>1034.24</c:v>
                </c:pt>
                <c:pt idx="595">
                  <c:v>1398.76</c:v>
                </c:pt>
                <c:pt idx="596">
                  <c:v>932.77</c:v>
                </c:pt>
                <c:pt idx="597">
                  <c:v>1209.02</c:v>
                </c:pt>
                <c:pt idx="598">
                  <c:v>1415</c:v>
                </c:pt>
                <c:pt idx="599">
                  <c:v>1790.7275999999999</c:v>
                </c:pt>
                <c:pt idx="600">
                  <c:v>829</c:v>
                </c:pt>
                <c:pt idx="601">
                  <c:v>1161.08</c:v>
                </c:pt>
                <c:pt idx="602">
                  <c:v>1204.5</c:v>
                </c:pt>
                <c:pt idx="603">
                  <c:v>966</c:v>
                </c:pt>
                <c:pt idx="604">
                  <c:v>763.9</c:v>
                </c:pt>
                <c:pt idx="605">
                  <c:v>1060.5999999999999</c:v>
                </c:pt>
                <c:pt idx="606">
                  <c:v>766.21950000000004</c:v>
                </c:pt>
                <c:pt idx="607">
                  <c:v>1247.33</c:v>
                </c:pt>
                <c:pt idx="608">
                  <c:v>1122</c:v>
                </c:pt>
                <c:pt idx="609">
                  <c:v>1364.68</c:v>
                </c:pt>
                <c:pt idx="610">
                  <c:v>1377.6</c:v>
                </c:pt>
                <c:pt idx="611">
                  <c:v>1176.52</c:v>
                </c:pt>
                <c:pt idx="612">
                  <c:v>1187.56</c:v>
                </c:pt>
                <c:pt idx="613">
                  <c:v>1175.26</c:v>
                </c:pt>
                <c:pt idx="614">
                  <c:v>835.55</c:v>
                </c:pt>
                <c:pt idx="615">
                  <c:v>831.64</c:v>
                </c:pt>
                <c:pt idx="616">
                  <c:v>971.5</c:v>
                </c:pt>
                <c:pt idx="617">
                  <c:v>1447.99</c:v>
                </c:pt>
                <c:pt idx="618">
                  <c:v>2086.52</c:v>
                </c:pt>
                <c:pt idx="619">
                  <c:v>935.93</c:v>
                </c:pt>
                <c:pt idx="620">
                  <c:v>1368.14</c:v>
                </c:pt>
                <c:pt idx="621">
                  <c:v>1213.04</c:v>
                </c:pt>
                <c:pt idx="622">
                  <c:v>1269.3599999999999</c:v>
                </c:pt>
                <c:pt idx="623">
                  <c:v>1468</c:v>
                </c:pt>
                <c:pt idx="624">
                  <c:v>914.94439999999997</c:v>
                </c:pt>
                <c:pt idx="625">
                  <c:v>1614.17</c:v>
                </c:pt>
                <c:pt idx="626">
                  <c:v>701.68</c:v>
                </c:pt>
                <c:pt idx="627">
                  <c:v>788.93</c:v>
                </c:pt>
                <c:pt idx="628">
                  <c:v>1416.53</c:v>
                </c:pt>
                <c:pt idx="629">
                  <c:v>1118.54</c:v>
                </c:pt>
                <c:pt idx="630">
                  <c:v>1174.31</c:v>
                </c:pt>
                <c:pt idx="631">
                  <c:v>1055.56</c:v>
                </c:pt>
                <c:pt idx="632">
                  <c:v>1111.94</c:v>
                </c:pt>
                <c:pt idx="633">
                  <c:v>1086.29</c:v>
                </c:pt>
                <c:pt idx="634">
                  <c:v>2058.87</c:v>
                </c:pt>
                <c:pt idx="635">
                  <c:v>1226</c:v>
                </c:pt>
                <c:pt idx="636">
                  <c:v>1509.5</c:v>
                </c:pt>
                <c:pt idx="637">
                  <c:v>1522.72</c:v>
                </c:pt>
                <c:pt idx="638">
                  <c:v>1038.47</c:v>
                </c:pt>
                <c:pt idx="639">
                  <c:v>1475.94</c:v>
                </c:pt>
                <c:pt idx="640">
                  <c:v>983.98</c:v>
                </c:pt>
                <c:pt idx="641">
                  <c:v>1178.6099999999999</c:v>
                </c:pt>
                <c:pt idx="642">
                  <c:v>989.52</c:v>
                </c:pt>
                <c:pt idx="643">
                  <c:v>1621.99</c:v>
                </c:pt>
                <c:pt idx="644">
                  <c:v>1581.13</c:v>
                </c:pt>
                <c:pt idx="645">
                  <c:v>2325.8200000000002</c:v>
                </c:pt>
                <c:pt idx="646">
                  <c:v>1516.52</c:v>
                </c:pt>
                <c:pt idx="647">
                  <c:v>1200.93</c:v>
                </c:pt>
                <c:pt idx="648">
                  <c:v>1101.99</c:v>
                </c:pt>
                <c:pt idx="649">
                  <c:v>1512.3859</c:v>
                </c:pt>
                <c:pt idx="650">
                  <c:v>1107.58</c:v>
                </c:pt>
                <c:pt idx="651">
                  <c:v>782</c:v>
                </c:pt>
                <c:pt idx="652">
                  <c:v>1100.44</c:v>
                </c:pt>
                <c:pt idx="653">
                  <c:v>1169.6099999999999</c:v>
                </c:pt>
                <c:pt idx="654">
                  <c:v>1178.45</c:v>
                </c:pt>
                <c:pt idx="655">
                  <c:v>1158.28</c:v>
                </c:pt>
                <c:pt idx="656">
                  <c:v>1597.72</c:v>
                </c:pt>
                <c:pt idx="657">
                  <c:v>1131.67</c:v>
                </c:pt>
                <c:pt idx="658">
                  <c:v>1443.7088000000001</c:v>
                </c:pt>
                <c:pt idx="659">
                  <c:v>1142.97</c:v>
                </c:pt>
                <c:pt idx="660">
                  <c:v>984.57</c:v>
                </c:pt>
                <c:pt idx="661">
                  <c:v>754</c:v>
                </c:pt>
                <c:pt idx="662">
                  <c:v>1234.8699999999999</c:v>
                </c:pt>
                <c:pt idx="663">
                  <c:v>1510</c:v>
                </c:pt>
                <c:pt idx="664">
                  <c:v>1537.25</c:v>
                </c:pt>
                <c:pt idx="665">
                  <c:v>1267.67</c:v>
                </c:pt>
                <c:pt idx="666">
                  <c:v>976.2</c:v>
                </c:pt>
                <c:pt idx="667">
                  <c:v>1071.1500000000001</c:v>
                </c:pt>
                <c:pt idx="668">
                  <c:v>1523.44</c:v>
                </c:pt>
                <c:pt idx="669">
                  <c:v>2130.5300000000002</c:v>
                </c:pt>
                <c:pt idx="670">
                  <c:v>1516.8</c:v>
                </c:pt>
                <c:pt idx="671">
                  <c:v>2093.3272999999999</c:v>
                </c:pt>
                <c:pt idx="672">
                  <c:v>782.07</c:v>
                </c:pt>
                <c:pt idx="673">
                  <c:v>1125</c:v>
                </c:pt>
                <c:pt idx="674">
                  <c:v>1194.23</c:v>
                </c:pt>
                <c:pt idx="675">
                  <c:v>696.94</c:v>
                </c:pt>
                <c:pt idx="676">
                  <c:v>806</c:v>
                </c:pt>
                <c:pt idx="677">
                  <c:v>1080.05</c:v>
                </c:pt>
                <c:pt idx="678">
                  <c:v>1092.6600000000001</c:v>
                </c:pt>
                <c:pt idx="679">
                  <c:v>702.77</c:v>
                </c:pt>
                <c:pt idx="680">
                  <c:v>1061.68</c:v>
                </c:pt>
                <c:pt idx="681">
                  <c:v>1128.99</c:v>
                </c:pt>
                <c:pt idx="682">
                  <c:v>1205.01</c:v>
                </c:pt>
                <c:pt idx="683">
                  <c:v>930.91499999999996</c:v>
                </c:pt>
                <c:pt idx="684">
                  <c:v>1094.24</c:v>
                </c:pt>
                <c:pt idx="685">
                  <c:v>1358.1</c:v>
                </c:pt>
                <c:pt idx="686">
                  <c:v>1119.51</c:v>
                </c:pt>
                <c:pt idx="687">
                  <c:v>1062.1199999999999</c:v>
                </c:pt>
                <c:pt idx="688">
                  <c:v>1220</c:v>
                </c:pt>
                <c:pt idx="689">
                  <c:v>766.36</c:v>
                </c:pt>
                <c:pt idx="690">
                  <c:v>832.46</c:v>
                </c:pt>
                <c:pt idx="691">
                  <c:v>825.9</c:v>
                </c:pt>
                <c:pt idx="692">
                  <c:v>961.15</c:v>
                </c:pt>
                <c:pt idx="693">
                  <c:v>928.1</c:v>
                </c:pt>
                <c:pt idx="694">
                  <c:v>768.28250000000003</c:v>
                </c:pt>
                <c:pt idx="695">
                  <c:v>1186.8900000000001</c:v>
                </c:pt>
                <c:pt idx="696">
                  <c:v>1083.97</c:v>
                </c:pt>
                <c:pt idx="697">
                  <c:v>1771.42</c:v>
                </c:pt>
                <c:pt idx="698">
                  <c:v>1031.3599999999999</c:v>
                </c:pt>
                <c:pt idx="699">
                  <c:v>2088.518</c:v>
                </c:pt>
                <c:pt idx="700">
                  <c:v>1438.96</c:v>
                </c:pt>
                <c:pt idx="701">
                  <c:v>789.85</c:v>
                </c:pt>
                <c:pt idx="702">
                  <c:v>1173</c:v>
                </c:pt>
                <c:pt idx="703">
                  <c:v>778.18</c:v>
                </c:pt>
                <c:pt idx="704">
                  <c:v>1335.53</c:v>
                </c:pt>
                <c:pt idx="705">
                  <c:v>1093.27</c:v>
                </c:pt>
                <c:pt idx="706">
                  <c:v>2123.56</c:v>
                </c:pt>
                <c:pt idx="707">
                  <c:v>1771.6</c:v>
                </c:pt>
                <c:pt idx="708">
                  <c:v>1143.96</c:v>
                </c:pt>
                <c:pt idx="709">
                  <c:v>1133.97</c:v>
                </c:pt>
                <c:pt idx="710">
                  <c:v>1052.7</c:v>
                </c:pt>
                <c:pt idx="711">
                  <c:v>2050.9899999999998</c:v>
                </c:pt>
                <c:pt idx="712">
                  <c:v>1251.17</c:v>
                </c:pt>
                <c:pt idx="713">
                  <c:v>959.99</c:v>
                </c:pt>
                <c:pt idx="714">
                  <c:v>1090.05</c:v>
                </c:pt>
                <c:pt idx="715">
                  <c:v>836.255</c:v>
                </c:pt>
                <c:pt idx="716">
                  <c:v>1206.4000000000001</c:v>
                </c:pt>
                <c:pt idx="717">
                  <c:v>1647.1699000000001</c:v>
                </c:pt>
                <c:pt idx="718">
                  <c:v>1781.04</c:v>
                </c:pt>
                <c:pt idx="719">
                  <c:v>1294.1300000000001</c:v>
                </c:pt>
                <c:pt idx="720">
                  <c:v>1427.33</c:v>
                </c:pt>
                <c:pt idx="721">
                  <c:v>1327.66</c:v>
                </c:pt>
                <c:pt idx="722">
                  <c:v>946.3</c:v>
                </c:pt>
                <c:pt idx="723">
                  <c:v>1424.8</c:v>
                </c:pt>
                <c:pt idx="724">
                  <c:v>1146.5</c:v>
                </c:pt>
                <c:pt idx="725">
                  <c:v>1834.27</c:v>
                </c:pt>
                <c:pt idx="726">
                  <c:v>1109.5999999999999</c:v>
                </c:pt>
                <c:pt idx="727">
                  <c:v>1402.99</c:v>
                </c:pt>
                <c:pt idx="728">
                  <c:v>1305.83</c:v>
                </c:pt>
                <c:pt idx="729">
                  <c:v>744.46</c:v>
                </c:pt>
                <c:pt idx="730">
                  <c:v>1773</c:v>
                </c:pt>
                <c:pt idx="731">
                  <c:v>1056.6099999999999</c:v>
                </c:pt>
                <c:pt idx="732">
                  <c:v>1112.23</c:v>
                </c:pt>
                <c:pt idx="733">
                  <c:v>1071.72</c:v>
                </c:pt>
                <c:pt idx="734">
                  <c:v>1110.75</c:v>
                </c:pt>
                <c:pt idx="735">
                  <c:v>933.88</c:v>
                </c:pt>
                <c:pt idx="736">
                  <c:v>1518.69</c:v>
                </c:pt>
                <c:pt idx="737">
                  <c:v>1135.82</c:v>
                </c:pt>
                <c:pt idx="738">
                  <c:v>1200</c:v>
                </c:pt>
                <c:pt idx="739">
                  <c:v>1063.78</c:v>
                </c:pt>
                <c:pt idx="740">
                  <c:v>920.77</c:v>
                </c:pt>
                <c:pt idx="741">
                  <c:v>1081.6500000000001</c:v>
                </c:pt>
                <c:pt idx="742">
                  <c:v>1474.26</c:v>
                </c:pt>
                <c:pt idx="743">
                  <c:v>1411.58</c:v>
                </c:pt>
                <c:pt idx="744">
                  <c:v>1229.8800000000001</c:v>
                </c:pt>
                <c:pt idx="745">
                  <c:v>1188.1600000000001</c:v>
                </c:pt>
                <c:pt idx="746">
                  <c:v>1078.49</c:v>
                </c:pt>
                <c:pt idx="747">
                  <c:v>802.7</c:v>
                </c:pt>
                <c:pt idx="748">
                  <c:v>1052.32</c:v>
                </c:pt>
                <c:pt idx="749">
                  <c:v>1101.8499999999999</c:v>
                </c:pt>
                <c:pt idx="750">
                  <c:v>959.78599999999994</c:v>
                </c:pt>
                <c:pt idx="751">
                  <c:v>782.74</c:v>
                </c:pt>
                <c:pt idx="752">
                  <c:v>1048.56</c:v>
                </c:pt>
                <c:pt idx="753">
                  <c:v>2102.5100000000002</c:v>
                </c:pt>
                <c:pt idx="754">
                  <c:v>1325.8</c:v>
                </c:pt>
                <c:pt idx="755">
                  <c:v>1129.0999999999999</c:v>
                </c:pt>
                <c:pt idx="756">
                  <c:v>1117.33</c:v>
                </c:pt>
                <c:pt idx="757">
                  <c:v>1139.9100000000001</c:v>
                </c:pt>
                <c:pt idx="758">
                  <c:v>1575.105</c:v>
                </c:pt>
                <c:pt idx="759">
                  <c:v>1452.75</c:v>
                </c:pt>
                <c:pt idx="760">
                  <c:v>1127.6500000000001</c:v>
                </c:pt>
                <c:pt idx="761">
                  <c:v>1517.6361999999999</c:v>
                </c:pt>
                <c:pt idx="762">
                  <c:v>1058.5</c:v>
                </c:pt>
                <c:pt idx="763">
                  <c:v>1114.3499999999999</c:v>
                </c:pt>
                <c:pt idx="764">
                  <c:v>1570.29</c:v>
                </c:pt>
                <c:pt idx="765">
                  <c:v>775</c:v>
                </c:pt>
                <c:pt idx="766">
                  <c:v>1460</c:v>
                </c:pt>
                <c:pt idx="767">
                  <c:v>1353.09</c:v>
                </c:pt>
                <c:pt idx="768">
                  <c:v>1190.44</c:v>
                </c:pt>
                <c:pt idx="769">
                  <c:v>941.98</c:v>
                </c:pt>
                <c:pt idx="770">
                  <c:v>842.45</c:v>
                </c:pt>
                <c:pt idx="771">
                  <c:v>1441.8</c:v>
                </c:pt>
                <c:pt idx="772">
                  <c:v>2523.2600000000002</c:v>
                </c:pt>
                <c:pt idx="773">
                  <c:v>1245</c:v>
                </c:pt>
                <c:pt idx="774">
                  <c:v>1133.21</c:v>
                </c:pt>
                <c:pt idx="775">
                  <c:v>1190.8499999999999</c:v>
                </c:pt>
                <c:pt idx="776">
                  <c:v>1506.59</c:v>
                </c:pt>
                <c:pt idx="777">
                  <c:v>1069.94</c:v>
                </c:pt>
                <c:pt idx="778">
                  <c:v>2275.3200000000002</c:v>
                </c:pt>
                <c:pt idx="779">
                  <c:v>1054.56</c:v>
                </c:pt>
                <c:pt idx="780">
                  <c:v>1293.31</c:v>
                </c:pt>
                <c:pt idx="781">
                  <c:v>1233.47</c:v>
                </c:pt>
                <c:pt idx="782">
                  <c:v>705.71</c:v>
                </c:pt>
                <c:pt idx="783">
                  <c:v>937.5</c:v>
                </c:pt>
                <c:pt idx="784">
                  <c:v>816.68</c:v>
                </c:pt>
                <c:pt idx="785">
                  <c:v>975.9</c:v>
                </c:pt>
                <c:pt idx="786">
                  <c:v>1456</c:v>
                </c:pt>
                <c:pt idx="787">
                  <c:v>1516.845</c:v>
                </c:pt>
                <c:pt idx="788">
                  <c:v>1182.3</c:v>
                </c:pt>
                <c:pt idx="789">
                  <c:v>973.31</c:v>
                </c:pt>
                <c:pt idx="790">
                  <c:v>1451.41</c:v>
                </c:pt>
                <c:pt idx="791">
                  <c:v>1159.8800000000001</c:v>
                </c:pt>
                <c:pt idx="792">
                  <c:v>1469.52</c:v>
                </c:pt>
                <c:pt idx="793">
                  <c:v>1522.95</c:v>
                </c:pt>
                <c:pt idx="794">
                  <c:v>785.19</c:v>
                </c:pt>
                <c:pt idx="795">
                  <c:v>780.94</c:v>
                </c:pt>
                <c:pt idx="796">
                  <c:v>933.17</c:v>
                </c:pt>
                <c:pt idx="797">
                  <c:v>921.54</c:v>
                </c:pt>
                <c:pt idx="798">
                  <c:v>1144</c:v>
                </c:pt>
                <c:pt idx="799">
                  <c:v>1003.54</c:v>
                </c:pt>
                <c:pt idx="800">
                  <c:v>1246.74</c:v>
                </c:pt>
                <c:pt idx="801">
                  <c:v>776.96</c:v>
                </c:pt>
                <c:pt idx="802">
                  <c:v>1248.3</c:v>
                </c:pt>
                <c:pt idx="803">
                  <c:v>1575.2</c:v>
                </c:pt>
                <c:pt idx="804">
                  <c:v>692.32</c:v>
                </c:pt>
                <c:pt idx="805">
                  <c:v>2337.4499999999998</c:v>
                </c:pt>
                <c:pt idx="806">
                  <c:v>1797.39</c:v>
                </c:pt>
                <c:pt idx="807">
                  <c:v>1296.1500000000001</c:v>
                </c:pt>
                <c:pt idx="808">
                  <c:v>1590</c:v>
                </c:pt>
                <c:pt idx="809">
                  <c:v>1922.3918000000001</c:v>
                </c:pt>
                <c:pt idx="810">
                  <c:v>1357.42</c:v>
                </c:pt>
                <c:pt idx="811">
                  <c:v>1040.3900000000001</c:v>
                </c:pt>
                <c:pt idx="812">
                  <c:v>2322</c:v>
                </c:pt>
                <c:pt idx="813">
                  <c:v>1588.15</c:v>
                </c:pt>
                <c:pt idx="814">
                  <c:v>1125.3</c:v>
                </c:pt>
                <c:pt idx="815">
                  <c:v>1203.04</c:v>
                </c:pt>
                <c:pt idx="816">
                  <c:v>1503.21</c:v>
                </c:pt>
                <c:pt idx="817">
                  <c:v>828.07</c:v>
                </c:pt>
                <c:pt idx="818">
                  <c:v>1857.28</c:v>
                </c:pt>
                <c:pt idx="819">
                  <c:v>1091.51</c:v>
                </c:pt>
                <c:pt idx="820">
                  <c:v>778.5</c:v>
                </c:pt>
                <c:pt idx="821">
                  <c:v>1584.0809999999999</c:v>
                </c:pt>
                <c:pt idx="822">
                  <c:v>1049.5</c:v>
                </c:pt>
                <c:pt idx="823">
                  <c:v>825.99</c:v>
                </c:pt>
                <c:pt idx="824">
                  <c:v>1171.27</c:v>
                </c:pt>
                <c:pt idx="825">
                  <c:v>1771.7836</c:v>
                </c:pt>
                <c:pt idx="826">
                  <c:v>803</c:v>
                </c:pt>
                <c:pt idx="827">
                  <c:v>835.77</c:v>
                </c:pt>
                <c:pt idx="828">
                  <c:v>1571.87</c:v>
                </c:pt>
                <c:pt idx="829">
                  <c:v>1196.99</c:v>
                </c:pt>
                <c:pt idx="830">
                  <c:v>807.9</c:v>
                </c:pt>
                <c:pt idx="831">
                  <c:v>1280.4000000000001</c:v>
                </c:pt>
                <c:pt idx="832">
                  <c:v>1106.3</c:v>
                </c:pt>
                <c:pt idx="833">
                  <c:v>1227.5899999999999</c:v>
                </c:pt>
                <c:pt idx="834">
                  <c:v>1206.9000000000001</c:v>
                </c:pt>
                <c:pt idx="835">
                  <c:v>972.62900000000002</c:v>
                </c:pt>
                <c:pt idx="836">
                  <c:v>1151.1400000000001</c:v>
                </c:pt>
                <c:pt idx="837">
                  <c:v>2128.81</c:v>
                </c:pt>
                <c:pt idx="838">
                  <c:v>806.98</c:v>
                </c:pt>
                <c:pt idx="839">
                  <c:v>1186.29</c:v>
                </c:pt>
                <c:pt idx="840">
                  <c:v>1373.94</c:v>
                </c:pt>
                <c:pt idx="841">
                  <c:v>930.82</c:v>
                </c:pt>
                <c:pt idx="842">
                  <c:v>875</c:v>
                </c:pt>
                <c:pt idx="843">
                  <c:v>1410.42</c:v>
                </c:pt>
                <c:pt idx="844">
                  <c:v>1360.47</c:v>
                </c:pt>
                <c:pt idx="845">
                  <c:v>789.63</c:v>
                </c:pt>
                <c:pt idx="846">
                  <c:v>1460.96</c:v>
                </c:pt>
                <c:pt idx="847">
                  <c:v>1067</c:v>
                </c:pt>
                <c:pt idx="848">
                  <c:v>1573.68</c:v>
                </c:pt>
                <c:pt idx="849">
                  <c:v>987.6</c:v>
                </c:pt>
                <c:pt idx="850">
                  <c:v>1772.43</c:v>
                </c:pt>
                <c:pt idx="851">
                  <c:v>1661.7</c:v>
                </c:pt>
                <c:pt idx="852">
                  <c:v>1189.06</c:v>
                </c:pt>
                <c:pt idx="853">
                  <c:v>990.71</c:v>
                </c:pt>
                <c:pt idx="854">
                  <c:v>1104.67</c:v>
                </c:pt>
                <c:pt idx="855">
                  <c:v>973.23</c:v>
                </c:pt>
                <c:pt idx="856">
                  <c:v>2082.0100000000002</c:v>
                </c:pt>
                <c:pt idx="857">
                  <c:v>806.91</c:v>
                </c:pt>
                <c:pt idx="858">
                  <c:v>1274.6199999999999</c:v>
                </c:pt>
                <c:pt idx="859">
                  <c:v>1037</c:v>
                </c:pt>
                <c:pt idx="860">
                  <c:v>1537.87</c:v>
                </c:pt>
                <c:pt idx="861">
                  <c:v>840.85</c:v>
                </c:pt>
                <c:pt idx="862">
                  <c:v>1280.46</c:v>
                </c:pt>
                <c:pt idx="863">
                  <c:v>1145.74</c:v>
                </c:pt>
                <c:pt idx="864">
                  <c:v>1482</c:v>
                </c:pt>
                <c:pt idx="865">
                  <c:v>1421.74</c:v>
                </c:pt>
                <c:pt idx="866">
                  <c:v>1062.5999999999999</c:v>
                </c:pt>
                <c:pt idx="867">
                  <c:v>1209.96</c:v>
                </c:pt>
                <c:pt idx="868">
                  <c:v>1194.08</c:v>
                </c:pt>
                <c:pt idx="869">
                  <c:v>2419.6999999999998</c:v>
                </c:pt>
                <c:pt idx="870">
                  <c:v>768.83</c:v>
                </c:pt>
                <c:pt idx="871">
                  <c:v>1081</c:v>
                </c:pt>
                <c:pt idx="872">
                  <c:v>1824.83</c:v>
                </c:pt>
                <c:pt idx="873">
                  <c:v>1440.84</c:v>
                </c:pt>
                <c:pt idx="874">
                  <c:v>1281.5999999999999</c:v>
                </c:pt>
                <c:pt idx="875">
                  <c:v>1563.9999</c:v>
                </c:pt>
                <c:pt idx="876">
                  <c:v>2078.04</c:v>
                </c:pt>
                <c:pt idx="877">
                  <c:v>815.18</c:v>
                </c:pt>
                <c:pt idx="878">
                  <c:v>1143</c:v>
                </c:pt>
                <c:pt idx="879">
                  <c:v>1234.1099999999999</c:v>
                </c:pt>
                <c:pt idx="880">
                  <c:v>2142.94</c:v>
                </c:pt>
                <c:pt idx="881">
                  <c:v>1124.29</c:v>
                </c:pt>
                <c:pt idx="882">
                  <c:v>1489.75</c:v>
                </c:pt>
                <c:pt idx="883">
                  <c:v>1526.48</c:v>
                </c:pt>
                <c:pt idx="884">
                  <c:v>1047.49</c:v>
                </c:pt>
                <c:pt idx="885">
                  <c:v>844.91</c:v>
                </c:pt>
                <c:pt idx="886">
                  <c:v>804</c:v>
                </c:pt>
                <c:pt idx="887">
                  <c:v>1585.87</c:v>
                </c:pt>
                <c:pt idx="888">
                  <c:v>1374.48</c:v>
                </c:pt>
                <c:pt idx="889">
                  <c:v>1179.96</c:v>
                </c:pt>
                <c:pt idx="890">
                  <c:v>913.94</c:v>
                </c:pt>
                <c:pt idx="891">
                  <c:v>1455.02</c:v>
                </c:pt>
                <c:pt idx="892">
                  <c:v>1230</c:v>
                </c:pt>
                <c:pt idx="893">
                  <c:v>853.4</c:v>
                </c:pt>
                <c:pt idx="894">
                  <c:v>975.88</c:v>
                </c:pt>
                <c:pt idx="895">
                  <c:v>1176.19</c:v>
                </c:pt>
                <c:pt idx="896">
                  <c:v>919.26</c:v>
                </c:pt>
                <c:pt idx="897">
                  <c:v>1028.49</c:v>
                </c:pt>
                <c:pt idx="898">
                  <c:v>1234</c:v>
                </c:pt>
                <c:pt idx="899">
                  <c:v>2090.2600000000002</c:v>
                </c:pt>
                <c:pt idx="900">
                  <c:v>1241.8599999999999</c:v>
                </c:pt>
                <c:pt idx="901">
                  <c:v>1512.21</c:v>
                </c:pt>
                <c:pt idx="902">
                  <c:v>1396.5</c:v>
                </c:pt>
                <c:pt idx="903">
                  <c:v>875.4</c:v>
                </c:pt>
                <c:pt idx="904">
                  <c:v>1809.2750000000001</c:v>
                </c:pt>
                <c:pt idx="905">
                  <c:v>1445.05</c:v>
                </c:pt>
                <c:pt idx="906">
                  <c:v>1220.51</c:v>
                </c:pt>
                <c:pt idx="907">
                  <c:v>1144.04</c:v>
                </c:pt>
                <c:pt idx="908">
                  <c:v>914.51</c:v>
                </c:pt>
                <c:pt idx="909">
                  <c:v>1468.96</c:v>
                </c:pt>
                <c:pt idx="910">
                  <c:v>1031.42</c:v>
                </c:pt>
                <c:pt idx="911">
                  <c:v>2285.37</c:v>
                </c:pt>
                <c:pt idx="912">
                  <c:v>1094.1600000000001</c:v>
                </c:pt>
                <c:pt idx="913">
                  <c:v>1039.5999999999999</c:v>
                </c:pt>
                <c:pt idx="914">
                  <c:v>1438.07</c:v>
                </c:pt>
                <c:pt idx="915">
                  <c:v>2379.2600000000002</c:v>
                </c:pt>
                <c:pt idx="916">
                  <c:v>1475.42</c:v>
                </c:pt>
                <c:pt idx="917">
                  <c:v>803.97</c:v>
                </c:pt>
                <c:pt idx="918">
                  <c:v>771.36</c:v>
                </c:pt>
                <c:pt idx="919">
                  <c:v>1535.33</c:v>
                </c:pt>
                <c:pt idx="920">
                  <c:v>2094.88</c:v>
                </c:pt>
                <c:pt idx="921">
                  <c:v>1084.56</c:v>
                </c:pt>
                <c:pt idx="922">
                  <c:v>804.63</c:v>
                </c:pt>
                <c:pt idx="923">
                  <c:v>782.78</c:v>
                </c:pt>
                <c:pt idx="924">
                  <c:v>1898.83</c:v>
                </c:pt>
                <c:pt idx="925">
                  <c:v>1569</c:v>
                </c:pt>
                <c:pt idx="926">
                  <c:v>943.83</c:v>
                </c:pt>
                <c:pt idx="927">
                  <c:v>1443</c:v>
                </c:pt>
                <c:pt idx="928">
                  <c:v>1091.48</c:v>
                </c:pt>
                <c:pt idx="929">
                  <c:v>1499.04</c:v>
                </c:pt>
                <c:pt idx="930">
                  <c:v>1334.88</c:v>
                </c:pt>
                <c:pt idx="931">
                  <c:v>1105.2</c:v>
                </c:pt>
                <c:pt idx="932">
                  <c:v>775.84</c:v>
                </c:pt>
                <c:pt idx="933">
                  <c:v>1495.49</c:v>
                </c:pt>
                <c:pt idx="934">
                  <c:v>832.76499999999999</c:v>
                </c:pt>
                <c:pt idx="935">
                  <c:v>988.25</c:v>
                </c:pt>
                <c:pt idx="936">
                  <c:v>783.04</c:v>
                </c:pt>
                <c:pt idx="937">
                  <c:v>1070.92</c:v>
                </c:pt>
                <c:pt idx="938">
                  <c:v>1057.58</c:v>
                </c:pt>
                <c:pt idx="939">
                  <c:v>1048.45</c:v>
                </c:pt>
                <c:pt idx="940">
                  <c:v>1176.76</c:v>
                </c:pt>
                <c:pt idx="941">
                  <c:v>1395.6</c:v>
                </c:pt>
                <c:pt idx="942">
                  <c:v>1092.97</c:v>
                </c:pt>
                <c:pt idx="943">
                  <c:v>1385.48</c:v>
                </c:pt>
                <c:pt idx="944">
                  <c:v>1029.67</c:v>
                </c:pt>
                <c:pt idx="945">
                  <c:v>932.6</c:v>
                </c:pt>
                <c:pt idx="946">
                  <c:v>1238.6600000000001</c:v>
                </c:pt>
                <c:pt idx="947">
                  <c:v>1434.93</c:v>
                </c:pt>
                <c:pt idx="948">
                  <c:v>789.43</c:v>
                </c:pt>
                <c:pt idx="949">
                  <c:v>926.4</c:v>
                </c:pt>
                <c:pt idx="950">
                  <c:v>1647.9649999999999</c:v>
                </c:pt>
                <c:pt idx="951">
                  <c:v>1788.0650000000001</c:v>
                </c:pt>
                <c:pt idx="952">
                  <c:v>1392.33</c:v>
                </c:pt>
                <c:pt idx="953">
                  <c:v>1175.8399999999999</c:v>
                </c:pt>
                <c:pt idx="954">
                  <c:v>1665.73</c:v>
                </c:pt>
                <c:pt idx="955">
                  <c:v>1740.85</c:v>
                </c:pt>
                <c:pt idx="956">
                  <c:v>1235.24</c:v>
                </c:pt>
                <c:pt idx="957">
                  <c:v>1212.99</c:v>
                </c:pt>
                <c:pt idx="958">
                  <c:v>1561.35</c:v>
                </c:pt>
                <c:pt idx="959">
                  <c:v>1071.8499999999999</c:v>
                </c:pt>
                <c:pt idx="960">
                  <c:v>1140.42</c:v>
                </c:pt>
                <c:pt idx="961">
                  <c:v>1432.57</c:v>
                </c:pt>
                <c:pt idx="962">
                  <c:v>1082.97</c:v>
                </c:pt>
                <c:pt idx="963">
                  <c:v>1056.98</c:v>
                </c:pt>
                <c:pt idx="964">
                  <c:v>1577.13</c:v>
                </c:pt>
                <c:pt idx="965">
                  <c:v>1107.8900000000001</c:v>
                </c:pt>
                <c:pt idx="966">
                  <c:v>1234.92</c:v>
                </c:pt>
                <c:pt idx="967">
                  <c:v>2078.5500000000002</c:v>
                </c:pt>
                <c:pt idx="968">
                  <c:v>1638.24</c:v>
                </c:pt>
                <c:pt idx="969">
                  <c:v>1365</c:v>
                </c:pt>
                <c:pt idx="970">
                  <c:v>1543.83</c:v>
                </c:pt>
                <c:pt idx="971">
                  <c:v>1127.53</c:v>
                </c:pt>
                <c:pt idx="972">
                  <c:v>1060.79</c:v>
                </c:pt>
                <c:pt idx="973">
                  <c:v>1482.95</c:v>
                </c:pt>
                <c:pt idx="974">
                  <c:v>1147.94</c:v>
                </c:pt>
                <c:pt idx="975">
                  <c:v>1655</c:v>
                </c:pt>
                <c:pt idx="976">
                  <c:v>1073.3699999999999</c:v>
                </c:pt>
                <c:pt idx="977">
                  <c:v>1508.2983999999999</c:v>
                </c:pt>
                <c:pt idx="978">
                  <c:v>773.245</c:v>
                </c:pt>
                <c:pt idx="979">
                  <c:v>1281.5899999999999</c:v>
                </c:pt>
                <c:pt idx="980">
                  <c:v>1186.3</c:v>
                </c:pt>
                <c:pt idx="981">
                  <c:v>1141.8900000000001</c:v>
                </c:pt>
                <c:pt idx="982">
                  <c:v>1092.3499999999999</c:v>
                </c:pt>
                <c:pt idx="983">
                  <c:v>1016.1</c:v>
                </c:pt>
                <c:pt idx="984">
                  <c:v>821.63</c:v>
                </c:pt>
                <c:pt idx="985">
                  <c:v>1202.83</c:v>
                </c:pt>
                <c:pt idx="986">
                  <c:v>1760.65</c:v>
                </c:pt>
                <c:pt idx="987">
                  <c:v>1485.56</c:v>
                </c:pt>
                <c:pt idx="988">
                  <c:v>934.9</c:v>
                </c:pt>
                <c:pt idx="989">
                  <c:v>1022.49</c:v>
                </c:pt>
                <c:pt idx="990">
                  <c:v>1388.09</c:v>
                </c:pt>
                <c:pt idx="991">
                  <c:v>781.65</c:v>
                </c:pt>
                <c:pt idx="992">
                  <c:v>1929.58</c:v>
                </c:pt>
                <c:pt idx="993">
                  <c:v>1124.22</c:v>
                </c:pt>
                <c:pt idx="994">
                  <c:v>1587.6840999999999</c:v>
                </c:pt>
                <c:pt idx="995">
                  <c:v>1168</c:v>
                </c:pt>
                <c:pt idx="996">
                  <c:v>687.42920000000004</c:v>
                </c:pt>
                <c:pt idx="997">
                  <c:v>1048.51</c:v>
                </c:pt>
                <c:pt idx="998">
                  <c:v>1049.31</c:v>
                </c:pt>
                <c:pt idx="999">
                  <c:v>769.95</c:v>
                </c:pt>
                <c:pt idx="1000">
                  <c:v>1174.19</c:v>
                </c:pt>
                <c:pt idx="1001">
                  <c:v>1437</c:v>
                </c:pt>
                <c:pt idx="1002">
                  <c:v>1124.1099999999999</c:v>
                </c:pt>
                <c:pt idx="1003">
                  <c:v>2440</c:v>
                </c:pt>
                <c:pt idx="1004">
                  <c:v>1294.43</c:v>
                </c:pt>
                <c:pt idx="1005">
                  <c:v>943.59</c:v>
                </c:pt>
                <c:pt idx="1006">
                  <c:v>2057.9899999999998</c:v>
                </c:pt>
                <c:pt idx="1007">
                  <c:v>1108.3499999999999</c:v>
                </c:pt>
                <c:pt idx="1008">
                  <c:v>2427.14</c:v>
                </c:pt>
                <c:pt idx="1009">
                  <c:v>820.87</c:v>
                </c:pt>
                <c:pt idx="1010">
                  <c:v>1126.8599999999999</c:v>
                </c:pt>
                <c:pt idx="1011">
                  <c:v>1174</c:v>
                </c:pt>
                <c:pt idx="1012">
                  <c:v>1219.07</c:v>
                </c:pt>
                <c:pt idx="1013">
                  <c:v>2436.52</c:v>
                </c:pt>
                <c:pt idx="1014">
                  <c:v>1482.41</c:v>
                </c:pt>
                <c:pt idx="1015">
                  <c:v>1186.8</c:v>
                </c:pt>
                <c:pt idx="1016">
                  <c:v>821.93</c:v>
                </c:pt>
                <c:pt idx="1017">
                  <c:v>1074</c:v>
                </c:pt>
                <c:pt idx="1018">
                  <c:v>1106.1199999999999</c:v>
                </c:pt>
                <c:pt idx="1019">
                  <c:v>716.65</c:v>
                </c:pt>
                <c:pt idx="1020">
                  <c:v>1463.84</c:v>
                </c:pt>
                <c:pt idx="1021">
                  <c:v>1124.6500000000001</c:v>
                </c:pt>
                <c:pt idx="1022">
                  <c:v>1454.47</c:v>
                </c:pt>
                <c:pt idx="1023">
                  <c:v>959.98</c:v>
                </c:pt>
                <c:pt idx="1024">
                  <c:v>1502.39</c:v>
                </c:pt>
                <c:pt idx="1025">
                  <c:v>1593.71</c:v>
                </c:pt>
                <c:pt idx="1026">
                  <c:v>1476.8</c:v>
                </c:pt>
                <c:pt idx="1027">
                  <c:v>1491.85</c:v>
                </c:pt>
                <c:pt idx="1028">
                  <c:v>1200</c:v>
                </c:pt>
                <c:pt idx="1029">
                  <c:v>1020.61</c:v>
                </c:pt>
                <c:pt idx="1030">
                  <c:v>1562.47</c:v>
                </c:pt>
                <c:pt idx="1031">
                  <c:v>1036.28</c:v>
                </c:pt>
                <c:pt idx="1032">
                  <c:v>801.19</c:v>
                </c:pt>
                <c:pt idx="1033">
                  <c:v>1323.74</c:v>
                </c:pt>
                <c:pt idx="1034">
                  <c:v>1085.44</c:v>
                </c:pt>
                <c:pt idx="1035">
                  <c:v>926.05</c:v>
                </c:pt>
                <c:pt idx="1036">
                  <c:v>1061.5</c:v>
                </c:pt>
                <c:pt idx="1037">
                  <c:v>1418.65</c:v>
                </c:pt>
                <c:pt idx="1038">
                  <c:v>1104.8399999999999</c:v>
                </c:pt>
                <c:pt idx="1039">
                  <c:v>769.75</c:v>
                </c:pt>
                <c:pt idx="1040">
                  <c:v>1809.84</c:v>
                </c:pt>
                <c:pt idx="1041">
                  <c:v>943.33900000000006</c:v>
                </c:pt>
                <c:pt idx="1042">
                  <c:v>955</c:v>
                </c:pt>
                <c:pt idx="1043">
                  <c:v>801.61</c:v>
                </c:pt>
                <c:pt idx="1044">
                  <c:v>1095.46</c:v>
                </c:pt>
                <c:pt idx="1045">
                  <c:v>1441</c:v>
                </c:pt>
                <c:pt idx="1046">
                  <c:v>1199.01</c:v>
                </c:pt>
                <c:pt idx="1047">
                  <c:v>1934.86</c:v>
                </c:pt>
                <c:pt idx="1048">
                  <c:v>1793.64</c:v>
                </c:pt>
                <c:pt idx="1049">
                  <c:v>1352.07</c:v>
                </c:pt>
                <c:pt idx="1050">
                  <c:v>1024.97</c:v>
                </c:pt>
                <c:pt idx="1051">
                  <c:v>1160.8</c:v>
                </c:pt>
                <c:pt idx="1052">
                  <c:v>1177.05</c:v>
                </c:pt>
                <c:pt idx="1053">
                  <c:v>2071.0099</c:v>
                </c:pt>
                <c:pt idx="1054">
                  <c:v>1047.98</c:v>
                </c:pt>
                <c:pt idx="1055">
                  <c:v>702.48</c:v>
                </c:pt>
                <c:pt idx="1056">
                  <c:v>1285.6099999999999</c:v>
                </c:pt>
                <c:pt idx="1057">
                  <c:v>1070.8399999999999</c:v>
                </c:pt>
                <c:pt idx="1058">
                  <c:v>1121.8399999999999</c:v>
                </c:pt>
                <c:pt idx="1059">
                  <c:v>915.68</c:v>
                </c:pt>
                <c:pt idx="1060">
                  <c:v>1075.26</c:v>
                </c:pt>
                <c:pt idx="1061">
                  <c:v>1115</c:v>
                </c:pt>
                <c:pt idx="1062">
                  <c:v>1955.76</c:v>
                </c:pt>
                <c:pt idx="1063">
                  <c:v>791.25</c:v>
                </c:pt>
                <c:pt idx="1064">
                  <c:v>1147</c:v>
                </c:pt>
                <c:pt idx="1065">
                  <c:v>1043.8900000000001</c:v>
                </c:pt>
                <c:pt idx="1066">
                  <c:v>1063.3599999999999</c:v>
                </c:pt>
                <c:pt idx="1067">
                  <c:v>2089.2399999999998</c:v>
                </c:pt>
                <c:pt idx="1068">
                  <c:v>1153.42</c:v>
                </c:pt>
                <c:pt idx="1069">
                  <c:v>1273.8900000000001</c:v>
                </c:pt>
                <c:pt idx="1070">
                  <c:v>1611.62</c:v>
                </c:pt>
                <c:pt idx="1071">
                  <c:v>770.36</c:v>
                </c:pt>
                <c:pt idx="1072">
                  <c:v>1265.8599999999999</c:v>
                </c:pt>
                <c:pt idx="1073">
                  <c:v>804.37990000000002</c:v>
                </c:pt>
                <c:pt idx="1074">
                  <c:v>1254.27</c:v>
                </c:pt>
                <c:pt idx="1075">
                  <c:v>1143.9100000000001</c:v>
                </c:pt>
                <c:pt idx="1076">
                  <c:v>801.25</c:v>
                </c:pt>
                <c:pt idx="1077">
                  <c:v>1753.9</c:v>
                </c:pt>
                <c:pt idx="1078">
                  <c:v>2237.31</c:v>
                </c:pt>
                <c:pt idx="1079">
                  <c:v>1053.55</c:v>
                </c:pt>
                <c:pt idx="1080">
                  <c:v>701.95</c:v>
                </c:pt>
                <c:pt idx="1081">
                  <c:v>680.33</c:v>
                </c:pt>
                <c:pt idx="1082">
                  <c:v>1225.57</c:v>
                </c:pt>
                <c:pt idx="1083">
                  <c:v>779.53</c:v>
                </c:pt>
                <c:pt idx="1084">
                  <c:v>1049.48</c:v>
                </c:pt>
                <c:pt idx="1085">
                  <c:v>2118.11</c:v>
                </c:pt>
                <c:pt idx="1086">
                  <c:v>949.9</c:v>
                </c:pt>
                <c:pt idx="1087">
                  <c:v>1415.7</c:v>
                </c:pt>
                <c:pt idx="1088">
                  <c:v>1197.51</c:v>
                </c:pt>
                <c:pt idx="1089">
                  <c:v>1141.7</c:v>
                </c:pt>
                <c:pt idx="1090">
                  <c:v>1247.3699999999999</c:v>
                </c:pt>
                <c:pt idx="1091">
                  <c:v>1227.1400000000001</c:v>
                </c:pt>
                <c:pt idx="1092">
                  <c:v>1577.5</c:v>
                </c:pt>
                <c:pt idx="1093">
                  <c:v>828.54</c:v>
                </c:pt>
                <c:pt idx="1094">
                  <c:v>1788.4</c:v>
                </c:pt>
                <c:pt idx="1095">
                  <c:v>1818.06</c:v>
                </c:pt>
                <c:pt idx="1096">
                  <c:v>1082</c:v>
                </c:pt>
                <c:pt idx="1097">
                  <c:v>1020.99</c:v>
                </c:pt>
                <c:pt idx="1098">
                  <c:v>1171.33</c:v>
                </c:pt>
                <c:pt idx="1099">
                  <c:v>1123.54</c:v>
                </c:pt>
                <c:pt idx="1100">
                  <c:v>1774</c:v>
                </c:pt>
                <c:pt idx="1101">
                  <c:v>2053.1</c:v>
                </c:pt>
                <c:pt idx="1102">
                  <c:v>1077.8800000000001</c:v>
                </c:pt>
                <c:pt idx="1103">
                  <c:v>939.33299999999997</c:v>
                </c:pt>
                <c:pt idx="1104">
                  <c:v>1081.78</c:v>
                </c:pt>
                <c:pt idx="1105">
                  <c:v>1490.47</c:v>
                </c:pt>
                <c:pt idx="1106">
                  <c:v>1243.32</c:v>
                </c:pt>
                <c:pt idx="1107">
                  <c:v>1121.99</c:v>
                </c:pt>
                <c:pt idx="1108">
                  <c:v>1082.72</c:v>
                </c:pt>
                <c:pt idx="1109">
                  <c:v>1129.69</c:v>
                </c:pt>
                <c:pt idx="1110">
                  <c:v>1104.42</c:v>
                </c:pt>
                <c:pt idx="1111">
                  <c:v>1040</c:v>
                </c:pt>
                <c:pt idx="1112">
                  <c:v>764.4162</c:v>
                </c:pt>
                <c:pt idx="1113">
                  <c:v>1053.1500000000001</c:v>
                </c:pt>
                <c:pt idx="1114">
                  <c:v>1225</c:v>
                </c:pt>
                <c:pt idx="1115">
                  <c:v>1032.49</c:v>
                </c:pt>
                <c:pt idx="1116">
                  <c:v>772.99</c:v>
                </c:pt>
                <c:pt idx="1117">
                  <c:v>1481.3</c:v>
                </c:pt>
                <c:pt idx="1118">
                  <c:v>1410.15</c:v>
                </c:pt>
                <c:pt idx="1119">
                  <c:v>1269.77</c:v>
                </c:pt>
                <c:pt idx="1120">
                  <c:v>789.49</c:v>
                </c:pt>
                <c:pt idx="1121">
                  <c:v>1470.13</c:v>
                </c:pt>
                <c:pt idx="1122">
                  <c:v>1120</c:v>
                </c:pt>
                <c:pt idx="1123">
                  <c:v>979.27</c:v>
                </c:pt>
                <c:pt idx="1124">
                  <c:v>796.86</c:v>
                </c:pt>
                <c:pt idx="1125">
                  <c:v>1390.87</c:v>
                </c:pt>
                <c:pt idx="1126">
                  <c:v>760.78</c:v>
                </c:pt>
                <c:pt idx="1127">
                  <c:v>1044.08</c:v>
                </c:pt>
                <c:pt idx="1128">
                  <c:v>1058.47</c:v>
                </c:pt>
                <c:pt idx="1129">
                  <c:v>800.85580000000004</c:v>
                </c:pt>
                <c:pt idx="1130">
                  <c:v>1031.74</c:v>
                </c:pt>
                <c:pt idx="1131">
                  <c:v>1196.57</c:v>
                </c:pt>
                <c:pt idx="1132">
                  <c:v>853.5</c:v>
                </c:pt>
                <c:pt idx="1133">
                  <c:v>1282.07</c:v>
                </c:pt>
                <c:pt idx="1134">
                  <c:v>926.49</c:v>
                </c:pt>
                <c:pt idx="1135">
                  <c:v>1086.8399999999999</c:v>
                </c:pt>
                <c:pt idx="1136">
                  <c:v>1438.14</c:v>
                </c:pt>
                <c:pt idx="1137">
                  <c:v>1062</c:v>
                </c:pt>
                <c:pt idx="1138">
                  <c:v>1593.86</c:v>
                </c:pt>
                <c:pt idx="1139">
                  <c:v>1028.72</c:v>
                </c:pt>
                <c:pt idx="1140">
                  <c:v>1175.31</c:v>
                </c:pt>
                <c:pt idx="1141">
                  <c:v>1903.71</c:v>
                </c:pt>
                <c:pt idx="1142">
                  <c:v>1289.27</c:v>
                </c:pt>
                <c:pt idx="1143">
                  <c:v>1733.1799000000001</c:v>
                </c:pt>
                <c:pt idx="1144">
                  <c:v>1110.1199999999999</c:v>
                </c:pt>
                <c:pt idx="1145">
                  <c:v>1279</c:v>
                </c:pt>
                <c:pt idx="1146">
                  <c:v>1299.31</c:v>
                </c:pt>
                <c:pt idx="1147">
                  <c:v>1091.94</c:v>
                </c:pt>
                <c:pt idx="1148">
                  <c:v>1660.77</c:v>
                </c:pt>
                <c:pt idx="1149">
                  <c:v>1110.98</c:v>
                </c:pt>
                <c:pt idx="1150">
                  <c:v>948.29</c:v>
                </c:pt>
                <c:pt idx="1151">
                  <c:v>1055.6300000000001</c:v>
                </c:pt>
                <c:pt idx="1152">
                  <c:v>1155.8800000000001</c:v>
                </c:pt>
                <c:pt idx="1153">
                  <c:v>1358.91</c:v>
                </c:pt>
                <c:pt idx="1154">
                  <c:v>1618.73</c:v>
                </c:pt>
                <c:pt idx="1155">
                  <c:v>1151.6300000000001</c:v>
                </c:pt>
                <c:pt idx="1156">
                  <c:v>1132.8</c:v>
                </c:pt>
                <c:pt idx="1157">
                  <c:v>1082.9000000000001</c:v>
                </c:pt>
                <c:pt idx="1158">
                  <c:v>1095.57</c:v>
                </c:pt>
                <c:pt idx="1159">
                  <c:v>1175.24</c:v>
                </c:pt>
                <c:pt idx="1160">
                  <c:v>1748</c:v>
                </c:pt>
                <c:pt idx="1161">
                  <c:v>791.22649999999999</c:v>
                </c:pt>
                <c:pt idx="1162">
                  <c:v>1645.11</c:v>
                </c:pt>
                <c:pt idx="1163">
                  <c:v>1563.865</c:v>
                </c:pt>
                <c:pt idx="1164">
                  <c:v>1260.96</c:v>
                </c:pt>
                <c:pt idx="1165">
                  <c:v>1281.1500000000001</c:v>
                </c:pt>
                <c:pt idx="1166">
                  <c:v>1206.49</c:v>
                </c:pt>
                <c:pt idx="1167">
                  <c:v>986.2</c:v>
                </c:pt>
                <c:pt idx="1168">
                  <c:v>1763</c:v>
                </c:pt>
                <c:pt idx="1169">
                  <c:v>672.3</c:v>
                </c:pt>
                <c:pt idx="1170">
                  <c:v>1188.05</c:v>
                </c:pt>
                <c:pt idx="1171">
                  <c:v>1306.22</c:v>
                </c:pt>
                <c:pt idx="1172">
                  <c:v>1194.6600000000001</c:v>
                </c:pt>
                <c:pt idx="1173">
                  <c:v>1352.82</c:v>
                </c:pt>
                <c:pt idx="1174">
                  <c:v>1034.22</c:v>
                </c:pt>
                <c:pt idx="1175">
                  <c:v>1132.17</c:v>
                </c:pt>
                <c:pt idx="1176">
                  <c:v>1034.8</c:v>
                </c:pt>
                <c:pt idx="1177">
                  <c:v>780.43</c:v>
                </c:pt>
                <c:pt idx="1178">
                  <c:v>942.75</c:v>
                </c:pt>
                <c:pt idx="1179">
                  <c:v>1058.6199999999999</c:v>
                </c:pt>
                <c:pt idx="1180">
                  <c:v>1043</c:v>
                </c:pt>
                <c:pt idx="1181">
                  <c:v>1890</c:v>
                </c:pt>
                <c:pt idx="1182">
                  <c:v>803.49</c:v>
                </c:pt>
                <c:pt idx="1183">
                  <c:v>1071.2</c:v>
                </c:pt>
                <c:pt idx="1184">
                  <c:v>1056.05</c:v>
                </c:pt>
                <c:pt idx="1185">
                  <c:v>1436.97</c:v>
                </c:pt>
                <c:pt idx="1186">
                  <c:v>1448.36</c:v>
                </c:pt>
                <c:pt idx="1187">
                  <c:v>942.04</c:v>
                </c:pt>
                <c:pt idx="1188">
                  <c:v>1106.4000000000001</c:v>
                </c:pt>
                <c:pt idx="1189">
                  <c:v>1288.05</c:v>
                </c:pt>
                <c:pt idx="1190">
                  <c:v>841.95</c:v>
                </c:pt>
                <c:pt idx="1191">
                  <c:v>838</c:v>
                </c:pt>
                <c:pt idx="1192">
                  <c:v>1371.7</c:v>
                </c:pt>
                <c:pt idx="1193">
                  <c:v>2452.3780000000002</c:v>
                </c:pt>
                <c:pt idx="1194">
                  <c:v>759.85</c:v>
                </c:pt>
                <c:pt idx="1195">
                  <c:v>1064.8399999999999</c:v>
                </c:pt>
                <c:pt idx="1196">
                  <c:v>1490</c:v>
                </c:pt>
                <c:pt idx="1197">
                  <c:v>1097.19</c:v>
                </c:pt>
                <c:pt idx="1198">
                  <c:v>951.78</c:v>
                </c:pt>
                <c:pt idx="1199">
                  <c:v>1503.0032000000001</c:v>
                </c:pt>
                <c:pt idx="1200">
                  <c:v>1709.7143000000001</c:v>
                </c:pt>
                <c:pt idx="1201">
                  <c:v>1067.6199999999999</c:v>
                </c:pt>
                <c:pt idx="1202">
                  <c:v>1447.8</c:v>
                </c:pt>
                <c:pt idx="1203">
                  <c:v>916.85</c:v>
                </c:pt>
                <c:pt idx="1204">
                  <c:v>1150.67</c:v>
                </c:pt>
                <c:pt idx="1205">
                  <c:v>1037.49</c:v>
                </c:pt>
                <c:pt idx="1206">
                  <c:v>815.84</c:v>
                </c:pt>
                <c:pt idx="1207">
                  <c:v>931.26</c:v>
                </c:pt>
                <c:pt idx="1208">
                  <c:v>1043.97</c:v>
                </c:pt>
                <c:pt idx="1209">
                  <c:v>984.5</c:v>
                </c:pt>
                <c:pt idx="1210">
                  <c:v>1363.64</c:v>
                </c:pt>
                <c:pt idx="1211">
                  <c:v>1266</c:v>
                </c:pt>
                <c:pt idx="1212">
                  <c:v>1110</c:v>
                </c:pt>
                <c:pt idx="1213">
                  <c:v>1135</c:v>
                </c:pt>
                <c:pt idx="1214">
                  <c:v>1081.71</c:v>
                </c:pt>
                <c:pt idx="1215">
                  <c:v>1254.76</c:v>
                </c:pt>
                <c:pt idx="1216">
                  <c:v>1024.23</c:v>
                </c:pt>
                <c:pt idx="1217">
                  <c:v>708.82</c:v>
                </c:pt>
                <c:pt idx="1218">
                  <c:v>1508.95</c:v>
                </c:pt>
                <c:pt idx="1219">
                  <c:v>822.57</c:v>
                </c:pt>
                <c:pt idx="1220">
                  <c:v>748.65</c:v>
                </c:pt>
                <c:pt idx="1221">
                  <c:v>1146.8499999999999</c:v>
                </c:pt>
                <c:pt idx="1222">
                  <c:v>1771.365</c:v>
                </c:pt>
                <c:pt idx="1223">
                  <c:v>1169.97</c:v>
                </c:pt>
                <c:pt idx="1224">
                  <c:v>1659.22</c:v>
                </c:pt>
                <c:pt idx="1225">
                  <c:v>1143.99</c:v>
                </c:pt>
                <c:pt idx="1226">
                  <c:v>1157.97</c:v>
                </c:pt>
                <c:pt idx="1227">
                  <c:v>757.85</c:v>
                </c:pt>
                <c:pt idx="1228">
                  <c:v>1219.76</c:v>
                </c:pt>
                <c:pt idx="1229">
                  <c:v>949.35500000000002</c:v>
                </c:pt>
                <c:pt idx="1230">
                  <c:v>1341.14</c:v>
                </c:pt>
                <c:pt idx="1231">
                  <c:v>1359.99</c:v>
                </c:pt>
                <c:pt idx="1232">
                  <c:v>778.55</c:v>
                </c:pt>
                <c:pt idx="1233">
                  <c:v>1130.8599999999999</c:v>
                </c:pt>
                <c:pt idx="1234">
                  <c:v>1097.04</c:v>
                </c:pt>
                <c:pt idx="1235">
                  <c:v>1469.5</c:v>
                </c:pt>
                <c:pt idx="1236">
                  <c:v>1755.11</c:v>
                </c:pt>
                <c:pt idx="1237">
                  <c:v>1071.32</c:v>
                </c:pt>
                <c:pt idx="1238">
                  <c:v>1148.9000000000001</c:v>
                </c:pt>
                <c:pt idx="1239">
                  <c:v>2116.5</c:v>
                </c:pt>
                <c:pt idx="1240">
                  <c:v>1106.53</c:v>
                </c:pt>
                <c:pt idx="1241">
                  <c:v>1193.8699999999999</c:v>
                </c:pt>
                <c:pt idx="1242">
                  <c:v>1106.5</c:v>
                </c:pt>
                <c:pt idx="1243">
                  <c:v>1152.27</c:v>
                </c:pt>
                <c:pt idx="1244">
                  <c:v>1433.45</c:v>
                </c:pt>
                <c:pt idx="1245">
                  <c:v>815.49</c:v>
                </c:pt>
                <c:pt idx="1246">
                  <c:v>1687</c:v>
                </c:pt>
                <c:pt idx="1247">
                  <c:v>1192.21</c:v>
                </c:pt>
                <c:pt idx="1248">
                  <c:v>689.4</c:v>
                </c:pt>
                <c:pt idx="1249">
                  <c:v>1024.02</c:v>
                </c:pt>
                <c:pt idx="1250">
                  <c:v>959.7</c:v>
                </c:pt>
                <c:pt idx="1251">
                  <c:v>791.17</c:v>
                </c:pt>
                <c:pt idx="1252">
                  <c:v>1123.07</c:v>
                </c:pt>
                <c:pt idx="1253">
                  <c:v>1057</c:v>
                </c:pt>
                <c:pt idx="1254">
                  <c:v>1265.55</c:v>
                </c:pt>
                <c:pt idx="1255">
                  <c:v>1048.3900000000001</c:v>
                </c:pt>
                <c:pt idx="1256">
                  <c:v>1065.5</c:v>
                </c:pt>
                <c:pt idx="1257">
                  <c:v>1192.81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90-4431-B5AE-2D74864088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98114032"/>
        <c:axId val="432801328"/>
      </c:barChart>
      <c:catAx>
        <c:axId val="7981140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2801328"/>
        <c:crosses val="autoZero"/>
        <c:auto val="1"/>
        <c:lblAlgn val="ctr"/>
        <c:lblOffset val="100"/>
        <c:noMultiLvlLbl val="0"/>
      </c:catAx>
      <c:valAx>
        <c:axId val="432801328"/>
        <c:scaling>
          <c:orientation val="minMax"/>
        </c:scaling>
        <c:delete val="0"/>
        <c:axPos val="l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114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0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Shivanshu Mishra</dc:creator>
  <cp:keywords/>
  <dc:description/>
  <cp:lastModifiedBy>Shivanshu Mishra</cp:lastModifiedBy>
  <cp:revision>15</cp:revision>
  <dcterms:created xsi:type="dcterms:W3CDTF">2024-01-13T05:30:00Z</dcterms:created>
  <dcterms:modified xsi:type="dcterms:W3CDTF">2024-01-13T07:04:00Z</dcterms:modified>
</cp:coreProperties>
</file>