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6211" w14:textId="77777777" w:rsidR="00A777DE" w:rsidRPr="00A777DE" w:rsidRDefault="00A777DE" w:rsidP="00A777DE"/>
    <w:p w14:paraId="4181FC38" w14:textId="77777777" w:rsidR="00A46B00" w:rsidRDefault="00A777DE" w:rsidP="00A777DE">
      <w:r w:rsidRPr="00A777DE">
        <w:t xml:space="preserve"> </w:t>
      </w:r>
    </w:p>
    <w:p w14:paraId="341AF90C" w14:textId="291C6601" w:rsidR="00A777DE" w:rsidRDefault="00A777DE" w:rsidP="00A777DE">
      <w:pPr>
        <w:rPr>
          <w:b/>
          <w:bCs/>
          <w:sz w:val="32"/>
          <w:szCs w:val="32"/>
        </w:rPr>
      </w:pPr>
      <w:r w:rsidRPr="00A777DE">
        <w:rPr>
          <w:b/>
          <w:bCs/>
          <w:sz w:val="32"/>
          <w:szCs w:val="32"/>
        </w:rPr>
        <w:t xml:space="preserve">FILE INDEX: </w:t>
      </w:r>
    </w:p>
    <w:p w14:paraId="0436D1F2" w14:textId="77777777" w:rsidR="00A46B00" w:rsidRPr="00A777DE" w:rsidRDefault="00A46B00" w:rsidP="00A777DE">
      <w:pPr>
        <w:rPr>
          <w:b/>
          <w:bCs/>
          <w:sz w:val="32"/>
          <w:szCs w:val="32"/>
        </w:rPr>
      </w:pPr>
    </w:p>
    <w:p w14:paraId="09D11728" w14:textId="25791ADE" w:rsidR="00A777DE" w:rsidRPr="00A777DE" w:rsidRDefault="00A777DE" w:rsidP="008F1123">
      <w:pPr>
        <w:pStyle w:val="ListParagraph"/>
        <w:numPr>
          <w:ilvl w:val="0"/>
          <w:numId w:val="4"/>
        </w:numPr>
        <w:ind w:left="360"/>
      </w:pPr>
      <w:r w:rsidRPr="00A777DE">
        <w:t>Team11_PyInsights_</w:t>
      </w:r>
      <w:r w:rsidR="008F1123">
        <w:t>0</w:t>
      </w:r>
      <w:r w:rsidRPr="00A777DE">
        <w:t>1.Data Preprocessing and Cleaning.ipynb</w:t>
      </w:r>
      <w:r w:rsidR="00A925EE">
        <w:t>-</w:t>
      </w:r>
      <w:r w:rsidRPr="00A777DE">
        <w:t xml:space="preserve"> </w:t>
      </w:r>
      <w:r w:rsidR="00A925EE">
        <w:tab/>
      </w:r>
      <w:r w:rsidRPr="00A777DE">
        <w:t xml:space="preserve">Category 1 </w:t>
      </w:r>
    </w:p>
    <w:p w14:paraId="35720C2F" w14:textId="3ACE1F6F" w:rsidR="00A777DE" w:rsidRDefault="00A925EE" w:rsidP="008F1123">
      <w:pPr>
        <w:pStyle w:val="ListParagraph"/>
        <w:numPr>
          <w:ilvl w:val="0"/>
          <w:numId w:val="4"/>
        </w:numPr>
        <w:ind w:left="360"/>
      </w:pPr>
      <w:r w:rsidRPr="00A925EE">
        <w:t xml:space="preserve">Team11_PyInsights_02.Descriptive Analysis.ipynb </w:t>
      </w:r>
      <w:r>
        <w:tab/>
      </w:r>
      <w:r>
        <w:tab/>
        <w:t>-</w:t>
      </w:r>
      <w:r>
        <w:tab/>
      </w:r>
      <w:r w:rsidR="00A777DE" w:rsidRPr="00A777DE">
        <w:t xml:space="preserve">Category 2 queries </w:t>
      </w:r>
    </w:p>
    <w:p w14:paraId="1257B7ED" w14:textId="5BFB94B5" w:rsidR="00A925EE" w:rsidRDefault="00A925EE" w:rsidP="008F1123">
      <w:pPr>
        <w:pStyle w:val="ListParagraph"/>
        <w:numPr>
          <w:ilvl w:val="0"/>
          <w:numId w:val="4"/>
        </w:numPr>
        <w:ind w:left="360"/>
      </w:pPr>
      <w:r w:rsidRPr="00A925EE">
        <w:t>Team11_PyInsights_</w:t>
      </w:r>
      <w:proofErr w:type="gramStart"/>
      <w:r w:rsidRPr="00A925EE">
        <w:t>03.Prescriptive</w:t>
      </w:r>
      <w:proofErr w:type="gramEnd"/>
      <w:r w:rsidRPr="00A925EE">
        <w:t xml:space="preserve"> Analysis.ipynb</w:t>
      </w:r>
      <w:r>
        <w:tab/>
      </w:r>
      <w:r>
        <w:tab/>
        <w:t>-</w:t>
      </w:r>
      <w:r>
        <w:tab/>
      </w:r>
      <w:r w:rsidRPr="00A777DE">
        <w:t xml:space="preserve">Category </w:t>
      </w:r>
      <w:r w:rsidR="00320912">
        <w:t>3</w:t>
      </w:r>
      <w:r w:rsidRPr="00A777DE">
        <w:t xml:space="preserve"> queries</w:t>
      </w:r>
    </w:p>
    <w:p w14:paraId="0C4AA54E" w14:textId="4DBCAD82" w:rsidR="00A925EE" w:rsidRDefault="00A925EE" w:rsidP="008F1123">
      <w:pPr>
        <w:pStyle w:val="ListParagraph"/>
        <w:numPr>
          <w:ilvl w:val="0"/>
          <w:numId w:val="4"/>
        </w:numPr>
        <w:ind w:left="360"/>
      </w:pPr>
      <w:r w:rsidRPr="00A925EE">
        <w:t>Team11_PyInsights_04.Predictive Analysis.ipynb</w:t>
      </w:r>
      <w:r>
        <w:tab/>
      </w:r>
      <w:r>
        <w:tab/>
        <w:t>-</w:t>
      </w:r>
      <w:r>
        <w:tab/>
      </w:r>
      <w:r w:rsidRPr="00A777DE">
        <w:t>Category 4 Predictive model</w:t>
      </w:r>
    </w:p>
    <w:p w14:paraId="2BD2E222" w14:textId="7743C022" w:rsidR="00A925EE" w:rsidRDefault="00CE066E" w:rsidP="008F1123">
      <w:pPr>
        <w:pStyle w:val="ListParagraph"/>
        <w:numPr>
          <w:ilvl w:val="0"/>
          <w:numId w:val="4"/>
        </w:numPr>
        <w:ind w:left="360"/>
      </w:pPr>
      <w:r w:rsidRPr="00CE066E">
        <w:t>Team11_PyInsights_05.Dashboard.py</w:t>
      </w:r>
      <w:r>
        <w:t xml:space="preserve"> </w:t>
      </w:r>
      <w:r>
        <w:tab/>
      </w:r>
      <w:r>
        <w:tab/>
      </w:r>
      <w:r>
        <w:tab/>
      </w:r>
      <w:r>
        <w:tab/>
        <w:t>-</w:t>
      </w:r>
      <w:r>
        <w:tab/>
      </w:r>
      <w:r w:rsidRPr="00A777DE">
        <w:t xml:space="preserve">This is the streamlit dashboard </w:t>
      </w:r>
      <w:r>
        <w:t xml:space="preserve"> </w:t>
      </w:r>
      <w:r w:rsidRPr="00A777DE">
        <w:t>Please run from local cmd prompt</w:t>
      </w:r>
    </w:p>
    <w:p w14:paraId="46D66EFB" w14:textId="09700E7A" w:rsidR="00CE066E" w:rsidRDefault="00CE066E" w:rsidP="00CE066E">
      <w:pPr>
        <w:pStyle w:val="ListParagraph"/>
        <w:numPr>
          <w:ilvl w:val="0"/>
          <w:numId w:val="4"/>
        </w:numPr>
        <w:ind w:left="360"/>
      </w:pPr>
      <w:r w:rsidRPr="00CE066E">
        <w:t>Team11_PyInsights_</w:t>
      </w:r>
      <w:proofErr w:type="gramStart"/>
      <w:r w:rsidRPr="00CE066E">
        <w:t>05.Findings.json</w:t>
      </w:r>
      <w:proofErr w:type="gramEnd"/>
      <w:r>
        <w:tab/>
      </w:r>
      <w:r>
        <w:tab/>
      </w:r>
      <w:r>
        <w:tab/>
      </w:r>
      <w:r>
        <w:tab/>
        <w:t>-</w:t>
      </w:r>
      <w:r>
        <w:tab/>
      </w:r>
      <w:r w:rsidRPr="00A777DE">
        <w:t xml:space="preserve">This is the streamlit dashboard </w:t>
      </w:r>
      <w:r>
        <w:t>Please</w:t>
      </w:r>
      <w:r w:rsidRPr="00A777DE">
        <w:t xml:space="preserve"> run from local cmd prompt</w:t>
      </w:r>
    </w:p>
    <w:p w14:paraId="499B4289" w14:textId="71743495" w:rsidR="00CE27D6" w:rsidRDefault="00CE27D6" w:rsidP="00CE066E">
      <w:pPr>
        <w:pStyle w:val="ListParagraph"/>
        <w:numPr>
          <w:ilvl w:val="0"/>
          <w:numId w:val="4"/>
        </w:numPr>
        <w:ind w:left="360"/>
      </w:pPr>
      <w:r w:rsidRPr="00CE27D6">
        <w:t>Team11_PyInsights_</w:t>
      </w:r>
      <w:proofErr w:type="gramStart"/>
      <w:r w:rsidRPr="00CE27D6">
        <w:t>05.Dashboard</w:t>
      </w:r>
      <w:proofErr w:type="gramEnd"/>
      <w:r w:rsidRPr="00CE27D6">
        <w:t>_README</w:t>
      </w:r>
    </w:p>
    <w:p w14:paraId="45E7266E" w14:textId="15959D53" w:rsidR="00CE066E" w:rsidRDefault="00CE066E" w:rsidP="00CE066E">
      <w:pPr>
        <w:pStyle w:val="ListParagraph"/>
        <w:numPr>
          <w:ilvl w:val="0"/>
          <w:numId w:val="4"/>
        </w:numPr>
        <w:ind w:left="360"/>
      </w:pPr>
      <w:r>
        <w:t>Team11_PyInsights_PPT</w:t>
      </w:r>
      <w:r w:rsidR="004945E3">
        <w:t>.pptx</w:t>
      </w:r>
      <w:r>
        <w:tab/>
      </w:r>
      <w:r>
        <w:tab/>
      </w:r>
      <w:r>
        <w:tab/>
      </w:r>
      <w:r>
        <w:tab/>
      </w:r>
      <w:r>
        <w:tab/>
      </w:r>
      <w:r>
        <w:tab/>
        <w:t>-</w:t>
      </w:r>
      <w:r>
        <w:tab/>
        <w:t>PPT with our best Insights</w:t>
      </w:r>
    </w:p>
    <w:p w14:paraId="527286F0" w14:textId="2B6C6442" w:rsidR="00CE066E" w:rsidRPr="00CE066E" w:rsidRDefault="00CE066E" w:rsidP="00CE066E">
      <w:pPr>
        <w:pStyle w:val="ListParagraph"/>
        <w:ind w:left="360"/>
      </w:pPr>
    </w:p>
    <w:p w14:paraId="1ECD0625" w14:textId="77777777" w:rsidR="00A925EE" w:rsidRPr="00A777DE" w:rsidRDefault="00A925EE" w:rsidP="00A777DE"/>
    <w:p w14:paraId="27EF9A8F" w14:textId="77777777" w:rsidR="00A777DE" w:rsidRPr="00A777DE" w:rsidRDefault="00A777DE" w:rsidP="00A777DE">
      <w:r w:rsidRPr="00A777DE">
        <w:t xml:space="preserve">Source files: </w:t>
      </w:r>
    </w:p>
    <w:p w14:paraId="2E093A04" w14:textId="6B75B4F5" w:rsidR="00A777DE" w:rsidRPr="00A777DE" w:rsidRDefault="004945E3" w:rsidP="00A777DE">
      <w:r w:rsidRPr="004945E3">
        <w:t>Team11_PyInsights_cleaned_ data.csv</w:t>
      </w:r>
      <w:r>
        <w:t xml:space="preserve"> </w:t>
      </w:r>
      <w:r w:rsidR="00A777DE" w:rsidRPr="00A777DE">
        <w:t xml:space="preserve">– </w:t>
      </w:r>
      <w:r w:rsidR="00CE066E" w:rsidRPr="00A777DE">
        <w:t>Final file used in all other Jupyter Notebooks except “</w:t>
      </w:r>
      <w:proofErr w:type="gramStart"/>
      <w:r w:rsidR="00CE066E" w:rsidRPr="00A777DE">
        <w:t>1.Data</w:t>
      </w:r>
      <w:proofErr w:type="gramEnd"/>
      <w:r w:rsidR="00CE066E" w:rsidRPr="00A777DE">
        <w:t xml:space="preserve"> Cleaning”</w:t>
      </w:r>
    </w:p>
    <w:p w14:paraId="48E8A541" w14:textId="77777777" w:rsidR="004945E3" w:rsidRPr="00A777DE" w:rsidRDefault="004945E3" w:rsidP="004945E3">
      <w:r w:rsidRPr="004945E3">
        <w:t>Team11_PyInsights_cleaned_prescription_data.csv</w:t>
      </w:r>
    </w:p>
    <w:p w14:paraId="3303772B" w14:textId="29D117AF" w:rsidR="00A777DE" w:rsidRDefault="004945E3" w:rsidP="00A777DE">
      <w:r>
        <w:t xml:space="preserve"> </w:t>
      </w:r>
      <w:r w:rsidR="00A777DE" w:rsidRPr="00A777DE">
        <w:t xml:space="preserve">– Final file used </w:t>
      </w:r>
      <w:r w:rsidR="00CE066E">
        <w:t>for prescription</w:t>
      </w:r>
      <w:r w:rsidR="00A777DE" w:rsidRPr="00A777DE">
        <w:t xml:space="preserve"> </w:t>
      </w:r>
      <w:r w:rsidR="00CE066E">
        <w:t>Analysis</w:t>
      </w:r>
      <w:r w:rsidR="00A777DE" w:rsidRPr="00A777DE">
        <w:t xml:space="preserve"> Jupyter Notebooks except “</w:t>
      </w:r>
      <w:proofErr w:type="gramStart"/>
      <w:r w:rsidR="00A777DE" w:rsidRPr="00A777DE">
        <w:t>1.Data</w:t>
      </w:r>
      <w:proofErr w:type="gramEnd"/>
      <w:r w:rsidR="00A777DE" w:rsidRPr="00A777DE">
        <w:t xml:space="preserve"> Cleaning” </w:t>
      </w:r>
    </w:p>
    <w:sectPr w:rsidR="00A777DE" w:rsidSect="00A777DE">
      <w:pgSz w:w="12240" w:h="16340"/>
      <w:pgMar w:top="1841" w:right="813" w:bottom="1440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5D51"/>
    <w:multiLevelType w:val="hybridMultilevel"/>
    <w:tmpl w:val="9DFC6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4E6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2972F1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CD12F57"/>
    <w:multiLevelType w:val="hybridMultilevel"/>
    <w:tmpl w:val="CFBA9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3553A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3375510">
    <w:abstractNumId w:val="1"/>
  </w:num>
  <w:num w:numId="2" w16cid:durableId="260142693">
    <w:abstractNumId w:val="4"/>
  </w:num>
  <w:num w:numId="3" w16cid:durableId="1641958999">
    <w:abstractNumId w:val="2"/>
  </w:num>
  <w:num w:numId="4" w16cid:durableId="1295670630">
    <w:abstractNumId w:val="3"/>
  </w:num>
  <w:num w:numId="5" w16cid:durableId="157053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7DE"/>
    <w:rsid w:val="00163D9A"/>
    <w:rsid w:val="001F0A4B"/>
    <w:rsid w:val="00320912"/>
    <w:rsid w:val="00487E43"/>
    <w:rsid w:val="004945E3"/>
    <w:rsid w:val="008F1123"/>
    <w:rsid w:val="00A46B00"/>
    <w:rsid w:val="00A52A22"/>
    <w:rsid w:val="00A777DE"/>
    <w:rsid w:val="00A925EE"/>
    <w:rsid w:val="00BF3A82"/>
    <w:rsid w:val="00CE066E"/>
    <w:rsid w:val="00CE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EAE2C"/>
  <w15:chartTrackingRefBased/>
  <w15:docId w15:val="{F441B51D-4D54-4EC4-8ABE-CBCCC2AC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Jain</dc:creator>
  <cp:keywords/>
  <dc:description/>
  <cp:lastModifiedBy>Shraddha Jain</cp:lastModifiedBy>
  <cp:revision>4</cp:revision>
  <dcterms:created xsi:type="dcterms:W3CDTF">2026-09-28T21:59:00Z</dcterms:created>
  <dcterms:modified xsi:type="dcterms:W3CDTF">2026-09-29T21:38:00Z</dcterms:modified>
</cp:coreProperties>
</file>