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AF67" w14:textId="50D6576D" w:rsidR="00E743F0" w:rsidRPr="00E743F0" w:rsidRDefault="00E743F0" w:rsidP="00E743F0">
      <w:pPr>
        <w:jc w:val="center"/>
        <w:rPr>
          <w:b/>
          <w:bCs/>
          <w:sz w:val="32"/>
          <w:szCs w:val="32"/>
        </w:rPr>
      </w:pPr>
      <w:r w:rsidRPr="00E743F0">
        <w:rPr>
          <w:b/>
          <w:bCs/>
          <w:sz w:val="32"/>
          <w:szCs w:val="32"/>
        </w:rPr>
        <w:t>wokwi_output</w:t>
      </w:r>
    </w:p>
    <w:p w14:paraId="114E0B0D" w14:textId="226966B3" w:rsidR="00E743F0" w:rsidRDefault="00E743F0">
      <w:r>
        <w:rPr>
          <w:noProof/>
        </w:rPr>
        <w:drawing>
          <wp:inline distT="0" distB="0" distL="0" distR="0" wp14:anchorId="64FEA595" wp14:editId="01226F26">
            <wp:extent cx="5731510" cy="3198495"/>
            <wp:effectExtent l="0" t="0" r="0" b="0"/>
            <wp:docPr id="38740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00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517A" w14:textId="77777777" w:rsidR="00E743F0" w:rsidRDefault="00E743F0"/>
    <w:p w14:paraId="1F367844" w14:textId="7A0AB1C8" w:rsidR="00711204" w:rsidRDefault="00E743F0">
      <w:r>
        <w:rPr>
          <w:noProof/>
        </w:rPr>
        <w:drawing>
          <wp:inline distT="0" distB="0" distL="0" distR="0" wp14:anchorId="3AF94617" wp14:editId="66D0AEFA">
            <wp:extent cx="5731510" cy="3632200"/>
            <wp:effectExtent l="0" t="0" r="0" b="0"/>
            <wp:docPr id="6289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4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F0"/>
    <w:rsid w:val="001E4BD2"/>
    <w:rsid w:val="0031607F"/>
    <w:rsid w:val="004A2D36"/>
    <w:rsid w:val="005D2E14"/>
    <w:rsid w:val="006174D0"/>
    <w:rsid w:val="00711204"/>
    <w:rsid w:val="00817146"/>
    <w:rsid w:val="00E7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3969"/>
  <w15:chartTrackingRefBased/>
  <w15:docId w15:val="{91A207D3-1D95-4894-9072-0805F266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Soudagar</dc:creator>
  <cp:keywords/>
  <dc:description/>
  <cp:lastModifiedBy>Shraddha Soudagar</cp:lastModifiedBy>
  <cp:revision>1</cp:revision>
  <dcterms:created xsi:type="dcterms:W3CDTF">2025-12-31T19:11:00Z</dcterms:created>
  <dcterms:modified xsi:type="dcterms:W3CDTF">2025-12-31T19:14:00Z</dcterms:modified>
</cp:coreProperties>
</file>