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7FF2" w14:textId="66CAC18D" w:rsidR="002F3312" w:rsidRPr="002F3312" w:rsidRDefault="002F3312" w:rsidP="002F331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48"/>
          <w:szCs w:val="48"/>
        </w:rPr>
        <w:t>1.</w:t>
      </w:r>
      <w:r w:rsidRPr="002F33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View all databases</w:t>
      </w:r>
    </w:p>
    <w:p w14:paraId="0D798BDD" w14:textId="4D2FB705" w:rsidR="002F3312" w:rsidRPr="002F3312" w:rsidRDefault="002F3312" w:rsidP="002F331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48"/>
          <w:szCs w:val="48"/>
        </w:rPr>
        <w:t>2.</w:t>
      </w:r>
      <w:r w:rsidRPr="002F33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Create a new or switch databases </w:t>
      </w:r>
    </w:p>
    <w:p w14:paraId="37214033" w14:textId="3C40A031" w:rsidR="002F3312" w:rsidRDefault="002F3312" w:rsidP="002F331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48"/>
          <w:szCs w:val="48"/>
        </w:rPr>
        <w:t>3.</w:t>
      </w:r>
      <w:r w:rsidRPr="002F33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View current Database</w:t>
      </w:r>
    </w:p>
    <w:p w14:paraId="22E51137" w14:textId="401DDDB8" w:rsidR="002F3312" w:rsidRPr="002F3312" w:rsidRDefault="002F3312" w:rsidP="002F331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proofErr w:type="gramStart"/>
      <w:r>
        <w:rPr>
          <w:sz w:val="56"/>
          <w:szCs w:val="56"/>
          <w:lang w:eastAsia="en-IN"/>
        </w:rPr>
        <w:t>4 .</w:t>
      </w:r>
      <w:proofErr w:type="gramEnd"/>
      <w:r w:rsidRPr="002F33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Delete Database </w:t>
      </w:r>
    </w:p>
    <w:p w14:paraId="4EC221B0" w14:textId="10BAD836" w:rsidR="002F3312" w:rsidRPr="002F3312" w:rsidRDefault="002F3312" w:rsidP="002F331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5.</w:t>
      </w:r>
      <w:r w:rsidRPr="002F33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Show Collections</w:t>
      </w:r>
    </w:p>
    <w:p w14:paraId="7FB44253" w14:textId="50AA3D45" w:rsidR="002F3312" w:rsidRPr="002F3312" w:rsidRDefault="002F3312" w:rsidP="002F331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6.</w:t>
      </w:r>
      <w:r w:rsidRPr="002F33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Create a collection named 'comments'</w:t>
      </w:r>
    </w:p>
    <w:p w14:paraId="36D93B7A" w14:textId="4260DFFA" w:rsidR="002F3312" w:rsidRPr="002F3312" w:rsidRDefault="002F3312" w:rsidP="002F331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</w:pPr>
      <w:r>
        <w:rPr>
          <w:sz w:val="56"/>
          <w:szCs w:val="56"/>
          <w:lang w:eastAsia="en-IN"/>
        </w:rPr>
        <w:t>7.</w:t>
      </w:r>
      <w:r w:rsidRPr="002F3312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 xml:space="preserve"> </w:t>
      </w:r>
      <w:proofErr w:type="gramStart"/>
      <w:r w:rsidRPr="002F3312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Row(</w:t>
      </w:r>
      <w:proofErr w:type="gramEnd"/>
      <w:r w:rsidRPr="002F3312">
        <w:rPr>
          <w:rFonts w:ascii="Karla" w:eastAsia="Times New Roman" w:hAnsi="Karla" w:cs="Times New Roman"/>
          <w:b/>
          <w:bCs/>
          <w:color w:val="000000"/>
          <w:sz w:val="36"/>
          <w:szCs w:val="36"/>
          <w:lang w:eastAsia="en-IN"/>
        </w:rPr>
        <w:t>Document) Commands</w:t>
      </w:r>
    </w:p>
    <w:p w14:paraId="46CB9B80" w14:textId="77777777" w:rsidR="002F3312" w:rsidRPr="002F3312" w:rsidRDefault="002F3312" w:rsidP="002F331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outlineLvl w:val="2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 w:rsidRPr="002F33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Show all Rows in a Collection</w:t>
      </w:r>
    </w:p>
    <w:p w14:paraId="612DE151" w14:textId="36F7D08D" w:rsidR="002F3312" w:rsidRPr="002F3312" w:rsidRDefault="002F3312" w:rsidP="002F331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lastRenderedPageBreak/>
        <w:t>8.</w:t>
      </w:r>
      <w:r w:rsidRPr="002F33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Show all Rows in a Collection (Prettified)</w:t>
      </w:r>
    </w:p>
    <w:p w14:paraId="126AC79D" w14:textId="1B7BA634" w:rsidR="002F3312" w:rsidRPr="002F3312" w:rsidRDefault="002F3312" w:rsidP="002F331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9.</w:t>
      </w:r>
      <w:r w:rsidRPr="002F33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Find the first row matching the object</w:t>
      </w:r>
    </w:p>
    <w:p w14:paraId="25C77E24" w14:textId="17763686" w:rsidR="002F3312" w:rsidRPr="002F3312" w:rsidRDefault="002F3312" w:rsidP="002F331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10.</w:t>
      </w:r>
      <w:r w:rsidRPr="002F3312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Insert One Row</w:t>
      </w:r>
    </w:p>
    <w:p w14:paraId="5CC597A1" w14:textId="553A2993" w:rsidR="005D16EE" w:rsidRPr="005D16EE" w:rsidRDefault="002F3312" w:rsidP="005D16E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11.</w:t>
      </w:r>
      <w:r w:rsidR="005D16EE"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Insert many Rows</w:t>
      </w:r>
    </w:p>
    <w:p w14:paraId="1343D1FE" w14:textId="25AE2C35" w:rsidR="005D16EE" w:rsidRPr="005D16EE" w:rsidRDefault="005D16EE" w:rsidP="005D16E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12.</w:t>
      </w:r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Search in a </w:t>
      </w:r>
      <w:proofErr w:type="spellStart"/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Database</w:t>
      </w:r>
    </w:p>
    <w:p w14:paraId="2FC4414E" w14:textId="7B03C139" w:rsidR="005D16EE" w:rsidRPr="005D16EE" w:rsidRDefault="005D16EE" w:rsidP="005D16E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13.</w:t>
      </w:r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Limit the number of rows in output</w:t>
      </w:r>
    </w:p>
    <w:p w14:paraId="0E19FE44" w14:textId="1D19B929" w:rsidR="005D16EE" w:rsidRPr="005D16EE" w:rsidRDefault="005D16EE" w:rsidP="005D16E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14.</w:t>
      </w:r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Count the number of rows in the output</w:t>
      </w:r>
    </w:p>
    <w:p w14:paraId="34692B98" w14:textId="1D0B013C" w:rsidR="005D16EE" w:rsidRPr="005D16EE" w:rsidRDefault="005D16EE" w:rsidP="005D16E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15.</w:t>
      </w:r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Update a row</w:t>
      </w:r>
    </w:p>
    <w:p w14:paraId="36123993" w14:textId="12AB6449" w:rsidR="005D16EE" w:rsidRPr="005D16EE" w:rsidRDefault="005D16EE" w:rsidP="005D16E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16.</w:t>
      </w:r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Increment Operator</w:t>
      </w:r>
    </w:p>
    <w:p w14:paraId="6A777268" w14:textId="0809D3B2" w:rsidR="005D16EE" w:rsidRPr="005D16EE" w:rsidRDefault="005D16EE" w:rsidP="005D16E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17.</w:t>
      </w:r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Mongodb</w:t>
      </w:r>
      <w:proofErr w:type="spellEnd"/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Rename Operator</w:t>
      </w:r>
    </w:p>
    <w:p w14:paraId="696E7316" w14:textId="776EFECB" w:rsidR="005D16EE" w:rsidRPr="005D16EE" w:rsidRDefault="005D16EE" w:rsidP="005D16E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18.</w:t>
      </w:r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Delete Row </w:t>
      </w:r>
    </w:p>
    <w:p w14:paraId="14362197" w14:textId="299757CD" w:rsidR="005D16EE" w:rsidRPr="005D16EE" w:rsidRDefault="005D16EE" w:rsidP="005D16EE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</w:pPr>
      <w:r>
        <w:rPr>
          <w:sz w:val="56"/>
          <w:szCs w:val="56"/>
          <w:lang w:eastAsia="en-IN"/>
        </w:rPr>
        <w:t>19.</w:t>
      </w:r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 Less than/Greater than/ Less than or </w:t>
      </w:r>
      <w:proofErr w:type="spellStart"/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 xml:space="preserve">/Greater than or </w:t>
      </w:r>
      <w:proofErr w:type="spellStart"/>
      <w:r w:rsidRPr="005D16EE">
        <w:rPr>
          <w:rFonts w:ascii="Karla" w:eastAsia="Times New Roman" w:hAnsi="Karla" w:cs="Times New Roman"/>
          <w:b/>
          <w:bCs/>
          <w:color w:val="000000"/>
          <w:sz w:val="27"/>
          <w:szCs w:val="27"/>
          <w:lang w:eastAsia="en-IN"/>
        </w:rPr>
        <w:t>Eq</w:t>
      </w:r>
      <w:proofErr w:type="spellEnd"/>
    </w:p>
    <w:p w14:paraId="164E43B5" w14:textId="7BB35380" w:rsidR="002F3312" w:rsidRPr="002F3312" w:rsidRDefault="002F3312" w:rsidP="002F3312">
      <w:pPr>
        <w:rPr>
          <w:sz w:val="56"/>
          <w:szCs w:val="56"/>
          <w:lang w:eastAsia="en-IN"/>
        </w:rPr>
      </w:pPr>
    </w:p>
    <w:p w14:paraId="68450E40" w14:textId="77777777" w:rsidR="002F3312" w:rsidRDefault="002F3312">
      <w:pPr>
        <w:rPr>
          <w:sz w:val="48"/>
          <w:szCs w:val="48"/>
        </w:rPr>
      </w:pPr>
    </w:p>
    <w:p w14:paraId="2D70B3BC" w14:textId="6086C4D7" w:rsidR="002F3312" w:rsidRDefault="005D16E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6BEE0E" wp14:editId="3C163ECD">
            <wp:extent cx="9182100" cy="547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 t="-4729" r="-830" b="4729"/>
                    <a:stretch/>
                  </pic:blipFill>
                  <pic:spPr>
                    <a:xfrm>
                      <a:off x="0" y="0"/>
                      <a:ext cx="91821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58AE" w14:textId="75F1FC04" w:rsidR="00C6549A" w:rsidRPr="00C6549A" w:rsidRDefault="00C6549A" w:rsidP="00C6549A"/>
    <w:p w14:paraId="5F5E19AA" w14:textId="380B8479" w:rsidR="00C6549A" w:rsidRPr="00C6549A" w:rsidRDefault="00C6549A" w:rsidP="00C6549A"/>
    <w:p w14:paraId="2CE5D725" w14:textId="06F4A9E7" w:rsidR="00C6549A" w:rsidRPr="00C6549A" w:rsidRDefault="00C6549A" w:rsidP="00C6549A"/>
    <w:p w14:paraId="051D5A05" w14:textId="521337E0" w:rsidR="00C6549A" w:rsidRPr="00C6549A" w:rsidRDefault="00C6549A" w:rsidP="00C6549A"/>
    <w:p w14:paraId="0CC3B32F" w14:textId="77777777" w:rsidR="00C6549A" w:rsidRDefault="00C6549A" w:rsidP="00C6549A">
      <w:pPr>
        <w:rPr>
          <w:noProof/>
        </w:rPr>
      </w:pPr>
    </w:p>
    <w:p w14:paraId="6E44D8E6" w14:textId="77777777" w:rsidR="00C6549A" w:rsidRDefault="00C6549A" w:rsidP="00C6549A">
      <w:pPr>
        <w:rPr>
          <w:noProof/>
        </w:rPr>
      </w:pPr>
    </w:p>
    <w:p w14:paraId="79196E0D" w14:textId="4ABDCBEB" w:rsidR="00C6549A" w:rsidRDefault="00C6549A" w:rsidP="00C6549A">
      <w:r>
        <w:rPr>
          <w:noProof/>
        </w:rPr>
        <w:lastRenderedPageBreak/>
        <w:drawing>
          <wp:inline distT="0" distB="0" distL="0" distR="0" wp14:anchorId="7B04DA99" wp14:editId="03210E10">
            <wp:extent cx="10481310" cy="637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4"/>
                    <a:stretch/>
                  </pic:blipFill>
                  <pic:spPr bwMode="auto">
                    <a:xfrm>
                      <a:off x="0" y="0"/>
                      <a:ext cx="10526874" cy="639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4CE9B" w14:textId="77777777" w:rsidR="00C6549A" w:rsidRPr="00C6549A" w:rsidRDefault="00C6549A" w:rsidP="00C6549A"/>
    <w:p w14:paraId="10499218" w14:textId="78B6FC88" w:rsidR="00C6549A" w:rsidRDefault="00C6549A" w:rsidP="00C6549A">
      <w:pPr>
        <w:tabs>
          <w:tab w:val="left" w:pos="5508"/>
        </w:tabs>
      </w:pPr>
      <w:r>
        <w:rPr>
          <w:noProof/>
        </w:rPr>
        <w:lastRenderedPageBreak/>
        <w:drawing>
          <wp:inline distT="0" distB="0" distL="0" distR="0" wp14:anchorId="1F02ECDD" wp14:editId="022D7E2A">
            <wp:extent cx="10255885" cy="6454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15" b="66439"/>
                    <a:stretch/>
                  </pic:blipFill>
                  <pic:spPr bwMode="auto">
                    <a:xfrm>
                      <a:off x="0" y="0"/>
                      <a:ext cx="10282769" cy="647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12CE4151" w14:textId="0DAC7D45" w:rsidR="00C6549A" w:rsidRDefault="00C6549A" w:rsidP="00C6549A">
      <w:pPr>
        <w:tabs>
          <w:tab w:val="left" w:pos="5508"/>
        </w:tabs>
      </w:pPr>
    </w:p>
    <w:p w14:paraId="2D4E866D" w14:textId="77777777" w:rsidR="00C6549A" w:rsidRPr="00C6549A" w:rsidRDefault="00C6549A" w:rsidP="00C6549A">
      <w:pPr>
        <w:tabs>
          <w:tab w:val="left" w:pos="5508"/>
        </w:tabs>
      </w:pPr>
    </w:p>
    <w:sectPr w:rsidR="00C6549A" w:rsidRPr="00C6549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C20DA" w14:textId="77777777" w:rsidR="002668E9" w:rsidRDefault="002668E9" w:rsidP="002F3312">
      <w:pPr>
        <w:spacing w:after="0" w:line="240" w:lineRule="auto"/>
      </w:pPr>
      <w:r>
        <w:separator/>
      </w:r>
    </w:p>
  </w:endnote>
  <w:endnote w:type="continuationSeparator" w:id="0">
    <w:p w14:paraId="5BD7759A" w14:textId="77777777" w:rsidR="002668E9" w:rsidRDefault="002668E9" w:rsidP="002F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91493" w14:textId="77777777" w:rsidR="002668E9" w:rsidRDefault="002668E9" w:rsidP="002F3312">
      <w:pPr>
        <w:spacing w:after="0" w:line="240" w:lineRule="auto"/>
      </w:pPr>
      <w:r>
        <w:separator/>
      </w:r>
    </w:p>
  </w:footnote>
  <w:footnote w:type="continuationSeparator" w:id="0">
    <w:p w14:paraId="66382361" w14:textId="77777777" w:rsidR="002668E9" w:rsidRDefault="002668E9" w:rsidP="002F3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7890" w14:textId="337586EB" w:rsidR="00E01A9E" w:rsidRDefault="00E01A9E">
    <w:pPr>
      <w:pStyle w:val="Header"/>
      <w:rPr>
        <w:sz w:val="44"/>
        <w:szCs w:val="44"/>
        <w:lang w:val="en-US"/>
      </w:rPr>
    </w:pPr>
    <w:proofErr w:type="gramStart"/>
    <w:r>
      <w:rPr>
        <w:sz w:val="44"/>
        <w:szCs w:val="44"/>
        <w:lang w:val="en-US"/>
      </w:rPr>
      <w:t>NAME :Shraddha</w:t>
    </w:r>
    <w:proofErr w:type="gramEnd"/>
    <w:r>
      <w:rPr>
        <w:sz w:val="44"/>
        <w:szCs w:val="44"/>
        <w:lang w:val="en-US"/>
      </w:rPr>
      <w:t xml:space="preserve"> </w:t>
    </w:r>
    <w:proofErr w:type="spellStart"/>
    <w:r>
      <w:rPr>
        <w:sz w:val="44"/>
        <w:szCs w:val="44"/>
        <w:lang w:val="en-US"/>
      </w:rPr>
      <w:t>Trimbak</w:t>
    </w:r>
    <w:proofErr w:type="spellEnd"/>
    <w:r>
      <w:rPr>
        <w:sz w:val="44"/>
        <w:szCs w:val="44"/>
        <w:lang w:val="en-US"/>
      </w:rPr>
      <w:t xml:space="preserve"> Yadav</w:t>
    </w:r>
  </w:p>
  <w:p w14:paraId="3EC5A7FC" w14:textId="668B1FE0" w:rsidR="00E01A9E" w:rsidRDefault="00E01A9E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>Roll No:516</w:t>
    </w:r>
  </w:p>
  <w:p w14:paraId="48D6B8B1" w14:textId="77777777" w:rsidR="00E01A9E" w:rsidRDefault="00E01A9E">
    <w:pPr>
      <w:pStyle w:val="Header"/>
      <w:rPr>
        <w:sz w:val="44"/>
        <w:szCs w:val="44"/>
        <w:lang w:val="en-US"/>
      </w:rPr>
    </w:pPr>
  </w:p>
  <w:p w14:paraId="0FE5AC9F" w14:textId="078A9E13" w:rsidR="000D6685" w:rsidRPr="000D6685" w:rsidRDefault="000D6685">
    <w:pPr>
      <w:pStyle w:val="Header"/>
      <w:rPr>
        <w:sz w:val="44"/>
        <w:szCs w:val="4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12"/>
    <w:rsid w:val="000D6685"/>
    <w:rsid w:val="002668E9"/>
    <w:rsid w:val="002F3312"/>
    <w:rsid w:val="005D16EE"/>
    <w:rsid w:val="009B606D"/>
    <w:rsid w:val="00C6549A"/>
    <w:rsid w:val="00E01A9E"/>
    <w:rsid w:val="00E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B8B7"/>
  <w15:chartTrackingRefBased/>
  <w15:docId w15:val="{6E955775-5C0F-4FED-B55F-F3E78E62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312"/>
  </w:style>
  <w:style w:type="paragraph" w:styleId="Footer">
    <w:name w:val="footer"/>
    <w:basedOn w:val="Normal"/>
    <w:link w:val="FooterChar"/>
    <w:uiPriority w:val="99"/>
    <w:unhideWhenUsed/>
    <w:rsid w:val="002F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312"/>
  </w:style>
  <w:style w:type="character" w:customStyle="1" w:styleId="Heading3Char">
    <w:name w:val="Heading 3 Char"/>
    <w:basedOn w:val="DefaultParagraphFont"/>
    <w:link w:val="Heading3"/>
    <w:uiPriority w:val="9"/>
    <w:semiHidden/>
    <w:rsid w:val="002F3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Yadav</dc:creator>
  <cp:keywords/>
  <dc:description/>
  <cp:lastModifiedBy>Shraddha Yadav</cp:lastModifiedBy>
  <cp:revision>2</cp:revision>
  <dcterms:created xsi:type="dcterms:W3CDTF">2023-02-20T06:57:00Z</dcterms:created>
  <dcterms:modified xsi:type="dcterms:W3CDTF">2023-02-20T06:57:00Z</dcterms:modified>
</cp:coreProperties>
</file>