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0364" w14:textId="77777777" w:rsidR="009F4BF7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SHRADHA TIWARI</w:t>
      </w:r>
    </w:p>
    <w:p w14:paraId="4A02D5B7" w14:textId="0151C28C" w:rsidR="009F4BF7" w:rsidRDefault="00646053">
      <w:pPr>
        <w:spacing w:after="80"/>
      </w:pPr>
      <w:r>
        <w:rPr>
          <w:rFonts w:ascii="Calibri" w:eastAsia="Calibri" w:hAnsi="Calibri" w:cs="Calibri"/>
          <w:b/>
          <w:bCs/>
          <w:color w:val="2563EB"/>
          <w:sz w:val="21"/>
          <w:szCs w:val="21"/>
        </w:rPr>
        <w:t>Software Developer | Computer Science Engineering Undergraduate</w:t>
      </w:r>
    </w:p>
    <w:p w14:paraId="69CDA4C5" w14:textId="77777777" w:rsidR="009F4BF7" w:rsidRDefault="00000000">
      <w:pPr>
        <w:spacing w:after="200"/>
      </w:pPr>
      <w:r>
        <w:rPr>
          <w:rFonts w:ascii="Calibri" w:eastAsia="Calibri" w:hAnsi="Calibri" w:cs="Calibri"/>
          <w:color w:val="4B5563"/>
          <w:sz w:val="18"/>
          <w:szCs w:val="18"/>
        </w:rPr>
        <w:t xml:space="preserve">New Delhi, India  |  </w:t>
      </w:r>
      <w:r>
        <w:rPr>
          <w:rFonts w:ascii="Calibri" w:eastAsia="Calibri" w:hAnsi="Calibri" w:cs="Calibri"/>
          <w:color w:val="2563EB"/>
          <w:sz w:val="18"/>
          <w:szCs w:val="18"/>
        </w:rPr>
        <w:t>+91 9315667737</w:t>
      </w:r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r>
        <w:rPr>
          <w:rFonts w:ascii="Calibri" w:eastAsia="Calibri" w:hAnsi="Calibri" w:cs="Calibri"/>
          <w:color w:val="2563EB"/>
          <w:sz w:val="18"/>
          <w:szCs w:val="18"/>
        </w:rPr>
        <w:t>shradhatiwari2901@gmail.com</w:t>
      </w:r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5" w:history="1">
        <w:r w:rsidR="009F4BF7"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6" w:history="1">
        <w:r w:rsidR="009F4BF7"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</w:t>
        </w:r>
      </w:hyperlink>
    </w:p>
    <w:p w14:paraId="11370ADC" w14:textId="77777777" w:rsidR="009F4BF7" w:rsidRDefault="00000000">
      <w:pPr>
        <w:pBdr>
          <w:bottom w:val="single" w:sz="6" w:space="2" w:color="1F2937"/>
        </w:pBdr>
        <w:spacing w:before="160" w:after="7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PROFESSIONAL SUMMARY</w:t>
      </w:r>
    </w:p>
    <w:p w14:paraId="07A865FA" w14:textId="6E4D3431" w:rsidR="009F4BF7" w:rsidRPr="0097511C" w:rsidRDefault="0097511C">
      <w:pPr>
        <w:spacing w:after="60"/>
        <w:rPr>
          <w:rFonts w:ascii="Calibri" w:eastAsia="Calibri" w:hAnsi="Calibri" w:cs="Calibri"/>
          <w:color w:val="1F2937"/>
        </w:rPr>
      </w:pPr>
      <w:r>
        <w:rPr>
          <w:rFonts w:ascii="Calibri" w:eastAsia="Calibri" w:hAnsi="Calibri" w:cs="Calibri"/>
          <w:color w:val="1F2937"/>
        </w:rPr>
        <w:t xml:space="preserve"> </w:t>
      </w:r>
      <w:r w:rsidRPr="0097511C">
        <w:rPr>
          <w:rFonts w:ascii="Calibri" w:eastAsia="Calibri" w:hAnsi="Calibri" w:cs="Calibri"/>
          <w:color w:val="1F2937"/>
        </w:rPr>
        <w:t>Software Developer and Computer Science undergraduate experienced in developing full-stack applications, REST APIs, backend services, and data-driven systems. Skilled in React, Python, Django, Flask, PostgreSQL, authentication, API integration, deployment, and machine learning pipelines.</w:t>
      </w:r>
    </w:p>
    <w:p w14:paraId="625CE94E" w14:textId="77777777" w:rsidR="009F4BF7" w:rsidRDefault="00000000">
      <w:pPr>
        <w:pBdr>
          <w:bottom w:val="single" w:sz="6" w:space="2" w:color="1F2937"/>
        </w:pBdr>
        <w:spacing w:before="160" w:after="7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TECHNICAL SKILLS</w:t>
      </w:r>
    </w:p>
    <w:p w14:paraId="216F4C19" w14:textId="77777777" w:rsidR="009F4BF7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</w:rPr>
        <w:t xml:space="preserve">Frontend: </w:t>
      </w:r>
      <w:r>
        <w:rPr>
          <w:rFonts w:ascii="Calibri" w:eastAsia="Calibri" w:hAnsi="Calibri" w:cs="Calibri"/>
          <w:color w:val="1F2937"/>
        </w:rPr>
        <w:t>HTML5, CSS3, JavaScript, React.js, React (Vite), Responsive Web Design</w:t>
      </w:r>
    </w:p>
    <w:p w14:paraId="45C7311A" w14:textId="77777777" w:rsidR="009F4BF7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</w:rPr>
        <w:t xml:space="preserve">Backend &amp; APIs: </w:t>
      </w:r>
      <w:r>
        <w:rPr>
          <w:rFonts w:ascii="Calibri" w:eastAsia="Calibri" w:hAnsi="Calibri" w:cs="Calibri"/>
          <w:color w:val="1F2937"/>
        </w:rPr>
        <w:t>Flask, FastAPI, Django, Django REST Framework, REST API design &amp; integration, JWT Authentication</w:t>
      </w:r>
    </w:p>
    <w:p w14:paraId="05B37A01" w14:textId="32035F0F" w:rsidR="009F4BF7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</w:rPr>
        <w:t xml:space="preserve">Languages: </w:t>
      </w:r>
      <w:r>
        <w:rPr>
          <w:rFonts w:ascii="Calibri" w:eastAsia="Calibri" w:hAnsi="Calibri" w:cs="Calibri"/>
          <w:color w:val="1F2937"/>
        </w:rPr>
        <w:t>JavaScript, Python, C++, C, SQL</w:t>
      </w:r>
    </w:p>
    <w:p w14:paraId="515C3DBF" w14:textId="77777777" w:rsidR="009F4BF7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</w:rPr>
        <w:t xml:space="preserve">Databases &amp; Tools: </w:t>
      </w:r>
      <w:r>
        <w:rPr>
          <w:rFonts w:ascii="Calibri" w:eastAsia="Calibri" w:hAnsi="Calibri" w:cs="Calibri"/>
          <w:color w:val="1F2937"/>
        </w:rPr>
        <w:t>MySQL, PostgreSQL, Git, GitHub, VS Code, Vercel, Render</w:t>
      </w:r>
    </w:p>
    <w:p w14:paraId="5AB9A9DE" w14:textId="77777777" w:rsidR="009F4BF7" w:rsidRDefault="00000000">
      <w:pPr>
        <w:spacing w:after="30"/>
      </w:pPr>
      <w:r>
        <w:rPr>
          <w:rFonts w:ascii="Calibri" w:eastAsia="Calibri" w:hAnsi="Calibri" w:cs="Calibri"/>
          <w:b/>
          <w:bCs/>
          <w:color w:val="1F2937"/>
        </w:rPr>
        <w:t xml:space="preserve">Machine Learning: </w:t>
      </w:r>
      <w:r>
        <w:rPr>
          <w:rFonts w:ascii="Calibri" w:eastAsia="Calibri" w:hAnsi="Calibri" w:cs="Calibri"/>
          <w:color w:val="1F2937"/>
        </w:rPr>
        <w:t>Scikit-learn, NumPy, Pandas, NLP, Naive Bayes, Logistic Regression, Model Evaluation</w:t>
      </w:r>
    </w:p>
    <w:p w14:paraId="1FB68F8E" w14:textId="77777777" w:rsidR="009F4BF7" w:rsidRDefault="00000000">
      <w:pPr>
        <w:pBdr>
          <w:bottom w:val="single" w:sz="6" w:space="2" w:color="1F2937"/>
        </w:pBdr>
        <w:spacing w:before="160" w:after="7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PROJECTS</w:t>
      </w:r>
    </w:p>
    <w:p w14:paraId="39ADEF43" w14:textId="77777777" w:rsidR="009F4BF7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SheVerse – Multilingual Legal Assistant Web App</w:t>
      </w:r>
    </w:p>
    <w:p w14:paraId="60C0AB6A" w14:textId="50BC7DC8" w:rsidR="009F4BF7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React 19, TanStack Star</w:t>
      </w:r>
      <w:r w:rsidR="00A722EA">
        <w:rPr>
          <w:rFonts w:ascii="Calibri" w:eastAsia="Calibri" w:hAnsi="Calibri" w:cs="Calibri"/>
          <w:i/>
          <w:iCs/>
          <w:color w:val="4B5563"/>
          <w:sz w:val="19"/>
          <w:szCs w:val="19"/>
        </w:rPr>
        <w:t>t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, Tailwind CSS, Supabase, Google Gemini API</w:t>
      </w:r>
    </w:p>
    <w:p w14:paraId="5A7CE5B0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Built a full-stack, retrieval-augmented legal assistant with a React 19 and TanStack Start frontend, featuring voice input, text-to-speech, and support for 22 languages.</w:t>
      </w:r>
    </w:p>
    <w:p w14:paraId="04846529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Designed a live-retrieval pipeline fetching and ranking content from 26 government sources in real time, with a curated fallback library and inline source citations.</w:t>
      </w:r>
    </w:p>
    <w:p w14:paraId="66298FAA" w14:textId="77777777" w:rsidR="009F4BF7" w:rsidRDefault="009F4BF7">
      <w:pPr>
        <w:spacing w:after="60"/>
      </w:pPr>
      <w:hyperlink r:id="rId7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Live: she-verse-legal-assistant.vercel.app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GitHub: github.com/shradha029/SheVerse-legal-Assistant</w:t>
        </w:r>
      </w:hyperlink>
    </w:p>
    <w:p w14:paraId="63794851" w14:textId="77777777" w:rsidR="009F4BF7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Taskify Notes – Full-Stack Notes &amp; Task Manager</w:t>
      </w:r>
    </w:p>
    <w:p w14:paraId="3ED84A48" w14:textId="77777777" w:rsidR="009F4BF7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React (Vite), Django, Django REST Framework, PostgreSQL, JWT</w:t>
      </w:r>
    </w:p>
    <w:p w14:paraId="0AA6737E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Built a JWT-secured REST API with Django REST Framework and a React (Vite) client to create, filter, and track notes as pending or reviewed tasks.</w:t>
      </w:r>
    </w:p>
    <w:p w14:paraId="2EA95941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Implemented rotating refresh-token authentication with server-side ownership checks, filtering by status/category/tags, and deployed the API on Render with the frontend on Vercel.</w:t>
      </w:r>
    </w:p>
    <w:p w14:paraId="31D1DA19" w14:textId="77777777" w:rsidR="009F4BF7" w:rsidRDefault="009F4BF7">
      <w:pPr>
        <w:spacing w:after="60"/>
      </w:pPr>
      <w:hyperlink r:id="rId9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Live: taskify-notes-m8ag.vercel.app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10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GitHub: github.com/shradha029/Taskify-Notes</w:t>
        </w:r>
      </w:hyperlink>
    </w:p>
    <w:p w14:paraId="5AA8AF7F" w14:textId="77777777" w:rsidR="009F4BF7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Crypto Currency Price Tracker – Live Data Dashboard</w:t>
      </w:r>
    </w:p>
    <w:p w14:paraId="146180BE" w14:textId="77777777" w:rsidR="009F4BF7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HTML5, CSS3, JavaScript, CoinGecko API</w:t>
      </w:r>
    </w:p>
    <w:p w14:paraId="7B94B82F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Built a responsive, dark tech-themed dashboard displaying live prices for Bitcoin, Ethereum, Dogecoin, and Solana.</w:t>
      </w:r>
    </w:p>
    <w:p w14:paraId="136AE800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Integrated the CoinGecko REST API using asynchronous JavaScript (fetch) for real-time, no-reload client-side data updates and a responsive, animated UI.</w:t>
      </w:r>
    </w:p>
    <w:p w14:paraId="07530479" w14:textId="77777777" w:rsidR="009F4BF7" w:rsidRDefault="009F4BF7">
      <w:pPr>
        <w:spacing w:after="60"/>
      </w:pPr>
      <w:hyperlink r:id="rId11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Live: hey-crypto.vercel.app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12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GitHub: github.com/shradha029/Hey-Crypto-</w:t>
        </w:r>
      </w:hyperlink>
    </w:p>
    <w:p w14:paraId="16DF397A" w14:textId="77777777" w:rsidR="009F4BF7" w:rsidRDefault="00000000">
      <w:pPr>
        <w:spacing w:before="9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Spam Email Classifier – ML Web App</w:t>
      </w:r>
    </w:p>
    <w:p w14:paraId="0CACB48C" w14:textId="77777777" w:rsidR="009F4BF7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Flask, Scikit-learn, Pandas, NumPy, NLP</w:t>
      </w:r>
    </w:p>
    <w:p w14:paraId="58970D50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Built an end-to-end spam classification web app with a Flask backend and a single-page frontend for pasting email text and getting instant predictions.</w:t>
      </w:r>
    </w:p>
    <w:p w14:paraId="35E6A794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Trained and compared Naive Bayes and Logistic Regression models, selecting Logistic Regression for production based on a 97% F1 score (98.3% recall, 95.8% precision).</w:t>
      </w:r>
    </w:p>
    <w:p w14:paraId="6CB7B9B8" w14:textId="77777777" w:rsidR="009F4BF7" w:rsidRDefault="009F4BF7">
      <w:pPr>
        <w:spacing w:after="60"/>
      </w:pPr>
      <w:hyperlink r:id="rId13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Live: spam-filter-five.vercel.app</w:t>
        </w:r>
      </w:hyperlink>
      <w:r>
        <w:rPr>
          <w:rFonts w:ascii="Calibri" w:eastAsia="Calibri" w:hAnsi="Calibri" w:cs="Calibri"/>
          <w:color w:val="4B5563"/>
          <w:sz w:val="18"/>
          <w:szCs w:val="18"/>
        </w:rPr>
        <w:t xml:space="preserve">  |  </w:t>
      </w:r>
      <w:hyperlink r:id="rId14" w:history="1">
        <w:r>
          <w:rPr>
            <w:rFonts w:ascii="Calibri" w:eastAsia="Calibri" w:hAnsi="Calibri" w:cs="Calibri"/>
            <w:color w:val="2563EB"/>
            <w:sz w:val="18"/>
            <w:szCs w:val="18"/>
            <w:u w:val="single"/>
          </w:rPr>
          <w:t>GitHub: github.com/shradha029/sentry</w:t>
        </w:r>
      </w:hyperlink>
    </w:p>
    <w:p w14:paraId="5F5CC9B1" w14:textId="77777777" w:rsidR="009F4BF7" w:rsidRDefault="00000000">
      <w:pPr>
        <w:pBdr>
          <w:bottom w:val="single" w:sz="6" w:space="2" w:color="1F2937"/>
        </w:pBdr>
        <w:spacing w:before="160" w:after="7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05B28344" w14:textId="24BA83F2" w:rsidR="009F4BF7" w:rsidRDefault="00A722EA">
      <w:pPr>
        <w:spacing w:before="90" w:after="10"/>
      </w:pPr>
      <w:r w:rsidRPr="00A722EA">
        <w:rPr>
          <w:rFonts w:ascii="Calibri" w:eastAsia="Calibri" w:hAnsi="Calibri" w:cs="Calibri"/>
          <w:b/>
          <w:bCs/>
          <w:color w:val="1F2937"/>
          <w:sz w:val="21"/>
          <w:szCs w:val="21"/>
        </w:rPr>
        <w:t>Delhi Skill and Entrepreneurship University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(Aug 2023 – Jun 2027)</w:t>
      </w:r>
    </w:p>
    <w:p w14:paraId="2C6273C3" w14:textId="77777777" w:rsidR="009F4BF7" w:rsidRDefault="00000000">
      <w:pPr>
        <w:spacing w:after="3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Bachelor of Technology in Computer Science Engineering  |  CGPA: 7.75/10</w:t>
      </w:r>
    </w:p>
    <w:p w14:paraId="57FFD22F" w14:textId="77777777" w:rsidR="009F4BF7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Relevant Coursework: </w:t>
      </w:r>
      <w:r>
        <w:rPr>
          <w:rFonts w:ascii="Calibri" w:eastAsia="Calibri" w:hAnsi="Calibri" w:cs="Calibri"/>
          <w:color w:val="1F2937"/>
        </w:rPr>
        <w:t>Data Structures &amp; Algorithms, Object-Oriented Programming, Database Management Systems, Operating Systems</w:t>
      </w:r>
    </w:p>
    <w:p w14:paraId="0C2F46D2" w14:textId="77777777" w:rsidR="009F4BF7" w:rsidRDefault="00000000">
      <w:pPr>
        <w:pBdr>
          <w:bottom w:val="single" w:sz="6" w:space="2" w:color="1F2937"/>
        </w:pBdr>
        <w:spacing w:before="160" w:after="7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CERTIFICATIONS</w:t>
      </w:r>
    </w:p>
    <w:p w14:paraId="0CBC8F6E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AWS Fundamentals of Artificial Intelligence and Machine Learning</w:t>
      </w:r>
    </w:p>
    <w:p w14:paraId="38D717B9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Python Essentials 1 – Cisco Networking Academy</w:t>
      </w:r>
    </w:p>
    <w:p w14:paraId="2EB5E6DB" w14:textId="77777777" w:rsidR="009F4BF7" w:rsidRDefault="00000000">
      <w:pPr>
        <w:spacing w:after="20"/>
        <w:ind w:left="288" w:hanging="288"/>
      </w:pPr>
      <w:r>
        <w:rPr>
          <w:rFonts w:ascii="Calibri" w:eastAsia="Calibri" w:hAnsi="Calibri" w:cs="Calibri"/>
          <w:color w:val="1F2937"/>
        </w:rPr>
        <w:t>-  McKinsey &amp; Company Forward Program</w:t>
      </w:r>
    </w:p>
    <w:sectPr w:rsidR="009F4BF7">
      <w:pgSz w:w="12240" w:h="15840"/>
      <w:pgMar w:top="500" w:right="650" w:bottom="5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A2BF3"/>
    <w:multiLevelType w:val="hybridMultilevel"/>
    <w:tmpl w:val="EE8AD454"/>
    <w:lvl w:ilvl="0" w:tplc="3BB292F0">
      <w:start w:val="1"/>
      <w:numFmt w:val="bullet"/>
      <w:lvlText w:val="●"/>
      <w:lvlJc w:val="left"/>
      <w:pPr>
        <w:ind w:left="720" w:hanging="360"/>
      </w:pPr>
    </w:lvl>
    <w:lvl w:ilvl="1" w:tplc="6988FE12">
      <w:start w:val="1"/>
      <w:numFmt w:val="bullet"/>
      <w:lvlText w:val="○"/>
      <w:lvlJc w:val="left"/>
      <w:pPr>
        <w:ind w:left="1440" w:hanging="360"/>
      </w:pPr>
    </w:lvl>
    <w:lvl w:ilvl="2" w:tplc="7C484114">
      <w:start w:val="1"/>
      <w:numFmt w:val="bullet"/>
      <w:lvlText w:val="■"/>
      <w:lvlJc w:val="left"/>
      <w:pPr>
        <w:ind w:left="2160" w:hanging="360"/>
      </w:pPr>
    </w:lvl>
    <w:lvl w:ilvl="3" w:tplc="1DD00E0E">
      <w:start w:val="1"/>
      <w:numFmt w:val="bullet"/>
      <w:lvlText w:val="●"/>
      <w:lvlJc w:val="left"/>
      <w:pPr>
        <w:ind w:left="2880" w:hanging="360"/>
      </w:pPr>
    </w:lvl>
    <w:lvl w:ilvl="4" w:tplc="8BEC4B0A">
      <w:start w:val="1"/>
      <w:numFmt w:val="bullet"/>
      <w:lvlText w:val="○"/>
      <w:lvlJc w:val="left"/>
      <w:pPr>
        <w:ind w:left="3600" w:hanging="360"/>
      </w:pPr>
    </w:lvl>
    <w:lvl w:ilvl="5" w:tplc="53C2C8F0">
      <w:start w:val="1"/>
      <w:numFmt w:val="bullet"/>
      <w:lvlText w:val="■"/>
      <w:lvlJc w:val="left"/>
      <w:pPr>
        <w:ind w:left="4320" w:hanging="360"/>
      </w:pPr>
    </w:lvl>
    <w:lvl w:ilvl="6" w:tplc="44443BF0">
      <w:start w:val="1"/>
      <w:numFmt w:val="bullet"/>
      <w:lvlText w:val="●"/>
      <w:lvlJc w:val="left"/>
      <w:pPr>
        <w:ind w:left="5040" w:hanging="360"/>
      </w:pPr>
    </w:lvl>
    <w:lvl w:ilvl="7" w:tplc="E7646866">
      <w:start w:val="1"/>
      <w:numFmt w:val="bullet"/>
      <w:lvlText w:val="●"/>
      <w:lvlJc w:val="left"/>
      <w:pPr>
        <w:ind w:left="5760" w:hanging="360"/>
      </w:pPr>
    </w:lvl>
    <w:lvl w:ilvl="8" w:tplc="71FE8CCA">
      <w:start w:val="1"/>
      <w:numFmt w:val="bullet"/>
      <w:lvlText w:val="●"/>
      <w:lvlJc w:val="left"/>
      <w:pPr>
        <w:ind w:left="6480" w:hanging="360"/>
      </w:pPr>
    </w:lvl>
  </w:abstractNum>
  <w:num w:numId="1" w16cid:durableId="307054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F7"/>
    <w:rsid w:val="00646053"/>
    <w:rsid w:val="008801D3"/>
    <w:rsid w:val="0097511C"/>
    <w:rsid w:val="009F4BF7"/>
    <w:rsid w:val="00A10C59"/>
    <w:rsid w:val="00A216D0"/>
    <w:rsid w:val="00A57C57"/>
    <w:rsid w:val="00A722EA"/>
    <w:rsid w:val="00B343D7"/>
    <w:rsid w:val="00DA71C8"/>
    <w:rsid w:val="00E8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F897"/>
  <w15:docId w15:val="{6624B6AF-6DB2-41AC-99CD-33BE5D53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511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adha029/SheVerse-legal-Assistant" TargetMode="External"/><Relationship Id="rId13" Type="http://schemas.openxmlformats.org/officeDocument/2006/relationships/hyperlink" Target="https://spam-filter-fiv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e-verse-legal-assistant.vercel.app/" TargetMode="External"/><Relationship Id="rId12" Type="http://schemas.openxmlformats.org/officeDocument/2006/relationships/hyperlink" Target="https://github.com/shradha029/Hey-Crypto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hradha029" TargetMode="External"/><Relationship Id="rId11" Type="http://schemas.openxmlformats.org/officeDocument/2006/relationships/hyperlink" Target="https://hey-crypto.vercel.app/" TargetMode="External"/><Relationship Id="rId5" Type="http://schemas.openxmlformats.org/officeDocument/2006/relationships/hyperlink" Target="https://www.linkedin.com/in/shradha-tiwari-bb79312a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hradha029/Taskify-No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skify-notes-m8ag.vercel.app/" TargetMode="External"/><Relationship Id="rId14" Type="http://schemas.openxmlformats.org/officeDocument/2006/relationships/hyperlink" Target="https://github.com/shradha029/sen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Shradha Tiwari</cp:lastModifiedBy>
  <cp:revision>9</cp:revision>
  <cp:lastPrinted>2026-10-07T19:11:00Z</cp:lastPrinted>
  <dcterms:created xsi:type="dcterms:W3CDTF">2026-09-14T23:14:00Z</dcterms:created>
  <dcterms:modified xsi:type="dcterms:W3CDTF">2026-10-07T19:21:00Z</dcterms:modified>
</cp:coreProperties>
</file>