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AF5" w:rsidRDefault="00CD6B4B" w:rsidP="00CD6B4B">
      <w:pPr>
        <w:pStyle w:val="ListParagraph"/>
        <w:numPr>
          <w:ilvl w:val="0"/>
          <w:numId w:val="1"/>
        </w:numPr>
      </w:pPr>
      <w:r w:rsidRPr="00CD6B4B">
        <w:t>With vibe coding implement the playwright/typescript or any other tool which you work say Selenium/Python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Feature: Search functionality on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Myntra</w:t>
      </w:r>
      <w:proofErr w:type="spellEnd"/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Scenario Outline: Successful search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with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valid products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Given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open the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Myntra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homepage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When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type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"&lt;product&gt;"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into the Search field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And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click the Search button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Then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should see search results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for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"&lt;product&gt;"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Examples: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product    |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"Kurta"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|</w:t>
      </w:r>
      <w:bookmarkStart w:id="0" w:name="_GoBack"/>
      <w:bookmarkEnd w:id="0"/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"Saree"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|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proofErr w:type="spellStart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Lehenga</w:t>
      </w:r>
      <w:proofErr w:type="spell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|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Scenario Outline: Unsuccessful search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with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invalid products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Given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open the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Myntra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homepage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When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type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"&lt;product&gt;"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into the Search field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And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click the Search button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Then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I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should see no search results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for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"&lt;product&gt;"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Examples: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product    |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"Invalid</w:t>
      </w:r>
      <w:proofErr w:type="gramStart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|</w:t>
      </w:r>
      <w:proofErr w:type="gramEnd"/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proofErr w:type="spellStart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NonExistent</w:t>
      </w:r>
      <w:proofErr w:type="spell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|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|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proofErr w:type="spellStart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NotAvailable</w:t>
      </w:r>
      <w:proofErr w:type="spell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|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package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com.myntra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.stepdefs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io.cucumber.java.</w:t>
      </w:r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en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.*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org.openqa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.selenium.By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org.openqa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.selenium.Keys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org.openqa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.selenium.WebDriver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org.openqa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.selenium.WebElement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org.openqa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.selenium.chrome.ChromeDriver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org.openqa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.selenium.support.ui.ExpectedConditions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org.openqa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.selenium.support.ui.WebDriverWait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java.time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.Duration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class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SearchStepDefinitions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private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WebDriver driver;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private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WebDriverWait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wait;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@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io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.cucumber.java.Before</w:t>
      </w:r>
      <w:proofErr w:type="spellEnd"/>
      <w:proofErr w:type="gramEnd"/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setUp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driver =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new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ChromeDriver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wait =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new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WebDriverWait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driver,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Duration.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ofSeconds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10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driver.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manage</w:t>
      </w:r>
      <w:proofErr w:type="spellEnd"/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().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window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().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maximize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@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io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.cucumber.java.After</w:t>
      </w:r>
      <w:proofErr w:type="spellEnd"/>
      <w:proofErr w:type="gramEnd"/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tearDown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driver !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=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null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driver.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quit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@</w:t>
      </w:r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Given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 xml:space="preserve">"I open the </w:t>
      </w:r>
      <w:proofErr w:type="spellStart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Myntra</w:t>
      </w:r>
      <w:proofErr w:type="spell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 xml:space="preserve"> homepage"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openMyntraHomepage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driver.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get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"https://www.myntra.com</w:t>
      </w:r>
      <w:proofErr w:type="gramStart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/?utm</w:t>
      </w:r>
      <w:proofErr w:type="gram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_source=dms_google&amp;utm_medium=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lastRenderedPageBreak/>
        <w:t>dms_searchbrand_cpc&amp;utm_campaign=dms_google_searchbrand_cpc_Search_Brand_Myntra_Brand_India_BM_TROAS_SOK_New&amp;gad_source=1&amp;gad_campaignid=20443628324&amp;gbraid=0AAAAADoxBh5mxnhx6B-1vOghKJajkomoc&amp;gclid=Cj0KCQiAg63LBhDtARIsAJygHZ6JkRGXbNFSHsWBE7z6uRB-ytn19JggtawpVvgKEH2Yeun6Y9liiCQaAslKEALw_wcB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@</w:t>
      </w:r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When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"I type {string} into the Search field"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enterSearchTerm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String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searchTerm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WebElement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searchField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</w:t>
      </w:r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wait.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until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(ExpectedConditions.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elementToBeClickable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(By.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className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"desktop-searchBar"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)));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searchField.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sendKeys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searchTerm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@</w:t>
      </w:r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When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"I click the Search button"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clickSearchButton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WebElement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searchField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driver.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findElement</w:t>
      </w:r>
      <w:proofErr w:type="spellEnd"/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By.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className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"desktop-</w:t>
      </w:r>
      <w:proofErr w:type="spellStart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searchBar</w:t>
      </w:r>
      <w:proofErr w:type="spell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searchField.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sendKeys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Keys.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RETURN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@</w:t>
      </w:r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Then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"I should see search results for {string}"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verifySearchResults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String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searchTerm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WebElement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searchResults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</w:t>
      </w:r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wait.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until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(ExpectedConditions.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visibilityOfElementLocated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(By.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xpath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"//h4[contains(text(), '"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+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searchTerm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+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"')]"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)));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assert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searchResults.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isDisplayed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@</w:t>
      </w:r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Then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"I should see no search results for {string}"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public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verifyNoSearchResults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String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searchTerm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try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</w:t>
      </w:r>
      <w:proofErr w:type="gram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wait.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until</w:t>
      </w:r>
      <w:proofErr w:type="gram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(ExpectedConditions.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visibilityOfElementLocated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(By.</w:t>
      </w:r>
      <w:r w:rsidRPr="00CD6B4B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xpath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"//h4[contains(text(), '"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+ </w:t>
      </w:r>
      <w:proofErr w:type="spellStart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searchTerm</w:t>
      </w:r>
      <w:proofErr w:type="spellEnd"/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+ </w:t>
      </w:r>
      <w:r w:rsidRPr="00CD6B4B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"')]"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)));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assert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false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} </w:t>
      </w:r>
      <w:r w:rsidRPr="00CD6B4B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catch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(Exception e) {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assert </w:t>
      </w:r>
      <w:r w:rsidRPr="00CD6B4B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true</w:t>
      </w: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:rsidR="00CD6B4B" w:rsidRPr="00CD6B4B" w:rsidRDefault="00CD6B4B" w:rsidP="00CD6B4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lang w:eastAsia="en-IN"/>
        </w:rPr>
      </w:pPr>
      <w:r w:rsidRPr="00CD6B4B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}</w:t>
      </w:r>
    </w:p>
    <w:p w:rsidR="00CD6B4B" w:rsidRDefault="00CD6B4B" w:rsidP="00CD6B4B"/>
    <w:p w:rsidR="00CD6B4B" w:rsidRDefault="00CD6B4B" w:rsidP="00CD6B4B">
      <w:r>
        <w:rPr>
          <w:noProof/>
          <w:lang w:eastAsia="en-IN"/>
        </w:rPr>
        <w:lastRenderedPageBreak/>
        <w:drawing>
          <wp:inline distT="0" distB="0" distL="0" distR="0" wp14:anchorId="291F8B81" wp14:editId="00155FA9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4B" w:rsidRDefault="00CD6B4B" w:rsidP="00CD6B4B"/>
    <w:p w:rsidR="00CD6B4B" w:rsidRDefault="00CD6B4B" w:rsidP="00CD6B4B">
      <w:r w:rsidRPr="00CD6B4B">
        <w:t xml:space="preserve">2) Use </w:t>
      </w:r>
      <w:proofErr w:type="spellStart"/>
      <w:r w:rsidRPr="00CD6B4B">
        <w:t>Bugmagnet</w:t>
      </w:r>
      <w:proofErr w:type="spellEnd"/>
      <w:r w:rsidRPr="00CD6B4B">
        <w:t xml:space="preserve"> extension for form filling</w:t>
      </w:r>
    </w:p>
    <w:p w:rsidR="00CD6B4B" w:rsidRDefault="00CD6B4B" w:rsidP="00CD6B4B">
      <w:r>
        <w:t>Found one issue or bug</w:t>
      </w:r>
    </w:p>
    <w:p w:rsidR="00CD6B4B" w:rsidRPr="00CD6B4B" w:rsidRDefault="00CD6B4B" w:rsidP="00CD6B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CD6B4B">
        <w:rPr>
          <w:rFonts w:ascii="Calibri" w:eastAsia="Times New Roman" w:hAnsi="Calibri" w:cs="Calibri"/>
          <w:color w:val="000000"/>
          <w:lang w:eastAsia="en-IN"/>
        </w:rPr>
        <w:t>On right clicking on dropdown element bug magnet extension is not available</w:t>
      </w:r>
    </w:p>
    <w:p w:rsidR="00CD6B4B" w:rsidRDefault="00CD6B4B" w:rsidP="00CD6B4B"/>
    <w:p w:rsidR="00CD6B4B" w:rsidRDefault="00CD6B4B" w:rsidP="00CD6B4B"/>
    <w:p w:rsidR="00CD6B4B" w:rsidRDefault="00CD6B4B" w:rsidP="00CD6B4B">
      <w:r>
        <w:rPr>
          <w:noProof/>
          <w:lang w:eastAsia="en-IN"/>
        </w:rPr>
        <w:drawing>
          <wp:inline distT="0" distB="0" distL="0" distR="0" wp14:anchorId="2CDC6120" wp14:editId="6BCF3BFD">
            <wp:extent cx="5731510" cy="3641725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4B" w:rsidRDefault="00CD6B4B" w:rsidP="00CD6B4B">
      <w:r>
        <w:rPr>
          <w:noProof/>
          <w:lang w:eastAsia="en-IN"/>
        </w:rPr>
        <w:lastRenderedPageBreak/>
        <w:drawing>
          <wp:inline distT="0" distB="0" distL="0" distR="0" wp14:anchorId="5C6BC3F3" wp14:editId="0335E9A3">
            <wp:extent cx="5731510" cy="2705735"/>
            <wp:effectExtent l="0" t="0" r="254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4B" w:rsidRDefault="00CD6B4B" w:rsidP="00CD6B4B">
      <w:r>
        <w:rPr>
          <w:noProof/>
          <w:lang w:eastAsia="en-IN"/>
        </w:rPr>
        <w:drawing>
          <wp:inline distT="0" distB="0" distL="0" distR="0" wp14:anchorId="7B534EA8" wp14:editId="4117FDCE">
            <wp:extent cx="5731510" cy="3222625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4B" w:rsidRDefault="00A60085" w:rsidP="00CD6B4B">
      <w:r w:rsidRPr="00A60085">
        <w:t xml:space="preserve">3) Use </w:t>
      </w:r>
      <w:proofErr w:type="spellStart"/>
      <w:r w:rsidRPr="00A60085">
        <w:t>grammarly</w:t>
      </w:r>
      <w:proofErr w:type="spellEnd"/>
      <w:r w:rsidRPr="00A60085">
        <w:t xml:space="preserve"> extension to correct the mistakes in your content</w:t>
      </w:r>
    </w:p>
    <w:p w:rsidR="00CD6B4B" w:rsidRDefault="00A60085" w:rsidP="00CD6B4B">
      <w:r>
        <w:rPr>
          <w:noProof/>
          <w:lang w:eastAsia="en-IN"/>
        </w:rPr>
        <w:lastRenderedPageBreak/>
        <w:drawing>
          <wp:inline distT="0" distB="0" distL="0" distR="0" wp14:anchorId="704BB531" wp14:editId="72EF6253">
            <wp:extent cx="5731510" cy="3076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85" w:rsidRDefault="00A60085" w:rsidP="00CD6B4B"/>
    <w:p w:rsidR="00A60085" w:rsidRDefault="00A60085" w:rsidP="00CD6B4B"/>
    <w:p w:rsidR="00A60085" w:rsidRDefault="00A60085" w:rsidP="00CD6B4B"/>
    <w:sectPr w:rsidR="00A60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371551"/>
    <w:multiLevelType w:val="hybridMultilevel"/>
    <w:tmpl w:val="83CE12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B4B"/>
    <w:rsid w:val="007A2AF5"/>
    <w:rsid w:val="00A60085"/>
    <w:rsid w:val="00CD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2A47"/>
  <w15:chartTrackingRefBased/>
  <w15:docId w15:val="{1B17D441-80FE-4DE8-B566-C9B79162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B4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B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6B4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D6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2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2026-01-17T16:43:00Z</dcterms:created>
  <dcterms:modified xsi:type="dcterms:W3CDTF">2026-01-17T17:20:00Z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52456baf-b4f6-4dd5-8dea-9604d7c70ff5</vt:lpwstr>
  </property>
</Properties>
</file>