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F" w:rsidRDefault="004825E0" w:rsidP="004825E0">
      <w:pPr>
        <w:jc w:val="center"/>
      </w:pPr>
      <w:r>
        <w:t>The following is the sequence of the program.</w:t>
      </w:r>
    </w:p>
    <w:p w:rsidR="004825E0" w:rsidRDefault="007109E7" w:rsidP="004825E0">
      <w:pPr>
        <w:jc w:val="both"/>
      </w:pPr>
      <w:r>
        <w:t xml:space="preserve">  </w:t>
      </w:r>
      <w:r w:rsidR="004825E0">
        <w:t xml:space="preserve">Step 1: </w:t>
      </w:r>
      <w:r w:rsidR="00B8054D">
        <w:t>WELCOME .</w:t>
      </w:r>
      <w:r w:rsidR="004825E0">
        <w:t>Choose whether to shop with a budget or not.</w:t>
      </w:r>
    </w:p>
    <w:p w:rsidR="004825E0" w:rsidRDefault="007109E7" w:rsidP="004825E0">
      <w:pPr>
        <w:jc w:val="both"/>
      </w:pPr>
      <w:r>
        <w:t xml:space="preserve">  </w:t>
      </w:r>
      <w:r w:rsidR="004825E0">
        <w:t xml:space="preserve">Step 2: </w:t>
      </w:r>
      <w:r w:rsidR="008C5618">
        <w:t xml:space="preserve">Choose how you would like to search for books- by genre </w:t>
      </w:r>
      <w:r>
        <w:t>[Step 3]</w:t>
      </w:r>
      <w:r w:rsidR="008C5618">
        <w:t xml:space="preserve"> or by author</w:t>
      </w:r>
      <w:r>
        <w:t xml:space="preserve"> [Step 4]</w:t>
      </w:r>
      <w:r w:rsidR="008C5618">
        <w:t>.</w:t>
      </w:r>
    </w:p>
    <w:p w:rsidR="008C5618" w:rsidRDefault="007109E7" w:rsidP="004825E0">
      <w:pPr>
        <w:jc w:val="both"/>
      </w:pPr>
      <w:r>
        <w:t xml:space="preserve">  </w:t>
      </w:r>
      <w:r w:rsidR="008C5618">
        <w:t>Step 3: Choose a genre and browse through books.</w:t>
      </w:r>
      <w:r>
        <w:t xml:space="preserve"> [Jump to Step 5]</w:t>
      </w:r>
    </w:p>
    <w:p w:rsidR="008C5618" w:rsidRDefault="007109E7" w:rsidP="004825E0">
      <w:pPr>
        <w:jc w:val="both"/>
      </w:pPr>
      <w:r>
        <w:t xml:space="preserve">  </w:t>
      </w:r>
      <w:r w:rsidR="008C5618">
        <w:t>Step 4: Choose an author and browse through books.</w:t>
      </w:r>
    </w:p>
    <w:p w:rsidR="008C5618" w:rsidRDefault="007109E7" w:rsidP="004825E0">
      <w:pPr>
        <w:jc w:val="both"/>
      </w:pPr>
      <w:r>
        <w:t xml:space="preserve">  </w:t>
      </w:r>
      <w:r w:rsidR="008C5618">
        <w:t>Step 5: Select a book of your choice.</w:t>
      </w:r>
    </w:p>
    <w:p w:rsidR="00856C8B" w:rsidRDefault="00856C8B" w:rsidP="004825E0">
      <w:pPr>
        <w:jc w:val="both"/>
      </w:pPr>
      <w:r>
        <w:t xml:space="preserve">  Step 6: Enter the number of copies you want of that book.</w:t>
      </w:r>
    </w:p>
    <w:p w:rsidR="008C5618" w:rsidRDefault="007109E7" w:rsidP="004825E0">
      <w:pPr>
        <w:jc w:val="both"/>
      </w:pPr>
      <w:r>
        <w:t xml:space="preserve">  </w:t>
      </w:r>
      <w:r w:rsidR="00856C8B">
        <w:t>Step 7</w:t>
      </w:r>
      <w:r w:rsidR="008C5618">
        <w:t>: Choose whether to go back to shopping</w:t>
      </w:r>
      <w:r>
        <w:t xml:space="preserve"> [Step 1]</w:t>
      </w:r>
      <w:r w:rsidR="008C5618">
        <w:t xml:space="preserve"> or to proceed to payment</w:t>
      </w:r>
      <w:r>
        <w:t xml:space="preserve"> [Step 7]</w:t>
      </w:r>
      <w:r w:rsidR="008C5618">
        <w:t>.</w:t>
      </w:r>
    </w:p>
    <w:p w:rsidR="008C5618" w:rsidRDefault="007109E7" w:rsidP="004825E0">
      <w:pPr>
        <w:jc w:val="both"/>
      </w:pPr>
      <w:r>
        <w:t xml:space="preserve">  </w:t>
      </w:r>
      <w:r w:rsidR="00856C8B">
        <w:t>Step 8</w:t>
      </w:r>
      <w:r w:rsidR="008C5618">
        <w:t xml:space="preserve">: </w:t>
      </w:r>
      <w:r w:rsidR="00031016">
        <w:t>Enter your name and age.</w:t>
      </w:r>
      <w:r>
        <w:t xml:space="preserve"> If you are younger than 11 years go to [Step 9].</w:t>
      </w:r>
    </w:p>
    <w:p w:rsidR="00856C8B" w:rsidRDefault="007109E7" w:rsidP="004825E0">
      <w:pPr>
        <w:jc w:val="both"/>
      </w:pPr>
      <w:r>
        <w:t xml:space="preserve">  </w:t>
      </w:r>
      <w:r w:rsidR="00856C8B">
        <w:t>Step 9</w:t>
      </w:r>
      <w:r>
        <w:t>: Enter your phone number. [Jump to Step 10]</w:t>
      </w:r>
    </w:p>
    <w:p w:rsidR="007109E7" w:rsidRDefault="00856C8B" w:rsidP="004825E0">
      <w:pPr>
        <w:jc w:val="both"/>
      </w:pPr>
      <w:r>
        <w:t>Step 10</w:t>
      </w:r>
      <w:r w:rsidR="007109E7">
        <w:t>: Enter your parent/guardian’s name and number.</w:t>
      </w:r>
    </w:p>
    <w:p w:rsidR="007109E7" w:rsidRDefault="00856C8B" w:rsidP="004825E0">
      <w:pPr>
        <w:jc w:val="both"/>
      </w:pPr>
      <w:r>
        <w:t>Step 11</w:t>
      </w:r>
      <w:r w:rsidR="007109E7">
        <w:t xml:space="preserve">: </w:t>
      </w:r>
      <w:r w:rsidR="00950BA3">
        <w:t>Enter your email id (optional).</w:t>
      </w:r>
    </w:p>
    <w:p w:rsidR="00950BA3" w:rsidRDefault="00856C8B" w:rsidP="004825E0">
      <w:pPr>
        <w:jc w:val="both"/>
      </w:pPr>
      <w:r>
        <w:t>Step 12</w:t>
      </w:r>
      <w:r w:rsidR="00950BA3">
        <w:t>: Enter your address.</w:t>
      </w:r>
    </w:p>
    <w:p w:rsidR="00950BA3" w:rsidRDefault="00856C8B" w:rsidP="004825E0">
      <w:pPr>
        <w:jc w:val="both"/>
      </w:pPr>
      <w:r>
        <w:t>Step 13</w:t>
      </w:r>
      <w:r w:rsidR="00950BA3">
        <w:t xml:space="preserve">: </w:t>
      </w:r>
      <w:r w:rsidR="00604AA6">
        <w:t>Enter a landmark for your address (optional).</w:t>
      </w:r>
    </w:p>
    <w:p w:rsidR="004C3507" w:rsidRDefault="00604AA6" w:rsidP="004825E0">
      <w:pPr>
        <w:jc w:val="both"/>
      </w:pPr>
      <w:r>
        <w:t>Step 14: Choose your method of payment- cash on delivery</w:t>
      </w:r>
      <w:r w:rsidR="004C3507">
        <w:t xml:space="preserve"> [Jump to Step 17], net banking [Step 15], </w:t>
      </w:r>
    </w:p>
    <w:p w:rsidR="004C3507" w:rsidRDefault="004C3507" w:rsidP="004825E0">
      <w:pPr>
        <w:jc w:val="both"/>
      </w:pPr>
      <w:r>
        <w:t xml:space="preserve">                credit card [Step 16] or debit card [Step 16].</w:t>
      </w:r>
    </w:p>
    <w:p w:rsidR="004C3507" w:rsidRDefault="004C3507" w:rsidP="004825E0">
      <w:pPr>
        <w:jc w:val="both"/>
      </w:pPr>
      <w:r>
        <w:t xml:space="preserve">Step 15: Choose your bank, enter your username and password. [Jump to Step </w:t>
      </w:r>
      <w:r w:rsidR="002E61B1">
        <w:t>17</w:t>
      </w:r>
      <w:r>
        <w:t>]</w:t>
      </w:r>
    </w:p>
    <w:p w:rsidR="002E61B1" w:rsidRDefault="004C3507" w:rsidP="004825E0">
      <w:pPr>
        <w:jc w:val="both"/>
      </w:pPr>
      <w:r>
        <w:t xml:space="preserve">Step 16: </w:t>
      </w:r>
      <w:r w:rsidR="002E61B1">
        <w:t xml:space="preserve">Enter your name (as it appears on the card), your card number, date of expiry, your CVV </w:t>
      </w:r>
    </w:p>
    <w:p w:rsidR="004C3507" w:rsidRDefault="002E61B1" w:rsidP="004825E0">
      <w:pPr>
        <w:jc w:val="both"/>
      </w:pPr>
      <w:r>
        <w:t xml:space="preserve">                number and finally your Verified by Visa (VbV) number</w:t>
      </w:r>
      <w:r w:rsidR="00CA35AF">
        <w:t>.</w:t>
      </w:r>
    </w:p>
    <w:p w:rsidR="00CA35AF" w:rsidRDefault="00CA35AF" w:rsidP="004825E0">
      <w:pPr>
        <w:jc w:val="both"/>
      </w:pPr>
      <w:r>
        <w:t>Step 17: Opt for gift wrapping [Step 18] your purchase or skip [Jump to Step 19].</w:t>
      </w:r>
    </w:p>
    <w:p w:rsidR="00CA35AF" w:rsidRDefault="00CA35AF" w:rsidP="004825E0">
      <w:pPr>
        <w:jc w:val="both"/>
      </w:pPr>
      <w:r>
        <w:t>Step 18: Rs. 40 is added to your bill.</w:t>
      </w:r>
    </w:p>
    <w:p w:rsidR="00CA35AF" w:rsidRDefault="00CA35AF" w:rsidP="004825E0">
      <w:pPr>
        <w:jc w:val="both"/>
      </w:pPr>
      <w:r>
        <w:t>Step 19: Bill is printed out.</w:t>
      </w:r>
    </w:p>
    <w:p w:rsidR="00CA35AF" w:rsidRDefault="00CA35AF" w:rsidP="004825E0">
      <w:pPr>
        <w:jc w:val="both"/>
      </w:pPr>
      <w:r>
        <w:t>Step 20: THANK YOU.</w:t>
      </w:r>
    </w:p>
    <w:sectPr w:rsidR="00CA35AF" w:rsidSect="00AA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25E0"/>
    <w:rsid w:val="00031016"/>
    <w:rsid w:val="002E61B1"/>
    <w:rsid w:val="004825E0"/>
    <w:rsid w:val="004C3507"/>
    <w:rsid w:val="004D44AF"/>
    <w:rsid w:val="00604AA6"/>
    <w:rsid w:val="00646E62"/>
    <w:rsid w:val="007109E7"/>
    <w:rsid w:val="00856C8B"/>
    <w:rsid w:val="008C5618"/>
    <w:rsid w:val="00950BA3"/>
    <w:rsid w:val="00AA332F"/>
    <w:rsid w:val="00B8054D"/>
    <w:rsid w:val="00C45FC0"/>
    <w:rsid w:val="00CA35AF"/>
    <w:rsid w:val="00EC2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SHRADHAA</dc:creator>
  <cp:keywords/>
  <dc:description/>
  <cp:lastModifiedBy>SHRADHAA</cp:lastModifiedBy>
  <cp:revision>10</cp:revision>
  <dcterms:created xsi:type="dcterms:W3CDTF">2012-11-01T13:57:00Z</dcterms:created>
  <dcterms:modified xsi:type="dcterms:W3CDTF">2012-11-01T14:25:00Z</dcterms:modified>
</cp:coreProperties>
</file>