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A29C5" w14:textId="4D9554CA" w:rsidR="001B3A2F" w:rsidRPr="007B143A" w:rsidRDefault="007B143A" w:rsidP="007B143A">
      <w:r>
        <w:t>Python File</w:t>
      </w:r>
    </w:p>
    <w:sectPr w:rsidR="001B3A2F" w:rsidRPr="007B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3A"/>
    <w:rsid w:val="001B3A2F"/>
    <w:rsid w:val="00223B1D"/>
    <w:rsid w:val="00543271"/>
    <w:rsid w:val="007B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2380C"/>
  <w15:chartTrackingRefBased/>
  <w15:docId w15:val="{015A9388-B173-4DB1-AE86-576B0A09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43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43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43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43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43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43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43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43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43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B1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3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43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B1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43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B1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43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B1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birdika</dc:creator>
  <cp:keywords/>
  <dc:description/>
  <cp:lastModifiedBy>shradha birdika</cp:lastModifiedBy>
  <cp:revision>1</cp:revision>
  <dcterms:created xsi:type="dcterms:W3CDTF">2024-08-29T20:30:00Z</dcterms:created>
  <dcterms:modified xsi:type="dcterms:W3CDTF">2024-08-29T20:31:00Z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6ddfb837-5d39-42e2-a5cd-d3757b3e8c84</vt:lpwstr>
  </property>
</Properties>
</file>