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C16E0" w14:textId="77777777" w:rsidR="005A2D4F" w:rsidRDefault="005A2D4F" w:rsidP="005A2D4F">
      <w:r>
        <w:t>import java.awt.*;</w:t>
      </w:r>
    </w:p>
    <w:p w14:paraId="53163956" w14:textId="77777777" w:rsidR="005A2D4F" w:rsidRDefault="005A2D4F" w:rsidP="005A2D4F">
      <w:r>
        <w:t>import java.applet.Applet;</w:t>
      </w:r>
    </w:p>
    <w:p w14:paraId="16A2674B" w14:textId="77777777" w:rsidR="005A2D4F" w:rsidRDefault="005A2D4F" w:rsidP="005A2D4F">
      <w:r>
        <w:t>/*</w:t>
      </w:r>
    </w:p>
    <w:p w14:paraId="6F6173EC" w14:textId="77777777" w:rsidR="005A2D4F" w:rsidRDefault="005A2D4F" w:rsidP="005A2D4F">
      <w:r>
        <w:t>&lt;applet code="NewApplet" width=300 height=300&gt;&lt;/applet&gt;</w:t>
      </w:r>
    </w:p>
    <w:p w14:paraId="08A9101C" w14:textId="77777777" w:rsidR="005A2D4F" w:rsidRDefault="005A2D4F" w:rsidP="005A2D4F">
      <w:r>
        <w:t>*/</w:t>
      </w:r>
    </w:p>
    <w:p w14:paraId="58DBC0E3" w14:textId="77777777" w:rsidR="005A2D4F" w:rsidRDefault="005A2D4F" w:rsidP="005A2D4F">
      <w:r>
        <w:t>public class NewApplet extends Applet {</w:t>
      </w:r>
    </w:p>
    <w:p w14:paraId="01839F95" w14:textId="77777777" w:rsidR="005A2D4F" w:rsidRDefault="005A2D4F" w:rsidP="005A2D4F">
      <w:r>
        <w:t xml:space="preserve"> public void paint(Graphics g){</w:t>
      </w:r>
    </w:p>
    <w:p w14:paraId="318DC5CF" w14:textId="77777777" w:rsidR="005A2D4F" w:rsidRDefault="005A2D4F" w:rsidP="005A2D4F">
      <w:r>
        <w:t xml:space="preserve"> g.drawOval(10,10,50,100);</w:t>
      </w:r>
    </w:p>
    <w:p w14:paraId="26EA7643" w14:textId="77777777" w:rsidR="005A2D4F" w:rsidRDefault="005A2D4F" w:rsidP="005A2D4F">
      <w:r>
        <w:t xml:space="preserve"> g.drawString("Oval",25, 130);</w:t>
      </w:r>
    </w:p>
    <w:p w14:paraId="0BC7A213" w14:textId="77777777" w:rsidR="005A2D4F" w:rsidRDefault="005A2D4F" w:rsidP="005A2D4F">
      <w:r>
        <w:t xml:space="preserve"> g.drawRect(70,70,70,70);</w:t>
      </w:r>
    </w:p>
    <w:p w14:paraId="04A177CE" w14:textId="77777777" w:rsidR="005A2D4F" w:rsidRDefault="005A2D4F" w:rsidP="005A2D4F">
      <w:r>
        <w:t xml:space="preserve"> g.drawString("Rectangle",80, 160);</w:t>
      </w:r>
    </w:p>
    <w:p w14:paraId="417DBAD8" w14:textId="77777777" w:rsidR="005A2D4F" w:rsidRDefault="005A2D4F" w:rsidP="005A2D4F">
      <w:r>
        <w:t xml:space="preserve"> g.drawLine(70,30,200,30);</w:t>
      </w:r>
    </w:p>
    <w:p w14:paraId="0F75B79E" w14:textId="77777777" w:rsidR="005A2D4F" w:rsidRDefault="005A2D4F" w:rsidP="005A2D4F">
      <w:r>
        <w:t xml:space="preserve"> g.drawString("line",120, 50);</w:t>
      </w:r>
    </w:p>
    <w:p w14:paraId="3211DA9A" w14:textId="77777777" w:rsidR="005A2D4F" w:rsidRDefault="005A2D4F" w:rsidP="005A2D4F">
      <w:r>
        <w:t xml:space="preserve"> g.drawString("it is demo of various graphics objects",40, 200);</w:t>
      </w:r>
    </w:p>
    <w:p w14:paraId="71FC143E" w14:textId="77777777" w:rsidR="005A2D4F" w:rsidRDefault="005A2D4F" w:rsidP="005A2D4F">
      <w:r>
        <w:t xml:space="preserve"> }</w:t>
      </w:r>
    </w:p>
    <w:p w14:paraId="264DBB28" w14:textId="6EA1879B" w:rsidR="009C4FC2" w:rsidRDefault="005A2D4F" w:rsidP="005A2D4F">
      <w:r>
        <w:t xml:space="preserve"> }</w:t>
      </w:r>
    </w:p>
    <w:sectPr w:rsidR="009C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4F"/>
    <w:rsid w:val="005A2D4F"/>
    <w:rsid w:val="009C4FC2"/>
    <w:rsid w:val="00D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786B"/>
  <w15:chartTrackingRefBased/>
  <w15:docId w15:val="{C2D165F3-9097-4A0A-84CC-EF6EF57B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Dhurjad</dc:creator>
  <cp:keywords/>
  <dc:description/>
  <cp:lastModifiedBy>Shraddha Dhurjad</cp:lastModifiedBy>
  <cp:revision>1</cp:revision>
  <dcterms:created xsi:type="dcterms:W3CDTF">2024-11-09T01:14:00Z</dcterms:created>
  <dcterms:modified xsi:type="dcterms:W3CDTF">2024-11-09T01:14:00Z</dcterms:modified>
</cp:coreProperties>
</file>