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CFF2" w14:textId="6522470F" w:rsidR="001D31DA" w:rsidRDefault="001D31DA" w:rsidP="001D31D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31DA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No.4</w:t>
      </w:r>
    </w:p>
    <w:p w14:paraId="6F0CF3B9" w14:textId="03D2CADD" w:rsidR="001D31DA" w:rsidRDefault="001D31DA" w:rsidP="001D3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Program1:</w:t>
      </w:r>
    </w:p>
    <w:p w14:paraId="2DD3CF08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// Constructor Overloading Code</w:t>
      </w:r>
    </w:p>
    <w:p w14:paraId="31BA27EB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public class A1</w:t>
      </w:r>
    </w:p>
    <w:p w14:paraId="4D9A3D2F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{</w:t>
      </w:r>
    </w:p>
    <w:p w14:paraId="312A139C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A1()</w:t>
      </w:r>
      <w:bookmarkStart w:id="0" w:name="_GoBack"/>
      <w:bookmarkEnd w:id="0"/>
    </w:p>
    <w:p w14:paraId="363F11DA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{</w:t>
      </w:r>
    </w:p>
    <w:p w14:paraId="2C9CAB4B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ab/>
        <w:t>System.out.println("Constructor without arguments");</w:t>
      </w:r>
    </w:p>
    <w:p w14:paraId="11642095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}</w:t>
      </w:r>
    </w:p>
    <w:p w14:paraId="4942C0C8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A1(int a)</w:t>
      </w:r>
    </w:p>
    <w:p w14:paraId="20EA8B87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{</w:t>
      </w:r>
    </w:p>
    <w:p w14:paraId="60F78FD6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ab/>
        <w:t>System.out.println("Constructor with arguments");</w:t>
      </w:r>
    </w:p>
    <w:p w14:paraId="1455DDC3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}</w:t>
      </w:r>
    </w:p>
    <w:p w14:paraId="3D292D39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14:paraId="6FB8C410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{</w:t>
      </w:r>
    </w:p>
    <w:p w14:paraId="1E468A48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ab/>
        <w:t>A1 obj=new A1();</w:t>
      </w:r>
    </w:p>
    <w:p w14:paraId="1333B85D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ab/>
        <w:t>A1 obj1=new A1(10);</w:t>
      </w:r>
    </w:p>
    <w:p w14:paraId="423470D9" w14:textId="77777777" w:rsidR="001D31DA" w:rsidRP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ab/>
        <w:t>}</w:t>
      </w:r>
    </w:p>
    <w:p w14:paraId="09AA819A" w14:textId="3102EED9" w:rsid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  <w:r w:rsidRPr="001D31DA">
        <w:rPr>
          <w:rFonts w:ascii="Times New Roman" w:hAnsi="Times New Roman" w:cs="Times New Roman"/>
          <w:sz w:val="24"/>
          <w:szCs w:val="24"/>
        </w:rPr>
        <w:t>}</w:t>
      </w:r>
    </w:p>
    <w:p w14:paraId="5891CF46" w14:textId="77777777" w:rsidR="001D31DA" w:rsidRDefault="001D31DA" w:rsidP="001D31DA">
      <w:pPr>
        <w:rPr>
          <w:rFonts w:ascii="Times New Roman" w:hAnsi="Times New Roman" w:cs="Times New Roman"/>
          <w:sz w:val="24"/>
          <w:szCs w:val="24"/>
        </w:rPr>
      </w:pPr>
    </w:p>
    <w:p w14:paraId="5C957E15" w14:textId="6ABFE86B" w:rsidR="001D31DA" w:rsidRDefault="001D31DA" w:rsidP="001D3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1D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F44460F" w14:textId="7E6978CC" w:rsidR="001D31DA" w:rsidRDefault="001D31DA" w:rsidP="001D3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1D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BACD517" wp14:editId="3077C912">
            <wp:extent cx="4351397" cy="188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255" w14:textId="205BAEFA" w:rsidR="001D31DA" w:rsidRDefault="001D31DA" w:rsidP="001D3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416D55" w14:textId="48BD351C" w:rsidR="001D31DA" w:rsidRDefault="001D31DA" w:rsidP="001D3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AB4F30" w14:textId="5D5D6E21" w:rsidR="001D31DA" w:rsidRPr="001D31DA" w:rsidRDefault="001D31DA" w:rsidP="001D3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Program2:</w:t>
      </w:r>
    </w:p>
    <w:p w14:paraId="4DC879EA" w14:textId="7FA3CA9C" w:rsidR="001D31DA" w:rsidRPr="00B31ECA" w:rsidRDefault="00B31ECA" w:rsidP="007B763F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>//Method overloading code</w:t>
      </w:r>
    </w:p>
    <w:p w14:paraId="1A6E4D9E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>public class A1{</w:t>
      </w:r>
    </w:p>
    <w:p w14:paraId="14A46A23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31EC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31ECA">
        <w:rPr>
          <w:rFonts w:ascii="Times New Roman" w:hAnsi="Times New Roman" w:cs="Times New Roman"/>
          <w:sz w:val="24"/>
          <w:szCs w:val="24"/>
        </w:rPr>
        <w:t>)</w:t>
      </w:r>
    </w:p>
    <w:p w14:paraId="02887BFD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>{</w:t>
      </w:r>
    </w:p>
    <w:p w14:paraId="49094006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>int a=</w:t>
      </w:r>
      <w:proofErr w:type="gramStart"/>
      <w:r w:rsidRPr="00B31ECA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B31ECA">
        <w:rPr>
          <w:rFonts w:ascii="Times New Roman" w:hAnsi="Times New Roman" w:cs="Times New Roman"/>
          <w:sz w:val="24"/>
          <w:szCs w:val="24"/>
        </w:rPr>
        <w:t>=20;</w:t>
      </w:r>
    </w:p>
    <w:p w14:paraId="02E9F8FB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>int c=</w:t>
      </w:r>
      <w:proofErr w:type="spellStart"/>
      <w:r w:rsidRPr="00B31EC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;</w:t>
      </w:r>
    </w:p>
    <w:p w14:paraId="650174A5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E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("Sum="+c);</w:t>
      </w:r>
    </w:p>
    <w:p w14:paraId="03E4D861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>}</w:t>
      </w:r>
    </w:p>
    <w:p w14:paraId="7D4DC412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31EC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31EC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1ECA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 xml:space="preserve"> y){</w:t>
      </w:r>
    </w:p>
    <w:p w14:paraId="2B67E7A4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>int z=</w:t>
      </w:r>
      <w:proofErr w:type="spellStart"/>
      <w:r w:rsidRPr="00B31ECA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;</w:t>
      </w:r>
    </w:p>
    <w:p w14:paraId="4C2E5738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E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("Sum="+z);</w:t>
      </w:r>
    </w:p>
    <w:p w14:paraId="28D4D49D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>}</w:t>
      </w:r>
    </w:p>
    <w:p w14:paraId="07ED59A4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31EC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1EC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31E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){</w:t>
      </w:r>
    </w:p>
    <w:p w14:paraId="37948A72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 xml:space="preserve">A1 </w:t>
      </w:r>
      <w:proofErr w:type="spellStart"/>
      <w:r w:rsidRPr="00B31EC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= new A1();</w:t>
      </w:r>
    </w:p>
    <w:p w14:paraId="58901526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ECA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ECA">
        <w:rPr>
          <w:rFonts w:ascii="Times New Roman" w:hAnsi="Times New Roman" w:cs="Times New Roman"/>
          <w:sz w:val="24"/>
          <w:szCs w:val="24"/>
        </w:rPr>
        <w:t>);</w:t>
      </w:r>
    </w:p>
    <w:p w14:paraId="2A883590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ECA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B3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ECA">
        <w:rPr>
          <w:rFonts w:ascii="Times New Roman" w:hAnsi="Times New Roman" w:cs="Times New Roman"/>
          <w:sz w:val="24"/>
          <w:szCs w:val="24"/>
        </w:rPr>
        <w:t>40,50);</w:t>
      </w:r>
    </w:p>
    <w:p w14:paraId="467B9839" w14:textId="77777777" w:rsidR="00B31ECA" w:rsidRP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ab/>
        <w:t>}</w:t>
      </w:r>
    </w:p>
    <w:p w14:paraId="1E2F33CF" w14:textId="0AD0629E" w:rsidR="00B31ECA" w:rsidRDefault="00B31ECA" w:rsidP="00B31ECA">
      <w:pPr>
        <w:rPr>
          <w:rFonts w:ascii="Times New Roman" w:hAnsi="Times New Roman" w:cs="Times New Roman"/>
          <w:sz w:val="24"/>
          <w:szCs w:val="24"/>
        </w:rPr>
      </w:pPr>
      <w:r w:rsidRPr="00B31ECA">
        <w:rPr>
          <w:rFonts w:ascii="Times New Roman" w:hAnsi="Times New Roman" w:cs="Times New Roman"/>
          <w:sz w:val="24"/>
          <w:szCs w:val="24"/>
        </w:rPr>
        <w:t>}</w:t>
      </w:r>
    </w:p>
    <w:p w14:paraId="776405E3" w14:textId="1E52B918" w:rsidR="00B31ECA" w:rsidRDefault="00B31ECA" w:rsidP="00B31E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1EC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B31EC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6939EB7" w14:textId="4FEC8EE7" w:rsidR="00B31ECA" w:rsidRPr="00B31ECA" w:rsidRDefault="00B31ECA" w:rsidP="00B31E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EC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331181" wp14:editId="5F3356AE">
            <wp:extent cx="5677692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ECA" w:rsidRPr="00B31ECA" w:rsidSect="0098106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DA"/>
    <w:rsid w:val="001D31DA"/>
    <w:rsid w:val="007B763F"/>
    <w:rsid w:val="00981065"/>
    <w:rsid w:val="00A11545"/>
    <w:rsid w:val="00B3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3F2D"/>
  <w15:chartTrackingRefBased/>
  <w15:docId w15:val="{0E6A8940-9D7D-4579-AFC0-A62F6708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3</cp:revision>
  <dcterms:created xsi:type="dcterms:W3CDTF">2024-09-25T17:54:00Z</dcterms:created>
  <dcterms:modified xsi:type="dcterms:W3CDTF">2024-10-15T15:38:00Z</dcterms:modified>
</cp:coreProperties>
</file>