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CC2B6" w14:textId="5EF556F5" w:rsidR="005F6DC7" w:rsidRDefault="005F6DC7" w:rsidP="005F6D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6DC7">
        <w:rPr>
          <w:rFonts w:ascii="Times New Roman" w:hAnsi="Times New Roman" w:cs="Times New Roman"/>
          <w:b/>
          <w:bCs/>
          <w:sz w:val="32"/>
          <w:szCs w:val="32"/>
        </w:rPr>
        <w:t>Experiment No: 6</w:t>
      </w:r>
    </w:p>
    <w:p w14:paraId="0515DF7B" w14:textId="0BBA42D5" w:rsidR="005F6DC7" w:rsidRDefault="005F6DC7" w:rsidP="005F6D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6DC7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Pr="005F6DC7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14:paraId="2B1B90BD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B8C7621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>public class Matrix{</w:t>
      </w:r>
    </w:p>
    <w:p w14:paraId="369CB72A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352BA4AB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int a[][]=new int[2][2];</w:t>
      </w:r>
    </w:p>
    <w:p w14:paraId="665908DD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int b[][]=new int[2][2];</w:t>
      </w:r>
    </w:p>
    <w:p w14:paraId="00B5F0D6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int c[][]=new int[2][2];</w:t>
      </w:r>
    </w:p>
    <w:p w14:paraId="5EE50075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Scanner r= new Scanner(System.in);</w:t>
      </w:r>
    </w:p>
    <w:p w14:paraId="124F639F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System.out.println("Enter First Matrix Data");</w:t>
      </w:r>
    </w:p>
    <w:p w14:paraId="0AAD84E9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for(int i=0;i&lt;2;i++)//for rows</w:t>
      </w:r>
    </w:p>
    <w:p w14:paraId="3DD09053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{</w:t>
      </w:r>
    </w:p>
    <w:p w14:paraId="053D840B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for(int j=0;j&lt;2;j++)// columns</w:t>
      </w:r>
    </w:p>
    <w:p w14:paraId="23FF3CD7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{</w:t>
      </w:r>
    </w:p>
    <w:p w14:paraId="11CDC958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a[i][j]=r.nextInt();</w:t>
      </w:r>
    </w:p>
    <w:p w14:paraId="1EB1E227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System.out.print(a[i][j]+" ");</w:t>
      </w:r>
    </w:p>
    <w:p w14:paraId="75BC32B6" w14:textId="77777777" w:rsid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}</w:t>
      </w:r>
    </w:p>
    <w:p w14:paraId="0E9246C7" w14:textId="4FF267DA" w:rsidR="005F6DC7" w:rsidRPr="005F6DC7" w:rsidRDefault="005F6DC7" w:rsidP="005F6D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>System.out.print("\n");</w:t>
      </w:r>
    </w:p>
    <w:p w14:paraId="1CB1EA68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}</w:t>
      </w:r>
    </w:p>
    <w:p w14:paraId="707A4E67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System.out.println("Enter Second Matrix Data");</w:t>
      </w:r>
    </w:p>
    <w:p w14:paraId="1F1EAF38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for(int i=0;i&lt;2;i++)//for rows</w:t>
      </w:r>
    </w:p>
    <w:p w14:paraId="7734BD19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{</w:t>
      </w:r>
    </w:p>
    <w:p w14:paraId="3D476C68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for(int j=0;j&lt;2;j++)//columns</w:t>
      </w:r>
    </w:p>
    <w:p w14:paraId="7816A33A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{</w:t>
      </w:r>
    </w:p>
    <w:p w14:paraId="1780D2EC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b[i][j]=r.nextInt();</w:t>
      </w:r>
    </w:p>
    <w:p w14:paraId="44285C1C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System.out.print(b[i][j]+" ");</w:t>
      </w:r>
    </w:p>
    <w:p w14:paraId="5B6276BC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}</w:t>
      </w:r>
    </w:p>
    <w:p w14:paraId="6B71FEF5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System.out.print("\n");</w:t>
      </w:r>
    </w:p>
    <w:p w14:paraId="0F4EF617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}</w:t>
      </w:r>
    </w:p>
    <w:p w14:paraId="63439836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System.out.println("Sum of two Matrix");</w:t>
      </w:r>
    </w:p>
    <w:p w14:paraId="333330E0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lastRenderedPageBreak/>
        <w:tab/>
        <w:t>for(int i=0;i&lt;2;i++)//for rows</w:t>
      </w:r>
    </w:p>
    <w:p w14:paraId="4DE6D25F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{</w:t>
      </w:r>
    </w:p>
    <w:p w14:paraId="2B216DEA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for(int j=0;j&lt;2;j++)// columns</w:t>
      </w:r>
    </w:p>
    <w:p w14:paraId="3C8276F6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{</w:t>
      </w:r>
    </w:p>
    <w:p w14:paraId="741A83BF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c[i][j]=a[i][j]+b[i][j];</w:t>
      </w:r>
    </w:p>
    <w:p w14:paraId="383D220F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System.out.print(c[i][j]+" ");</w:t>
      </w:r>
    </w:p>
    <w:p w14:paraId="1C50740A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}</w:t>
      </w:r>
    </w:p>
    <w:p w14:paraId="55806E43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System.out.print("\n");</w:t>
      </w:r>
    </w:p>
    <w:p w14:paraId="3B12D6E2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}</w:t>
      </w:r>
    </w:p>
    <w:p w14:paraId="5CCA6E12" w14:textId="77777777" w:rsidR="005F6DC7" w:rsidRP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}</w:t>
      </w:r>
    </w:p>
    <w:p w14:paraId="7EB14690" w14:textId="2186FA3A" w:rsid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  <w:r w:rsidRPr="005F6DC7">
        <w:rPr>
          <w:rFonts w:ascii="Times New Roman" w:hAnsi="Times New Roman" w:cs="Times New Roman"/>
          <w:sz w:val="24"/>
          <w:szCs w:val="24"/>
        </w:rPr>
        <w:tab/>
        <w:t>}</w:t>
      </w:r>
    </w:p>
    <w:p w14:paraId="523A495A" w14:textId="211CEA13" w:rsidR="005F6DC7" w:rsidRDefault="005F6DC7" w:rsidP="005F6DC7">
      <w:pPr>
        <w:rPr>
          <w:rFonts w:ascii="Times New Roman" w:hAnsi="Times New Roman" w:cs="Times New Roman"/>
          <w:sz w:val="24"/>
          <w:szCs w:val="24"/>
        </w:rPr>
      </w:pPr>
    </w:p>
    <w:p w14:paraId="6D4C8F5A" w14:textId="1BBC675F" w:rsidR="005F6DC7" w:rsidRDefault="005F6DC7" w:rsidP="005F6D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6DC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5F6D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0C0E73" w14:textId="3E933E80" w:rsidR="005F6DC7" w:rsidRDefault="005F6DC7" w:rsidP="005F6D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17D7B" w14:textId="2E87B8A1" w:rsidR="005F6DC7" w:rsidRPr="005F6DC7" w:rsidRDefault="005F6DC7" w:rsidP="005F6D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6D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C2C631" wp14:editId="763A0723">
            <wp:extent cx="5044877" cy="336833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DC7" w:rsidRPr="005F6DC7" w:rsidSect="005F6DC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C7"/>
    <w:rsid w:val="005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7351"/>
  <w15:chartTrackingRefBased/>
  <w15:docId w15:val="{B0F75504-D9E3-4991-9580-76A76E1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wagh</dc:creator>
  <cp:keywords/>
  <dc:description/>
  <cp:lastModifiedBy>prathmesh wagh</cp:lastModifiedBy>
  <cp:revision>1</cp:revision>
  <dcterms:created xsi:type="dcterms:W3CDTF">2024-09-25T02:24:00Z</dcterms:created>
  <dcterms:modified xsi:type="dcterms:W3CDTF">2024-09-25T02:31:00Z</dcterms:modified>
</cp:coreProperties>
</file>