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AE132" w14:textId="5D29ADDA" w:rsidR="00A86F8F" w:rsidRPr="004E5BB0" w:rsidRDefault="00A86F8F" w:rsidP="00A86F8F">
      <w:pPr>
        <w:jc w:val="both"/>
        <w:rPr>
          <w:b/>
          <w:sz w:val="40"/>
          <w:szCs w:val="40"/>
        </w:rPr>
      </w:pPr>
      <w:bookmarkStart w:id="0" w:name="_GoBack"/>
      <w:bookmarkEnd w:id="0"/>
      <w:r w:rsidRPr="004E5BB0">
        <w:rPr>
          <w:b/>
          <w:sz w:val="40"/>
          <w:szCs w:val="40"/>
        </w:rPr>
        <w:t>BINOMIAL CO-EFFICIENT:</w:t>
      </w:r>
    </w:p>
    <w:p w14:paraId="13011FFA" w14:textId="2D34674E" w:rsidR="00A86F8F" w:rsidRDefault="00A86F8F" w:rsidP="00A86F8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There are 3 ways to find the binomial co-efficient. 1)Using Brute force technique. 2)Using Recursion technique 3)Using Dynamic Programming.</w:t>
      </w:r>
    </w:p>
    <w:p w14:paraId="22FF5F16" w14:textId="7C7F0C97" w:rsidR="00A86F8F" w:rsidRPr="004E5BB0" w:rsidRDefault="00A86F8F" w:rsidP="00A86F8F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4E5BB0">
        <w:rPr>
          <w:b/>
          <w:sz w:val="24"/>
          <w:szCs w:val="24"/>
        </w:rPr>
        <w:t>Brute Force Technique:</w:t>
      </w:r>
    </w:p>
    <w:p w14:paraId="31130620" w14:textId="18AB523F" w:rsidR="00A86F8F" w:rsidRDefault="00061E71" w:rsidP="00A86F8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If the input is to find the</w:t>
      </w:r>
      <w:r w:rsidRPr="00061E71">
        <w:rPr>
          <w:b/>
          <w:sz w:val="24"/>
          <w:szCs w:val="24"/>
        </w:rPr>
        <w:t xml:space="preserve"> k</w:t>
      </w:r>
      <w:r w:rsidRPr="00061E7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co-efficient of the power </w:t>
      </w:r>
      <w:r w:rsidRPr="00061E71">
        <w:rPr>
          <w:b/>
          <w:sz w:val="24"/>
          <w:szCs w:val="24"/>
        </w:rPr>
        <w:t>n</w:t>
      </w:r>
      <w:r w:rsidRPr="00061E71">
        <w:rPr>
          <w:sz w:val="24"/>
          <w:szCs w:val="24"/>
        </w:rPr>
        <w:t>.</w:t>
      </w:r>
      <w:r>
        <w:rPr>
          <w:sz w:val="24"/>
          <w:szCs w:val="24"/>
        </w:rPr>
        <w:t xml:space="preserve"> Then the result is stored in the 2D array of size </w:t>
      </w:r>
      <w:r w:rsidRPr="00061E71">
        <w:rPr>
          <w:b/>
          <w:sz w:val="24"/>
          <w:szCs w:val="24"/>
        </w:rPr>
        <w:t>n*k</w:t>
      </w:r>
      <w:r>
        <w:rPr>
          <w:sz w:val="24"/>
          <w:szCs w:val="24"/>
        </w:rPr>
        <w:t xml:space="preserve">. </w:t>
      </w:r>
      <w:r w:rsidRPr="00061E71">
        <w:rPr>
          <w:sz w:val="24"/>
          <w:szCs w:val="24"/>
        </w:rPr>
        <w:t xml:space="preserve"> </w:t>
      </w:r>
    </w:p>
    <w:p w14:paraId="7F7EE85D" w14:textId="72AF12D6" w:rsidR="00061E71" w:rsidRDefault="00061E71" w:rsidP="00A86F8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the algorithm to find that 2D array when </w:t>
      </w:r>
      <w:r w:rsidRPr="00061E71">
        <w:rPr>
          <w:b/>
          <w:sz w:val="24"/>
          <w:szCs w:val="24"/>
        </w:rPr>
        <w:t>n</w:t>
      </w:r>
      <w:r>
        <w:rPr>
          <w:sz w:val="24"/>
          <w:szCs w:val="24"/>
        </w:rPr>
        <w:t xml:space="preserve"> and </w:t>
      </w:r>
      <w:r w:rsidRPr="00061E71">
        <w:rPr>
          <w:b/>
          <w:sz w:val="24"/>
          <w:szCs w:val="24"/>
        </w:rPr>
        <w:t>k</w:t>
      </w:r>
      <w:r>
        <w:rPr>
          <w:sz w:val="24"/>
          <w:szCs w:val="24"/>
        </w:rPr>
        <w:t xml:space="preserve"> are given is as follows:</w:t>
      </w:r>
    </w:p>
    <w:p w14:paraId="26C63D18" w14:textId="77777777" w:rsidR="00061E71" w:rsidRDefault="00061E71" w:rsidP="00A86F8F">
      <w:pPr>
        <w:pStyle w:val="ListParagraph"/>
        <w:jc w:val="both"/>
        <w:rPr>
          <w:sz w:val="24"/>
          <w:szCs w:val="24"/>
        </w:rPr>
      </w:pPr>
    </w:p>
    <w:p w14:paraId="252284C9" w14:textId="5E70C1C3" w:rsidR="00061E71" w:rsidRDefault="00061E71" w:rsidP="00A86F8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Algorithm:</w:t>
      </w:r>
    </w:p>
    <w:p w14:paraId="276EBDB6" w14:textId="6186860C" w:rsidR="00061E71" w:rsidRDefault="00061E71" w:rsidP="00A86F8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i&lt;-0 </w:t>
      </w:r>
      <w:proofErr w:type="spellStart"/>
      <w:r>
        <w:rPr>
          <w:sz w:val="24"/>
          <w:szCs w:val="24"/>
        </w:rPr>
        <w:t>to</w:t>
      </w:r>
      <w:r w:rsidR="0068101F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do</w:t>
      </w:r>
    </w:p>
    <w:p w14:paraId="16810ADB" w14:textId="3603590C" w:rsidR="00061E71" w:rsidRDefault="00061E71" w:rsidP="00A86F8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ab/>
        <w:t>for j&lt;-0 to I do</w:t>
      </w:r>
    </w:p>
    <w:p w14:paraId="66A4DAC4" w14:textId="3AB309AA" w:rsidR="00061E71" w:rsidRDefault="00061E71" w:rsidP="00A86F8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if(j==0||((i==</w:t>
      </w:r>
      <w:proofErr w:type="gramStart"/>
      <w:r>
        <w:rPr>
          <w:sz w:val="24"/>
          <w:szCs w:val="24"/>
        </w:rPr>
        <w:t>j)&amp;</w:t>
      </w:r>
      <w:proofErr w:type="gramEnd"/>
      <w:r>
        <w:rPr>
          <w:sz w:val="24"/>
          <w:szCs w:val="24"/>
        </w:rPr>
        <w:t>&amp;(i&lt;k)))</w:t>
      </w:r>
    </w:p>
    <w:p w14:paraId="59FB19A9" w14:textId="64F50FB5" w:rsidR="00061E71" w:rsidRDefault="00061E71" w:rsidP="00061E7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table[i][</w:t>
      </w:r>
      <w:proofErr w:type="gramStart"/>
      <w:r>
        <w:rPr>
          <w:sz w:val="24"/>
          <w:szCs w:val="24"/>
        </w:rPr>
        <w:t>j]=</w:t>
      </w:r>
      <w:proofErr w:type="gramEnd"/>
      <w:r>
        <w:rPr>
          <w:sz w:val="24"/>
          <w:szCs w:val="24"/>
        </w:rPr>
        <w:t>1</w:t>
      </w:r>
    </w:p>
    <w:p w14:paraId="28688AF1" w14:textId="47D08FBB" w:rsidR="00061E71" w:rsidRDefault="00061E71" w:rsidP="00061E7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14:paraId="2726DC24" w14:textId="36ED6B6E" w:rsidR="00061E71" w:rsidRDefault="00061E71" w:rsidP="00061E7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table[i][</w:t>
      </w:r>
      <w:proofErr w:type="gramStart"/>
      <w:r>
        <w:rPr>
          <w:sz w:val="24"/>
          <w:szCs w:val="24"/>
        </w:rPr>
        <w:t>j]=</w:t>
      </w:r>
      <w:proofErr w:type="gramEnd"/>
      <w:r>
        <w:rPr>
          <w:sz w:val="24"/>
          <w:szCs w:val="24"/>
        </w:rPr>
        <w:t>table[i-1][j-1]+table[i-1][j]</w:t>
      </w:r>
    </w:p>
    <w:p w14:paraId="1C4F5C13" w14:textId="2B8C075E" w:rsidR="0068101F" w:rsidRPr="004E5BB0" w:rsidRDefault="0068101F" w:rsidP="00061E71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4E5BB0">
        <w:rPr>
          <w:b/>
          <w:sz w:val="24"/>
          <w:szCs w:val="24"/>
        </w:rPr>
        <w:t>Recursion Technique:</w:t>
      </w:r>
    </w:p>
    <w:p w14:paraId="6C9ED9A1" w14:textId="2A5347A0" w:rsidR="00061E71" w:rsidRDefault="0068101F" w:rsidP="0068101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It is efficient than the usual Brute force technique. And the algorithm for the recursion technique is as follows:</w:t>
      </w:r>
    </w:p>
    <w:p w14:paraId="57EF9838" w14:textId="2572F05F" w:rsidR="0068101F" w:rsidRDefault="0068101F" w:rsidP="0068101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Algorithm:</w:t>
      </w:r>
    </w:p>
    <w:p w14:paraId="457C25FB" w14:textId="5DA3EBFB" w:rsidR="0068101F" w:rsidRDefault="0068101F" w:rsidP="0068101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binomial_co-efficient(</w:t>
      </w:r>
      <w:proofErr w:type="gramStart"/>
      <w:r>
        <w:rPr>
          <w:sz w:val="24"/>
          <w:szCs w:val="24"/>
        </w:rPr>
        <w:t>n,k</w:t>
      </w:r>
      <w:proofErr w:type="gramEnd"/>
      <w:r>
        <w:rPr>
          <w:sz w:val="24"/>
          <w:szCs w:val="24"/>
        </w:rPr>
        <w:t>)</w:t>
      </w:r>
    </w:p>
    <w:p w14:paraId="7D0E5DC0" w14:textId="25F5A086" w:rsidR="0068101F" w:rsidRDefault="0068101F" w:rsidP="0068101F">
      <w:pPr>
        <w:pStyle w:val="ListParagraph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9F7337">
        <w:rPr>
          <w:sz w:val="24"/>
          <w:szCs w:val="24"/>
        </w:rPr>
        <w:t>(</w:t>
      </w:r>
      <w:r>
        <w:rPr>
          <w:sz w:val="24"/>
          <w:szCs w:val="24"/>
        </w:rPr>
        <w:t>k==0||n==k</w:t>
      </w:r>
      <w:r w:rsidR="009F7337">
        <w:rPr>
          <w:sz w:val="24"/>
          <w:szCs w:val="24"/>
        </w:rPr>
        <w:t>)</w:t>
      </w:r>
    </w:p>
    <w:p w14:paraId="3443BF35" w14:textId="21D0C54F" w:rsidR="0068101F" w:rsidRDefault="0068101F" w:rsidP="0068101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1</w:t>
      </w:r>
    </w:p>
    <w:p w14:paraId="55FBFEC1" w14:textId="74A0D9D7" w:rsidR="0068101F" w:rsidRDefault="0068101F" w:rsidP="0068101F">
      <w:pPr>
        <w:pStyle w:val="ListParagraph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else</w:t>
      </w:r>
      <w:r>
        <w:rPr>
          <w:sz w:val="24"/>
          <w:szCs w:val="24"/>
        </w:rPr>
        <w:tab/>
      </w:r>
    </w:p>
    <w:p w14:paraId="006C31BC" w14:textId="28FAF609" w:rsidR="0068101F" w:rsidRDefault="0068101F" w:rsidP="00717DD1">
      <w:pPr>
        <w:pStyle w:val="ListParagraph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return binomial_co-</w:t>
      </w:r>
      <w:proofErr w:type="gramStart"/>
      <w:r>
        <w:rPr>
          <w:sz w:val="24"/>
          <w:szCs w:val="24"/>
        </w:rPr>
        <w:t>efficient(</w:t>
      </w:r>
      <w:proofErr w:type="gramEnd"/>
      <w:r>
        <w:rPr>
          <w:sz w:val="24"/>
          <w:szCs w:val="24"/>
        </w:rPr>
        <w:t>n-1, k-1)+binomial_co-efficient(n-1,k)</w:t>
      </w:r>
    </w:p>
    <w:p w14:paraId="3EBD6EDE" w14:textId="77777777" w:rsidR="00717DD1" w:rsidRDefault="00717DD1" w:rsidP="00717DD1">
      <w:pPr>
        <w:pStyle w:val="ListParagraph"/>
        <w:ind w:left="1440" w:firstLine="720"/>
        <w:jc w:val="both"/>
        <w:rPr>
          <w:sz w:val="24"/>
          <w:szCs w:val="24"/>
        </w:rPr>
      </w:pPr>
    </w:p>
    <w:p w14:paraId="1742872E" w14:textId="0912A585" w:rsidR="0068101F" w:rsidRPr="004E5BB0" w:rsidRDefault="0068101F" w:rsidP="0068101F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4E5BB0">
        <w:rPr>
          <w:b/>
          <w:sz w:val="24"/>
          <w:szCs w:val="24"/>
        </w:rPr>
        <w:t>Using Dynamic Program:</w:t>
      </w:r>
    </w:p>
    <w:p w14:paraId="2B6485E8" w14:textId="70189242" w:rsidR="0068101F" w:rsidRDefault="0068101F" w:rsidP="0068101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It is the most efficient technique to find the binomial co-efficient. And the algorithm for the Dynamic program to find binomial co-efficient is as follows:</w:t>
      </w:r>
    </w:p>
    <w:p w14:paraId="79AFDE84" w14:textId="4FA43E36" w:rsidR="0068101F" w:rsidRDefault="004E5BB0" w:rsidP="0068101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uses 1D array for storing the result. very less space consuming and very efficient. </w:t>
      </w:r>
    </w:p>
    <w:p w14:paraId="6AF387DD" w14:textId="77777777" w:rsidR="004E5BB0" w:rsidRDefault="004E5BB0" w:rsidP="0068101F">
      <w:pPr>
        <w:pStyle w:val="ListParagraph"/>
        <w:jc w:val="both"/>
        <w:rPr>
          <w:sz w:val="24"/>
          <w:szCs w:val="24"/>
        </w:rPr>
      </w:pPr>
    </w:p>
    <w:p w14:paraId="56A9D1A8" w14:textId="3666ED31" w:rsidR="0068101F" w:rsidRDefault="0068101F" w:rsidP="0068101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Algorithm:</w:t>
      </w:r>
    </w:p>
    <w:p w14:paraId="25A63AE8" w14:textId="33291242" w:rsidR="0068101F" w:rsidRDefault="004E5BB0" w:rsidP="0068101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Declare the array of size k+1;</w:t>
      </w:r>
    </w:p>
    <w:p w14:paraId="49AE4258" w14:textId="36B5CEA8" w:rsidR="004E5BB0" w:rsidRDefault="004E5BB0" w:rsidP="0068101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initialise the first element to 1</w:t>
      </w:r>
    </w:p>
    <w:p w14:paraId="77C5D9CC" w14:textId="6FA7B9FC" w:rsidR="004E5BB0" w:rsidRDefault="004E5BB0" w:rsidP="0068101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i&lt;-1 </w:t>
      </w:r>
      <w:proofErr w:type="spellStart"/>
      <w:r>
        <w:rPr>
          <w:sz w:val="24"/>
          <w:szCs w:val="24"/>
        </w:rPr>
        <w:t>to n</w:t>
      </w:r>
      <w:proofErr w:type="spellEnd"/>
      <w:r>
        <w:rPr>
          <w:sz w:val="24"/>
          <w:szCs w:val="24"/>
        </w:rPr>
        <w:t xml:space="preserve"> do</w:t>
      </w:r>
    </w:p>
    <w:p w14:paraId="1096E26C" w14:textId="55506A09" w:rsidR="004E5BB0" w:rsidRDefault="004E5BB0" w:rsidP="0068101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ab/>
        <w:t>for i&lt;-min(</w:t>
      </w:r>
      <w:proofErr w:type="gramStart"/>
      <w:r>
        <w:rPr>
          <w:sz w:val="24"/>
          <w:szCs w:val="24"/>
        </w:rPr>
        <w:t>i,k</w:t>
      </w:r>
      <w:proofErr w:type="gramEnd"/>
      <w:r>
        <w:rPr>
          <w:sz w:val="24"/>
          <w:szCs w:val="24"/>
        </w:rPr>
        <w:t>) to 0</w:t>
      </w:r>
    </w:p>
    <w:p w14:paraId="7C640E53" w14:textId="24BDBC56" w:rsidR="004E5BB0" w:rsidRDefault="004E5BB0" w:rsidP="0068101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c[j]=c[j]+c[j-1]</w:t>
      </w:r>
    </w:p>
    <w:p w14:paraId="0E505E76" w14:textId="2E6B250B" w:rsidR="004E5BB0" w:rsidRDefault="004E5BB0" w:rsidP="004E5BB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return c[k]</w:t>
      </w:r>
    </w:p>
    <w:p w14:paraId="5F78E18C" w14:textId="54F54DA2" w:rsidR="004E5BB0" w:rsidRDefault="004E5BB0" w:rsidP="004E5BB0">
      <w:pPr>
        <w:jc w:val="both"/>
        <w:rPr>
          <w:sz w:val="24"/>
          <w:szCs w:val="24"/>
        </w:rPr>
      </w:pPr>
    </w:p>
    <w:p w14:paraId="61B02CA5" w14:textId="2EECBFAF" w:rsidR="004E5BB0" w:rsidRPr="004E5BB0" w:rsidRDefault="004E5BB0" w:rsidP="004E5B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DP is the most efficient </w:t>
      </w:r>
      <w:r w:rsidR="00112484">
        <w:rPr>
          <w:sz w:val="24"/>
          <w:szCs w:val="24"/>
        </w:rPr>
        <w:t>and the less space consuming technique</w:t>
      </w:r>
      <w:r>
        <w:rPr>
          <w:sz w:val="24"/>
          <w:szCs w:val="24"/>
        </w:rPr>
        <w:t xml:space="preserve"> to calculate the </w:t>
      </w:r>
      <w:r w:rsidRPr="004E5BB0">
        <w:rPr>
          <w:b/>
          <w:sz w:val="24"/>
          <w:szCs w:val="24"/>
        </w:rPr>
        <w:t>k</w:t>
      </w:r>
      <w:r w:rsidRPr="004E5BB0">
        <w:rPr>
          <w:b/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coefficient of the binomial equation of the power </w:t>
      </w:r>
      <w:r w:rsidRPr="004E5BB0">
        <w:rPr>
          <w:b/>
          <w:sz w:val="24"/>
          <w:szCs w:val="24"/>
        </w:rPr>
        <w:t>n</w:t>
      </w:r>
      <w:r>
        <w:rPr>
          <w:sz w:val="24"/>
          <w:szCs w:val="24"/>
        </w:rPr>
        <w:t>.</w:t>
      </w:r>
    </w:p>
    <w:sectPr w:rsidR="004E5BB0" w:rsidRPr="004E5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B10BF"/>
    <w:multiLevelType w:val="hybridMultilevel"/>
    <w:tmpl w:val="EF78814C"/>
    <w:lvl w:ilvl="0" w:tplc="9590627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57A4904"/>
    <w:multiLevelType w:val="hybridMultilevel"/>
    <w:tmpl w:val="69660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A5FC7"/>
    <w:multiLevelType w:val="hybridMultilevel"/>
    <w:tmpl w:val="54141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B6E66"/>
    <w:multiLevelType w:val="hybridMultilevel"/>
    <w:tmpl w:val="3DD6C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AE"/>
    <w:rsid w:val="00061E71"/>
    <w:rsid w:val="00112484"/>
    <w:rsid w:val="00171AD9"/>
    <w:rsid w:val="003648E7"/>
    <w:rsid w:val="003F2031"/>
    <w:rsid w:val="00465235"/>
    <w:rsid w:val="0048424D"/>
    <w:rsid w:val="004B2B60"/>
    <w:rsid w:val="004E5BB0"/>
    <w:rsid w:val="005B01C5"/>
    <w:rsid w:val="006153E0"/>
    <w:rsid w:val="00644BAE"/>
    <w:rsid w:val="0067615F"/>
    <w:rsid w:val="0068101F"/>
    <w:rsid w:val="00717DD1"/>
    <w:rsid w:val="007563EB"/>
    <w:rsid w:val="009D12CA"/>
    <w:rsid w:val="009F7337"/>
    <w:rsid w:val="00A86F8F"/>
    <w:rsid w:val="00C33BCB"/>
    <w:rsid w:val="00C35DE0"/>
    <w:rsid w:val="00DE6EE9"/>
    <w:rsid w:val="00E93E18"/>
    <w:rsid w:val="00F3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3EC7"/>
  <w15:chartTrackingRefBased/>
  <w15:docId w15:val="{44E7FF34-4D4D-40B2-81E5-E4048799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shradhamundiganal@gmail.com</dc:creator>
  <cp:keywords/>
  <dc:description/>
  <cp:lastModifiedBy>shradhamundiganal@gmail.com</cp:lastModifiedBy>
  <cp:revision>15</cp:revision>
  <dcterms:created xsi:type="dcterms:W3CDTF">2019-03-16T09:03:00Z</dcterms:created>
  <dcterms:modified xsi:type="dcterms:W3CDTF">2019-03-16T11:21:00Z</dcterms:modified>
</cp:coreProperties>
</file>