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484D8" w14:textId="5D47C205" w:rsidR="006F7010" w:rsidRDefault="008050B8">
      <w:pPr>
        <w:rPr>
          <w:lang w:val="en-GB"/>
        </w:rPr>
      </w:pPr>
      <w:r>
        <w:rPr>
          <w:lang w:val="en-GB"/>
        </w:rPr>
        <w:t>Results:</w:t>
      </w:r>
    </w:p>
    <w:p w14:paraId="24EB16E1" w14:textId="4CE673AB" w:rsidR="008050B8" w:rsidRDefault="008050B8">
      <w:pPr>
        <w:rPr>
          <w:lang w:val="en-GB"/>
        </w:rPr>
      </w:pPr>
      <w:r>
        <w:rPr>
          <w:lang w:val="en-GB"/>
        </w:rPr>
        <w:t>1.Register</w:t>
      </w:r>
    </w:p>
    <w:p w14:paraId="3FF048C1" w14:textId="18D810F6" w:rsidR="008050B8" w:rsidRDefault="008050B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261457F" wp14:editId="154BD28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5C46" w14:textId="55C78DFF" w:rsidR="008050B8" w:rsidRDefault="008050B8">
      <w:pPr>
        <w:rPr>
          <w:lang w:val="en-GB"/>
        </w:rPr>
      </w:pPr>
      <w:r>
        <w:rPr>
          <w:lang w:val="en-GB"/>
        </w:rPr>
        <w:t>2.Login</w:t>
      </w:r>
    </w:p>
    <w:p w14:paraId="639F5623" w14:textId="72C123DE" w:rsidR="008050B8" w:rsidRDefault="008050B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E9FED67" wp14:editId="5106664C">
            <wp:extent cx="5731510" cy="2945219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88" cy="294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01C4" w14:textId="44112245" w:rsidR="008050B8" w:rsidRDefault="008050B8">
      <w:pPr>
        <w:rPr>
          <w:lang w:val="en-GB"/>
        </w:rPr>
      </w:pPr>
    </w:p>
    <w:p w14:paraId="605C9A1D" w14:textId="37950785" w:rsidR="008050B8" w:rsidRDefault="008050B8">
      <w:pPr>
        <w:rPr>
          <w:lang w:val="en-GB"/>
        </w:rPr>
      </w:pPr>
      <w:r>
        <w:rPr>
          <w:lang w:val="en-GB"/>
        </w:rPr>
        <w:t>3.create a simple post</w:t>
      </w:r>
    </w:p>
    <w:p w14:paraId="6B4E3CAD" w14:textId="1F2F33CB" w:rsidR="008050B8" w:rsidRDefault="008050B8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C3BDE4B" wp14:editId="27E5350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EB14" w14:textId="0E6D4E97" w:rsidR="008050B8" w:rsidRDefault="008050B8">
      <w:pPr>
        <w:rPr>
          <w:lang w:val="en-GB"/>
        </w:rPr>
      </w:pPr>
      <w:r>
        <w:rPr>
          <w:lang w:val="en-GB"/>
        </w:rPr>
        <w:t>4.Get a list of posts</w:t>
      </w:r>
    </w:p>
    <w:p w14:paraId="126CB5CC" w14:textId="7D8F5124" w:rsidR="008050B8" w:rsidRDefault="008050B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009E66E" wp14:editId="73173D2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C29E" w14:textId="6B61A86B" w:rsidR="008050B8" w:rsidRDefault="008050B8">
      <w:pPr>
        <w:rPr>
          <w:lang w:val="en-GB"/>
        </w:rPr>
      </w:pPr>
      <w:r>
        <w:rPr>
          <w:lang w:val="en-GB"/>
        </w:rPr>
        <w:t>5. Delete</w:t>
      </w:r>
    </w:p>
    <w:p w14:paraId="1C86EF5C" w14:textId="37E5B8DD" w:rsidR="008050B8" w:rsidRPr="008050B8" w:rsidRDefault="008050B8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2F1D79F" wp14:editId="00C2B20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50B8" w:rsidRPr="008050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0B8"/>
    <w:rsid w:val="006F7010"/>
    <w:rsid w:val="00805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ADB82"/>
  <w15:chartTrackingRefBased/>
  <w15:docId w15:val="{6E71B9CD-5E81-4957-8BE2-4D63CF4E7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Shradha Pratapwar</dc:creator>
  <cp:keywords/>
  <dc:description/>
  <cp:lastModifiedBy>Shradha Pratapwar</cp:lastModifiedBy>
  <cp:revision>1</cp:revision>
  <dcterms:created xsi:type="dcterms:W3CDTF">2024-10-03T11:00:00Z</dcterms:created>
  <dcterms:modified xsi:type="dcterms:W3CDTF">2024-10-03T11:03:00Z</dcterms:modified>
</cp:coreProperties>
</file>