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Q6. </w:t>
      </w:r>
      <w:r>
        <w:rPr>
          <w:rFonts w:hint="default"/>
          <w:sz w:val="32"/>
          <w:szCs w:val="32"/>
        </w:rPr>
        <w:t>Create a class called Employee with id, name, designation, salary as the data members.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 the following methods/constructors with the main function.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a. Default constructor to initialize the values for manager (employee)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b. Parameterized constructor to initialize the values of employees with other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designations.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c. A display_detail function to display details of the employee.</w:t>
      </w:r>
    </w:p>
    <w:p>
      <w:pPr>
        <w:rPr>
          <w:rFonts w:hint="default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32"/>
          <w:szCs w:val="32"/>
        </w:rPr>
        <w:t>d. Usage of destructor.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b w:val="0"/>
          <w:i w:val="0"/>
          <w:color w:val="000000"/>
          <w:spacing w:val="0"/>
          <w:sz w:val="28"/>
          <w:szCs w:val="28"/>
          <w:u w:val="single"/>
        </w:rPr>
        <w:t>S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single"/>
        </w:rPr>
        <w:t>ource code 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class Employee {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private: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int id;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string name, desg;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float salary;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public: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Employee()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id = 0;name = "";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desg=  "";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salary = 0.0f;}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Employee(int id, string name, string desg, float salary)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this-&gt;id = id;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this-&gt;name = name;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this-&gt;desg = desg;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this-&gt;salary = salary;}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void dispDetails()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cout&lt;&lt; "Emplyee ID:" &lt;&lt; id 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cout&lt;&lt; "Emplyee Name:" &lt;&lt; name 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cout&lt;&lt; "Designation:" &lt;&lt;desg&lt;&lt;endl;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/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cout&lt;&lt; "Salary:" &lt;&lt; salary &lt;&lt;endl;}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~Employee()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cout&lt;&lt; "Employee object destroyed" &lt;&lt;endl;}};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int main() {Employee e(1010, "SRM", "Professor",34650.50f);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e.dispDetails();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ab/>
        <w:t>return 0;</w:t>
      </w:r>
      <w:r>
        <w:rPr>
          <w:b w:val="0"/>
          <w:i w:val="0"/>
          <w:caps w:val="0"/>
          <w:color w:val="000000"/>
          <w:spacing w:val="0"/>
          <w:sz w:val="28"/>
          <w:szCs w:val="28"/>
          <w:u w:val="none"/>
        </w:rPr>
        <w:t>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rPr>
          <w:b/>
          <w:u w:val="single"/>
        </w:rPr>
      </w:pPr>
      <w:r>
        <w:rPr>
          <w:b/>
          <w:u w:val="single"/>
        </w:rPr>
        <w:t>OUTPUT:</w:t>
      </w:r>
    </w:p>
    <w:p>
      <w:pPr>
        <w:pStyle w:val="5"/>
        <w:keepNext w:val="0"/>
        <w:keepLines w:val="0"/>
        <w:widowControl/>
        <w:suppressLineNumbers w:val="0"/>
        <w:rPr>
          <w:b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Emplyee ID:1010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Emplyee Name:SRM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Designation:Professor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Salary:34650.5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Employee object destroyed</w:t>
      </w:r>
    </w:p>
    <w:p>
      <w:pPr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EDDB"/>
    <w:rsid w:val="EEFB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2021-09-07T22:30:00Z</dcterms:created>
  <dc:creator>paritoshkumar</dc:creator>
  <cp:lastModifiedBy>paritoshkumar</cp:lastModifiedBy>
  <dcterms:modified xsi:type="dcterms:W3CDTF">2021-09-07T22:40:40Z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