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3E017" w14:textId="7F786DCE" w:rsidR="00FA1A1A" w:rsidRPr="00B80D6C" w:rsidRDefault="00FA1A1A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80D6C">
        <w:rPr>
          <w:rFonts w:ascii="Times New Roman" w:hAnsi="Times New Roman" w:cs="Times New Roman"/>
          <w:b/>
          <w:sz w:val="30"/>
          <w:szCs w:val="30"/>
          <w:lang w:val="en-US"/>
        </w:rPr>
        <w:t>Name</w:t>
      </w:r>
      <w:r w:rsidRPr="00B80D6C"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r w:rsidR="001F4B20" w:rsidRPr="00B80D6C">
        <w:rPr>
          <w:rFonts w:ascii="Times New Roman" w:hAnsi="Times New Roman" w:cs="Times New Roman"/>
          <w:sz w:val="30"/>
          <w:szCs w:val="30"/>
          <w:lang w:val="en-US"/>
        </w:rPr>
        <w:t>Shradha Mallikarjun Patil</w:t>
      </w:r>
    </w:p>
    <w:p w14:paraId="02A89B1D" w14:textId="2ABE82E7" w:rsidR="00FA1A1A" w:rsidRPr="00B80D6C" w:rsidRDefault="00927FDD" w:rsidP="00FA1A1A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80D6C">
        <w:rPr>
          <w:rFonts w:ascii="Times New Roman" w:hAnsi="Times New Roman" w:cs="Times New Roman"/>
          <w:b/>
          <w:sz w:val="30"/>
          <w:szCs w:val="30"/>
          <w:lang w:val="en-US"/>
        </w:rPr>
        <w:t>USN:</w:t>
      </w:r>
      <w:r w:rsidR="00FA1A1A" w:rsidRPr="00B80D6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B80D6C">
        <w:rPr>
          <w:rFonts w:ascii="Times New Roman" w:hAnsi="Times New Roman" w:cs="Times New Roman"/>
          <w:sz w:val="30"/>
          <w:szCs w:val="30"/>
          <w:lang w:val="en-US"/>
        </w:rPr>
        <w:t>2GI20CS</w:t>
      </w:r>
      <w:r w:rsidR="001F4B20" w:rsidRPr="00B80D6C">
        <w:rPr>
          <w:rFonts w:ascii="Times New Roman" w:hAnsi="Times New Roman" w:cs="Times New Roman"/>
          <w:sz w:val="30"/>
          <w:szCs w:val="30"/>
          <w:lang w:val="en-US"/>
        </w:rPr>
        <w:t>144</w:t>
      </w:r>
    </w:p>
    <w:p w14:paraId="54FAA0AA" w14:textId="77777777" w:rsidR="00B80D6C" w:rsidRDefault="00B80D6C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7F3E5158" w14:textId="660E7DBD" w:rsidR="003120A5" w:rsidRPr="00B80D6C" w:rsidRDefault="00927FDD">
      <w:pPr>
        <w:jc w:val="both"/>
        <w:rPr>
          <w:rFonts w:ascii="Times New Roman" w:hAnsi="Times New Roman" w:cs="Times New Roman"/>
          <w:b/>
          <w:color w:val="000000"/>
          <w:sz w:val="30"/>
          <w:szCs w:val="30"/>
          <w:u w:val="single"/>
          <w:shd w:val="clear" w:color="auto" w:fill="FFFFFF"/>
        </w:rPr>
      </w:pPr>
      <w:proofErr w:type="spellStart"/>
      <w:r w:rsidRPr="00B80D6C">
        <w:rPr>
          <w:rFonts w:ascii="Times New Roman" w:hAnsi="Times New Roman" w:cs="Times New Roman"/>
          <w:b/>
          <w:color w:val="000000"/>
          <w:sz w:val="30"/>
          <w:szCs w:val="30"/>
          <w:u w:val="single"/>
          <w:shd w:val="clear" w:color="auto" w:fill="FFFFFF"/>
        </w:rPr>
        <w:t>T</w:t>
      </w:r>
      <w:r w:rsidR="00B80D6C" w:rsidRPr="00B80D6C">
        <w:rPr>
          <w:rFonts w:ascii="Times New Roman" w:hAnsi="Times New Roman" w:cs="Times New Roman"/>
          <w:b/>
          <w:color w:val="000000"/>
          <w:sz w:val="30"/>
          <w:szCs w:val="30"/>
          <w:u w:val="single"/>
          <w:shd w:val="clear" w:color="auto" w:fill="FFFFFF"/>
        </w:rPr>
        <w:t>ermwork</w:t>
      </w:r>
      <w:proofErr w:type="spellEnd"/>
      <w:r w:rsidRPr="00B80D6C">
        <w:rPr>
          <w:rFonts w:ascii="Times New Roman" w:hAnsi="Times New Roman" w:cs="Times New Roman"/>
          <w:b/>
          <w:color w:val="000000"/>
          <w:sz w:val="30"/>
          <w:szCs w:val="30"/>
          <w:u w:val="single"/>
          <w:shd w:val="clear" w:color="auto" w:fill="FFFFFF"/>
        </w:rPr>
        <w:t xml:space="preserve"> 4</w:t>
      </w:r>
    </w:p>
    <w:p w14:paraId="14C3A9B0" w14:textId="77777777" w:rsidR="003120A5" w:rsidRPr="00B80D6C" w:rsidRDefault="00927FDD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80D6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The class </w:t>
      </w:r>
      <w:r w:rsidRPr="00B80D6C">
        <w:rPr>
          <w:rStyle w:val="HTMLCode"/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Cylinder</w:t>
      </w:r>
      <w:r w:rsidRPr="00B80D6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inherits all the instance variables (</w:t>
      </w:r>
      <w:r w:rsidRPr="00B80D6C">
        <w:rPr>
          <w:rStyle w:val="HTMLCode"/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radius</w:t>
      </w:r>
      <w:r w:rsidRPr="00B80D6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and </w:t>
      </w:r>
      <w:r w:rsidRPr="00B80D6C">
        <w:rPr>
          <w:rStyle w:val="HTMLCode"/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color</w:t>
      </w:r>
      <w:r w:rsidRPr="00B80D6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 and methods (</w:t>
      </w:r>
      <w:proofErr w:type="spellStart"/>
      <w:proofErr w:type="gramStart"/>
      <w:r w:rsidRPr="00B80D6C">
        <w:rPr>
          <w:rStyle w:val="HTMLCode"/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getRadius</w:t>
      </w:r>
      <w:proofErr w:type="spellEnd"/>
      <w:r w:rsidRPr="00B80D6C">
        <w:rPr>
          <w:rStyle w:val="HTMLCode"/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B80D6C">
        <w:rPr>
          <w:rStyle w:val="HTMLCode"/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B80D6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B80D6C">
        <w:rPr>
          <w:rStyle w:val="HTMLCode"/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getArea</w:t>
      </w:r>
      <w:proofErr w:type="spellEnd"/>
      <w:r w:rsidRPr="00B80D6C">
        <w:rPr>
          <w:rStyle w:val="HTMLCode"/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()</w:t>
      </w:r>
      <w:r w:rsidRPr="00B80D6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among others) from its superclass </w:t>
      </w:r>
      <w:r w:rsidRPr="00B80D6C">
        <w:rPr>
          <w:rStyle w:val="HTMLCode"/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Circle</w:t>
      </w:r>
      <w:r w:rsidRPr="00B80D6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It further defines a variable called </w:t>
      </w:r>
      <w:r w:rsidRPr="00B80D6C">
        <w:rPr>
          <w:rStyle w:val="HTMLCode"/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height</w:t>
      </w:r>
      <w:r w:rsidRPr="00B80D6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three methods </w:t>
      </w:r>
      <w:proofErr w:type="spellStart"/>
      <w:proofErr w:type="gramStart"/>
      <w:r w:rsidRPr="00B80D6C">
        <w:rPr>
          <w:rStyle w:val="HTMLCode"/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getHeight</w:t>
      </w:r>
      <w:proofErr w:type="spellEnd"/>
      <w:r w:rsidRPr="00B80D6C">
        <w:rPr>
          <w:rStyle w:val="HTMLCode"/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B80D6C">
        <w:rPr>
          <w:rStyle w:val="HTMLCode"/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), </w:t>
      </w:r>
      <w:proofErr w:type="spellStart"/>
      <w:r w:rsidRPr="00B80D6C">
        <w:rPr>
          <w:rStyle w:val="HTMLCode"/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setHeight</w:t>
      </w:r>
      <w:proofErr w:type="spellEnd"/>
      <w:r w:rsidRPr="00B80D6C">
        <w:rPr>
          <w:rStyle w:val="HTMLCode"/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()</w:t>
      </w:r>
      <w:r w:rsidRPr="00B80D6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and </w:t>
      </w:r>
      <w:proofErr w:type="spellStart"/>
      <w:r w:rsidRPr="00B80D6C">
        <w:rPr>
          <w:rStyle w:val="HTMLCode"/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getVolume</w:t>
      </w:r>
      <w:proofErr w:type="spellEnd"/>
      <w:r w:rsidRPr="00B80D6C">
        <w:rPr>
          <w:rStyle w:val="HTMLCode"/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()</w:t>
      </w:r>
      <w:r w:rsidRPr="00B80D6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and its own constructors. Implement the hierarchy as shown below:</w:t>
      </w:r>
    </w:p>
    <w:p w14:paraId="31517D36" w14:textId="77777777" w:rsidR="003120A5" w:rsidRPr="00B80D6C" w:rsidRDefault="00927FDD">
      <w:pPr>
        <w:jc w:val="both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8C26DC" wp14:editId="04BBB0EC">
                <wp:simplePos x="0" y="0"/>
                <wp:positionH relativeFrom="column">
                  <wp:posOffset>1619250</wp:posOffset>
                </wp:positionH>
                <wp:positionV relativeFrom="paragraph">
                  <wp:posOffset>47625</wp:posOffset>
                </wp:positionV>
                <wp:extent cx="3076575" cy="5153025"/>
                <wp:effectExtent l="6350" t="6350" r="10795" b="698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6575" cy="5153025"/>
                          <a:chOff x="0" y="0"/>
                          <a:chExt cx="2484755" cy="4689475"/>
                        </a:xfrm>
                      </wpg:grpSpPr>
                      <wps:wsp>
                        <wps:cNvPr id="2" name="Rectangle 1"/>
                        <wps:cNvSpPr/>
                        <wps:spPr>
                          <a:xfrm>
                            <a:off x="0" y="0"/>
                            <a:ext cx="2475230" cy="2667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532369A" w14:textId="77777777" w:rsidR="003120A5" w:rsidRDefault="00927FDD">
                              <w:pPr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Circle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Rectangle 2"/>
                        <wps:cNvSpPr/>
                        <wps:spPr>
                          <a:xfrm>
                            <a:off x="0" y="257175"/>
                            <a:ext cx="2475230" cy="4749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D48C8D6" w14:textId="77777777" w:rsidR="003120A5" w:rsidRDefault="00927FDD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radius:double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= 1.0</w:t>
                              </w:r>
                            </w:p>
                            <w:p w14:paraId="1C4D9EE6" w14:textId="77777777" w:rsidR="003120A5" w:rsidRDefault="00927FDD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color:String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= “Red”</w:t>
                              </w:r>
                            </w:p>
                            <w:p w14:paraId="68D5996C" w14:textId="77777777" w:rsidR="003120A5" w:rsidRDefault="003120A5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656BA317" w14:textId="77777777" w:rsidR="003120A5" w:rsidRDefault="003120A5">
                              <w:pPr>
                                <w:spacing w:after="0" w:line="240" w:lineRule="auto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Rectangle 3"/>
                        <wps:cNvSpPr/>
                        <wps:spPr>
                          <a:xfrm>
                            <a:off x="0" y="733425"/>
                            <a:ext cx="2472055" cy="15081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6A26778" w14:textId="77777777" w:rsidR="003120A5" w:rsidRDefault="00927FDD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Circle(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)</w:t>
                              </w:r>
                            </w:p>
                            <w:p w14:paraId="6F68278E" w14:textId="77777777" w:rsidR="003120A5" w:rsidRDefault="00927FDD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Circle(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radius:double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)</w:t>
                              </w:r>
                            </w:p>
                            <w:p w14:paraId="09C25EF0" w14:textId="77777777" w:rsidR="003120A5" w:rsidRDefault="00927FDD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Circle(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radius:double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4"/>
                                </w:rPr>
                                <w:t>color:String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4"/>
                                </w:rPr>
                                <w:t>)</w:t>
                              </w:r>
                            </w:p>
                            <w:p w14:paraId="00C0C37B" w14:textId="77777777" w:rsidR="003120A5" w:rsidRDefault="00927FDD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getRadius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):double</w:t>
                              </w:r>
                            </w:p>
                            <w:p w14:paraId="7E17F230" w14:textId="77777777" w:rsidR="003120A5" w:rsidRDefault="00927FDD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4"/>
                                </w:rPr>
                                <w:t>setRadius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radius:double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):void</w:t>
                              </w:r>
                            </w:p>
                            <w:p w14:paraId="77B31797" w14:textId="77777777" w:rsidR="003120A5" w:rsidRDefault="00927FDD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getColor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):String</w:t>
                              </w:r>
                            </w:p>
                            <w:p w14:paraId="2C9D06D9" w14:textId="77777777" w:rsidR="003120A5" w:rsidRDefault="00927FDD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4"/>
                                </w:rPr>
                                <w:t>getColor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color:String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):void</w:t>
                              </w:r>
                            </w:p>
                            <w:p w14:paraId="1F1C8A93" w14:textId="77777777" w:rsidR="003120A5" w:rsidRDefault="00927FDD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getArea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):double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Straight Arrow Connector 4"/>
                        <wps:cNvCnPr/>
                        <wps:spPr>
                          <a:xfrm flipV="1">
                            <a:off x="1229816" y="2238375"/>
                            <a:ext cx="0" cy="362239"/>
                          </a:xfrm>
                          <a:prstGeom prst="straightConnector1">
                            <a:avLst/>
                          </a:prstGeom>
                          <a:noFill/>
                          <a:ln w="222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9525" y="2600325"/>
                            <a:ext cx="2475230" cy="2667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7BA66FC" w14:textId="77777777" w:rsidR="003120A5" w:rsidRDefault="00927FDD">
                              <w:pPr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Cylinder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9525" y="2857500"/>
                            <a:ext cx="2475230" cy="32064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524CCC9" w14:textId="77777777" w:rsidR="003120A5" w:rsidRDefault="00927FDD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height:double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= 1.0</w:t>
                              </w:r>
                            </w:p>
                            <w:p w14:paraId="7FD12EDB" w14:textId="77777777" w:rsidR="003120A5" w:rsidRDefault="003120A5">
                              <w:pPr>
                                <w:spacing w:after="0" w:line="240" w:lineRule="auto"/>
                                <w:rPr>
                                  <w:color w:val="000000"/>
                                </w:rPr>
                              </w:pPr>
                            </w:p>
                            <w:p w14:paraId="16FF80B8" w14:textId="77777777" w:rsidR="003120A5" w:rsidRDefault="003120A5">
                              <w:pPr>
                                <w:spacing w:after="0" w:line="240" w:lineRule="auto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525" y="3181350"/>
                            <a:ext cx="2472055" cy="15081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7561A21" w14:textId="77777777" w:rsidR="003120A5" w:rsidRDefault="00927FDD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Cylinder(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)</w:t>
                              </w:r>
                            </w:p>
                            <w:p w14:paraId="2D35313E" w14:textId="77777777" w:rsidR="003120A5" w:rsidRDefault="00927FDD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Cylinder(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height:double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)</w:t>
                              </w:r>
                            </w:p>
                            <w:p w14:paraId="6CAED569" w14:textId="77777777" w:rsidR="003120A5" w:rsidRDefault="00927FDD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Cylinder(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height:double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4"/>
                                </w:rPr>
                                <w:t>radius:double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4"/>
                                </w:rPr>
                                <w:t>)</w:t>
                              </w:r>
                            </w:p>
                            <w:p w14:paraId="0A3E1EB3" w14:textId="77777777" w:rsidR="003120A5" w:rsidRDefault="00927FDD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Cylinder(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height:double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4"/>
                                </w:rPr>
                                <w:t>radius:double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,  </w:t>
                              </w:r>
                            </w:p>
                            <w:p w14:paraId="0C2C6EC1" w14:textId="77777777" w:rsidR="003120A5" w:rsidRDefault="00927FDD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color:String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)</w:t>
                              </w:r>
                            </w:p>
                            <w:p w14:paraId="1FA19EA8" w14:textId="77777777" w:rsidR="003120A5" w:rsidRDefault="00927FDD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getHeight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):double</w:t>
                              </w:r>
                            </w:p>
                            <w:p w14:paraId="165063E2" w14:textId="77777777" w:rsidR="003120A5" w:rsidRDefault="00927FDD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4"/>
                                </w:rPr>
                                <w:t>setHeight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height:double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):void</w:t>
                              </w:r>
                            </w:p>
                            <w:p w14:paraId="25148834" w14:textId="77777777" w:rsidR="003120A5" w:rsidRDefault="00927FDD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getVolume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):double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8C26DC" id="Group 11" o:spid="_x0000_s1026" style="position:absolute;left:0;text-align:left;margin-left:127.5pt;margin-top:3.75pt;width:242.25pt;height:405.75pt;z-index:251659264" coordsize="24847,46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">
                <v:rect id="Rectangle 1" o:spid="_x0000_s1027" style="position:absolute;width:2475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" filled="f" strokecolor="windowText" strokeweight="1pt">
                  <v:textbox>
                    <w:txbxContent>
                      <w:p w14:paraId="3532369A" w14:textId="77777777" w:rsidR="003120A5" w:rsidRDefault="00927FDD">
                        <w:pPr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Circle</w:t>
                        </w:r>
                      </w:p>
                    </w:txbxContent>
                  </v:textbox>
                </v:rect>
                <v:rect id="Rectangle 2" o:spid="_x0000_s1028" style="position:absolute;top:2571;width:24752;height:4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" filled="f" strokecolor="windowText" strokeweight="1pt">
                  <v:textbox>
                    <w:txbxContent>
                      <w:p w14:paraId="6D48C8D6" w14:textId="77777777" w:rsidR="003120A5" w:rsidRDefault="00927FDD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radius:double</w:t>
                        </w:r>
                        <w:proofErr w:type="spellEnd"/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 xml:space="preserve"> = 1.0</w:t>
                        </w:r>
                      </w:p>
                      <w:p w14:paraId="1C4D9EE6" w14:textId="77777777" w:rsidR="003120A5" w:rsidRDefault="00927FDD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color:String</w:t>
                        </w:r>
                        <w:proofErr w:type="spellEnd"/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 xml:space="preserve"> = “Red”</w:t>
                        </w:r>
                      </w:p>
                      <w:p w14:paraId="68D5996C" w14:textId="77777777" w:rsidR="003120A5" w:rsidRDefault="003120A5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</w:p>
                      <w:p w14:paraId="656BA317" w14:textId="77777777" w:rsidR="003120A5" w:rsidRDefault="003120A5">
                        <w:pPr>
                          <w:spacing w:after="0" w:line="240" w:lineRule="auto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  <v:rect id="Rectangle 3" o:spid="_x0000_s1029" style="position:absolute;top:7334;width:24720;height:15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" filled="f" strokecolor="windowText" strokeweight="1pt">
                  <v:textbox>
                    <w:txbxContent>
                      <w:p w14:paraId="16A26778" w14:textId="77777777" w:rsidR="003120A5" w:rsidRDefault="00927FDD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Circle(</w:t>
                        </w:r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)</w:t>
                        </w:r>
                      </w:p>
                      <w:p w14:paraId="6F68278E" w14:textId="77777777" w:rsidR="003120A5" w:rsidRDefault="00927FDD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Circle(</w:t>
                        </w: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radius:double</w:t>
                        </w:r>
                        <w:proofErr w:type="spellEnd"/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)</w:t>
                        </w:r>
                      </w:p>
                      <w:p w14:paraId="09C25EF0" w14:textId="77777777" w:rsidR="003120A5" w:rsidRDefault="00927FDD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Circle(</w:t>
                        </w:r>
                        <w:proofErr w:type="spellStart"/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radius:double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000000"/>
                            <w:sz w:val="24"/>
                          </w:rPr>
                          <w:t>color:String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>)</w:t>
                        </w:r>
                      </w:p>
                      <w:p w14:paraId="00C0C37B" w14:textId="77777777" w:rsidR="003120A5" w:rsidRDefault="00927FDD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getRadius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):double</w:t>
                        </w:r>
                      </w:p>
                      <w:p w14:paraId="7E17F230" w14:textId="77777777" w:rsidR="003120A5" w:rsidRDefault="00927FDD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24"/>
                          </w:rPr>
                          <w:t>setRadius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radius:double</w:t>
                        </w:r>
                        <w:proofErr w:type="spellEnd"/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):void</w:t>
                        </w:r>
                      </w:p>
                      <w:p w14:paraId="77B31797" w14:textId="77777777" w:rsidR="003120A5" w:rsidRDefault="00927FDD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getColor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):String</w:t>
                        </w:r>
                      </w:p>
                      <w:p w14:paraId="2C9D06D9" w14:textId="77777777" w:rsidR="003120A5" w:rsidRDefault="00927FDD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24"/>
                          </w:rPr>
                          <w:t>getColor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color:String</w:t>
                        </w:r>
                        <w:proofErr w:type="spellEnd"/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):void</w:t>
                        </w:r>
                      </w:p>
                      <w:p w14:paraId="1F1C8A93" w14:textId="77777777" w:rsidR="003120A5" w:rsidRDefault="00927FDD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getArea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):double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left:12298;top:22383;width:0;height:3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" strokecolor="windowText" strokeweight="1.75pt">
                  <v:stroke endarrow="block" joinstyle="miter"/>
                </v:shape>
                <v:rect id="Rectangle 7" o:spid="_x0000_s1031" style="position:absolute;left:95;top:26003;width:2475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" filled="f" strokecolor="windowText" strokeweight="1pt">
                  <v:textbox>
                    <w:txbxContent>
                      <w:p w14:paraId="17BA66FC" w14:textId="77777777" w:rsidR="003120A5" w:rsidRDefault="00927FDD">
                        <w:pPr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Cylinder</w:t>
                        </w:r>
                      </w:p>
                    </w:txbxContent>
                  </v:textbox>
                </v:rect>
                <v:rect id="Rectangle 8" o:spid="_x0000_s1032" style="position:absolute;left:95;top:28575;width:24752;height:3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" filled="f" strokecolor="windowText" strokeweight="1pt">
                  <v:textbox>
                    <w:txbxContent>
                      <w:p w14:paraId="5524CCC9" w14:textId="77777777" w:rsidR="003120A5" w:rsidRDefault="00927FDD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height:double</w:t>
                        </w:r>
                        <w:proofErr w:type="spellEnd"/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 xml:space="preserve"> = 1.0</w:t>
                        </w:r>
                      </w:p>
                      <w:p w14:paraId="7FD12EDB" w14:textId="77777777" w:rsidR="003120A5" w:rsidRDefault="003120A5">
                        <w:pPr>
                          <w:spacing w:after="0" w:line="240" w:lineRule="auto"/>
                          <w:rPr>
                            <w:color w:val="000000"/>
                          </w:rPr>
                        </w:pPr>
                      </w:p>
                      <w:p w14:paraId="16FF80B8" w14:textId="77777777" w:rsidR="003120A5" w:rsidRDefault="003120A5">
                        <w:pPr>
                          <w:spacing w:after="0" w:line="240" w:lineRule="auto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  <v:rect id="Rectangle 9" o:spid="_x0000_s1033" style="position:absolute;left:95;top:31813;width:24720;height:15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" filled="f" strokecolor="windowText" strokeweight="1pt">
                  <v:textbox>
                    <w:txbxContent>
                      <w:p w14:paraId="27561A21" w14:textId="77777777" w:rsidR="003120A5" w:rsidRDefault="00927FDD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Cylinder(</w:t>
                        </w:r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)</w:t>
                        </w:r>
                      </w:p>
                      <w:p w14:paraId="2D35313E" w14:textId="77777777" w:rsidR="003120A5" w:rsidRDefault="00927FDD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Cylinder(</w:t>
                        </w: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height:double</w:t>
                        </w:r>
                        <w:proofErr w:type="spellEnd"/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)</w:t>
                        </w:r>
                      </w:p>
                      <w:p w14:paraId="6CAED569" w14:textId="77777777" w:rsidR="003120A5" w:rsidRDefault="00927FDD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Cylinder(</w:t>
                        </w:r>
                        <w:proofErr w:type="spellStart"/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height:double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000000"/>
                            <w:sz w:val="24"/>
                          </w:rPr>
                          <w:t>radius:double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>)</w:t>
                        </w:r>
                      </w:p>
                      <w:p w14:paraId="0A3E1EB3" w14:textId="77777777" w:rsidR="003120A5" w:rsidRDefault="00927FDD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Cylinder(</w:t>
                        </w:r>
                        <w:proofErr w:type="spellStart"/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height:double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000000"/>
                            <w:sz w:val="24"/>
                          </w:rPr>
                          <w:t>radius:double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 xml:space="preserve">,  </w:t>
                        </w:r>
                      </w:p>
                      <w:p w14:paraId="0C2C6EC1" w14:textId="77777777" w:rsidR="003120A5" w:rsidRDefault="00927FDD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color:String</w:t>
                        </w:r>
                        <w:proofErr w:type="spellEnd"/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)</w:t>
                        </w:r>
                      </w:p>
                      <w:p w14:paraId="1FA19EA8" w14:textId="77777777" w:rsidR="003120A5" w:rsidRDefault="00927FDD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getHeight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):double</w:t>
                        </w:r>
                      </w:p>
                      <w:p w14:paraId="165063E2" w14:textId="77777777" w:rsidR="003120A5" w:rsidRDefault="00927FDD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24"/>
                          </w:rPr>
                          <w:t>setHeight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height:double</w:t>
                        </w:r>
                        <w:proofErr w:type="spellEnd"/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):void</w:t>
                        </w:r>
                      </w:p>
                      <w:p w14:paraId="25148834" w14:textId="77777777" w:rsidR="003120A5" w:rsidRDefault="00927FDD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getVolume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):double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E3D43E8" w14:textId="77777777" w:rsidR="003120A5" w:rsidRPr="00B80D6C" w:rsidRDefault="003120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62D31B" w14:textId="77777777" w:rsidR="003120A5" w:rsidRPr="00B80D6C" w:rsidRDefault="003120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4972A5" w14:textId="77777777" w:rsidR="003120A5" w:rsidRPr="00B80D6C" w:rsidRDefault="003120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C01ADB" w14:textId="77777777" w:rsidR="003120A5" w:rsidRPr="00B80D6C" w:rsidRDefault="003120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D3013A" w14:textId="77777777" w:rsidR="003120A5" w:rsidRPr="00B80D6C" w:rsidRDefault="003120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E2D45A" w14:textId="77777777" w:rsidR="003120A5" w:rsidRPr="00B80D6C" w:rsidRDefault="003120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F96911" w14:textId="77777777" w:rsidR="003120A5" w:rsidRPr="00B80D6C" w:rsidRDefault="003120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40B26C" w14:textId="77777777" w:rsidR="003120A5" w:rsidRPr="00B80D6C" w:rsidRDefault="003120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09E62D" w14:textId="77777777" w:rsidR="003120A5" w:rsidRPr="00B80D6C" w:rsidRDefault="003120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D01973" w14:textId="77777777" w:rsidR="003120A5" w:rsidRPr="00B80D6C" w:rsidRDefault="003120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6D2719" w14:textId="77777777" w:rsidR="003120A5" w:rsidRPr="00B80D6C" w:rsidRDefault="003120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81A726" w14:textId="77777777" w:rsidR="003120A5" w:rsidRPr="00B80D6C" w:rsidRDefault="003120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F63812" w14:textId="77777777" w:rsidR="003120A5" w:rsidRPr="00B80D6C" w:rsidRDefault="003120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D1C727" w14:textId="77777777" w:rsidR="003120A5" w:rsidRPr="00B80D6C" w:rsidRDefault="003120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D22159" w14:textId="77777777" w:rsidR="003120A5" w:rsidRPr="00B80D6C" w:rsidRDefault="003120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5628AD" w14:textId="77777777" w:rsidR="003120A5" w:rsidRPr="00B80D6C" w:rsidRDefault="003120A5">
      <w:pPr>
        <w:rPr>
          <w:rFonts w:ascii="Times New Roman" w:hAnsi="Times New Roman" w:cs="Times New Roman"/>
          <w:b/>
          <w:sz w:val="28"/>
          <w:szCs w:val="28"/>
        </w:rPr>
      </w:pPr>
    </w:p>
    <w:p w14:paraId="5A634A6A" w14:textId="77777777" w:rsidR="003120A5" w:rsidRPr="00B80D6C" w:rsidRDefault="003120A5">
      <w:pPr>
        <w:rPr>
          <w:rFonts w:ascii="Times New Roman" w:hAnsi="Times New Roman" w:cs="Times New Roman"/>
          <w:b/>
          <w:sz w:val="28"/>
          <w:szCs w:val="28"/>
        </w:rPr>
      </w:pPr>
    </w:p>
    <w:p w14:paraId="2E2AAEFB" w14:textId="77777777" w:rsidR="003120A5" w:rsidRPr="00B80D6C" w:rsidRDefault="003120A5">
      <w:pPr>
        <w:rPr>
          <w:rFonts w:ascii="Times New Roman" w:hAnsi="Times New Roman" w:cs="Times New Roman"/>
          <w:b/>
          <w:sz w:val="28"/>
          <w:szCs w:val="28"/>
        </w:rPr>
      </w:pPr>
    </w:p>
    <w:p w14:paraId="3687B14B" w14:textId="77777777" w:rsidR="003120A5" w:rsidRPr="00B80D6C" w:rsidRDefault="003120A5">
      <w:pPr>
        <w:rPr>
          <w:rFonts w:ascii="Times New Roman" w:hAnsi="Times New Roman" w:cs="Times New Roman"/>
          <w:b/>
          <w:sz w:val="28"/>
          <w:szCs w:val="28"/>
        </w:rPr>
      </w:pPr>
    </w:p>
    <w:p w14:paraId="0EA9697C" w14:textId="77777777" w:rsidR="00FA1A1A" w:rsidRPr="00B80D6C" w:rsidRDefault="00FA1A1A">
      <w:pPr>
        <w:rPr>
          <w:rFonts w:ascii="Times New Roman" w:hAnsi="Times New Roman" w:cs="Times New Roman"/>
          <w:b/>
          <w:sz w:val="28"/>
          <w:szCs w:val="28"/>
        </w:rPr>
      </w:pPr>
    </w:p>
    <w:p w14:paraId="1440685B" w14:textId="77777777" w:rsidR="00FA1A1A" w:rsidRPr="00B80D6C" w:rsidRDefault="00FA1A1A">
      <w:pPr>
        <w:rPr>
          <w:rFonts w:ascii="Times New Roman" w:hAnsi="Times New Roman" w:cs="Times New Roman"/>
          <w:b/>
          <w:u w:val="single"/>
        </w:rPr>
      </w:pPr>
    </w:p>
    <w:p w14:paraId="05F02847" w14:textId="77777777" w:rsidR="00FA1A1A" w:rsidRPr="00B80D6C" w:rsidRDefault="00FA1A1A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B80D6C">
        <w:rPr>
          <w:rFonts w:ascii="Times New Roman" w:hAnsi="Times New Roman" w:cs="Times New Roman"/>
          <w:b/>
          <w:sz w:val="28"/>
          <w:szCs w:val="28"/>
        </w:rPr>
        <w:t>Program:</w:t>
      </w:r>
    </w:p>
    <w:p w14:paraId="6945EEA0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.*;</w:t>
      </w:r>
    </w:p>
    <w:p w14:paraId="3AE0713A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class Circle </w:t>
      </w:r>
    </w:p>
    <w:p w14:paraId="4F6496A3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>{</w:t>
      </w:r>
    </w:p>
    <w:p w14:paraId="60F3B983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double radius;</w:t>
      </w:r>
    </w:p>
    <w:p w14:paraId="0120CFAE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;</w:t>
      </w:r>
    </w:p>
    <w:p w14:paraId="62CBE7B4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0D6C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B80D6C">
        <w:rPr>
          <w:rFonts w:ascii="Times New Roman" w:hAnsi="Times New Roman" w:cs="Times New Roman"/>
          <w:sz w:val="24"/>
          <w:szCs w:val="24"/>
        </w:rPr>
        <w:t>)</w:t>
      </w:r>
    </w:p>
    <w:p w14:paraId="4384C5A6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79F4DC4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radius=1.0;</w:t>
      </w:r>
    </w:p>
    <w:p w14:paraId="15773797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="Turquoise";</w:t>
      </w:r>
    </w:p>
    <w:p w14:paraId="199C581A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EC926C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0D6C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B80D6C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radius,String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)</w:t>
      </w:r>
    </w:p>
    <w:p w14:paraId="17B9FCD3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524D7FC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80D6C">
        <w:rPr>
          <w:rFonts w:ascii="Times New Roman" w:hAnsi="Times New Roman" w:cs="Times New Roman"/>
          <w:sz w:val="24"/>
          <w:szCs w:val="24"/>
        </w:rPr>
        <w:t>this.radius</w:t>
      </w:r>
      <w:proofErr w:type="spellEnd"/>
      <w:proofErr w:type="gramEnd"/>
      <w:r w:rsidRPr="00B80D6C">
        <w:rPr>
          <w:rFonts w:ascii="Times New Roman" w:hAnsi="Times New Roman" w:cs="Times New Roman"/>
          <w:sz w:val="24"/>
          <w:szCs w:val="24"/>
        </w:rPr>
        <w:t>=radius;</w:t>
      </w:r>
    </w:p>
    <w:p w14:paraId="017EB445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80D6C">
        <w:rPr>
          <w:rFonts w:ascii="Times New Roman" w:hAnsi="Times New Roman" w:cs="Times New Roman"/>
          <w:sz w:val="24"/>
          <w:szCs w:val="24"/>
        </w:rPr>
        <w:t>this.color</w:t>
      </w:r>
      <w:proofErr w:type="spellEnd"/>
      <w:proofErr w:type="gramEnd"/>
      <w:r w:rsidRPr="00B80D6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;</w:t>
      </w:r>
    </w:p>
    <w:p w14:paraId="74D666BF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30A99E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proofErr w:type="gramStart"/>
      <w:r w:rsidRPr="00B80D6C">
        <w:rPr>
          <w:rFonts w:ascii="Times New Roman" w:hAnsi="Times New Roman" w:cs="Times New Roman"/>
          <w:sz w:val="24"/>
          <w:szCs w:val="24"/>
        </w:rPr>
        <w:t>getRadius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0D6C">
        <w:rPr>
          <w:rFonts w:ascii="Times New Roman" w:hAnsi="Times New Roman" w:cs="Times New Roman"/>
          <w:sz w:val="24"/>
          <w:szCs w:val="24"/>
        </w:rPr>
        <w:t>)</w:t>
      </w:r>
    </w:p>
    <w:p w14:paraId="45E7FDEC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005134F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return radius;</w:t>
      </w:r>
    </w:p>
    <w:p w14:paraId="0DC2AFF8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E570B9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B80D6C">
        <w:rPr>
          <w:rFonts w:ascii="Times New Roman" w:hAnsi="Times New Roman" w:cs="Times New Roman"/>
          <w:sz w:val="24"/>
          <w:szCs w:val="24"/>
        </w:rPr>
        <w:t>setRadius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0D6C">
        <w:rPr>
          <w:rFonts w:ascii="Times New Roman" w:hAnsi="Times New Roman" w:cs="Times New Roman"/>
          <w:sz w:val="24"/>
          <w:szCs w:val="24"/>
        </w:rPr>
        <w:t>double radius)</w:t>
      </w:r>
    </w:p>
    <w:p w14:paraId="7D222273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1908D4B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80D6C">
        <w:rPr>
          <w:rFonts w:ascii="Times New Roman" w:hAnsi="Times New Roman" w:cs="Times New Roman"/>
          <w:sz w:val="24"/>
          <w:szCs w:val="24"/>
        </w:rPr>
        <w:t>this.radius</w:t>
      </w:r>
      <w:proofErr w:type="spellEnd"/>
      <w:proofErr w:type="gramEnd"/>
      <w:r w:rsidRPr="00B80D6C">
        <w:rPr>
          <w:rFonts w:ascii="Times New Roman" w:hAnsi="Times New Roman" w:cs="Times New Roman"/>
          <w:sz w:val="24"/>
          <w:szCs w:val="24"/>
        </w:rPr>
        <w:t>=radius;</w:t>
      </w:r>
    </w:p>
    <w:p w14:paraId="41892A79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2F2E96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B80D6C">
        <w:rPr>
          <w:rFonts w:ascii="Times New Roman" w:hAnsi="Times New Roman" w:cs="Times New Roman"/>
          <w:sz w:val="24"/>
          <w:szCs w:val="24"/>
        </w:rPr>
        <w:t>getColor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0D6C">
        <w:rPr>
          <w:rFonts w:ascii="Times New Roman" w:hAnsi="Times New Roman" w:cs="Times New Roman"/>
          <w:sz w:val="24"/>
          <w:szCs w:val="24"/>
        </w:rPr>
        <w:t>)</w:t>
      </w:r>
    </w:p>
    <w:p w14:paraId="1B1B0709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6E9B63D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;</w:t>
      </w:r>
    </w:p>
    <w:p w14:paraId="7F01376B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B80E69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B80D6C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0D6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)</w:t>
      </w:r>
    </w:p>
    <w:p w14:paraId="6C0DCCCD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6876BBA6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80D6C">
        <w:rPr>
          <w:rFonts w:ascii="Times New Roman" w:hAnsi="Times New Roman" w:cs="Times New Roman"/>
          <w:sz w:val="24"/>
          <w:szCs w:val="24"/>
        </w:rPr>
        <w:t>this.color</w:t>
      </w:r>
      <w:proofErr w:type="spellEnd"/>
      <w:proofErr w:type="gramEnd"/>
      <w:r w:rsidRPr="00B80D6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;</w:t>
      </w:r>
    </w:p>
    <w:p w14:paraId="2E09ADCA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5CFA18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proofErr w:type="gramStart"/>
      <w:r w:rsidRPr="00B80D6C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0D6C">
        <w:rPr>
          <w:rFonts w:ascii="Times New Roman" w:hAnsi="Times New Roman" w:cs="Times New Roman"/>
          <w:sz w:val="24"/>
          <w:szCs w:val="24"/>
        </w:rPr>
        <w:t>)</w:t>
      </w:r>
    </w:p>
    <w:p w14:paraId="3DF35125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A7CDDE5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return 3.142*radius*radius;</w:t>
      </w:r>
    </w:p>
    <w:p w14:paraId="635971C8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6EEC74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722670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>}</w:t>
      </w:r>
    </w:p>
    <w:p w14:paraId="493959C0" w14:textId="77777777" w:rsidR="003120A5" w:rsidRPr="00B80D6C" w:rsidRDefault="003120A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834E408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>class Cylinder extends Circle</w:t>
      </w:r>
    </w:p>
    <w:p w14:paraId="601CD31B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>{</w:t>
      </w:r>
    </w:p>
    <w:p w14:paraId="4CDBA898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double height;</w:t>
      </w:r>
    </w:p>
    <w:p w14:paraId="21DFBDBD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0D6C">
        <w:rPr>
          <w:rFonts w:ascii="Times New Roman" w:hAnsi="Times New Roman" w:cs="Times New Roman"/>
          <w:sz w:val="24"/>
          <w:szCs w:val="24"/>
        </w:rPr>
        <w:t>Cylinder(</w:t>
      </w:r>
      <w:proofErr w:type="gramEnd"/>
      <w:r w:rsidRPr="00B80D6C">
        <w:rPr>
          <w:rFonts w:ascii="Times New Roman" w:hAnsi="Times New Roman" w:cs="Times New Roman"/>
          <w:sz w:val="24"/>
          <w:szCs w:val="24"/>
        </w:rPr>
        <w:t>)</w:t>
      </w:r>
    </w:p>
    <w:p w14:paraId="1F7ED26E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F5B8679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0D6C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B80D6C">
        <w:rPr>
          <w:rFonts w:ascii="Times New Roman" w:hAnsi="Times New Roman" w:cs="Times New Roman"/>
          <w:sz w:val="24"/>
          <w:szCs w:val="24"/>
        </w:rPr>
        <w:t>);</w:t>
      </w:r>
    </w:p>
    <w:p w14:paraId="5542B8DB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height=1.0;</w:t>
      </w:r>
    </w:p>
    <w:p w14:paraId="7BBA8EC9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049E12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0D6C">
        <w:rPr>
          <w:rFonts w:ascii="Times New Roman" w:hAnsi="Times New Roman" w:cs="Times New Roman"/>
          <w:sz w:val="24"/>
          <w:szCs w:val="24"/>
        </w:rPr>
        <w:t>Cylinder(</w:t>
      </w:r>
      <w:proofErr w:type="gramEnd"/>
      <w:r w:rsidRPr="00B80D6C">
        <w:rPr>
          <w:rFonts w:ascii="Times New Roman" w:hAnsi="Times New Roman" w:cs="Times New Roman"/>
          <w:sz w:val="24"/>
          <w:szCs w:val="24"/>
        </w:rPr>
        <w:t>double height)</w:t>
      </w:r>
    </w:p>
    <w:p w14:paraId="2F30E57E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1E0DB29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0D6C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B80D6C">
        <w:rPr>
          <w:rFonts w:ascii="Times New Roman" w:hAnsi="Times New Roman" w:cs="Times New Roman"/>
          <w:sz w:val="24"/>
          <w:szCs w:val="24"/>
        </w:rPr>
        <w:t>);</w:t>
      </w:r>
    </w:p>
    <w:p w14:paraId="2A4452D7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80D6C">
        <w:rPr>
          <w:rFonts w:ascii="Times New Roman" w:hAnsi="Times New Roman" w:cs="Times New Roman"/>
          <w:sz w:val="24"/>
          <w:szCs w:val="24"/>
        </w:rPr>
        <w:t>this.height</w:t>
      </w:r>
      <w:proofErr w:type="spellEnd"/>
      <w:proofErr w:type="gramEnd"/>
      <w:r w:rsidRPr="00B80D6C">
        <w:rPr>
          <w:rFonts w:ascii="Times New Roman" w:hAnsi="Times New Roman" w:cs="Times New Roman"/>
          <w:sz w:val="24"/>
          <w:szCs w:val="24"/>
        </w:rPr>
        <w:t>=height;</w:t>
      </w:r>
    </w:p>
    <w:p w14:paraId="1A2ADCA0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5E9A6C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571932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0D6C">
        <w:rPr>
          <w:rFonts w:ascii="Times New Roman" w:hAnsi="Times New Roman" w:cs="Times New Roman"/>
          <w:sz w:val="24"/>
          <w:szCs w:val="24"/>
        </w:rPr>
        <w:t>Cylinder(</w:t>
      </w:r>
      <w:proofErr w:type="gramEnd"/>
      <w:r w:rsidRPr="00B80D6C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height,double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radius,String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)</w:t>
      </w:r>
    </w:p>
    <w:p w14:paraId="516E65A9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33EDDB6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super(</w:t>
      </w:r>
      <w:proofErr w:type="spellStart"/>
      <w:proofErr w:type="gramStart"/>
      <w:r w:rsidRPr="00B80D6C">
        <w:rPr>
          <w:rFonts w:ascii="Times New Roman" w:hAnsi="Times New Roman" w:cs="Times New Roman"/>
          <w:sz w:val="24"/>
          <w:szCs w:val="24"/>
        </w:rPr>
        <w:t>radius,color</w:t>
      </w:r>
      <w:proofErr w:type="spellEnd"/>
      <w:proofErr w:type="gramEnd"/>
      <w:r w:rsidRPr="00B80D6C">
        <w:rPr>
          <w:rFonts w:ascii="Times New Roman" w:hAnsi="Times New Roman" w:cs="Times New Roman"/>
          <w:sz w:val="24"/>
          <w:szCs w:val="24"/>
        </w:rPr>
        <w:t>);</w:t>
      </w:r>
    </w:p>
    <w:p w14:paraId="6DCC565F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80D6C">
        <w:rPr>
          <w:rFonts w:ascii="Times New Roman" w:hAnsi="Times New Roman" w:cs="Times New Roman"/>
          <w:sz w:val="24"/>
          <w:szCs w:val="24"/>
        </w:rPr>
        <w:t>this.height</w:t>
      </w:r>
      <w:proofErr w:type="spellEnd"/>
      <w:proofErr w:type="gramEnd"/>
      <w:r w:rsidRPr="00B80D6C">
        <w:rPr>
          <w:rFonts w:ascii="Times New Roman" w:hAnsi="Times New Roman" w:cs="Times New Roman"/>
          <w:sz w:val="24"/>
          <w:szCs w:val="24"/>
        </w:rPr>
        <w:t>=height;</w:t>
      </w:r>
    </w:p>
    <w:p w14:paraId="531A70BF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644181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proofErr w:type="gramStart"/>
      <w:r w:rsidRPr="00B80D6C">
        <w:rPr>
          <w:rFonts w:ascii="Times New Roman" w:hAnsi="Times New Roman" w:cs="Times New Roman"/>
          <w:sz w:val="24"/>
          <w:szCs w:val="24"/>
        </w:rPr>
        <w:t>getHeight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0D6C">
        <w:rPr>
          <w:rFonts w:ascii="Times New Roman" w:hAnsi="Times New Roman" w:cs="Times New Roman"/>
          <w:sz w:val="24"/>
          <w:szCs w:val="24"/>
        </w:rPr>
        <w:t>)</w:t>
      </w:r>
    </w:p>
    <w:p w14:paraId="7931BDD6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044CC1FE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return height;</w:t>
      </w:r>
    </w:p>
    <w:p w14:paraId="0FBADB82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83C07A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B80D6C">
        <w:rPr>
          <w:rFonts w:ascii="Times New Roman" w:hAnsi="Times New Roman" w:cs="Times New Roman"/>
          <w:sz w:val="24"/>
          <w:szCs w:val="24"/>
        </w:rPr>
        <w:t>setHeight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0D6C">
        <w:rPr>
          <w:rFonts w:ascii="Times New Roman" w:hAnsi="Times New Roman" w:cs="Times New Roman"/>
          <w:sz w:val="24"/>
          <w:szCs w:val="24"/>
        </w:rPr>
        <w:t>double height)</w:t>
      </w:r>
    </w:p>
    <w:p w14:paraId="6F7BCF46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BCBB127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80D6C">
        <w:rPr>
          <w:rFonts w:ascii="Times New Roman" w:hAnsi="Times New Roman" w:cs="Times New Roman"/>
          <w:sz w:val="24"/>
          <w:szCs w:val="24"/>
        </w:rPr>
        <w:t>this.height</w:t>
      </w:r>
      <w:proofErr w:type="spellEnd"/>
      <w:proofErr w:type="gramEnd"/>
      <w:r w:rsidRPr="00B80D6C">
        <w:rPr>
          <w:rFonts w:ascii="Times New Roman" w:hAnsi="Times New Roman" w:cs="Times New Roman"/>
          <w:sz w:val="24"/>
          <w:szCs w:val="24"/>
        </w:rPr>
        <w:t>=height;</w:t>
      </w:r>
    </w:p>
    <w:p w14:paraId="505827C4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FA7B1E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proofErr w:type="gramStart"/>
      <w:r w:rsidRPr="00B80D6C">
        <w:rPr>
          <w:rFonts w:ascii="Times New Roman" w:hAnsi="Times New Roman" w:cs="Times New Roman"/>
          <w:sz w:val="24"/>
          <w:szCs w:val="24"/>
        </w:rPr>
        <w:t>getVolume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0D6C">
        <w:rPr>
          <w:rFonts w:ascii="Times New Roman" w:hAnsi="Times New Roman" w:cs="Times New Roman"/>
          <w:sz w:val="24"/>
          <w:szCs w:val="24"/>
        </w:rPr>
        <w:t>)</w:t>
      </w:r>
    </w:p>
    <w:p w14:paraId="045223D7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E359ED5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B80D6C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0D6C">
        <w:rPr>
          <w:rFonts w:ascii="Times New Roman" w:hAnsi="Times New Roman" w:cs="Times New Roman"/>
          <w:sz w:val="24"/>
          <w:szCs w:val="24"/>
        </w:rPr>
        <w:t>)*height;</w:t>
      </w:r>
    </w:p>
    <w:p w14:paraId="4A1B4644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638655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>}</w:t>
      </w:r>
    </w:p>
    <w:p w14:paraId="6C25265F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class Main </w:t>
      </w:r>
    </w:p>
    <w:p w14:paraId="683DECE4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>{</w:t>
      </w:r>
    </w:p>
    <w:p w14:paraId="2AB5D3B3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80D6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80D6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[])</w:t>
      </w:r>
    </w:p>
    <w:p w14:paraId="1C8750F2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E39225E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Circle c=new </w:t>
      </w:r>
      <w:proofErr w:type="gramStart"/>
      <w:r w:rsidRPr="00B80D6C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B80D6C">
        <w:rPr>
          <w:rFonts w:ascii="Times New Roman" w:hAnsi="Times New Roman" w:cs="Times New Roman"/>
          <w:sz w:val="24"/>
          <w:szCs w:val="24"/>
        </w:rPr>
        <w:t>3.0,"Teal");</w:t>
      </w:r>
    </w:p>
    <w:p w14:paraId="40E82A71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("Radius of Circle 1="+</w:t>
      </w:r>
      <w:proofErr w:type="spellStart"/>
      <w:proofErr w:type="gramStart"/>
      <w:r w:rsidRPr="00B80D6C">
        <w:rPr>
          <w:rFonts w:ascii="Times New Roman" w:hAnsi="Times New Roman" w:cs="Times New Roman"/>
          <w:sz w:val="24"/>
          <w:szCs w:val="24"/>
        </w:rPr>
        <w:t>c.getRadius</w:t>
      </w:r>
      <w:proofErr w:type="spellEnd"/>
      <w:proofErr w:type="gramEnd"/>
      <w:r w:rsidRPr="00B80D6C">
        <w:rPr>
          <w:rFonts w:ascii="Times New Roman" w:hAnsi="Times New Roman" w:cs="Times New Roman"/>
          <w:sz w:val="24"/>
          <w:szCs w:val="24"/>
        </w:rPr>
        <w:t>());</w:t>
      </w:r>
    </w:p>
    <w:p w14:paraId="25B11708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 xml:space="preserve"> of circle 1="+</w:t>
      </w:r>
      <w:proofErr w:type="spellStart"/>
      <w:proofErr w:type="gramStart"/>
      <w:r w:rsidRPr="00B80D6C">
        <w:rPr>
          <w:rFonts w:ascii="Times New Roman" w:hAnsi="Times New Roman" w:cs="Times New Roman"/>
          <w:sz w:val="24"/>
          <w:szCs w:val="24"/>
        </w:rPr>
        <w:t>c.getColor</w:t>
      </w:r>
      <w:proofErr w:type="spellEnd"/>
      <w:proofErr w:type="gramEnd"/>
      <w:r w:rsidRPr="00B80D6C">
        <w:rPr>
          <w:rFonts w:ascii="Times New Roman" w:hAnsi="Times New Roman" w:cs="Times New Roman"/>
          <w:sz w:val="24"/>
          <w:szCs w:val="24"/>
        </w:rPr>
        <w:t>());</w:t>
      </w:r>
    </w:p>
    <w:p w14:paraId="15CD498D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c.setColor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("Sapphire");</w:t>
      </w:r>
    </w:p>
    <w:p w14:paraId="7F8B702C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 xml:space="preserve">("Changed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 xml:space="preserve"> of circle 1="+</w:t>
      </w:r>
      <w:proofErr w:type="spellStart"/>
      <w:proofErr w:type="gramStart"/>
      <w:r w:rsidRPr="00B80D6C">
        <w:rPr>
          <w:rFonts w:ascii="Times New Roman" w:hAnsi="Times New Roman" w:cs="Times New Roman"/>
          <w:sz w:val="24"/>
          <w:szCs w:val="24"/>
        </w:rPr>
        <w:t>c.getColor</w:t>
      </w:r>
      <w:proofErr w:type="spellEnd"/>
      <w:proofErr w:type="gramEnd"/>
      <w:r w:rsidRPr="00B80D6C">
        <w:rPr>
          <w:rFonts w:ascii="Times New Roman" w:hAnsi="Times New Roman" w:cs="Times New Roman"/>
          <w:sz w:val="24"/>
          <w:szCs w:val="24"/>
        </w:rPr>
        <w:t>());</w:t>
      </w:r>
    </w:p>
    <w:p w14:paraId="235B52E7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("Area of circle 1="+</w:t>
      </w:r>
      <w:proofErr w:type="spellStart"/>
      <w:proofErr w:type="gramStart"/>
      <w:r w:rsidRPr="00B80D6C">
        <w:rPr>
          <w:rFonts w:ascii="Times New Roman" w:hAnsi="Times New Roman" w:cs="Times New Roman"/>
          <w:sz w:val="24"/>
          <w:szCs w:val="24"/>
        </w:rPr>
        <w:t>c.getArea</w:t>
      </w:r>
      <w:proofErr w:type="spellEnd"/>
      <w:proofErr w:type="gramEnd"/>
      <w:r w:rsidRPr="00B80D6C">
        <w:rPr>
          <w:rFonts w:ascii="Times New Roman" w:hAnsi="Times New Roman" w:cs="Times New Roman"/>
          <w:sz w:val="24"/>
          <w:szCs w:val="24"/>
        </w:rPr>
        <w:t>());</w:t>
      </w:r>
    </w:p>
    <w:p w14:paraId="018838C5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1F690AA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Circle ci=new </w:t>
      </w:r>
      <w:proofErr w:type="gramStart"/>
      <w:r w:rsidRPr="00B80D6C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B80D6C">
        <w:rPr>
          <w:rFonts w:ascii="Times New Roman" w:hAnsi="Times New Roman" w:cs="Times New Roman"/>
          <w:sz w:val="24"/>
          <w:szCs w:val="24"/>
        </w:rPr>
        <w:t>);</w:t>
      </w:r>
    </w:p>
    <w:p w14:paraId="4B18C551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nRadius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 xml:space="preserve"> of Circle 2="+</w:t>
      </w:r>
      <w:proofErr w:type="spellStart"/>
      <w:proofErr w:type="gramStart"/>
      <w:r w:rsidRPr="00B80D6C">
        <w:rPr>
          <w:rFonts w:ascii="Times New Roman" w:hAnsi="Times New Roman" w:cs="Times New Roman"/>
          <w:sz w:val="24"/>
          <w:szCs w:val="24"/>
        </w:rPr>
        <w:t>ci.getRadius</w:t>
      </w:r>
      <w:proofErr w:type="spellEnd"/>
      <w:proofErr w:type="gramEnd"/>
      <w:r w:rsidRPr="00B80D6C">
        <w:rPr>
          <w:rFonts w:ascii="Times New Roman" w:hAnsi="Times New Roman" w:cs="Times New Roman"/>
          <w:sz w:val="24"/>
          <w:szCs w:val="24"/>
        </w:rPr>
        <w:t>());</w:t>
      </w:r>
    </w:p>
    <w:p w14:paraId="10568786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 xml:space="preserve"> of circle 2="+</w:t>
      </w:r>
      <w:proofErr w:type="spellStart"/>
      <w:proofErr w:type="gramStart"/>
      <w:r w:rsidRPr="00B80D6C">
        <w:rPr>
          <w:rFonts w:ascii="Times New Roman" w:hAnsi="Times New Roman" w:cs="Times New Roman"/>
          <w:sz w:val="24"/>
          <w:szCs w:val="24"/>
        </w:rPr>
        <w:t>ci.getColor</w:t>
      </w:r>
      <w:proofErr w:type="spellEnd"/>
      <w:proofErr w:type="gramEnd"/>
      <w:r w:rsidRPr="00B80D6C">
        <w:rPr>
          <w:rFonts w:ascii="Times New Roman" w:hAnsi="Times New Roman" w:cs="Times New Roman"/>
          <w:sz w:val="24"/>
          <w:szCs w:val="24"/>
        </w:rPr>
        <w:t>());</w:t>
      </w:r>
    </w:p>
    <w:p w14:paraId="6299E403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ci.setColor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("Sapphire");</w:t>
      </w:r>
    </w:p>
    <w:p w14:paraId="44CD3A1B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 xml:space="preserve">("Changed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 xml:space="preserve"> of circle 2="+</w:t>
      </w:r>
      <w:proofErr w:type="spellStart"/>
      <w:proofErr w:type="gramStart"/>
      <w:r w:rsidRPr="00B80D6C">
        <w:rPr>
          <w:rFonts w:ascii="Times New Roman" w:hAnsi="Times New Roman" w:cs="Times New Roman"/>
          <w:sz w:val="24"/>
          <w:szCs w:val="24"/>
        </w:rPr>
        <w:t>ci.getColor</w:t>
      </w:r>
      <w:proofErr w:type="spellEnd"/>
      <w:proofErr w:type="gramEnd"/>
      <w:r w:rsidRPr="00B80D6C">
        <w:rPr>
          <w:rFonts w:ascii="Times New Roman" w:hAnsi="Times New Roman" w:cs="Times New Roman"/>
          <w:sz w:val="24"/>
          <w:szCs w:val="24"/>
        </w:rPr>
        <w:t>());</w:t>
      </w:r>
    </w:p>
    <w:p w14:paraId="103AF0AF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("Area of circle 2="+</w:t>
      </w:r>
      <w:proofErr w:type="spellStart"/>
      <w:proofErr w:type="gramStart"/>
      <w:r w:rsidRPr="00B80D6C">
        <w:rPr>
          <w:rFonts w:ascii="Times New Roman" w:hAnsi="Times New Roman" w:cs="Times New Roman"/>
          <w:sz w:val="24"/>
          <w:szCs w:val="24"/>
        </w:rPr>
        <w:t>ci.getArea</w:t>
      </w:r>
      <w:proofErr w:type="spellEnd"/>
      <w:proofErr w:type="gramEnd"/>
      <w:r w:rsidRPr="00B80D6C">
        <w:rPr>
          <w:rFonts w:ascii="Times New Roman" w:hAnsi="Times New Roman" w:cs="Times New Roman"/>
          <w:sz w:val="24"/>
          <w:szCs w:val="24"/>
        </w:rPr>
        <w:t>());</w:t>
      </w:r>
    </w:p>
    <w:p w14:paraId="40301901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03C1462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6BE69EFC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Cylinder c1=new Cylinder(2,3,"Mauve");</w:t>
      </w:r>
    </w:p>
    <w:p w14:paraId="096E09E9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nRadius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 xml:space="preserve"> of cylinder 1="+c1.getRadius());</w:t>
      </w:r>
    </w:p>
    <w:p w14:paraId="5D7ED389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("Height of cylinder 1="+c1.getHeight());</w:t>
      </w:r>
    </w:p>
    <w:p w14:paraId="658608D5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 xml:space="preserve"> of cylinder 1="+c1.getColor());</w:t>
      </w:r>
    </w:p>
    <w:p w14:paraId="620DB9F4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("Volume of cylinder 1="+c1.getVolume());</w:t>
      </w:r>
    </w:p>
    <w:p w14:paraId="43A3B908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AFE3741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Cylinder c2=new </w:t>
      </w:r>
      <w:proofErr w:type="gramStart"/>
      <w:r w:rsidRPr="00B80D6C">
        <w:rPr>
          <w:rFonts w:ascii="Times New Roman" w:hAnsi="Times New Roman" w:cs="Times New Roman"/>
          <w:sz w:val="24"/>
          <w:szCs w:val="24"/>
        </w:rPr>
        <w:t>Cylinder(</w:t>
      </w:r>
      <w:proofErr w:type="gramEnd"/>
      <w:r w:rsidRPr="00B80D6C">
        <w:rPr>
          <w:rFonts w:ascii="Times New Roman" w:hAnsi="Times New Roman" w:cs="Times New Roman"/>
          <w:sz w:val="24"/>
          <w:szCs w:val="24"/>
        </w:rPr>
        <w:t>);</w:t>
      </w:r>
    </w:p>
    <w:p w14:paraId="059AA02B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nRadius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 xml:space="preserve"> of cylinder 2="+c2.getRadius());</w:t>
      </w:r>
    </w:p>
    <w:p w14:paraId="17FF464C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("Height of cylinder 2="+c2.getHeight());</w:t>
      </w:r>
    </w:p>
    <w:p w14:paraId="37389FAF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 xml:space="preserve"> of cylinder 2="+c2.getColor());</w:t>
      </w:r>
    </w:p>
    <w:p w14:paraId="1252E0C2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("Volume of cylinder 2="+c2.getVolume());</w:t>
      </w:r>
    </w:p>
    <w:p w14:paraId="10852056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E363D03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CF77A7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>}</w:t>
      </w:r>
    </w:p>
    <w:p w14:paraId="6F2E1A28" w14:textId="77777777" w:rsidR="00FA1A1A" w:rsidRPr="00B80D6C" w:rsidRDefault="00FA1A1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6AE5E3A" w14:textId="77777777" w:rsidR="003120A5" w:rsidRPr="00B80D6C" w:rsidRDefault="003120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61ADE9" w14:textId="77777777" w:rsidR="003120A5" w:rsidRPr="00B80D6C" w:rsidRDefault="00927FDD" w:rsidP="00FA1A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0D6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F7F0FE6" wp14:editId="3891ACF1">
            <wp:extent cx="6267450" cy="4038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B17E" w14:textId="77777777" w:rsidR="00963848" w:rsidRPr="00B80D6C" w:rsidRDefault="00963848" w:rsidP="00FA1A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FAED56" w14:textId="77777777" w:rsidR="00963848" w:rsidRPr="00B80D6C" w:rsidRDefault="00963848" w:rsidP="00FA1A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6FEFC8" w14:textId="77777777" w:rsidR="00963848" w:rsidRPr="00B80D6C" w:rsidRDefault="00963848" w:rsidP="00FA1A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4EA8F2" w14:textId="77777777" w:rsidR="00963848" w:rsidRPr="00B80D6C" w:rsidRDefault="00963848" w:rsidP="00FA1A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B404DD" w14:textId="77777777" w:rsidR="00963848" w:rsidRPr="00B80D6C" w:rsidRDefault="00963848" w:rsidP="00FA1A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2B478F" w14:textId="77777777" w:rsidR="00963848" w:rsidRPr="00B80D6C" w:rsidRDefault="00963848" w:rsidP="00FA1A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651869" w14:textId="77777777" w:rsidR="00963848" w:rsidRPr="00B80D6C" w:rsidRDefault="00963848" w:rsidP="00FA1A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66375B" w14:textId="77777777" w:rsidR="00963848" w:rsidRPr="00B80D6C" w:rsidRDefault="00963848" w:rsidP="00FA1A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667547" w14:textId="77777777" w:rsidR="00963848" w:rsidRPr="00B80D6C" w:rsidRDefault="00963848" w:rsidP="00FA1A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ADE8C0" w14:textId="77777777" w:rsidR="00963848" w:rsidRPr="00B80D6C" w:rsidRDefault="00963848" w:rsidP="00FA1A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C70449" w14:textId="77777777" w:rsidR="00963848" w:rsidRPr="00B80D6C" w:rsidRDefault="00963848" w:rsidP="00FA1A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FC4C24" w14:textId="77777777" w:rsidR="00963848" w:rsidRPr="00B80D6C" w:rsidRDefault="00963848" w:rsidP="00FA1A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AC362E" w14:textId="77777777" w:rsidR="00B80D6C" w:rsidRDefault="00B80D6C" w:rsidP="00B80D6C">
      <w:pPr>
        <w:pStyle w:val="ListParagraph"/>
        <w:spacing w:line="480" w:lineRule="auto"/>
        <w:ind w:left="0"/>
        <w:jc w:val="both"/>
        <w:rPr>
          <w:rFonts w:ascii="Times New Roman" w:hAnsi="Times New Roman"/>
          <w:color w:val="000000"/>
          <w:shd w:val="clear" w:color="auto" w:fill="FFFFFF"/>
        </w:rPr>
      </w:pPr>
    </w:p>
    <w:p w14:paraId="605778C2" w14:textId="77777777" w:rsidR="00B80D6C" w:rsidRPr="00B80D6C" w:rsidRDefault="00B80D6C" w:rsidP="00B80D6C">
      <w:pPr>
        <w:spacing w:line="480" w:lineRule="auto"/>
        <w:jc w:val="both"/>
        <w:rPr>
          <w:rFonts w:ascii="Times New Roman" w:hAnsi="Times New Roman"/>
          <w:color w:val="000000"/>
          <w:shd w:val="clear" w:color="auto" w:fill="FFFFFF"/>
        </w:rPr>
      </w:pPr>
    </w:p>
    <w:p w14:paraId="755889CC" w14:textId="77777777" w:rsidR="00B80D6C" w:rsidRPr="00B80D6C" w:rsidRDefault="00B80D6C" w:rsidP="00B80D6C">
      <w:pPr>
        <w:spacing w:line="480" w:lineRule="auto"/>
        <w:ind w:left="360"/>
        <w:jc w:val="both"/>
        <w:rPr>
          <w:rFonts w:ascii="Times New Roman" w:hAnsi="Times New Roman"/>
          <w:color w:val="000000"/>
          <w:shd w:val="clear" w:color="auto" w:fill="FFFFFF"/>
        </w:rPr>
      </w:pPr>
    </w:p>
    <w:p w14:paraId="352E6AF0" w14:textId="16C09673" w:rsidR="003120A5" w:rsidRPr="00B80D6C" w:rsidRDefault="00927FDD" w:rsidP="00963848">
      <w:pPr>
        <w:pStyle w:val="ListParagraph"/>
        <w:numPr>
          <w:ilvl w:val="1"/>
          <w:numId w:val="1"/>
        </w:numPr>
        <w:spacing w:line="480" w:lineRule="auto"/>
        <w:ind w:left="0" w:firstLine="0"/>
        <w:jc w:val="both"/>
        <w:rPr>
          <w:rFonts w:ascii="Times New Roman" w:hAnsi="Times New Roman"/>
          <w:color w:val="000000"/>
          <w:shd w:val="clear" w:color="auto" w:fill="FFFFFF"/>
        </w:rPr>
      </w:pPr>
      <w:r w:rsidRPr="00B80D6C">
        <w:rPr>
          <w:rFonts w:ascii="Times New Roman" w:hAnsi="Times New Roman"/>
          <w:color w:val="000000"/>
          <w:shd w:val="clear" w:color="auto" w:fill="FFFFFF"/>
        </w:rPr>
        <w:lastRenderedPageBreak/>
        <w:t xml:space="preserve">Implement a BANK class to demonstrate the inheritance in Java by implementing </w:t>
      </w:r>
      <w:proofErr w:type="spellStart"/>
      <w:proofErr w:type="gramStart"/>
      <w:r w:rsidRPr="00B80D6C">
        <w:rPr>
          <w:rFonts w:ascii="Times New Roman" w:hAnsi="Times New Roman"/>
          <w:color w:val="000000"/>
          <w:shd w:val="clear" w:color="auto" w:fill="FFFFFF"/>
        </w:rPr>
        <w:t>getRateOfInterest</w:t>
      </w:r>
      <w:proofErr w:type="spellEnd"/>
      <w:r w:rsidR="00FA1A1A" w:rsidRPr="00B80D6C">
        <w:rPr>
          <w:rFonts w:ascii="Times New Roman" w:hAnsi="Times New Roman"/>
          <w:color w:val="000000"/>
          <w:shd w:val="clear" w:color="auto" w:fill="FFFFFF"/>
        </w:rPr>
        <w:t>(</w:t>
      </w:r>
      <w:proofErr w:type="gramEnd"/>
      <w:r w:rsidR="00FA1A1A" w:rsidRPr="00B80D6C">
        <w:rPr>
          <w:rFonts w:ascii="Times New Roman" w:hAnsi="Times New Roman"/>
          <w:color w:val="000000"/>
          <w:shd w:val="clear" w:color="auto" w:fill="FFFFFF"/>
        </w:rPr>
        <w:t xml:space="preserve">) </w:t>
      </w:r>
      <w:r w:rsidRPr="00B80D6C">
        <w:rPr>
          <w:rFonts w:ascii="Times New Roman" w:hAnsi="Times New Roman"/>
          <w:color w:val="000000"/>
          <w:shd w:val="clear" w:color="auto" w:fill="FFFFFF"/>
        </w:rPr>
        <w:t>member function for three different banks, as shown below.</w:t>
      </w:r>
    </w:p>
    <w:p w14:paraId="50C94277" w14:textId="77777777" w:rsidR="003120A5" w:rsidRPr="00B80D6C" w:rsidRDefault="003120A5">
      <w:pPr>
        <w:rPr>
          <w:rFonts w:ascii="Times New Roman" w:hAnsi="Times New Roman" w:cs="Times New Roman"/>
        </w:rPr>
      </w:pPr>
    </w:p>
    <w:p w14:paraId="5407C1CC" w14:textId="77777777" w:rsidR="003120A5" w:rsidRPr="00B80D6C" w:rsidRDefault="00927FDD">
      <w:pPr>
        <w:rPr>
          <w:rFonts w:ascii="Times New Roman" w:hAnsi="Times New Roman" w:cs="Times New Roman"/>
          <w:b/>
        </w:rPr>
      </w:pPr>
      <w:r w:rsidRPr="00B80D6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7A470D8" wp14:editId="0A89D967">
            <wp:extent cx="5731510" cy="2691130"/>
            <wp:effectExtent l="0" t="0" r="13970" b="6350"/>
            <wp:docPr id="20" name="Picture 20" descr="Java method overriding example of b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Java method overriding example of ban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27E88" w14:textId="77777777" w:rsidR="003120A5" w:rsidRPr="00B80D6C" w:rsidRDefault="003120A5">
      <w:pPr>
        <w:rPr>
          <w:rFonts w:ascii="Times New Roman" w:hAnsi="Times New Roman" w:cs="Times New Roman"/>
          <w:b/>
        </w:rPr>
      </w:pPr>
    </w:p>
    <w:p w14:paraId="1CDD15EE" w14:textId="77777777" w:rsidR="003120A5" w:rsidRPr="00B80D6C" w:rsidRDefault="003120A5">
      <w:pPr>
        <w:rPr>
          <w:rFonts w:ascii="Times New Roman" w:hAnsi="Times New Roman" w:cs="Times New Roman"/>
          <w:b/>
        </w:rPr>
      </w:pPr>
    </w:p>
    <w:p w14:paraId="689EFBDD" w14:textId="77777777" w:rsidR="003120A5" w:rsidRPr="00B80D6C" w:rsidRDefault="003120A5">
      <w:pPr>
        <w:rPr>
          <w:rFonts w:ascii="Times New Roman" w:hAnsi="Times New Roman" w:cs="Times New Roman"/>
          <w:b/>
        </w:rPr>
      </w:pPr>
    </w:p>
    <w:p w14:paraId="3631342A" w14:textId="77777777" w:rsidR="003120A5" w:rsidRPr="00B80D6C" w:rsidRDefault="003120A5">
      <w:pPr>
        <w:rPr>
          <w:rFonts w:ascii="Times New Roman" w:hAnsi="Times New Roman" w:cs="Times New Roman"/>
          <w:b/>
        </w:rPr>
      </w:pPr>
    </w:p>
    <w:p w14:paraId="18AAF1CC" w14:textId="77777777" w:rsidR="003120A5" w:rsidRPr="00B80D6C" w:rsidRDefault="003120A5">
      <w:pPr>
        <w:rPr>
          <w:rFonts w:ascii="Times New Roman" w:hAnsi="Times New Roman" w:cs="Times New Roman"/>
          <w:b/>
        </w:rPr>
      </w:pPr>
    </w:p>
    <w:p w14:paraId="710ADDF9" w14:textId="77777777" w:rsidR="003120A5" w:rsidRPr="00B80D6C" w:rsidRDefault="003120A5">
      <w:pPr>
        <w:rPr>
          <w:rFonts w:ascii="Times New Roman" w:hAnsi="Times New Roman" w:cs="Times New Roman"/>
          <w:b/>
        </w:rPr>
      </w:pPr>
    </w:p>
    <w:p w14:paraId="48F28282" w14:textId="77777777" w:rsidR="003120A5" w:rsidRPr="00B80D6C" w:rsidRDefault="003120A5">
      <w:pPr>
        <w:rPr>
          <w:rFonts w:ascii="Times New Roman" w:hAnsi="Times New Roman" w:cs="Times New Roman"/>
          <w:b/>
        </w:rPr>
      </w:pPr>
    </w:p>
    <w:p w14:paraId="1A85822E" w14:textId="77777777" w:rsidR="00FA1A1A" w:rsidRPr="00B80D6C" w:rsidRDefault="00FA1A1A">
      <w:pPr>
        <w:rPr>
          <w:rFonts w:ascii="Times New Roman" w:hAnsi="Times New Roman" w:cs="Times New Roman"/>
          <w:b/>
        </w:rPr>
      </w:pPr>
    </w:p>
    <w:p w14:paraId="0EDFE718" w14:textId="77777777" w:rsidR="00FA1A1A" w:rsidRPr="00B80D6C" w:rsidRDefault="00FA1A1A">
      <w:pPr>
        <w:rPr>
          <w:rFonts w:ascii="Times New Roman" w:hAnsi="Times New Roman" w:cs="Times New Roman"/>
          <w:b/>
        </w:rPr>
      </w:pPr>
    </w:p>
    <w:p w14:paraId="3EB14907" w14:textId="77777777" w:rsidR="00FA1A1A" w:rsidRPr="00B80D6C" w:rsidRDefault="00FA1A1A">
      <w:pPr>
        <w:rPr>
          <w:rFonts w:ascii="Times New Roman" w:hAnsi="Times New Roman" w:cs="Times New Roman"/>
          <w:b/>
        </w:rPr>
      </w:pPr>
    </w:p>
    <w:p w14:paraId="324B6C0F" w14:textId="77777777" w:rsidR="00FA1A1A" w:rsidRPr="00B80D6C" w:rsidRDefault="00FA1A1A">
      <w:pPr>
        <w:rPr>
          <w:rFonts w:ascii="Times New Roman" w:hAnsi="Times New Roman" w:cs="Times New Roman"/>
          <w:b/>
        </w:rPr>
      </w:pPr>
    </w:p>
    <w:p w14:paraId="127D3F1D" w14:textId="77777777" w:rsidR="00FA1A1A" w:rsidRPr="00B80D6C" w:rsidRDefault="00FA1A1A">
      <w:pPr>
        <w:rPr>
          <w:rFonts w:ascii="Times New Roman" w:hAnsi="Times New Roman" w:cs="Times New Roman"/>
          <w:b/>
        </w:rPr>
      </w:pPr>
    </w:p>
    <w:p w14:paraId="69EAEFD5" w14:textId="77777777" w:rsidR="00FA1A1A" w:rsidRPr="00B80D6C" w:rsidRDefault="00FA1A1A">
      <w:pPr>
        <w:rPr>
          <w:rFonts w:ascii="Times New Roman" w:hAnsi="Times New Roman" w:cs="Times New Roman"/>
          <w:b/>
        </w:rPr>
      </w:pPr>
    </w:p>
    <w:p w14:paraId="74FFB656" w14:textId="77777777" w:rsidR="00FA1A1A" w:rsidRPr="00B80D6C" w:rsidRDefault="00FA1A1A">
      <w:pPr>
        <w:rPr>
          <w:rFonts w:ascii="Times New Roman" w:hAnsi="Times New Roman" w:cs="Times New Roman"/>
          <w:b/>
        </w:rPr>
      </w:pPr>
    </w:p>
    <w:p w14:paraId="1102FA08" w14:textId="77777777" w:rsidR="00FA1A1A" w:rsidRPr="00B80D6C" w:rsidRDefault="00FA1A1A">
      <w:pPr>
        <w:rPr>
          <w:rFonts w:ascii="Times New Roman" w:hAnsi="Times New Roman" w:cs="Times New Roman"/>
          <w:b/>
        </w:rPr>
      </w:pPr>
    </w:p>
    <w:p w14:paraId="3A3EB0E4" w14:textId="77777777" w:rsidR="00FA1A1A" w:rsidRPr="00B80D6C" w:rsidRDefault="00FA1A1A">
      <w:pPr>
        <w:rPr>
          <w:rFonts w:ascii="Times New Roman" w:hAnsi="Times New Roman" w:cs="Times New Roman"/>
          <w:b/>
        </w:rPr>
      </w:pPr>
    </w:p>
    <w:p w14:paraId="1214E636" w14:textId="77777777" w:rsidR="00FA1A1A" w:rsidRPr="00B80D6C" w:rsidRDefault="00FA1A1A">
      <w:pPr>
        <w:rPr>
          <w:rFonts w:ascii="Times New Roman" w:hAnsi="Times New Roman" w:cs="Times New Roman"/>
          <w:b/>
        </w:rPr>
      </w:pPr>
    </w:p>
    <w:p w14:paraId="7A4E2272" w14:textId="77777777" w:rsidR="00B80D6C" w:rsidRDefault="00B80D6C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46D04EC1" w14:textId="3BFD2A57" w:rsidR="00FA1A1A" w:rsidRPr="00B80D6C" w:rsidRDefault="00FA1A1A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B80D6C">
        <w:rPr>
          <w:rFonts w:ascii="Times New Roman" w:hAnsi="Times New Roman" w:cs="Times New Roman"/>
          <w:b/>
          <w:sz w:val="28"/>
          <w:szCs w:val="28"/>
        </w:rPr>
        <w:lastRenderedPageBreak/>
        <w:t>Program:</w:t>
      </w:r>
    </w:p>
    <w:p w14:paraId="406A113D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.*;</w:t>
      </w:r>
    </w:p>
    <w:p w14:paraId="402423CE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>class Bank</w:t>
      </w:r>
    </w:p>
    <w:p w14:paraId="457E7D16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>{</w:t>
      </w:r>
    </w:p>
    <w:p w14:paraId="20919A5F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protected String name;</w:t>
      </w:r>
    </w:p>
    <w:p w14:paraId="0CDBFF23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protected double balance;</w:t>
      </w:r>
    </w:p>
    <w:p w14:paraId="6ED7A646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protected int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;</w:t>
      </w:r>
    </w:p>
    <w:p w14:paraId="6212ACFC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protected float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inamt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;</w:t>
      </w:r>
    </w:p>
    <w:p w14:paraId="01832C92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0D6C">
        <w:rPr>
          <w:rFonts w:ascii="Times New Roman" w:hAnsi="Times New Roman" w:cs="Times New Roman"/>
          <w:sz w:val="24"/>
          <w:szCs w:val="24"/>
        </w:rPr>
        <w:t>Bank( String</w:t>
      </w:r>
      <w:proofErr w:type="gramEnd"/>
      <w:r w:rsidRPr="00B8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name,double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 xml:space="preserve"> balance, int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 xml:space="preserve"> , float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inamt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)</w:t>
      </w:r>
    </w:p>
    <w:p w14:paraId="20519B88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5C8769D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80D6C">
        <w:rPr>
          <w:rFonts w:ascii="Times New Roman" w:hAnsi="Times New Roman" w:cs="Times New Roman"/>
          <w:sz w:val="24"/>
          <w:szCs w:val="24"/>
        </w:rPr>
        <w:t>this.balance</w:t>
      </w:r>
      <w:proofErr w:type="spellEnd"/>
      <w:proofErr w:type="gramEnd"/>
      <w:r w:rsidRPr="00B80D6C">
        <w:rPr>
          <w:rFonts w:ascii="Times New Roman" w:hAnsi="Times New Roman" w:cs="Times New Roman"/>
          <w:sz w:val="24"/>
          <w:szCs w:val="24"/>
        </w:rPr>
        <w:t>=balance;</w:t>
      </w:r>
    </w:p>
    <w:p w14:paraId="267B51F2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    this.name=name;</w:t>
      </w:r>
    </w:p>
    <w:p w14:paraId="6403782B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80D6C">
        <w:rPr>
          <w:rFonts w:ascii="Times New Roman" w:hAnsi="Times New Roman" w:cs="Times New Roman"/>
          <w:sz w:val="24"/>
          <w:szCs w:val="24"/>
        </w:rPr>
        <w:t>this.accountNumber</w:t>
      </w:r>
      <w:proofErr w:type="spellEnd"/>
      <w:proofErr w:type="gramEnd"/>
      <w:r w:rsidRPr="00B80D6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;</w:t>
      </w:r>
    </w:p>
    <w:p w14:paraId="7425FFDB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80D6C">
        <w:rPr>
          <w:rFonts w:ascii="Times New Roman" w:hAnsi="Times New Roman" w:cs="Times New Roman"/>
          <w:sz w:val="24"/>
          <w:szCs w:val="24"/>
        </w:rPr>
        <w:t>this.inamt</w:t>
      </w:r>
      <w:proofErr w:type="spellEnd"/>
      <w:proofErr w:type="gramEnd"/>
      <w:r w:rsidRPr="00B80D6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inamt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;</w:t>
      </w:r>
    </w:p>
    <w:p w14:paraId="70D56686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CB0729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B80D6C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0D6C">
        <w:rPr>
          <w:rFonts w:ascii="Times New Roman" w:hAnsi="Times New Roman" w:cs="Times New Roman"/>
          <w:sz w:val="24"/>
          <w:szCs w:val="24"/>
        </w:rPr>
        <w:t>)</w:t>
      </w:r>
    </w:p>
    <w:p w14:paraId="18DE79B4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9EF9EA5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("Account holder:"+name+"\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nAccount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 xml:space="preserve"> number:"+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);</w:t>
      </w:r>
    </w:p>
    <w:p w14:paraId="68A5F8E1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("Balance:"+balance);</w:t>
      </w:r>
    </w:p>
    <w:p w14:paraId="4249C0E1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795C38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D39A13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>}</w:t>
      </w:r>
    </w:p>
    <w:p w14:paraId="64CA9A8D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interface interest </w:t>
      </w:r>
    </w:p>
    <w:p w14:paraId="4B97F049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>{</w:t>
      </w:r>
    </w:p>
    <w:p w14:paraId="1EE9EAED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proofErr w:type="gramStart"/>
      <w:r w:rsidRPr="00B80D6C">
        <w:rPr>
          <w:rFonts w:ascii="Times New Roman" w:hAnsi="Times New Roman" w:cs="Times New Roman"/>
          <w:sz w:val="24"/>
          <w:szCs w:val="24"/>
        </w:rPr>
        <w:t>getRateofInterest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0D6C">
        <w:rPr>
          <w:rFonts w:ascii="Times New Roman" w:hAnsi="Times New Roman" w:cs="Times New Roman"/>
          <w:sz w:val="24"/>
          <w:szCs w:val="24"/>
        </w:rPr>
        <w:t>int t);</w:t>
      </w:r>
    </w:p>
    <w:p w14:paraId="0EE647BD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>}</w:t>
      </w:r>
    </w:p>
    <w:p w14:paraId="335AD5A2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>class SBI extends Bank implements interest</w:t>
      </w:r>
    </w:p>
    <w:p w14:paraId="3EC275A1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>{</w:t>
      </w:r>
    </w:p>
    <w:p w14:paraId="452769CB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0D6C">
        <w:rPr>
          <w:rFonts w:ascii="Times New Roman" w:hAnsi="Times New Roman" w:cs="Times New Roman"/>
          <w:sz w:val="24"/>
          <w:szCs w:val="24"/>
        </w:rPr>
        <w:t>SBI(</w:t>
      </w:r>
      <w:proofErr w:type="gramEnd"/>
      <w:r w:rsidRPr="00B80D6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name,double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 xml:space="preserve"> balance, int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 xml:space="preserve"> , float r)</w:t>
      </w:r>
    </w:p>
    <w:p w14:paraId="14127574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3309B6A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B80D6C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B80D6C">
        <w:rPr>
          <w:rFonts w:ascii="Times New Roman" w:hAnsi="Times New Roman" w:cs="Times New Roman"/>
          <w:sz w:val="24"/>
          <w:szCs w:val="24"/>
        </w:rPr>
        <w:t>name,balance,accountNumber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 xml:space="preserve"> ,r);</w:t>
      </w:r>
    </w:p>
    <w:p w14:paraId="1AC6F4CC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A9EDEE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public float </w:t>
      </w:r>
      <w:proofErr w:type="spellStart"/>
      <w:proofErr w:type="gramStart"/>
      <w:r w:rsidRPr="00B80D6C">
        <w:rPr>
          <w:rFonts w:ascii="Times New Roman" w:hAnsi="Times New Roman" w:cs="Times New Roman"/>
          <w:sz w:val="24"/>
          <w:szCs w:val="24"/>
        </w:rPr>
        <w:t>getRateofInterest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0D6C">
        <w:rPr>
          <w:rFonts w:ascii="Times New Roman" w:hAnsi="Times New Roman" w:cs="Times New Roman"/>
          <w:sz w:val="24"/>
          <w:szCs w:val="24"/>
        </w:rPr>
        <w:t>int t)</w:t>
      </w:r>
    </w:p>
    <w:p w14:paraId="5B19A9A9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28EAF4F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return (float)(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inamt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/(balance*</w:t>
      </w:r>
      <w:proofErr w:type="gramStart"/>
      <w:r w:rsidRPr="00B80D6C">
        <w:rPr>
          <w:rFonts w:ascii="Times New Roman" w:hAnsi="Times New Roman" w:cs="Times New Roman"/>
          <w:sz w:val="24"/>
          <w:szCs w:val="24"/>
        </w:rPr>
        <w:t>t)*</w:t>
      </w:r>
      <w:proofErr w:type="gramEnd"/>
      <w:r w:rsidRPr="00B80D6C">
        <w:rPr>
          <w:rFonts w:ascii="Times New Roman" w:hAnsi="Times New Roman" w:cs="Times New Roman"/>
          <w:sz w:val="24"/>
          <w:szCs w:val="24"/>
        </w:rPr>
        <w:t xml:space="preserve">100);   </w:t>
      </w:r>
    </w:p>
    <w:p w14:paraId="36E8274B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382791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>}</w:t>
      </w:r>
    </w:p>
    <w:p w14:paraId="1C529C73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icici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 xml:space="preserve"> extends Bank implements interest</w:t>
      </w:r>
    </w:p>
    <w:p w14:paraId="2848B927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>{</w:t>
      </w:r>
    </w:p>
    <w:p w14:paraId="08F3E1B1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0D6C">
        <w:rPr>
          <w:rFonts w:ascii="Times New Roman" w:hAnsi="Times New Roman" w:cs="Times New Roman"/>
          <w:sz w:val="24"/>
          <w:szCs w:val="24"/>
        </w:rPr>
        <w:t>icici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0D6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name,double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 xml:space="preserve"> balance, int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 xml:space="preserve"> ,float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inamt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)</w:t>
      </w:r>
    </w:p>
    <w:p w14:paraId="0F25F295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DD80935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0D6C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B80D6C">
        <w:rPr>
          <w:rFonts w:ascii="Times New Roman" w:hAnsi="Times New Roman" w:cs="Times New Roman"/>
          <w:sz w:val="24"/>
          <w:szCs w:val="24"/>
        </w:rPr>
        <w:t>name,balance,accountNumber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inamt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);</w:t>
      </w:r>
    </w:p>
    <w:p w14:paraId="23E6103F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09FA22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public float </w:t>
      </w:r>
      <w:proofErr w:type="spellStart"/>
      <w:proofErr w:type="gramStart"/>
      <w:r w:rsidRPr="00B80D6C">
        <w:rPr>
          <w:rFonts w:ascii="Times New Roman" w:hAnsi="Times New Roman" w:cs="Times New Roman"/>
          <w:sz w:val="24"/>
          <w:szCs w:val="24"/>
        </w:rPr>
        <w:t>getRateofInterest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0D6C">
        <w:rPr>
          <w:rFonts w:ascii="Times New Roman" w:hAnsi="Times New Roman" w:cs="Times New Roman"/>
          <w:sz w:val="24"/>
          <w:szCs w:val="24"/>
        </w:rPr>
        <w:t>int t)</w:t>
      </w:r>
    </w:p>
    <w:p w14:paraId="35CDBB80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09EEC7A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return (float)(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inamt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/(balance*</w:t>
      </w:r>
      <w:proofErr w:type="gramStart"/>
      <w:r w:rsidRPr="00B80D6C">
        <w:rPr>
          <w:rFonts w:ascii="Times New Roman" w:hAnsi="Times New Roman" w:cs="Times New Roman"/>
          <w:sz w:val="24"/>
          <w:szCs w:val="24"/>
        </w:rPr>
        <w:t>t)*</w:t>
      </w:r>
      <w:proofErr w:type="gramEnd"/>
      <w:r w:rsidRPr="00B80D6C">
        <w:rPr>
          <w:rFonts w:ascii="Times New Roman" w:hAnsi="Times New Roman" w:cs="Times New Roman"/>
          <w:sz w:val="24"/>
          <w:szCs w:val="24"/>
        </w:rPr>
        <w:t xml:space="preserve">100);   </w:t>
      </w:r>
    </w:p>
    <w:p w14:paraId="5BE2C907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47010A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>}</w:t>
      </w:r>
    </w:p>
    <w:p w14:paraId="0CFF9AE7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>class Axis extends Bank implements interest</w:t>
      </w:r>
    </w:p>
    <w:p w14:paraId="44E64139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>{</w:t>
      </w:r>
    </w:p>
    <w:p w14:paraId="5060EF1D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0D6C">
        <w:rPr>
          <w:rFonts w:ascii="Times New Roman" w:hAnsi="Times New Roman" w:cs="Times New Roman"/>
          <w:sz w:val="24"/>
          <w:szCs w:val="24"/>
        </w:rPr>
        <w:t>Axis(</w:t>
      </w:r>
      <w:proofErr w:type="gramEnd"/>
      <w:r w:rsidRPr="00B80D6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name,double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 xml:space="preserve"> balance, int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 xml:space="preserve"> , float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inamt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)</w:t>
      </w:r>
    </w:p>
    <w:p w14:paraId="31C20959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BED5EB0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0D6C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B80D6C">
        <w:rPr>
          <w:rFonts w:ascii="Times New Roman" w:hAnsi="Times New Roman" w:cs="Times New Roman"/>
          <w:sz w:val="24"/>
          <w:szCs w:val="24"/>
        </w:rPr>
        <w:t>name,balance,accountNumber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inamt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);</w:t>
      </w:r>
    </w:p>
    <w:p w14:paraId="5C569174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16F160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public float </w:t>
      </w:r>
      <w:proofErr w:type="spellStart"/>
      <w:proofErr w:type="gramStart"/>
      <w:r w:rsidRPr="00B80D6C">
        <w:rPr>
          <w:rFonts w:ascii="Times New Roman" w:hAnsi="Times New Roman" w:cs="Times New Roman"/>
          <w:sz w:val="24"/>
          <w:szCs w:val="24"/>
        </w:rPr>
        <w:t>getRateofInterest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0D6C">
        <w:rPr>
          <w:rFonts w:ascii="Times New Roman" w:hAnsi="Times New Roman" w:cs="Times New Roman"/>
          <w:sz w:val="24"/>
          <w:szCs w:val="24"/>
        </w:rPr>
        <w:t>int t)</w:t>
      </w:r>
    </w:p>
    <w:p w14:paraId="0B36A860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AE61CB4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return (float)(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inamt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/(balance*</w:t>
      </w:r>
      <w:proofErr w:type="gramStart"/>
      <w:r w:rsidRPr="00B80D6C">
        <w:rPr>
          <w:rFonts w:ascii="Times New Roman" w:hAnsi="Times New Roman" w:cs="Times New Roman"/>
          <w:sz w:val="24"/>
          <w:szCs w:val="24"/>
        </w:rPr>
        <w:t>t)*</w:t>
      </w:r>
      <w:proofErr w:type="gramEnd"/>
      <w:r w:rsidRPr="00B80D6C">
        <w:rPr>
          <w:rFonts w:ascii="Times New Roman" w:hAnsi="Times New Roman" w:cs="Times New Roman"/>
          <w:sz w:val="24"/>
          <w:szCs w:val="24"/>
        </w:rPr>
        <w:t xml:space="preserve">100);   </w:t>
      </w:r>
    </w:p>
    <w:p w14:paraId="78E804DD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0F9A5A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>}</w:t>
      </w:r>
    </w:p>
    <w:p w14:paraId="09A16982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class Main </w:t>
      </w:r>
    </w:p>
    <w:p w14:paraId="1059489E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C438534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80D6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80D6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[])</w:t>
      </w:r>
    </w:p>
    <w:p w14:paraId="5559F162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68E201A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SBI s=new SBI("Hozier",45100,123,2500);</w:t>
      </w:r>
    </w:p>
    <w:p w14:paraId="45728E0A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80D6C">
        <w:rPr>
          <w:rFonts w:ascii="Times New Roman" w:hAnsi="Times New Roman" w:cs="Times New Roman"/>
          <w:sz w:val="24"/>
          <w:szCs w:val="24"/>
        </w:rPr>
        <w:t>s.disp</w:t>
      </w:r>
      <w:proofErr w:type="spellEnd"/>
      <w:proofErr w:type="gramEnd"/>
      <w:r w:rsidRPr="00B80D6C">
        <w:rPr>
          <w:rFonts w:ascii="Times New Roman" w:hAnsi="Times New Roman" w:cs="Times New Roman"/>
          <w:sz w:val="24"/>
          <w:szCs w:val="24"/>
        </w:rPr>
        <w:t>();</w:t>
      </w:r>
    </w:p>
    <w:p w14:paraId="56BFF491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 xml:space="preserve">("Rate of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interst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 xml:space="preserve"> is "+</w:t>
      </w:r>
      <w:proofErr w:type="spellStart"/>
      <w:proofErr w:type="gramStart"/>
      <w:r w:rsidRPr="00B80D6C">
        <w:rPr>
          <w:rFonts w:ascii="Times New Roman" w:hAnsi="Times New Roman" w:cs="Times New Roman"/>
          <w:sz w:val="24"/>
          <w:szCs w:val="24"/>
        </w:rPr>
        <w:t>s.getRateofInterest</w:t>
      </w:r>
      <w:proofErr w:type="spellEnd"/>
      <w:proofErr w:type="gramEnd"/>
      <w:r w:rsidRPr="00B80D6C">
        <w:rPr>
          <w:rFonts w:ascii="Times New Roman" w:hAnsi="Times New Roman" w:cs="Times New Roman"/>
          <w:sz w:val="24"/>
          <w:szCs w:val="24"/>
        </w:rPr>
        <w:t>(3)+"%\n");</w:t>
      </w:r>
    </w:p>
    <w:p w14:paraId="1D163DD6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Axis a=new Axis("Harry",28000,12,1500);</w:t>
      </w:r>
    </w:p>
    <w:p w14:paraId="794F0871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80D6C">
        <w:rPr>
          <w:rFonts w:ascii="Times New Roman" w:hAnsi="Times New Roman" w:cs="Times New Roman"/>
          <w:sz w:val="24"/>
          <w:szCs w:val="24"/>
        </w:rPr>
        <w:t>a.disp</w:t>
      </w:r>
      <w:proofErr w:type="spellEnd"/>
      <w:proofErr w:type="gramEnd"/>
      <w:r w:rsidRPr="00B80D6C">
        <w:rPr>
          <w:rFonts w:ascii="Times New Roman" w:hAnsi="Times New Roman" w:cs="Times New Roman"/>
          <w:sz w:val="24"/>
          <w:szCs w:val="24"/>
        </w:rPr>
        <w:t>();</w:t>
      </w:r>
    </w:p>
    <w:p w14:paraId="6803BEC0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 xml:space="preserve">("Rate of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interst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 xml:space="preserve"> is "+</w:t>
      </w:r>
      <w:proofErr w:type="spellStart"/>
      <w:proofErr w:type="gramStart"/>
      <w:r w:rsidRPr="00B80D6C">
        <w:rPr>
          <w:rFonts w:ascii="Times New Roman" w:hAnsi="Times New Roman" w:cs="Times New Roman"/>
          <w:sz w:val="24"/>
          <w:szCs w:val="24"/>
        </w:rPr>
        <w:t>a.getRateofInterest</w:t>
      </w:r>
      <w:proofErr w:type="spellEnd"/>
      <w:proofErr w:type="gramEnd"/>
      <w:r w:rsidRPr="00B80D6C">
        <w:rPr>
          <w:rFonts w:ascii="Times New Roman" w:hAnsi="Times New Roman" w:cs="Times New Roman"/>
          <w:sz w:val="24"/>
          <w:szCs w:val="24"/>
        </w:rPr>
        <w:t>(2)+"%\n");</w:t>
      </w:r>
    </w:p>
    <w:p w14:paraId="72B9B492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icici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icici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("Louis",29000,24,1800);</w:t>
      </w:r>
    </w:p>
    <w:p w14:paraId="595149A9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i.</w:t>
      </w:r>
      <w:proofErr w:type="gramStart"/>
      <w:r w:rsidRPr="00B80D6C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0D6C">
        <w:rPr>
          <w:rFonts w:ascii="Times New Roman" w:hAnsi="Times New Roman" w:cs="Times New Roman"/>
          <w:sz w:val="24"/>
          <w:szCs w:val="24"/>
        </w:rPr>
        <w:t>);</w:t>
      </w:r>
    </w:p>
    <w:p w14:paraId="1E83C5B8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 xml:space="preserve">("Rate of </w:t>
      </w:r>
      <w:proofErr w:type="spellStart"/>
      <w:r w:rsidRPr="00B80D6C">
        <w:rPr>
          <w:rFonts w:ascii="Times New Roman" w:hAnsi="Times New Roman" w:cs="Times New Roman"/>
          <w:sz w:val="24"/>
          <w:szCs w:val="24"/>
        </w:rPr>
        <w:t>interst</w:t>
      </w:r>
      <w:proofErr w:type="spellEnd"/>
      <w:r w:rsidRPr="00B80D6C">
        <w:rPr>
          <w:rFonts w:ascii="Times New Roman" w:hAnsi="Times New Roman" w:cs="Times New Roman"/>
          <w:sz w:val="24"/>
          <w:szCs w:val="24"/>
        </w:rPr>
        <w:t xml:space="preserve"> is "+</w:t>
      </w:r>
      <w:proofErr w:type="spellStart"/>
      <w:proofErr w:type="gramStart"/>
      <w:r w:rsidRPr="00B80D6C">
        <w:rPr>
          <w:rFonts w:ascii="Times New Roman" w:hAnsi="Times New Roman" w:cs="Times New Roman"/>
          <w:sz w:val="24"/>
          <w:szCs w:val="24"/>
        </w:rPr>
        <w:t>i.getRateofInterest</w:t>
      </w:r>
      <w:proofErr w:type="spellEnd"/>
      <w:proofErr w:type="gramEnd"/>
      <w:r w:rsidRPr="00B80D6C">
        <w:rPr>
          <w:rFonts w:ascii="Times New Roman" w:hAnsi="Times New Roman" w:cs="Times New Roman"/>
          <w:sz w:val="24"/>
          <w:szCs w:val="24"/>
        </w:rPr>
        <w:t>(5)+"%\n");</w:t>
      </w:r>
    </w:p>
    <w:p w14:paraId="4044D7D8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19558F" w14:textId="77777777" w:rsidR="003120A5" w:rsidRPr="00B80D6C" w:rsidRDefault="00927FDD">
      <w:pPr>
        <w:ind w:left="720"/>
        <w:rPr>
          <w:rFonts w:ascii="Times New Roman" w:hAnsi="Times New Roman" w:cs="Times New Roman"/>
          <w:sz w:val="24"/>
          <w:szCs w:val="24"/>
        </w:rPr>
      </w:pPr>
      <w:r w:rsidRPr="00B80D6C">
        <w:rPr>
          <w:rFonts w:ascii="Times New Roman" w:hAnsi="Times New Roman" w:cs="Times New Roman"/>
          <w:sz w:val="24"/>
          <w:szCs w:val="24"/>
        </w:rPr>
        <w:t>}</w:t>
      </w:r>
    </w:p>
    <w:p w14:paraId="62F40B7D" w14:textId="77777777" w:rsidR="003120A5" w:rsidRPr="00B80D6C" w:rsidRDefault="003120A5">
      <w:pPr>
        <w:ind w:left="720"/>
        <w:rPr>
          <w:rFonts w:ascii="Times New Roman" w:hAnsi="Times New Roman" w:cs="Times New Roman"/>
          <w:b/>
        </w:rPr>
      </w:pPr>
    </w:p>
    <w:p w14:paraId="4769B19F" w14:textId="77777777" w:rsidR="00FA1A1A" w:rsidRPr="00B80D6C" w:rsidRDefault="00FA1A1A">
      <w:pPr>
        <w:ind w:left="720"/>
        <w:rPr>
          <w:rFonts w:ascii="Times New Roman" w:hAnsi="Times New Roman" w:cs="Times New Roman"/>
          <w:b/>
        </w:rPr>
      </w:pPr>
    </w:p>
    <w:p w14:paraId="3CCFFA3A" w14:textId="77777777" w:rsidR="00FA1A1A" w:rsidRPr="00B80D6C" w:rsidRDefault="00FA1A1A">
      <w:pPr>
        <w:ind w:left="720"/>
        <w:rPr>
          <w:rFonts w:ascii="Times New Roman" w:hAnsi="Times New Roman" w:cs="Times New Roman"/>
          <w:b/>
        </w:rPr>
      </w:pPr>
    </w:p>
    <w:p w14:paraId="11BF5844" w14:textId="77777777" w:rsidR="00FA1A1A" w:rsidRPr="00B80D6C" w:rsidRDefault="00FA1A1A">
      <w:pPr>
        <w:ind w:left="720"/>
        <w:rPr>
          <w:rFonts w:ascii="Times New Roman" w:hAnsi="Times New Roman" w:cs="Times New Roman"/>
          <w:b/>
        </w:rPr>
      </w:pPr>
    </w:p>
    <w:p w14:paraId="74A9F055" w14:textId="77777777" w:rsidR="00FA1A1A" w:rsidRPr="00B80D6C" w:rsidRDefault="00FA1A1A">
      <w:pPr>
        <w:ind w:left="720"/>
        <w:rPr>
          <w:rFonts w:ascii="Times New Roman" w:hAnsi="Times New Roman" w:cs="Times New Roman"/>
          <w:b/>
        </w:rPr>
      </w:pPr>
    </w:p>
    <w:p w14:paraId="3675DF98" w14:textId="77777777" w:rsidR="00FA1A1A" w:rsidRPr="00B80D6C" w:rsidRDefault="00FA1A1A">
      <w:pPr>
        <w:ind w:left="720"/>
        <w:rPr>
          <w:rFonts w:ascii="Times New Roman" w:hAnsi="Times New Roman" w:cs="Times New Roman"/>
          <w:b/>
        </w:rPr>
      </w:pPr>
    </w:p>
    <w:p w14:paraId="630FA7A7" w14:textId="77777777" w:rsidR="00FA1A1A" w:rsidRPr="00B80D6C" w:rsidRDefault="00FA1A1A">
      <w:pPr>
        <w:ind w:left="720"/>
        <w:rPr>
          <w:rFonts w:ascii="Times New Roman" w:hAnsi="Times New Roman" w:cs="Times New Roman"/>
          <w:b/>
        </w:rPr>
      </w:pPr>
    </w:p>
    <w:p w14:paraId="6A9F9EE9" w14:textId="77777777" w:rsidR="00FA1A1A" w:rsidRPr="00B80D6C" w:rsidRDefault="00FA1A1A">
      <w:pPr>
        <w:ind w:left="720"/>
        <w:rPr>
          <w:rFonts w:ascii="Times New Roman" w:hAnsi="Times New Roman" w:cs="Times New Roman"/>
          <w:b/>
        </w:rPr>
      </w:pPr>
    </w:p>
    <w:p w14:paraId="08A04A68" w14:textId="77777777" w:rsidR="00FA1A1A" w:rsidRPr="00B80D6C" w:rsidRDefault="00FA1A1A">
      <w:pPr>
        <w:ind w:left="720"/>
        <w:rPr>
          <w:rFonts w:ascii="Times New Roman" w:hAnsi="Times New Roman" w:cs="Times New Roman"/>
          <w:b/>
        </w:rPr>
      </w:pPr>
    </w:p>
    <w:p w14:paraId="085331A1" w14:textId="77777777" w:rsidR="00FA1A1A" w:rsidRPr="00B80D6C" w:rsidRDefault="00FA1A1A">
      <w:pPr>
        <w:ind w:left="720"/>
        <w:rPr>
          <w:rFonts w:ascii="Times New Roman" w:hAnsi="Times New Roman" w:cs="Times New Roman"/>
          <w:b/>
        </w:rPr>
      </w:pPr>
    </w:p>
    <w:p w14:paraId="7AA3A9A7" w14:textId="77777777" w:rsidR="00FA1A1A" w:rsidRPr="00B80D6C" w:rsidRDefault="00FA1A1A">
      <w:pPr>
        <w:ind w:left="720"/>
        <w:rPr>
          <w:rFonts w:ascii="Times New Roman" w:hAnsi="Times New Roman" w:cs="Times New Roman"/>
          <w:b/>
        </w:rPr>
      </w:pPr>
    </w:p>
    <w:p w14:paraId="73B06666" w14:textId="77777777" w:rsidR="00FA1A1A" w:rsidRPr="00B80D6C" w:rsidRDefault="00FA1A1A">
      <w:pPr>
        <w:ind w:left="720"/>
        <w:rPr>
          <w:rFonts w:ascii="Times New Roman" w:hAnsi="Times New Roman" w:cs="Times New Roman"/>
          <w:b/>
        </w:rPr>
      </w:pPr>
    </w:p>
    <w:p w14:paraId="51554546" w14:textId="77777777" w:rsidR="00FA1A1A" w:rsidRPr="00B80D6C" w:rsidRDefault="00FA1A1A">
      <w:pPr>
        <w:ind w:left="720"/>
        <w:rPr>
          <w:rFonts w:ascii="Times New Roman" w:hAnsi="Times New Roman" w:cs="Times New Roman"/>
          <w:b/>
        </w:rPr>
      </w:pPr>
    </w:p>
    <w:p w14:paraId="4F4F6FC3" w14:textId="77777777" w:rsidR="00FA1A1A" w:rsidRPr="00B80D6C" w:rsidRDefault="00FA1A1A">
      <w:pPr>
        <w:ind w:left="720"/>
        <w:rPr>
          <w:rFonts w:ascii="Times New Roman" w:hAnsi="Times New Roman" w:cs="Times New Roman"/>
          <w:b/>
        </w:rPr>
      </w:pPr>
    </w:p>
    <w:p w14:paraId="357F63CE" w14:textId="77777777" w:rsidR="00FA1A1A" w:rsidRPr="00B80D6C" w:rsidRDefault="00FA1A1A">
      <w:pPr>
        <w:ind w:left="720"/>
        <w:rPr>
          <w:rFonts w:ascii="Times New Roman" w:hAnsi="Times New Roman" w:cs="Times New Roman"/>
          <w:b/>
        </w:rPr>
      </w:pPr>
    </w:p>
    <w:p w14:paraId="7DE291E7" w14:textId="77777777" w:rsidR="00B80D6C" w:rsidRDefault="00B80D6C">
      <w:pPr>
        <w:tabs>
          <w:tab w:val="left" w:pos="120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5DCEBF0" w14:textId="77777777" w:rsidR="00B80D6C" w:rsidRDefault="00B80D6C">
      <w:pPr>
        <w:tabs>
          <w:tab w:val="left" w:pos="120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324B91D" w14:textId="78043E74" w:rsidR="003120A5" w:rsidRPr="00B80D6C" w:rsidRDefault="00FA1A1A">
      <w:pPr>
        <w:tabs>
          <w:tab w:val="left" w:pos="120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0D6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Output:</w:t>
      </w:r>
    </w:p>
    <w:p w14:paraId="62DE8139" w14:textId="77777777" w:rsidR="003120A5" w:rsidRPr="00B80D6C" w:rsidRDefault="003120A5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D1052EF" w14:textId="77777777" w:rsidR="003120A5" w:rsidRPr="00B80D6C" w:rsidRDefault="00FA1A1A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80D6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65EA1B" wp14:editId="11D2F5AA">
            <wp:extent cx="6219825" cy="3486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048" cy="3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4B87" w14:textId="77777777" w:rsidR="003120A5" w:rsidRPr="00B80D6C" w:rsidRDefault="003120A5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B40566E" w14:textId="77777777" w:rsidR="003120A5" w:rsidRPr="00B80D6C" w:rsidRDefault="003120A5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E409260" w14:textId="77777777" w:rsidR="003120A5" w:rsidRPr="00B80D6C" w:rsidRDefault="003120A5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E3C5399" w14:textId="77777777" w:rsidR="003120A5" w:rsidRPr="00B80D6C" w:rsidRDefault="003120A5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B6015E9" w14:textId="77777777" w:rsidR="003120A5" w:rsidRPr="00B80D6C" w:rsidRDefault="003120A5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03552E7" w14:textId="77777777" w:rsidR="003120A5" w:rsidRPr="00B80D6C" w:rsidRDefault="003120A5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8BA37CB" w14:textId="77777777" w:rsidR="003120A5" w:rsidRPr="00B80D6C" w:rsidRDefault="003120A5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AFB325A" w14:textId="77777777" w:rsidR="003120A5" w:rsidRPr="00B80D6C" w:rsidRDefault="003120A5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1C764BC" w14:textId="77777777" w:rsidR="003120A5" w:rsidRPr="00B80D6C" w:rsidRDefault="003120A5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970696C" w14:textId="77777777" w:rsidR="003120A5" w:rsidRPr="00B80D6C" w:rsidRDefault="003120A5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8892802" w14:textId="77777777" w:rsidR="003120A5" w:rsidRPr="00B80D6C" w:rsidRDefault="003120A5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0D08B0D" w14:textId="77777777" w:rsidR="003120A5" w:rsidRPr="00B80D6C" w:rsidRDefault="003120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733FA6" w14:textId="77777777" w:rsidR="003120A5" w:rsidRPr="00B80D6C" w:rsidRDefault="003120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5D998D" w14:textId="77777777" w:rsidR="003120A5" w:rsidRPr="00B80D6C" w:rsidRDefault="003120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D86C52" w14:textId="77777777" w:rsidR="00FA1A1A" w:rsidRPr="00B80D6C" w:rsidRDefault="00FA1A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17224F" w14:textId="6A5B7700" w:rsidR="003120A5" w:rsidRPr="00B80D6C" w:rsidRDefault="003120A5">
      <w:pPr>
        <w:rPr>
          <w:rFonts w:ascii="Times New Roman" w:hAnsi="Times New Roman" w:cs="Times New Roman"/>
        </w:rPr>
      </w:pPr>
    </w:p>
    <w:sectPr w:rsidR="003120A5" w:rsidRPr="00B80D6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1B70B" w14:textId="77777777" w:rsidR="001C3D2F" w:rsidRDefault="001C3D2F">
      <w:pPr>
        <w:spacing w:line="240" w:lineRule="auto"/>
      </w:pPr>
      <w:r>
        <w:separator/>
      </w:r>
    </w:p>
  </w:endnote>
  <w:endnote w:type="continuationSeparator" w:id="0">
    <w:p w14:paraId="3CC85E57" w14:textId="77777777" w:rsidR="001C3D2F" w:rsidRDefault="001C3D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7913C" w14:textId="77777777" w:rsidR="001C3D2F" w:rsidRDefault="001C3D2F">
      <w:pPr>
        <w:spacing w:after="0"/>
      </w:pPr>
      <w:r>
        <w:separator/>
      </w:r>
    </w:p>
  </w:footnote>
  <w:footnote w:type="continuationSeparator" w:id="0">
    <w:p w14:paraId="48D8180B" w14:textId="77777777" w:rsidR="001C3D2F" w:rsidRDefault="001C3D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B397A"/>
    <w:multiLevelType w:val="multilevel"/>
    <w:tmpl w:val="62DB397A"/>
    <w:lvl w:ilvl="0">
      <w:start w:val="4"/>
      <w:numFmt w:val="decimal"/>
      <w:lvlText w:val="%1."/>
      <w:lvlJc w:val="left"/>
      <w:pPr>
        <w:ind w:left="375" w:hanging="375"/>
      </w:pPr>
    </w:lvl>
    <w:lvl w:ilvl="1">
      <w:start w:val="2"/>
      <w:numFmt w:val="decimal"/>
      <w:lvlText w:val="%1.%2)"/>
      <w:lvlJc w:val="left"/>
      <w:pPr>
        <w:ind w:left="720" w:hanging="720"/>
      </w:pPr>
    </w:lvl>
    <w:lvl w:ilvl="2">
      <w:start w:val="1"/>
      <w:numFmt w:val="decimal"/>
      <w:lvlText w:val="%1.%2)%3."/>
      <w:lvlJc w:val="left"/>
      <w:pPr>
        <w:ind w:left="1440" w:hanging="720"/>
      </w:pPr>
    </w:lvl>
    <w:lvl w:ilvl="3">
      <w:start w:val="1"/>
      <w:numFmt w:val="decimal"/>
      <w:lvlText w:val="%1.%2)%3.%4."/>
      <w:lvlJc w:val="left"/>
      <w:pPr>
        <w:ind w:left="2160" w:hanging="1080"/>
      </w:pPr>
    </w:lvl>
    <w:lvl w:ilvl="4">
      <w:start w:val="1"/>
      <w:numFmt w:val="decimal"/>
      <w:lvlText w:val="%1.%2)%3.%4.%5."/>
      <w:lvlJc w:val="left"/>
      <w:pPr>
        <w:ind w:left="2520" w:hanging="1080"/>
      </w:pPr>
    </w:lvl>
    <w:lvl w:ilvl="5">
      <w:start w:val="1"/>
      <w:numFmt w:val="decimal"/>
      <w:lvlText w:val="%1.%2)%3.%4.%5.%6."/>
      <w:lvlJc w:val="left"/>
      <w:pPr>
        <w:ind w:left="3240" w:hanging="1440"/>
      </w:pPr>
    </w:lvl>
    <w:lvl w:ilvl="6">
      <w:start w:val="1"/>
      <w:numFmt w:val="decimal"/>
      <w:lvlText w:val="%1.%2)%3.%4.%5.%6.%7."/>
      <w:lvlJc w:val="left"/>
      <w:pPr>
        <w:ind w:left="3600" w:hanging="1440"/>
      </w:pPr>
    </w:lvl>
    <w:lvl w:ilvl="7">
      <w:start w:val="1"/>
      <w:numFmt w:val="decimal"/>
      <w:lvlText w:val="%1.%2)%3.%4.%5.%6.%7.%8."/>
      <w:lvlJc w:val="left"/>
      <w:pPr>
        <w:ind w:left="4320" w:hanging="1800"/>
      </w:pPr>
    </w:lvl>
    <w:lvl w:ilvl="8">
      <w:start w:val="1"/>
      <w:numFmt w:val="decimal"/>
      <w:lvlText w:val="%1.%2)%3.%4.%5.%6.%7.%8.%9."/>
      <w:lvlJc w:val="left"/>
      <w:pPr>
        <w:ind w:left="4680" w:hanging="1800"/>
      </w:pPr>
    </w:lvl>
  </w:abstractNum>
  <w:num w:numId="1">
    <w:abstractNumId w:val="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03D340E"/>
    <w:rsid w:val="001C3D2F"/>
    <w:rsid w:val="001F4B20"/>
    <w:rsid w:val="003120A5"/>
    <w:rsid w:val="004E175F"/>
    <w:rsid w:val="00927FDD"/>
    <w:rsid w:val="00963848"/>
    <w:rsid w:val="00B80D6C"/>
    <w:rsid w:val="00FA1A1A"/>
    <w:rsid w:val="403D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6726AE"/>
  <w15:docId w15:val="{D455FDBF-27E3-44F9-BB20-B36EC81F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uiPriority w:val="99"/>
    <w:semiHidden/>
    <w:unhideWhenUs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Bhillawade</dc:creator>
  <cp:lastModifiedBy>Shradha Patil</cp:lastModifiedBy>
  <cp:revision>4</cp:revision>
  <dcterms:created xsi:type="dcterms:W3CDTF">2021-12-13T04:57:00Z</dcterms:created>
  <dcterms:modified xsi:type="dcterms:W3CDTF">2022-01-21T02:29:00Z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C2878EA64F174D11BE2ED50E2DB38AD1</vt:lpwstr>
  </property>
</Properties>
</file>