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8891" w14:textId="02B87B77" w:rsidR="00E96962" w:rsidRPr="00807B04" w:rsidRDefault="00117E2B">
      <w:pPr>
        <w:rPr>
          <w:rFonts w:ascii="Times New Roman" w:hAnsi="Times New Roman" w:cs="Times New Roman"/>
          <w:b/>
          <w:sz w:val="30"/>
          <w:szCs w:val="30"/>
        </w:rPr>
      </w:pPr>
      <w:r w:rsidRPr="00807B04">
        <w:rPr>
          <w:rFonts w:ascii="Times New Roman" w:hAnsi="Times New Roman" w:cs="Times New Roman"/>
          <w:b/>
          <w:sz w:val="30"/>
          <w:szCs w:val="30"/>
        </w:rPr>
        <w:t xml:space="preserve">Name: </w:t>
      </w:r>
      <w:r w:rsidRPr="00807B04">
        <w:rPr>
          <w:rFonts w:ascii="Times New Roman" w:hAnsi="Times New Roman" w:cs="Times New Roman"/>
          <w:sz w:val="30"/>
          <w:szCs w:val="30"/>
        </w:rPr>
        <w:t>Shradha Mallikarjun Patil</w:t>
      </w:r>
    </w:p>
    <w:p w14:paraId="69F1FFA9" w14:textId="0BA606EC" w:rsidR="00E96962" w:rsidRPr="00807B04" w:rsidRDefault="00117E2B">
      <w:pPr>
        <w:rPr>
          <w:rFonts w:ascii="Times New Roman" w:hAnsi="Times New Roman" w:cs="Times New Roman"/>
          <w:sz w:val="30"/>
          <w:szCs w:val="30"/>
        </w:rPr>
      </w:pPr>
      <w:r w:rsidRPr="00807B04">
        <w:rPr>
          <w:rFonts w:ascii="Times New Roman" w:hAnsi="Times New Roman" w:cs="Times New Roman"/>
          <w:b/>
          <w:sz w:val="30"/>
          <w:szCs w:val="30"/>
        </w:rPr>
        <w:t xml:space="preserve">USN: </w:t>
      </w:r>
      <w:r w:rsidRPr="00807B04">
        <w:rPr>
          <w:rFonts w:ascii="Times New Roman" w:hAnsi="Times New Roman" w:cs="Times New Roman"/>
          <w:sz w:val="30"/>
          <w:szCs w:val="30"/>
        </w:rPr>
        <w:t>2GI20CS144</w:t>
      </w:r>
    </w:p>
    <w:p w14:paraId="3E4AA3EC" w14:textId="77777777" w:rsidR="00E96962" w:rsidRPr="00807B04" w:rsidRDefault="00117E2B">
      <w:pPr>
        <w:spacing w:line="48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807B04">
        <w:rPr>
          <w:rFonts w:ascii="Times New Roman" w:hAnsi="Times New Roman" w:cs="Times New Roman"/>
          <w:b/>
          <w:sz w:val="30"/>
          <w:szCs w:val="30"/>
        </w:rPr>
        <w:t>Termwork</w:t>
      </w:r>
      <w:proofErr w:type="spellEnd"/>
      <w:r w:rsidRPr="00807B04">
        <w:rPr>
          <w:rFonts w:ascii="Times New Roman" w:hAnsi="Times New Roman" w:cs="Times New Roman"/>
          <w:b/>
          <w:sz w:val="30"/>
          <w:szCs w:val="30"/>
        </w:rPr>
        <w:t xml:space="preserve"> 6:</w:t>
      </w:r>
    </w:p>
    <w:p w14:paraId="507F72B2" w14:textId="77777777" w:rsidR="00E96962" w:rsidRPr="00807B04" w:rsidRDefault="00117E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7B04">
        <w:rPr>
          <w:rFonts w:ascii="Times New Roman" w:hAnsi="Times New Roman" w:cs="Times New Roman"/>
          <w:b/>
          <w:sz w:val="24"/>
          <w:szCs w:val="24"/>
        </w:rPr>
        <w:t xml:space="preserve">Practice Problem 6.2: </w:t>
      </w:r>
    </w:p>
    <w:p w14:paraId="445FE7F6" w14:textId="77777777" w:rsidR="00E96962" w:rsidRPr="00807B04" w:rsidRDefault="00117E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7B04">
        <w:rPr>
          <w:rFonts w:ascii="Times New Roman" w:hAnsi="Times New Roman" w:cs="Times New Roman"/>
          <w:b/>
          <w:sz w:val="24"/>
          <w:szCs w:val="24"/>
        </w:rPr>
        <w:t>Implement the following inheritance hierarchy.</w:t>
      </w:r>
    </w:p>
    <w:p w14:paraId="2E52A548" w14:textId="77777777" w:rsidR="00E96962" w:rsidRPr="00807B04" w:rsidRDefault="00117E2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6915D5" wp14:editId="017778E1">
                <wp:simplePos x="0" y="0"/>
                <wp:positionH relativeFrom="column">
                  <wp:posOffset>241300</wp:posOffset>
                </wp:positionH>
                <wp:positionV relativeFrom="paragraph">
                  <wp:posOffset>2872740</wp:posOffset>
                </wp:positionV>
                <wp:extent cx="1471930" cy="1319530"/>
                <wp:effectExtent l="0" t="0" r="13970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319530"/>
                          <a:chOff x="0" y="0"/>
                          <a:chExt cx="2628900" cy="1093472"/>
                        </a:xfrm>
                      </wpg:grpSpPr>
                      <wps:wsp>
                        <wps:cNvPr id="10" name="Rectangle 6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1AA573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Rectangle </w:t>
                              </w:r>
                            </w:p>
                            <w:p w14:paraId="5849FD67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298B33FB" w14:textId="77777777" w:rsidR="00E96962" w:rsidRDefault="00E96962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Rectangle 7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CB402D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length, width: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8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E43E11" w14:textId="77777777" w:rsidR="00E96962" w:rsidRDefault="00E9696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915D5" id="Group 9" o:spid="_x0000_s1026" style="position:absolute;margin-left:19pt;margin-top:226.2pt;width:115.9pt;height:103.9pt;z-index:251660288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">
                <v:rect id="Rectangle 6" o:spid="_x0000_s1027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>
                  <v:textbox>
                    <w:txbxContent>
                      <w:p w14:paraId="4B1AA573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Rectangle </w:t>
                        </w:r>
                      </w:p>
                      <w:p w14:paraId="5849FD67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298B33FB" w14:textId="77777777" w:rsidR="00E96962" w:rsidRDefault="00E96962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7" o:spid="_x0000_s1028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>
                  <v:textbox>
                    <w:txbxContent>
                      <w:p w14:paraId="69CB402D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length, width: float</w:t>
                        </w:r>
                      </w:p>
                    </w:txbxContent>
                  </v:textbox>
                </v:rect>
                <v:rect id="Rectangle 8" o:spid="_x0000_s1029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>
                  <v:textbox>
                    <w:txbxContent>
                      <w:p w14:paraId="3DE43E11" w14:textId="77777777" w:rsidR="00E96962" w:rsidRDefault="00E96962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6503D0" wp14:editId="4150259E">
                <wp:simplePos x="0" y="0"/>
                <wp:positionH relativeFrom="column">
                  <wp:posOffset>2286000</wp:posOffset>
                </wp:positionH>
                <wp:positionV relativeFrom="paragraph">
                  <wp:posOffset>2917190</wp:posOffset>
                </wp:positionV>
                <wp:extent cx="1717040" cy="1214755"/>
                <wp:effectExtent l="0" t="0" r="16510" b="234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1214755"/>
                          <a:chOff x="0" y="0"/>
                          <a:chExt cx="2628900" cy="1093472"/>
                        </a:xfrm>
                      </wpg:grpSpPr>
                      <wps:wsp>
                        <wps:cNvPr id="25" name="Rectangle 16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67D43F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Circle</w:t>
                              </w:r>
                            </w:p>
                            <w:p w14:paraId="2846340E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2847B549" w14:textId="77777777" w:rsidR="00E96962" w:rsidRDefault="00E96962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Rectangle 17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3C8D0D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radius: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Rectangle 18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7A6482" w14:textId="77777777" w:rsidR="00E96962" w:rsidRDefault="00E9696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503D0" id="Group 24" o:spid="_x0000_s1030" style="position:absolute;margin-left:180pt;margin-top:229.7pt;width:135.2pt;height:95.65pt;z-index:251661312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">
                <v:rect id="Rectangle 16" o:spid="_x0000_s1031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4eo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FgOHqMMAAADbAAAADwAA&#10;AAAAAAAAAAAAAAAHAgAAZHJzL2Rvd25yZXYueG1sUEsFBgAAAAADAAMAtwAAAPcCAAAAAA==&#10;" filled="f" strokecolor="windowText" strokeweight="1pt">
                  <v:textbox>
                    <w:txbxContent>
                      <w:p w14:paraId="1667D43F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Circle</w:t>
                        </w:r>
                      </w:p>
                      <w:p w14:paraId="2846340E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2847B549" w14:textId="77777777" w:rsidR="00E96962" w:rsidRDefault="00E96962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>
                  <v:textbox>
                    <w:txbxContent>
                      <w:p w14:paraId="123C8D0D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radius: float</w:t>
                        </w:r>
                      </w:p>
                    </w:txbxContent>
                  </v:textbox>
                </v:rect>
                <v:rect id="Rectangle 18" o:spid="_x0000_s1033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E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wDM8v6QfI+T8AAAD//wMAUEsBAi0AFAAGAAgAAAAhANvh9svuAAAAhQEAABMAAAAAAAAAAAAA&#10;AAAAAAAAAFtDb250ZW50X1R5cGVzXS54bWxQSwECLQAUAAYACAAAACEAWvQsW78AAAAVAQAACwAA&#10;AAAAAAAAAAAAAAAfAQAAX3JlbHMvLnJlbHNQSwECLQAUAAYACAAAACEAiZ28RMMAAADbAAAADwAA&#10;AAAAAAAAAAAAAAAHAgAAZHJzL2Rvd25yZXYueG1sUEsFBgAAAAADAAMAtwAAAPcCAAAAAA==&#10;" filled="f" strokecolor="windowText" strokeweight="1pt">
                  <v:textbox>
                    <w:txbxContent>
                      <w:p w14:paraId="567A6482" w14:textId="77777777" w:rsidR="00E96962" w:rsidRDefault="00E96962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C008A6" wp14:editId="74189182">
                <wp:simplePos x="0" y="0"/>
                <wp:positionH relativeFrom="column">
                  <wp:posOffset>4287520</wp:posOffset>
                </wp:positionH>
                <wp:positionV relativeFrom="paragraph">
                  <wp:posOffset>2917190</wp:posOffset>
                </wp:positionV>
                <wp:extent cx="1626235" cy="1318260"/>
                <wp:effectExtent l="0" t="0" r="12065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1318260"/>
                          <a:chOff x="0" y="0"/>
                          <a:chExt cx="2628900" cy="1093472"/>
                        </a:xfrm>
                      </wpg:grpSpPr>
                      <wps:wsp>
                        <wps:cNvPr id="29" name="Rectangle 20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33900B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Triangle </w:t>
                              </w:r>
                            </w:p>
                            <w:p w14:paraId="1829A760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(Concrete class)</w:t>
                              </w:r>
                            </w:p>
                            <w:p w14:paraId="1106DC41" w14:textId="77777777" w:rsidR="00E96962" w:rsidRDefault="00E96962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 21"/>
                        <wps:cNvSpPr/>
                        <wps:spPr>
                          <a:xfrm>
                            <a:off x="0" y="438150"/>
                            <a:ext cx="2628900" cy="3642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C64D49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base, height: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Rectangle 22"/>
                        <wps:cNvSpPr/>
                        <wps:spPr>
                          <a:xfrm>
                            <a:off x="0" y="799410"/>
                            <a:ext cx="2628900" cy="294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7164A5" w14:textId="77777777" w:rsidR="00E96962" w:rsidRDefault="00E9696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008A6" id="Group 28" o:spid="_x0000_s1034" style="position:absolute;margin-left:337.6pt;margin-top:229.7pt;width:128.05pt;height:103.8pt;z-index:251662336" coordsize="2628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">
                <v:rect id="Rectangle 20" o:spid="_x0000_s1035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>
                  <v:textbox>
                    <w:txbxContent>
                      <w:p w14:paraId="1F33900B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Triangle </w:t>
                        </w:r>
                      </w:p>
                      <w:p w14:paraId="1829A760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(Concrete class)</w:t>
                        </w:r>
                      </w:p>
                      <w:p w14:paraId="1106DC41" w14:textId="77777777" w:rsidR="00E96962" w:rsidRDefault="00E96962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36" style="position:absolute;top:4381;width:26289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>
                  <v:textbox>
                    <w:txbxContent>
                      <w:p w14:paraId="59C64D49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base, height: float</w:t>
                        </w:r>
                      </w:p>
                    </w:txbxContent>
                  </v:textbox>
                </v:rect>
                <v:rect id="Rectangle 22" o:spid="_x0000_s1037" style="position:absolute;top:7994;width:2628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>
                  <v:textbox>
                    <w:txbxContent>
                      <w:p w14:paraId="527164A5" w14:textId="77777777" w:rsidR="00E96962" w:rsidRDefault="00E96962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313D2" wp14:editId="3E6C5933">
                <wp:simplePos x="0" y="0"/>
                <wp:positionH relativeFrom="column">
                  <wp:posOffset>966470</wp:posOffset>
                </wp:positionH>
                <wp:positionV relativeFrom="paragraph">
                  <wp:posOffset>2161540</wp:posOffset>
                </wp:positionV>
                <wp:extent cx="995680" cy="696595"/>
                <wp:effectExtent l="13970" t="56515" r="4762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69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76.1pt;margin-top:170.2pt;height:54.85pt;width:78.4pt;z-index:251663360;mso-width-relative:page;mso-height-relative:page;" filled="f" stroked="t" coordsize="21600,21600" o:gfxdata="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VBhQ2QAAAAsB&#10;AAAPAAAAAAAAAAEAIAAAACIAAABkcnMvZG93bnJldi54bWxQSwECFAAUAAAACACHTuJAaQmAjuEB&#10;AACvAwAADgAAAAAAAAABACAAAAAo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6C162" wp14:editId="6155ADDB">
                <wp:simplePos x="0" y="0"/>
                <wp:positionH relativeFrom="column">
                  <wp:posOffset>3053715</wp:posOffset>
                </wp:positionH>
                <wp:positionV relativeFrom="paragraph">
                  <wp:posOffset>2161540</wp:posOffset>
                </wp:positionV>
                <wp:extent cx="0" cy="742315"/>
                <wp:effectExtent l="53340" t="18415" r="60960" b="107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40.45pt;margin-top:170.2pt;height:58.45pt;width:0pt;z-index:251664384;mso-width-relative:page;mso-height-relative:page;" filled="f" stroked="t" coordsize="21600,21600" o:gfxdata="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K1zSzZAAAACwEAAA8A&#10;AAAAAAAAAQAgAAAAIgAAAGRycy9kb3ducmV2LnhtbFBLAQIUABQAAAAIAIdO4kBhcwM63QEAAKoD&#10;AAAOAAAAAAAAAAEAIAAAACg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BA1EC" wp14:editId="067F9BC7">
                <wp:simplePos x="0" y="0"/>
                <wp:positionH relativeFrom="column">
                  <wp:posOffset>4287520</wp:posOffset>
                </wp:positionH>
                <wp:positionV relativeFrom="paragraph">
                  <wp:posOffset>2161540</wp:posOffset>
                </wp:positionV>
                <wp:extent cx="681355" cy="742315"/>
                <wp:effectExtent l="48895" t="46990" r="12700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1355" cy="742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337.6pt;margin-top:170.2pt;height:58.45pt;width:53.65pt;z-index:251665408;mso-width-relative:page;mso-height-relative:page;" filled="f" stroked="t" coordsize="21600,21600" o:gfxdata="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UPGw2wAAAAsBAAAPAAAAAAAAAAEAIAAAACIAAABkcnMvZG93bnJldi54bWxQSwECFAAUAAAACACH&#10;TuJA4/cuFegBAAC5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339B77A0" w14:textId="77777777" w:rsidR="00E96962" w:rsidRPr="00807B04" w:rsidRDefault="00117E2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7B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7C7E1" wp14:editId="3C0BF17C">
                <wp:simplePos x="0" y="0"/>
                <wp:positionH relativeFrom="column">
                  <wp:posOffset>1786255</wp:posOffset>
                </wp:positionH>
                <wp:positionV relativeFrom="paragraph">
                  <wp:posOffset>6985</wp:posOffset>
                </wp:positionV>
                <wp:extent cx="2633345" cy="1914525"/>
                <wp:effectExtent l="0" t="0" r="1460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345" cy="1914525"/>
                          <a:chOff x="-4445" y="0"/>
                          <a:chExt cx="2633345" cy="1914525"/>
                        </a:xfrm>
                      </wpg:grpSpPr>
                      <wps:wsp>
                        <wps:cNvPr id="36" name="Rectangle 1"/>
                        <wps:cNvSpPr/>
                        <wps:spPr>
                          <a:xfrm>
                            <a:off x="0" y="0"/>
                            <a:ext cx="2628900" cy="4381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70817D" w14:textId="77777777" w:rsidR="00E96962" w:rsidRDefault="00117E2B">
                              <w:pPr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Shape (Abstract class)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Rectangle 2"/>
                        <wps:cNvSpPr/>
                        <wps:spPr>
                          <a:xfrm>
                            <a:off x="-4445" y="409575"/>
                            <a:ext cx="2628900" cy="638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E8F73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area,perimeter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: float</w:t>
                              </w:r>
                            </w:p>
                            <w:p w14:paraId="26D1EC4C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type: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Rectangle 3"/>
                        <wps:cNvSpPr/>
                        <wps:spPr>
                          <a:xfrm>
                            <a:off x="0" y="1076325"/>
                            <a:ext cx="2628900" cy="838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039C43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abstract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computeArea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528E6A0A" w14:textId="77777777" w:rsidR="00E96962" w:rsidRDefault="00117E2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abstract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computePerimeter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7C7E1" id="Group 35" o:spid="_x0000_s1038" style="position:absolute;margin-left:140.65pt;margin-top:.55pt;width:207.35pt;height:150.75pt;z-index:251659264" coordorigin="-44" coordsize="26333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">
                <v:rect id="Rectangle 1" o:spid="_x0000_s1039" style="position:absolute;width:2628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>
                  <v:textbox>
                    <w:txbxContent>
                      <w:p w14:paraId="1870817D" w14:textId="77777777" w:rsidR="00E96962" w:rsidRDefault="00117E2B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Shape (Abstract class)</w:t>
                        </w:r>
                      </w:p>
                    </w:txbxContent>
                  </v:textbox>
                </v:rect>
                <v:rect id="Rectangle 2" o:spid="_x0000_s1040" style="position:absolute;left:-44;top:4095;width:2628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>
                  <v:textbox>
                    <w:txbxContent>
                      <w:p w14:paraId="1EFE8F73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area,perimeter: float</w:t>
                        </w:r>
                      </w:p>
                      <w:p w14:paraId="26D1EC4C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type: String</w:t>
                        </w:r>
                      </w:p>
                    </w:txbxContent>
                  </v:textbox>
                </v:rect>
                <v:rect id="Rectangle 3" o:spid="_x0000_s1041" style="position:absolute;top:10763;width:2628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>
                  <v:textbox>
                    <w:txbxContent>
                      <w:p w14:paraId="11039C43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abstract computeArea()</w:t>
                        </w:r>
                      </w:p>
                      <w:p w14:paraId="528E6A0A" w14:textId="77777777" w:rsidR="00E96962" w:rsidRDefault="00117E2B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abstract computePerimeter()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48FF00" w14:textId="77777777" w:rsidR="00E96962" w:rsidRPr="00807B04" w:rsidRDefault="00E9696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6BA6F4" w14:textId="77777777" w:rsidR="00E96962" w:rsidRPr="00807B04" w:rsidRDefault="00E96962">
      <w:pPr>
        <w:rPr>
          <w:rFonts w:ascii="Times New Roman" w:hAnsi="Times New Roman" w:cs="Times New Roman"/>
          <w:sz w:val="24"/>
          <w:szCs w:val="24"/>
        </w:rPr>
      </w:pPr>
    </w:p>
    <w:p w14:paraId="19F08D2C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4A31C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22B25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E14FD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81324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30EC4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A4201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3012C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0C289" w14:textId="77777777" w:rsidR="00E96962" w:rsidRPr="00807B04" w:rsidRDefault="00E9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3DB89" w14:textId="77777777" w:rsidR="00E96962" w:rsidRPr="00807B04" w:rsidRDefault="00E96962">
      <w:pPr>
        <w:rPr>
          <w:rFonts w:ascii="Times New Roman" w:hAnsi="Times New Roman" w:cs="Times New Roman"/>
        </w:rPr>
      </w:pPr>
    </w:p>
    <w:p w14:paraId="6AF9E179" w14:textId="77777777" w:rsidR="00E96962" w:rsidRPr="00807B04" w:rsidRDefault="00117E2B">
      <w:pPr>
        <w:rPr>
          <w:rFonts w:ascii="Times New Roman" w:hAnsi="Times New Roman" w:cs="Times New Roman"/>
        </w:rPr>
      </w:pPr>
      <w:r w:rsidRPr="00807B04">
        <w:rPr>
          <w:rFonts w:ascii="Times New Roman" w:hAnsi="Times New Roman" w:cs="Times New Roman"/>
        </w:rPr>
        <w:br w:type="page"/>
      </w:r>
    </w:p>
    <w:p w14:paraId="0F4BBC79" w14:textId="77777777" w:rsidR="00E96962" w:rsidRPr="00807B04" w:rsidRDefault="00117E2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Program:</w:t>
      </w:r>
    </w:p>
    <w:p w14:paraId="678A1571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java.util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.Scanner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;</w:t>
      </w:r>
    </w:p>
    <w:p w14:paraId="376585B0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6918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abstract class Shape { </w:t>
      </w:r>
    </w:p>
    <w:p w14:paraId="78C97A53" w14:textId="77777777" w:rsidR="00E96962" w:rsidRPr="00807B04" w:rsidRDefault="00117E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area,perimeter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;</w:t>
      </w:r>
    </w:p>
    <w:p w14:paraId="6466A84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529BCF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String type;</w:t>
      </w:r>
    </w:p>
    <w:p w14:paraId="6930433E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9082B4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abstract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computeArea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71F323C8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B09B2E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abstract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computePerimeter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6D3E005C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A0C2A7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display(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78587CF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BF437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.println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(type);</w:t>
      </w:r>
    </w:p>
    <w:p w14:paraId="458CBC98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BF74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.println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("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Area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"+area);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.printf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("Perimeter : %.3f\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n",perimeter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08B9188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EF01C8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4F243078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}</w:t>
      </w:r>
    </w:p>
    <w:p w14:paraId="3A644B21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A2FB2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class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SixCircle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extends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Shape{</w:t>
      </w:r>
      <w:proofErr w:type="gramEnd"/>
    </w:p>
    <w:p w14:paraId="6B8A73B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861E2E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double radius;</w:t>
      </w:r>
    </w:p>
    <w:p w14:paraId="6940975C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B9DA7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SixCircle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68DC0BD2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BE76BE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Scanner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new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Scanner(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in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11DE2FBE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DA41E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("Enter the radius of the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circle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");</w:t>
      </w:r>
    </w:p>
    <w:p w14:paraId="371EDF0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5F24E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radius =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sc.nextDouble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7B167F96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99202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super.type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"circle";</w:t>
      </w:r>
    </w:p>
    <w:p w14:paraId="3AD31B9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4FD6208F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ABEA5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computeArea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3249BDA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FDBCC2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area =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Math.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PI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*radius*radius;</w:t>
      </w:r>
    </w:p>
    <w:p w14:paraId="0E3F3971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2A8B6B2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AC5D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computePerimeter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 perimeter = 2*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Math.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PI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*radius;</w:t>
      </w:r>
    </w:p>
    <w:p w14:paraId="69A45039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5FA67E5C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}</w:t>
      </w:r>
    </w:p>
    <w:p w14:paraId="114A7F98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0D9A78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class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SixRectangle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extends Shape {</w:t>
      </w:r>
    </w:p>
    <w:p w14:paraId="0EEBECE6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EBFE69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double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length,breadth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;</w:t>
      </w:r>
    </w:p>
    <w:p w14:paraId="778BC73A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66E80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SixRectangle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2EE0BE1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E97F39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Scanner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new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Scanner(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in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5EC2AC1C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1987E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("Enter the length of the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rectangle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");</w:t>
      </w:r>
    </w:p>
    <w:p w14:paraId="6E54104F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028E54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sc.nextDouble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3F1AE816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656F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("Enter the breadth of the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rectangle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");</w:t>
      </w:r>
    </w:p>
    <w:p w14:paraId="53839D7F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3DE17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breadth =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sc.nextDouble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0FFF3AEB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84152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super.type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"rectangle";</w:t>
      </w:r>
    </w:p>
    <w:p w14:paraId="5F2B389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18274CD5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BB3589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computeArea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47019E6A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271397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area = length*breadth;</w:t>
      </w:r>
    </w:p>
    <w:p w14:paraId="0A273B7C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1E21BD4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computePerimeter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 perimeter = 2*(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length+breadth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0F67B76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18F36CA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}</w:t>
      </w:r>
    </w:p>
    <w:p w14:paraId="4D9CA0D4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D2D483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class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SixTriangle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extends Shape {</w:t>
      </w:r>
    </w:p>
    <w:p w14:paraId="0F2F63DC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16A03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double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base,height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;</w:t>
      </w:r>
    </w:p>
    <w:p w14:paraId="070D987B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F5E22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SixTriangle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0FEB01B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AD884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Scanner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new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Scanner(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in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2D51A126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FFFB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("Enter the base of the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triangle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");</w:t>
      </w:r>
    </w:p>
    <w:p w14:paraId="28226301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3CEE6F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base =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sc.nextDouble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1E9406B2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D1A37F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("Enter the height of the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triangle :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");</w:t>
      </w:r>
    </w:p>
    <w:p w14:paraId="187A07E5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8D9DF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height =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sc.nextDouble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7FF26C1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299A41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super.type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= "triangle";</w:t>
      </w:r>
    </w:p>
    <w:p w14:paraId="610F78A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299515C8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717571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computeArea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36B35D72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14BFC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area = 0.5*base*height;</w:t>
      </w:r>
    </w:p>
    <w:p w14:paraId="290CDA5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6D2191F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E9F12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computePerimeter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 perimeter = 2*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height+base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;</w:t>
      </w:r>
    </w:p>
    <w:p w14:paraId="18D503A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lastRenderedPageBreak/>
        <w:tab/>
        <w:t>}</w:t>
      </w:r>
    </w:p>
    <w:p w14:paraId="3EFA67D3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6DE60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}</w:t>
      </w:r>
    </w:p>
    <w:p w14:paraId="3E1EE60C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6C411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public class tw6practice {</w:t>
      </w:r>
    </w:p>
    <w:p w14:paraId="4E09C3F4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AF551C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 xml:space="preserve">public static void </w:t>
      </w:r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main(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String[] </w:t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args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 {</w:t>
      </w:r>
    </w:p>
    <w:p w14:paraId="4C60FB7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9C24CD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Shape s;</w:t>
      </w:r>
    </w:p>
    <w:p w14:paraId="643CB020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3DABCC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SixCircle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c = new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SixCircle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63F4615D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4805B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SixRectangle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r = new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SixRectangle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33107B5A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58E9D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SixTriangle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 xml:space="preserve"> t = new </w:t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SixTriangle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</w:t>
      </w:r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);</w:t>
      </w:r>
    </w:p>
    <w:p w14:paraId="600E9A4A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1FEE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s = c;</w:t>
      </w:r>
    </w:p>
    <w:p w14:paraId="1DDC7441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64AC05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s.computeArea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0A27FD75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33297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s.computePerimeter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34CAFB19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0FB663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s.display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77D4D8AA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88F6C2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.println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106F33D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247DE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s = r;</w:t>
      </w:r>
    </w:p>
    <w:p w14:paraId="33FE9C46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DFA5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s.computeArea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183A2F21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ED61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s.computePerimeter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1ED6EBD2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1A01F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s.display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43088E04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3D179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System.</w:t>
      </w:r>
      <w:r w:rsidRPr="00807B04">
        <w:rPr>
          <w:rFonts w:ascii="Times New Roman" w:eastAsia="Times New Roman" w:hAnsi="Times New Roman" w:cs="Times New Roman"/>
          <w:i/>
          <w:iCs/>
          <w:color w:val="2B2B2B"/>
          <w:shd w:val="clear" w:color="auto" w:fill="FFFFFF"/>
          <w:lang w:val="en-US"/>
        </w:rPr>
        <w:t>out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.println</w:t>
      </w:r>
      <w:proofErr w:type="spell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54BF5B37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1B38E0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s = t;</w:t>
      </w:r>
    </w:p>
    <w:p w14:paraId="4B61D8CB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C6C169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s.computeArea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7AF68E91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C83E12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s.computePerimeter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200219E0" w14:textId="77777777" w:rsidR="00E96962" w:rsidRPr="00807B04" w:rsidRDefault="00E96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757FB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    </w:t>
      </w: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</w:r>
      <w:proofErr w:type="spellStart"/>
      <w:proofErr w:type="gramStart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s.display</w:t>
      </w:r>
      <w:proofErr w:type="spellEnd"/>
      <w:proofErr w:type="gramEnd"/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();</w:t>
      </w:r>
    </w:p>
    <w:p w14:paraId="2DE6F51A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ab/>
        <w:t>}</w:t>
      </w:r>
    </w:p>
    <w:p w14:paraId="1055B3C6" w14:textId="77777777" w:rsidR="00E96962" w:rsidRPr="00807B04" w:rsidRDefault="0011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B04">
        <w:rPr>
          <w:rFonts w:ascii="Times New Roman" w:eastAsia="Times New Roman" w:hAnsi="Times New Roman" w:cs="Times New Roman"/>
          <w:color w:val="2B2B2B"/>
          <w:shd w:val="clear" w:color="auto" w:fill="FFFFFF"/>
          <w:lang w:val="en-US"/>
        </w:rPr>
        <w:t>}</w:t>
      </w:r>
    </w:p>
    <w:p w14:paraId="42DE77CA" w14:textId="77777777" w:rsidR="00E96962" w:rsidRPr="00807B04" w:rsidRDefault="00E96962">
      <w:pPr>
        <w:rPr>
          <w:rFonts w:ascii="Times New Roman" w:hAnsi="Times New Roman" w:cs="Times New Roman"/>
        </w:rPr>
      </w:pPr>
    </w:p>
    <w:p w14:paraId="6BA65772" w14:textId="77777777" w:rsidR="00E96962" w:rsidRPr="00807B04" w:rsidRDefault="00E96962">
      <w:pPr>
        <w:rPr>
          <w:rFonts w:ascii="Times New Roman" w:hAnsi="Times New Roman" w:cs="Times New Roman"/>
        </w:rPr>
      </w:pPr>
    </w:p>
    <w:p w14:paraId="6775B329" w14:textId="77777777" w:rsidR="00E96962" w:rsidRPr="00807B04" w:rsidRDefault="00117E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9672AC0" w14:textId="77777777" w:rsidR="00E96962" w:rsidRPr="00807B04" w:rsidRDefault="00E96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FCF14" w14:textId="77777777" w:rsidR="00E96962" w:rsidRPr="00807B04" w:rsidRDefault="00117E2B">
      <w:pPr>
        <w:jc w:val="center"/>
        <w:rPr>
          <w:rFonts w:ascii="Times New Roman" w:hAnsi="Times New Roman" w:cs="Times New Roman"/>
          <w:b/>
          <w:bCs/>
        </w:rPr>
      </w:pPr>
      <w:r w:rsidRPr="00807B0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13BE75B" wp14:editId="62276892">
            <wp:extent cx="367665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2F79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08E1FC84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60A11956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1F55D9BA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3B8E741C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63093135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72B1B2B1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2621147B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5E1B86FA" w14:textId="77777777" w:rsidR="00E96962" w:rsidRPr="00807B04" w:rsidRDefault="00E9696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</w:p>
    <w:p w14:paraId="61160BEC" w14:textId="77777777" w:rsidR="00E96962" w:rsidRPr="00807B04" w:rsidRDefault="00117E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07B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Problem 6.3:</w:t>
      </w:r>
    </w:p>
    <w:p w14:paraId="25D4342D" w14:textId="77777777" w:rsidR="00E96962" w:rsidRPr="00807B04" w:rsidRDefault="00117E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07B04">
        <w:rPr>
          <w:rFonts w:ascii="Times New Roman" w:hAnsi="Times New Roman" w:cs="Times New Roman"/>
          <w:bCs/>
          <w:sz w:val="24"/>
          <w:szCs w:val="24"/>
        </w:rPr>
        <w:t xml:space="preserve">Write a Java program that defines an abstract class called Account and accepts the following customer account information: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1) Customer Name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2) Account Number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>3) Balance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07B04">
        <w:rPr>
          <w:rFonts w:ascii="Times New Roman" w:hAnsi="Times New Roman" w:cs="Times New Roman"/>
          <w:bCs/>
          <w:sz w:val="24"/>
          <w:szCs w:val="24"/>
        </w:rPr>
        <w:t xml:space="preserve">and provides below operations on customer account: </w:t>
      </w:r>
      <w:r w:rsidRPr="00807B04">
        <w:rPr>
          <w:rFonts w:ascii="Times New Roman" w:hAnsi="Times New Roman" w:cs="Times New Roman"/>
          <w:bCs/>
          <w:sz w:val="24"/>
          <w:szCs w:val="24"/>
        </w:rPr>
        <w:br/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1) Deposit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2) Withdraw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3) Display Balance </w:t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4) Display full account details </w:t>
      </w:r>
    </w:p>
    <w:p w14:paraId="58E27B36" w14:textId="77777777" w:rsidR="00E96962" w:rsidRPr="00807B04" w:rsidRDefault="00117E2B">
      <w:pPr>
        <w:jc w:val="both"/>
        <w:rPr>
          <w:rFonts w:ascii="Times New Roman" w:hAnsi="Times New Roman" w:cs="Times New Roman"/>
          <w:sz w:val="24"/>
          <w:szCs w:val="24"/>
        </w:rPr>
      </w:pPr>
      <w:r w:rsidRPr="00807B04">
        <w:rPr>
          <w:rFonts w:ascii="Times New Roman" w:hAnsi="Times New Roman" w:cs="Times New Roman"/>
          <w:sz w:val="24"/>
          <w:szCs w:val="24"/>
        </w:rPr>
        <w:softHyphen/>
        <w:t>There are two types of accounts – Savings and Current. The Current account has an overdraft facility limited to Rs. 75,000 per account. The following constraints hold on these accounts:</w:t>
      </w:r>
    </w:p>
    <w:p w14:paraId="039DB0CB" w14:textId="77777777" w:rsidR="00E96962" w:rsidRPr="00807B04" w:rsidRDefault="00117E2B">
      <w:pPr>
        <w:jc w:val="both"/>
        <w:rPr>
          <w:rFonts w:ascii="Times New Roman" w:hAnsi="Times New Roman" w:cs="Times New Roman"/>
          <w:sz w:val="24"/>
          <w:szCs w:val="24"/>
        </w:rPr>
      </w:pPr>
      <w:r w:rsidRPr="00807B04">
        <w:rPr>
          <w:rFonts w:ascii="Times New Roman" w:hAnsi="Times New Roman" w:cs="Times New Roman"/>
          <w:sz w:val="24"/>
          <w:szCs w:val="24"/>
        </w:rPr>
        <w:t>Savings Account:</w:t>
      </w:r>
    </w:p>
    <w:p w14:paraId="53941DFB" w14:textId="77777777" w:rsidR="00E96962" w:rsidRPr="00807B04" w:rsidRDefault="00117E2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The total number of deposits for a Savings account cannot exceed three per day.</w:t>
      </w:r>
    </w:p>
    <w:p w14:paraId="744F15E6" w14:textId="77777777" w:rsidR="00E96962" w:rsidRPr="00807B04" w:rsidRDefault="00117E2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The amount deposited into a savings account cannot exceed Rs.5000 in each transaction.</w:t>
      </w:r>
    </w:p>
    <w:p w14:paraId="19081217" w14:textId="77777777" w:rsidR="00E96962" w:rsidRPr="00807B04" w:rsidRDefault="00117E2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The maximum withdrawal amount is Rs.25,000 per transaction.</w:t>
      </w:r>
    </w:p>
    <w:p w14:paraId="65AAC7CE" w14:textId="77777777" w:rsidR="00E96962" w:rsidRPr="00807B04" w:rsidRDefault="00117E2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The minimum balance to be maintained is Rs. 10,000.</w:t>
      </w:r>
    </w:p>
    <w:p w14:paraId="63C026AA" w14:textId="77777777" w:rsidR="00E96962" w:rsidRPr="00807B04" w:rsidRDefault="00117E2B">
      <w:pPr>
        <w:jc w:val="both"/>
        <w:rPr>
          <w:rFonts w:ascii="Times New Roman" w:hAnsi="Times New Roman" w:cs="Times New Roman"/>
          <w:sz w:val="24"/>
          <w:szCs w:val="24"/>
        </w:rPr>
      </w:pPr>
      <w:r w:rsidRPr="00807B04">
        <w:rPr>
          <w:rFonts w:ascii="Times New Roman" w:hAnsi="Times New Roman" w:cs="Times New Roman"/>
          <w:sz w:val="24"/>
          <w:szCs w:val="24"/>
        </w:rPr>
        <w:t>Current account:</w:t>
      </w:r>
    </w:p>
    <w:p w14:paraId="5D98391F" w14:textId="77777777" w:rsidR="00E96962" w:rsidRPr="00807B04" w:rsidRDefault="00117E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The amount withdrawn cannot exceed the overdraft limit once the account balance is zero.</w:t>
      </w:r>
    </w:p>
    <w:p w14:paraId="33D453A6" w14:textId="77777777" w:rsidR="00E96962" w:rsidRPr="00807B04" w:rsidRDefault="00117E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Maximum number of withdrawals is two.</w:t>
      </w:r>
    </w:p>
    <w:p w14:paraId="7399C4AB" w14:textId="77777777" w:rsidR="00E96962" w:rsidRPr="00807B04" w:rsidRDefault="00117E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No limit on the number of deposits.</w:t>
      </w:r>
    </w:p>
    <w:p w14:paraId="6D1ACB41" w14:textId="77777777" w:rsidR="00E96962" w:rsidRPr="00807B04" w:rsidRDefault="00117E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07B04">
        <w:rPr>
          <w:rFonts w:ascii="Times New Roman" w:hAnsi="Times New Roman"/>
          <w:sz w:val="24"/>
          <w:szCs w:val="24"/>
        </w:rPr>
        <w:t>Each deposit cannot exceed Rs. 25,000.</w:t>
      </w:r>
    </w:p>
    <w:p w14:paraId="37F475A0" w14:textId="77777777" w:rsidR="00E96962" w:rsidRPr="00807B04" w:rsidRDefault="00117E2B">
      <w:pPr>
        <w:jc w:val="both"/>
        <w:rPr>
          <w:rFonts w:ascii="Times New Roman" w:hAnsi="Times New Roman" w:cs="Times New Roman"/>
          <w:sz w:val="24"/>
          <w:szCs w:val="24"/>
        </w:rPr>
      </w:pPr>
      <w:r w:rsidRPr="00807B04">
        <w:rPr>
          <w:rFonts w:ascii="Times New Roman" w:hAnsi="Times New Roman" w:cs="Times New Roman"/>
          <w:sz w:val="24"/>
          <w:szCs w:val="24"/>
        </w:rPr>
        <w:t>Test the program by creating objects of the Savings and Current Accounts.</w:t>
      </w:r>
    </w:p>
    <w:p w14:paraId="38513C17" w14:textId="77777777" w:rsidR="00E96962" w:rsidRPr="00807B04" w:rsidRDefault="00117E2B">
      <w:pPr>
        <w:rPr>
          <w:rFonts w:ascii="Times New Roman" w:eastAsia="Times New Roman" w:hAnsi="Times New Roman" w:cs="Times New Roman"/>
          <w:color w:val="CC7832"/>
          <w:sz w:val="24"/>
          <w:szCs w:val="24"/>
          <w:lang w:eastAsia="en-IN" w:bidi="hi-IN"/>
        </w:rPr>
      </w:pPr>
      <w:r w:rsidRPr="00807B04">
        <w:rPr>
          <w:rFonts w:ascii="Times New Roman" w:eastAsia="Times New Roman" w:hAnsi="Times New Roman" w:cs="Times New Roman"/>
          <w:color w:val="CC7832"/>
          <w:sz w:val="20"/>
          <w:szCs w:val="20"/>
          <w:lang w:eastAsia="en-IN" w:bidi="hi-IN"/>
        </w:rPr>
        <w:br w:type="page"/>
      </w:r>
      <w:r w:rsidRPr="00807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1F7B0457" w14:textId="77777777" w:rsidR="00E96962" w:rsidRPr="00807B04" w:rsidRDefault="00117E2B">
      <w:pPr>
        <w:rPr>
          <w:rFonts w:ascii="Times New Roman" w:hAnsi="Times New Roman" w:cs="Times New Roman"/>
        </w:rPr>
      </w:pPr>
      <w:r w:rsidRPr="00807B04">
        <w:rPr>
          <w:rFonts w:ascii="Times New Roman" w:hAnsi="Times New Roman" w:cs="Times New Roman"/>
        </w:rPr>
        <w:t>abstract class Account {</w:t>
      </w:r>
      <w:r w:rsidRPr="00807B04">
        <w:rPr>
          <w:rFonts w:ascii="Times New Roman" w:hAnsi="Times New Roman" w:cs="Times New Roman"/>
        </w:rPr>
        <w:br/>
        <w:t xml:space="preserve">    protected String </w:t>
      </w:r>
      <w:proofErr w:type="spellStart"/>
      <w:r w:rsidRPr="00807B04">
        <w:rPr>
          <w:rFonts w:ascii="Times New Roman" w:hAnsi="Times New Roman" w:cs="Times New Roman"/>
        </w:rPr>
        <w:t>cusName,acNo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protected float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public abstract void Deposit(float dep);</w:t>
      </w:r>
      <w:r w:rsidRPr="00807B04">
        <w:rPr>
          <w:rFonts w:ascii="Times New Roman" w:hAnsi="Times New Roman" w:cs="Times New Roman"/>
        </w:rPr>
        <w:br/>
        <w:t xml:space="preserve">    public abstract void Withdraw(float </w:t>
      </w:r>
      <w:proofErr w:type="spellStart"/>
      <w:r w:rsidRPr="00807B04">
        <w:rPr>
          <w:rFonts w:ascii="Times New Roman" w:hAnsi="Times New Roman" w:cs="Times New Roman"/>
        </w:rPr>
        <w:t>wdw</w:t>
      </w:r>
      <w:proofErr w:type="spellEnd"/>
      <w:r w:rsidRPr="00807B04">
        <w:rPr>
          <w:rFonts w:ascii="Times New Roman" w:hAnsi="Times New Roman" w:cs="Times New Roman"/>
        </w:rPr>
        <w:t>);</w:t>
      </w:r>
      <w:r w:rsidRPr="00807B0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807B04">
        <w:rPr>
          <w:rFonts w:ascii="Times New Roman" w:hAnsi="Times New Roman" w:cs="Times New Roman"/>
        </w:rPr>
        <w:t>dispBal</w:t>
      </w:r>
      <w:proofErr w:type="spellEnd"/>
      <w:r w:rsidRPr="00807B04">
        <w:rPr>
          <w:rFonts w:ascii="Times New Roman" w:hAnsi="Times New Roman" w:cs="Times New Roman"/>
        </w:rPr>
        <w:t>() {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("Balance="+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);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807B04">
        <w:rPr>
          <w:rFonts w:ascii="Times New Roman" w:hAnsi="Times New Roman" w:cs="Times New Roman"/>
        </w:rPr>
        <w:t>disp</w:t>
      </w:r>
      <w:proofErr w:type="spellEnd"/>
      <w:r w:rsidRPr="00807B04">
        <w:rPr>
          <w:rFonts w:ascii="Times New Roman" w:hAnsi="Times New Roman" w:cs="Times New Roman"/>
        </w:rPr>
        <w:t>() {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("Customer details are:");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("Customer Name:"+</w:t>
      </w:r>
      <w:proofErr w:type="spellStart"/>
      <w:r w:rsidRPr="00807B04">
        <w:rPr>
          <w:rFonts w:ascii="Times New Roman" w:hAnsi="Times New Roman" w:cs="Times New Roman"/>
        </w:rPr>
        <w:t>cusName</w:t>
      </w:r>
      <w:proofErr w:type="spellEnd"/>
      <w:r w:rsidRPr="00807B04">
        <w:rPr>
          <w:rFonts w:ascii="Times New Roman" w:hAnsi="Times New Roman" w:cs="Times New Roman"/>
        </w:rPr>
        <w:t>+"\</w:t>
      </w:r>
      <w:proofErr w:type="spellStart"/>
      <w:r w:rsidRPr="00807B04">
        <w:rPr>
          <w:rFonts w:ascii="Times New Roman" w:hAnsi="Times New Roman" w:cs="Times New Roman"/>
        </w:rPr>
        <w:t>nAccount</w:t>
      </w:r>
      <w:proofErr w:type="spellEnd"/>
      <w:r w:rsidRPr="00807B04">
        <w:rPr>
          <w:rFonts w:ascii="Times New Roman" w:hAnsi="Times New Roman" w:cs="Times New Roman"/>
        </w:rPr>
        <w:t xml:space="preserve"> No.:"+</w:t>
      </w:r>
      <w:proofErr w:type="spellStart"/>
      <w:r w:rsidRPr="00807B04">
        <w:rPr>
          <w:rFonts w:ascii="Times New Roman" w:hAnsi="Times New Roman" w:cs="Times New Roman"/>
        </w:rPr>
        <w:t>acNo</w:t>
      </w:r>
      <w:proofErr w:type="spellEnd"/>
      <w:r w:rsidRPr="00807B04">
        <w:rPr>
          <w:rFonts w:ascii="Times New Roman" w:hAnsi="Times New Roman" w:cs="Times New Roman"/>
        </w:rPr>
        <w:t>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("Balance:"+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);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>}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>class Savings extends Account {</w:t>
      </w:r>
      <w:r w:rsidRPr="00807B04">
        <w:rPr>
          <w:rFonts w:ascii="Times New Roman" w:hAnsi="Times New Roman" w:cs="Times New Roman"/>
        </w:rPr>
        <w:br/>
        <w:t xml:space="preserve">    private int n=0;</w:t>
      </w:r>
      <w:r w:rsidRPr="00807B04">
        <w:rPr>
          <w:rFonts w:ascii="Times New Roman" w:hAnsi="Times New Roman" w:cs="Times New Roman"/>
        </w:rPr>
        <w:br/>
        <w:t xml:space="preserve">    public Savings(String </w:t>
      </w:r>
      <w:proofErr w:type="spellStart"/>
      <w:r w:rsidRPr="00807B04">
        <w:rPr>
          <w:rFonts w:ascii="Times New Roman" w:hAnsi="Times New Roman" w:cs="Times New Roman"/>
        </w:rPr>
        <w:t>c,String</w:t>
      </w:r>
      <w:proofErr w:type="spellEnd"/>
      <w:r w:rsidRPr="00807B04">
        <w:rPr>
          <w:rFonts w:ascii="Times New Roman" w:hAnsi="Times New Roman" w:cs="Times New Roman"/>
        </w:rPr>
        <w:t xml:space="preserve"> </w:t>
      </w:r>
      <w:proofErr w:type="spellStart"/>
      <w:r w:rsidRPr="00807B04">
        <w:rPr>
          <w:rFonts w:ascii="Times New Roman" w:hAnsi="Times New Roman" w:cs="Times New Roman"/>
        </w:rPr>
        <w:t>ac,float</w:t>
      </w:r>
      <w:proofErr w:type="spellEnd"/>
      <w:r w:rsidRPr="00807B04">
        <w:rPr>
          <w:rFonts w:ascii="Times New Roman" w:hAnsi="Times New Roman" w:cs="Times New Roman"/>
        </w:rPr>
        <w:t xml:space="preserve"> b) {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cusName</w:t>
      </w:r>
      <w:proofErr w:type="spellEnd"/>
      <w:r w:rsidRPr="00807B04">
        <w:rPr>
          <w:rFonts w:ascii="Times New Roman" w:hAnsi="Times New Roman" w:cs="Times New Roman"/>
        </w:rPr>
        <w:t>=c;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acNo</w:t>
      </w:r>
      <w:proofErr w:type="spellEnd"/>
      <w:r w:rsidRPr="00807B04">
        <w:rPr>
          <w:rFonts w:ascii="Times New Roman" w:hAnsi="Times New Roman" w:cs="Times New Roman"/>
        </w:rPr>
        <w:t>=ac;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=b;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 xml:space="preserve">    public void Deposit(float dep) {</w:t>
      </w:r>
      <w:r w:rsidRPr="00807B04">
        <w:rPr>
          <w:rFonts w:ascii="Times New Roman" w:hAnsi="Times New Roman" w:cs="Times New Roman"/>
        </w:rPr>
        <w:br/>
        <w:t xml:space="preserve">        n++;</w:t>
      </w:r>
      <w:r w:rsidRPr="00807B04">
        <w:rPr>
          <w:rFonts w:ascii="Times New Roman" w:hAnsi="Times New Roman" w:cs="Times New Roman"/>
        </w:rPr>
        <w:br/>
        <w:t xml:space="preserve">        if(n&lt;=3) {</w:t>
      </w:r>
      <w:r w:rsidRPr="00807B04">
        <w:rPr>
          <w:rFonts w:ascii="Times New Roman" w:hAnsi="Times New Roman" w:cs="Times New Roman"/>
        </w:rPr>
        <w:br/>
        <w:t xml:space="preserve">            if(dep&lt;=5000) {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</w:t>
      </w:r>
      <w:proofErr w:type="spellStart"/>
      <w:r w:rsidRPr="00807B04">
        <w:rPr>
          <w:rFonts w:ascii="Times New Roman" w:hAnsi="Times New Roman" w:cs="Times New Roman"/>
        </w:rPr>
        <w:t>bal+dep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has been deposited");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dispBal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  <w:t xml:space="preserve">            }</w:t>
      </w:r>
      <w:r w:rsidRPr="00807B04">
        <w:rPr>
          <w:rFonts w:ascii="Times New Roman" w:hAnsi="Times New Roman" w:cs="Times New Roman"/>
        </w:rPr>
        <w:br/>
        <w:t xml:space="preserve">            else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exceeds the limit");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    }</w:t>
      </w:r>
      <w:r w:rsidRPr="00807B04">
        <w:rPr>
          <w:rFonts w:ascii="Times New Roman" w:hAnsi="Times New Roman" w:cs="Times New Roman"/>
        </w:rPr>
        <w:br/>
        <w:t xml:space="preserve">        else</w:t>
      </w:r>
      <w:r w:rsidRPr="00807B0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("You've reached maximum limit of deposition");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 xml:space="preserve">    public void Withdraw(float </w:t>
      </w:r>
      <w:proofErr w:type="spellStart"/>
      <w:r w:rsidRPr="00807B04">
        <w:rPr>
          <w:rFonts w:ascii="Times New Roman" w:hAnsi="Times New Roman" w:cs="Times New Roman"/>
        </w:rPr>
        <w:t>wdw</w:t>
      </w:r>
      <w:proofErr w:type="spellEnd"/>
      <w:r w:rsidRPr="00807B04">
        <w:rPr>
          <w:rFonts w:ascii="Times New Roman" w:hAnsi="Times New Roman" w:cs="Times New Roman"/>
        </w:rPr>
        <w:t>) {</w:t>
      </w:r>
      <w:r w:rsidRPr="00807B04">
        <w:rPr>
          <w:rFonts w:ascii="Times New Roman" w:hAnsi="Times New Roman" w:cs="Times New Roman"/>
        </w:rPr>
        <w:br/>
        <w:t xml:space="preserve">        if((</w:t>
      </w:r>
      <w:proofErr w:type="spellStart"/>
      <w:r w:rsidRPr="00807B04">
        <w:rPr>
          <w:rFonts w:ascii="Times New Roman" w:hAnsi="Times New Roman" w:cs="Times New Roman"/>
        </w:rPr>
        <w:t>bal-wdw</w:t>
      </w:r>
      <w:proofErr w:type="spellEnd"/>
      <w:r w:rsidRPr="00807B04">
        <w:rPr>
          <w:rFonts w:ascii="Times New Roman" w:hAnsi="Times New Roman" w:cs="Times New Roman"/>
        </w:rPr>
        <w:t>)&lt;10000)</w:t>
      </w:r>
      <w:r w:rsidRPr="00807B0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("Insufficient balance");</w:t>
      </w:r>
      <w:r w:rsidRPr="00807B04">
        <w:rPr>
          <w:rFonts w:ascii="Times New Roman" w:hAnsi="Times New Roman" w:cs="Times New Roman"/>
        </w:rPr>
        <w:br/>
        <w:t xml:space="preserve">        else {</w:t>
      </w:r>
      <w:r w:rsidRPr="00807B04">
        <w:rPr>
          <w:rFonts w:ascii="Times New Roman" w:hAnsi="Times New Roman" w:cs="Times New Roman"/>
        </w:rPr>
        <w:br/>
        <w:t xml:space="preserve">            if(</w:t>
      </w:r>
      <w:proofErr w:type="spellStart"/>
      <w:r w:rsidRPr="00807B04">
        <w:rPr>
          <w:rFonts w:ascii="Times New Roman" w:hAnsi="Times New Roman" w:cs="Times New Roman"/>
        </w:rPr>
        <w:t>wdw</w:t>
      </w:r>
      <w:proofErr w:type="spellEnd"/>
      <w:r w:rsidRPr="00807B04">
        <w:rPr>
          <w:rFonts w:ascii="Times New Roman" w:hAnsi="Times New Roman" w:cs="Times New Roman"/>
        </w:rPr>
        <w:t>&gt;25000)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exceeds maximum withdrawal limit");</w:t>
      </w:r>
      <w:r w:rsidRPr="00807B04">
        <w:rPr>
          <w:rFonts w:ascii="Times New Roman" w:hAnsi="Times New Roman" w:cs="Times New Roman"/>
        </w:rPr>
        <w:br/>
        <w:t xml:space="preserve">            else {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</w:t>
      </w:r>
      <w:proofErr w:type="spellStart"/>
      <w:r w:rsidRPr="00807B04">
        <w:rPr>
          <w:rFonts w:ascii="Times New Roman" w:hAnsi="Times New Roman" w:cs="Times New Roman"/>
        </w:rPr>
        <w:t>bal-wdw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successfully withdrawn");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dispBal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  <w:t xml:space="preserve">            }</w:t>
      </w:r>
      <w:r w:rsidRPr="00807B04">
        <w:rPr>
          <w:rFonts w:ascii="Times New Roman" w:hAnsi="Times New Roman" w:cs="Times New Roman"/>
        </w:rPr>
        <w:br/>
        <w:t xml:space="preserve">        }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>}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>class Current extends Account {</w:t>
      </w:r>
      <w:r w:rsidRPr="00807B04">
        <w:rPr>
          <w:rFonts w:ascii="Times New Roman" w:hAnsi="Times New Roman" w:cs="Times New Roman"/>
        </w:rPr>
        <w:br/>
        <w:t xml:space="preserve">    private int n=0;</w:t>
      </w:r>
      <w:r w:rsidRPr="00807B04">
        <w:rPr>
          <w:rFonts w:ascii="Times New Roman" w:hAnsi="Times New Roman" w:cs="Times New Roman"/>
        </w:rPr>
        <w:br/>
        <w:t xml:space="preserve">    public Current(String </w:t>
      </w:r>
      <w:proofErr w:type="spellStart"/>
      <w:r w:rsidRPr="00807B04">
        <w:rPr>
          <w:rFonts w:ascii="Times New Roman" w:hAnsi="Times New Roman" w:cs="Times New Roman"/>
        </w:rPr>
        <w:t>c,String</w:t>
      </w:r>
      <w:proofErr w:type="spellEnd"/>
      <w:r w:rsidRPr="00807B04">
        <w:rPr>
          <w:rFonts w:ascii="Times New Roman" w:hAnsi="Times New Roman" w:cs="Times New Roman"/>
        </w:rPr>
        <w:t xml:space="preserve"> </w:t>
      </w:r>
      <w:proofErr w:type="spellStart"/>
      <w:r w:rsidRPr="00807B04">
        <w:rPr>
          <w:rFonts w:ascii="Times New Roman" w:hAnsi="Times New Roman" w:cs="Times New Roman"/>
        </w:rPr>
        <w:t>ac,float</w:t>
      </w:r>
      <w:proofErr w:type="spellEnd"/>
      <w:r w:rsidRPr="00807B04">
        <w:rPr>
          <w:rFonts w:ascii="Times New Roman" w:hAnsi="Times New Roman" w:cs="Times New Roman"/>
        </w:rPr>
        <w:t xml:space="preserve"> b) {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cusName</w:t>
      </w:r>
      <w:proofErr w:type="spellEnd"/>
      <w:r w:rsidRPr="00807B04">
        <w:rPr>
          <w:rFonts w:ascii="Times New Roman" w:hAnsi="Times New Roman" w:cs="Times New Roman"/>
        </w:rPr>
        <w:t>=c;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acNo</w:t>
      </w:r>
      <w:proofErr w:type="spellEnd"/>
      <w:r w:rsidRPr="00807B04">
        <w:rPr>
          <w:rFonts w:ascii="Times New Roman" w:hAnsi="Times New Roman" w:cs="Times New Roman"/>
        </w:rPr>
        <w:t>=ac;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=b;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 xml:space="preserve">    public void Deposit(float dep) {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</w:t>
      </w:r>
      <w:proofErr w:type="spellStart"/>
      <w:r w:rsidRPr="00807B04">
        <w:rPr>
          <w:rFonts w:ascii="Times New Roman" w:hAnsi="Times New Roman" w:cs="Times New Roman"/>
        </w:rPr>
        <w:t>bal+dep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has been deposited");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dispBal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 xml:space="preserve">    public void Withdraw(float </w:t>
      </w:r>
      <w:proofErr w:type="spellStart"/>
      <w:r w:rsidRPr="00807B04">
        <w:rPr>
          <w:rFonts w:ascii="Times New Roman" w:hAnsi="Times New Roman" w:cs="Times New Roman"/>
        </w:rPr>
        <w:t>wdw</w:t>
      </w:r>
      <w:proofErr w:type="spellEnd"/>
      <w:r w:rsidRPr="00807B04">
        <w:rPr>
          <w:rFonts w:ascii="Times New Roman" w:hAnsi="Times New Roman" w:cs="Times New Roman"/>
        </w:rPr>
        <w:t>) {</w:t>
      </w:r>
      <w:r w:rsidRPr="00807B04">
        <w:rPr>
          <w:rFonts w:ascii="Times New Roman" w:hAnsi="Times New Roman" w:cs="Times New Roman"/>
        </w:rPr>
        <w:br/>
        <w:t xml:space="preserve">        n++;</w:t>
      </w:r>
      <w:r w:rsidRPr="00807B04">
        <w:rPr>
          <w:rFonts w:ascii="Times New Roman" w:hAnsi="Times New Roman" w:cs="Times New Roman"/>
        </w:rPr>
        <w:br/>
        <w:t xml:space="preserve">        if(n&lt;=2) {</w:t>
      </w:r>
      <w:r w:rsidRPr="00807B04">
        <w:rPr>
          <w:rFonts w:ascii="Times New Roman" w:hAnsi="Times New Roman" w:cs="Times New Roman"/>
        </w:rPr>
        <w:br/>
        <w:t xml:space="preserve">            if((</w:t>
      </w:r>
      <w:proofErr w:type="spellStart"/>
      <w:r w:rsidRPr="00807B04">
        <w:rPr>
          <w:rFonts w:ascii="Times New Roman" w:hAnsi="Times New Roman" w:cs="Times New Roman"/>
        </w:rPr>
        <w:t>bal-wdw</w:t>
      </w:r>
      <w:proofErr w:type="spellEnd"/>
      <w:r w:rsidRPr="00807B04">
        <w:rPr>
          <w:rFonts w:ascii="Times New Roman" w:hAnsi="Times New Roman" w:cs="Times New Roman"/>
        </w:rPr>
        <w:t>)&lt;-75000) {</w:t>
      </w:r>
      <w:r w:rsidRPr="00807B04">
        <w:rPr>
          <w:rFonts w:ascii="Times New Roman" w:hAnsi="Times New Roman" w:cs="Times New Roman"/>
        </w:rPr>
        <w:br/>
        <w:t xml:space="preserve">                n--;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exceeds overdraft amount");</w:t>
      </w:r>
      <w:r w:rsidRPr="00807B04">
        <w:rPr>
          <w:rFonts w:ascii="Times New Roman" w:hAnsi="Times New Roman" w:cs="Times New Roman"/>
        </w:rPr>
        <w:br/>
        <w:t xml:space="preserve">            }</w:t>
      </w:r>
      <w:r w:rsidRPr="00807B04">
        <w:rPr>
          <w:rFonts w:ascii="Times New Roman" w:hAnsi="Times New Roman" w:cs="Times New Roman"/>
        </w:rPr>
        <w:br/>
        <w:t xml:space="preserve">            else {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bal</w:t>
      </w:r>
      <w:proofErr w:type="spellEnd"/>
      <w:r w:rsidRPr="00807B04">
        <w:rPr>
          <w:rFonts w:ascii="Times New Roman" w:hAnsi="Times New Roman" w:cs="Times New Roman"/>
        </w:rPr>
        <w:t>=</w:t>
      </w:r>
      <w:proofErr w:type="spellStart"/>
      <w:r w:rsidRPr="00807B04">
        <w:rPr>
          <w:rFonts w:ascii="Times New Roman" w:hAnsi="Times New Roman" w:cs="Times New Roman"/>
        </w:rPr>
        <w:t>bal-wdw</w:t>
      </w:r>
      <w:proofErr w:type="spellEnd"/>
      <w:r w:rsidRPr="00807B04">
        <w:rPr>
          <w:rFonts w:ascii="Times New Roman" w:hAnsi="Times New Roman" w:cs="Times New Roman"/>
        </w:rPr>
        <w:t>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("Amount successfully withdrawn");</w:t>
      </w:r>
      <w:r w:rsidRPr="00807B04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07B04">
        <w:rPr>
          <w:rFonts w:ascii="Times New Roman" w:hAnsi="Times New Roman" w:cs="Times New Roman"/>
        </w:rPr>
        <w:t>dispBal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        }</w:t>
      </w:r>
      <w:r w:rsidRPr="00807B04">
        <w:rPr>
          <w:rFonts w:ascii="Times New Roman" w:hAnsi="Times New Roman" w:cs="Times New Roman"/>
        </w:rPr>
        <w:br/>
        <w:t xml:space="preserve">        }</w:t>
      </w:r>
      <w:r w:rsidRPr="00807B04">
        <w:rPr>
          <w:rFonts w:ascii="Times New Roman" w:hAnsi="Times New Roman" w:cs="Times New Roman"/>
        </w:rPr>
        <w:br/>
        <w:t xml:space="preserve">        else</w:t>
      </w:r>
      <w:r w:rsidRPr="00807B0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("You've exceeded withdrawal limit");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>}</w:t>
      </w:r>
      <w:r w:rsidRPr="00807B04">
        <w:rPr>
          <w:rFonts w:ascii="Times New Roman" w:hAnsi="Times New Roman" w:cs="Times New Roman"/>
        </w:rPr>
        <w:br/>
        <w:t>public class tw6point3 {</w:t>
      </w:r>
      <w:r w:rsidRPr="00807B04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07B04">
        <w:rPr>
          <w:rFonts w:ascii="Times New Roman" w:hAnsi="Times New Roman" w:cs="Times New Roman"/>
        </w:rPr>
        <w:t>args</w:t>
      </w:r>
      <w:proofErr w:type="spellEnd"/>
      <w:r w:rsidRPr="00807B04">
        <w:rPr>
          <w:rFonts w:ascii="Times New Roman" w:hAnsi="Times New Roman" w:cs="Times New Roman"/>
        </w:rPr>
        <w:t>) {</w:t>
      </w:r>
      <w:r w:rsidRPr="00807B04">
        <w:rPr>
          <w:rFonts w:ascii="Times New Roman" w:hAnsi="Times New Roman" w:cs="Times New Roman"/>
        </w:rPr>
        <w:br/>
        <w:t xml:space="preserve">        Savings s=new Savings("Finneas","221B",28000);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s.disp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 xml:space="preserve">("Account </w:t>
      </w:r>
      <w:proofErr w:type="spellStart"/>
      <w:r w:rsidRPr="00807B04">
        <w:rPr>
          <w:rFonts w:ascii="Times New Roman" w:hAnsi="Times New Roman" w:cs="Times New Roman"/>
        </w:rPr>
        <w:t>Type:Savings</w:t>
      </w:r>
      <w:proofErr w:type="spellEnd"/>
      <w:r w:rsidRPr="00807B04">
        <w:rPr>
          <w:rFonts w:ascii="Times New Roman" w:hAnsi="Times New Roman" w:cs="Times New Roman"/>
        </w:rPr>
        <w:t>");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s.Deposit</w:t>
      </w:r>
      <w:proofErr w:type="spellEnd"/>
      <w:r w:rsidRPr="00807B04">
        <w:rPr>
          <w:rFonts w:ascii="Times New Roman" w:hAnsi="Times New Roman" w:cs="Times New Roman"/>
        </w:rPr>
        <w:t>(2000);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s.Deposit</w:t>
      </w:r>
      <w:proofErr w:type="spellEnd"/>
      <w:r w:rsidRPr="00807B04">
        <w:rPr>
          <w:rFonts w:ascii="Times New Roman" w:hAnsi="Times New Roman" w:cs="Times New Roman"/>
        </w:rPr>
        <w:t>(1000);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s.Deposit</w:t>
      </w:r>
      <w:proofErr w:type="spellEnd"/>
      <w:r w:rsidRPr="00807B04">
        <w:rPr>
          <w:rFonts w:ascii="Times New Roman" w:hAnsi="Times New Roman" w:cs="Times New Roman"/>
        </w:rPr>
        <w:t>(2500);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s.Deposit</w:t>
      </w:r>
      <w:proofErr w:type="spellEnd"/>
      <w:r w:rsidRPr="00807B04">
        <w:rPr>
          <w:rFonts w:ascii="Times New Roman" w:hAnsi="Times New Roman" w:cs="Times New Roman"/>
        </w:rPr>
        <w:t>(3000);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s.Withdraw</w:t>
      </w:r>
      <w:proofErr w:type="spellEnd"/>
      <w:r w:rsidRPr="00807B04">
        <w:rPr>
          <w:rFonts w:ascii="Times New Roman" w:hAnsi="Times New Roman" w:cs="Times New Roman"/>
        </w:rPr>
        <w:t>(1000);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s.disp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</w:r>
      <w:r w:rsidRPr="00807B04">
        <w:rPr>
          <w:rFonts w:ascii="Times New Roman" w:hAnsi="Times New Roman" w:cs="Times New Roman"/>
        </w:rPr>
        <w:br/>
        <w:t xml:space="preserve">        Current c=new Current("Elton","241B",0);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c.disp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System.out.println</w:t>
      </w:r>
      <w:proofErr w:type="spellEnd"/>
      <w:r w:rsidRPr="00807B04">
        <w:rPr>
          <w:rFonts w:ascii="Times New Roman" w:hAnsi="Times New Roman" w:cs="Times New Roman"/>
        </w:rPr>
        <w:t xml:space="preserve">("Account </w:t>
      </w:r>
      <w:proofErr w:type="spellStart"/>
      <w:r w:rsidRPr="00807B04">
        <w:rPr>
          <w:rFonts w:ascii="Times New Roman" w:hAnsi="Times New Roman" w:cs="Times New Roman"/>
        </w:rPr>
        <w:t>Type:Current</w:t>
      </w:r>
      <w:proofErr w:type="spellEnd"/>
      <w:r w:rsidRPr="00807B04">
        <w:rPr>
          <w:rFonts w:ascii="Times New Roman" w:hAnsi="Times New Roman" w:cs="Times New Roman"/>
        </w:rPr>
        <w:t>");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c.Withdraw</w:t>
      </w:r>
      <w:proofErr w:type="spellEnd"/>
      <w:r w:rsidRPr="00807B04">
        <w:rPr>
          <w:rFonts w:ascii="Times New Roman" w:hAnsi="Times New Roman" w:cs="Times New Roman"/>
        </w:rPr>
        <w:t>(20000);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c.Withdraw</w:t>
      </w:r>
      <w:proofErr w:type="spellEnd"/>
      <w:r w:rsidRPr="00807B04">
        <w:rPr>
          <w:rFonts w:ascii="Times New Roman" w:hAnsi="Times New Roman" w:cs="Times New Roman"/>
        </w:rPr>
        <w:t>(56000);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c.Withdraw</w:t>
      </w:r>
      <w:proofErr w:type="spellEnd"/>
      <w:r w:rsidRPr="00807B04">
        <w:rPr>
          <w:rFonts w:ascii="Times New Roman" w:hAnsi="Times New Roman" w:cs="Times New Roman"/>
        </w:rPr>
        <w:t>(1000);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c.Withdraw</w:t>
      </w:r>
      <w:proofErr w:type="spellEnd"/>
      <w:r w:rsidRPr="00807B04">
        <w:rPr>
          <w:rFonts w:ascii="Times New Roman" w:hAnsi="Times New Roman" w:cs="Times New Roman"/>
        </w:rPr>
        <w:t>(1000);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c.Deposit</w:t>
      </w:r>
      <w:proofErr w:type="spellEnd"/>
      <w:r w:rsidRPr="00807B04">
        <w:rPr>
          <w:rFonts w:ascii="Times New Roman" w:hAnsi="Times New Roman" w:cs="Times New Roman"/>
        </w:rPr>
        <w:t>(30000);</w:t>
      </w:r>
      <w:r w:rsidRPr="00807B04">
        <w:rPr>
          <w:rFonts w:ascii="Times New Roman" w:hAnsi="Times New Roman" w:cs="Times New Roman"/>
        </w:rPr>
        <w:br/>
        <w:t xml:space="preserve">        </w:t>
      </w:r>
      <w:proofErr w:type="spellStart"/>
      <w:r w:rsidRPr="00807B04">
        <w:rPr>
          <w:rFonts w:ascii="Times New Roman" w:hAnsi="Times New Roman" w:cs="Times New Roman"/>
        </w:rPr>
        <w:t>c.disp</w:t>
      </w:r>
      <w:proofErr w:type="spellEnd"/>
      <w:r w:rsidRPr="00807B04">
        <w:rPr>
          <w:rFonts w:ascii="Times New Roman" w:hAnsi="Times New Roman" w:cs="Times New Roman"/>
        </w:rPr>
        <w:t>();</w:t>
      </w:r>
      <w:r w:rsidRPr="00807B04">
        <w:rPr>
          <w:rFonts w:ascii="Times New Roman" w:hAnsi="Times New Roman" w:cs="Times New Roman"/>
        </w:rPr>
        <w:br/>
        <w:t xml:space="preserve">    }</w:t>
      </w:r>
      <w:r w:rsidRPr="00807B04">
        <w:rPr>
          <w:rFonts w:ascii="Times New Roman" w:hAnsi="Times New Roman" w:cs="Times New Roman"/>
        </w:rPr>
        <w:br/>
        <w:t>}</w:t>
      </w:r>
    </w:p>
    <w:p w14:paraId="4D624A1B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4EC1D91B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7DB2BED7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4D503CBC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1A36D13D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4405DBF0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2FD36AAB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5CAFEBD9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63F7D9D8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366D1088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111FFBD0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130C1C34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52A2AEDC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461B2210" w14:textId="77777777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p w14:paraId="526B31D1" w14:textId="77777777" w:rsidR="00807B04" w:rsidRDefault="00807B04">
      <w:pPr>
        <w:rPr>
          <w:rFonts w:ascii="Times New Roman" w:hAnsi="Times New Roman" w:cs="Times New Roman"/>
          <w:b/>
          <w:bCs/>
        </w:rPr>
      </w:pPr>
    </w:p>
    <w:p w14:paraId="73248F65" w14:textId="77777777" w:rsidR="00807B04" w:rsidRDefault="00807B04">
      <w:pPr>
        <w:rPr>
          <w:rFonts w:ascii="Times New Roman" w:hAnsi="Times New Roman" w:cs="Times New Roman"/>
          <w:b/>
          <w:bCs/>
        </w:rPr>
      </w:pPr>
    </w:p>
    <w:p w14:paraId="36BDCF52" w14:textId="77777777" w:rsidR="00807B04" w:rsidRDefault="00807B04">
      <w:pPr>
        <w:rPr>
          <w:rFonts w:ascii="Times New Roman" w:hAnsi="Times New Roman" w:cs="Times New Roman"/>
          <w:b/>
          <w:bCs/>
        </w:rPr>
      </w:pPr>
    </w:p>
    <w:p w14:paraId="3A28691F" w14:textId="77777777" w:rsidR="00807B04" w:rsidRDefault="00807B04">
      <w:pPr>
        <w:rPr>
          <w:rFonts w:ascii="Times New Roman" w:hAnsi="Times New Roman" w:cs="Times New Roman"/>
          <w:b/>
          <w:bCs/>
        </w:rPr>
      </w:pPr>
    </w:p>
    <w:p w14:paraId="5DEA3D9C" w14:textId="77777777" w:rsidR="00807B04" w:rsidRDefault="00807B04">
      <w:pPr>
        <w:rPr>
          <w:rFonts w:ascii="Times New Roman" w:hAnsi="Times New Roman" w:cs="Times New Roman"/>
          <w:b/>
          <w:bCs/>
        </w:rPr>
      </w:pPr>
    </w:p>
    <w:p w14:paraId="19F6881F" w14:textId="3B559963" w:rsidR="00E96962" w:rsidRPr="00807B04" w:rsidRDefault="00117E2B">
      <w:pPr>
        <w:rPr>
          <w:rFonts w:ascii="Times New Roman" w:hAnsi="Times New Roman" w:cs="Times New Roman"/>
          <w:b/>
          <w:bCs/>
        </w:rPr>
      </w:pPr>
      <w:proofErr w:type="gramStart"/>
      <w:r w:rsidRPr="00807B04"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</w:p>
    <w:p w14:paraId="21D0CB9B" w14:textId="77777777" w:rsidR="00E96962" w:rsidRPr="00807B04" w:rsidRDefault="00117E2B">
      <w:pPr>
        <w:jc w:val="center"/>
        <w:rPr>
          <w:rFonts w:ascii="Times New Roman" w:hAnsi="Times New Roman" w:cs="Times New Roman"/>
          <w:b/>
          <w:bCs/>
        </w:rPr>
      </w:pPr>
      <w:r w:rsidRPr="00807B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E39311" wp14:editId="618DA779">
            <wp:extent cx="3771265" cy="7524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600" cy="75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E48" w14:textId="50302E10" w:rsidR="00E96962" w:rsidRPr="00807B04" w:rsidRDefault="00E96962">
      <w:pPr>
        <w:rPr>
          <w:rFonts w:ascii="Times New Roman" w:hAnsi="Times New Roman" w:cs="Times New Roman"/>
          <w:b/>
          <w:bCs/>
        </w:rPr>
      </w:pPr>
    </w:p>
    <w:sectPr w:rsidR="00E96962" w:rsidRPr="0080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E65"/>
    <w:multiLevelType w:val="multilevel"/>
    <w:tmpl w:val="3E964E6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A30FF"/>
    <w:multiLevelType w:val="multilevel"/>
    <w:tmpl w:val="7D5A30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A2"/>
    <w:rsid w:val="00117E2B"/>
    <w:rsid w:val="00120182"/>
    <w:rsid w:val="003325E1"/>
    <w:rsid w:val="00807B04"/>
    <w:rsid w:val="009618C3"/>
    <w:rsid w:val="009717A2"/>
    <w:rsid w:val="009F0954"/>
    <w:rsid w:val="00B521AD"/>
    <w:rsid w:val="00E96962"/>
    <w:rsid w:val="00EA156A"/>
    <w:rsid w:val="17D3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4F70"/>
  <w15:docId w15:val="{3009A2C6-13D9-4285-9E1B-3B8742A1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Shradha Patil</cp:lastModifiedBy>
  <cp:revision>8</cp:revision>
  <dcterms:created xsi:type="dcterms:W3CDTF">2021-12-27T19:07:00Z</dcterms:created>
  <dcterms:modified xsi:type="dcterms:W3CDTF">2022-01-21T02:31:00Z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