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1BED" w14:textId="155C78D4" w:rsidR="00875511" w:rsidRPr="00506FDB" w:rsidRDefault="008755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06FDB">
        <w:rPr>
          <w:rFonts w:ascii="Times New Roman" w:hAnsi="Times New Roman" w:cs="Times New Roman"/>
          <w:b/>
          <w:bCs/>
          <w:sz w:val="40"/>
          <w:szCs w:val="40"/>
        </w:rPr>
        <w:t>Library Management System</w:t>
      </w:r>
    </w:p>
    <w:p w14:paraId="407D839A" w14:textId="77777777" w:rsidR="00875511" w:rsidRPr="00506FDB" w:rsidRDefault="00875511">
      <w:pPr>
        <w:rPr>
          <w:rFonts w:ascii="Times New Roman" w:hAnsi="Times New Roman" w:cs="Times New Roman"/>
          <w:sz w:val="40"/>
          <w:szCs w:val="40"/>
        </w:rPr>
      </w:pPr>
      <w:r w:rsidRPr="00506FDB">
        <w:rPr>
          <w:rFonts w:ascii="Times New Roman" w:hAnsi="Times New Roman" w:cs="Times New Roman"/>
          <w:sz w:val="40"/>
          <w:szCs w:val="40"/>
        </w:rPr>
        <w:t>User Class:</w:t>
      </w:r>
    </w:p>
    <w:p w14:paraId="234F7DDD" w14:textId="20B0FA42" w:rsidR="00875511" w:rsidRPr="00506FDB" w:rsidRDefault="00875511">
      <w:pPr>
        <w:rPr>
          <w:rFonts w:ascii="Times New Roman" w:hAnsi="Times New Roman" w:cs="Times New Roman"/>
          <w:sz w:val="40"/>
          <w:szCs w:val="40"/>
        </w:rPr>
      </w:pPr>
      <w:r w:rsidRPr="00506FD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 manages all operations of user.</w:t>
      </w:r>
    </w:p>
    <w:p w14:paraId="7768CDEF" w14:textId="0AB146A9" w:rsidR="00875511" w:rsidRPr="00506FDB" w:rsidRDefault="00875511" w:rsidP="008755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7551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User Attributes –</w:t>
      </w:r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br/>
        <w:t>Name, Id</w:t>
      </w:r>
    </w:p>
    <w:p w14:paraId="7AB3AEB0" w14:textId="77777777" w:rsidR="00875511" w:rsidRPr="00506FDB" w:rsidRDefault="00875511" w:rsidP="008755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14:paraId="25B10502" w14:textId="05FDF52F" w:rsidR="00875511" w:rsidRPr="00875511" w:rsidRDefault="00875511" w:rsidP="008755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7551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User Methods –</w:t>
      </w:r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br/>
      </w:r>
      <w:proofErr w:type="gramStart"/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Verify(</w:t>
      </w:r>
      <w:proofErr w:type="gramEnd"/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), </w:t>
      </w:r>
      <w:proofErr w:type="spellStart"/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CheckAccount</w:t>
      </w:r>
      <w:proofErr w:type="spellEnd"/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(), </w:t>
      </w:r>
      <w:proofErr w:type="spellStart"/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get_book_info</w:t>
      </w:r>
      <w:proofErr w:type="spellEnd"/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()</w:t>
      </w:r>
    </w:p>
    <w:p w14:paraId="4DF0662F" w14:textId="77777777" w:rsidR="00875511" w:rsidRPr="00875511" w:rsidRDefault="00875511" w:rsidP="008755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14:paraId="57E2C508" w14:textId="372010B8" w:rsidR="00875511" w:rsidRPr="00506FDB" w:rsidRDefault="00875511">
      <w:pPr>
        <w:rPr>
          <w:rFonts w:ascii="Times New Roman" w:hAnsi="Times New Roman" w:cs="Times New Roman"/>
          <w:sz w:val="32"/>
          <w:szCs w:val="32"/>
        </w:rPr>
      </w:pPr>
      <w:r w:rsidRPr="00506FDB">
        <w:rPr>
          <w:rFonts w:ascii="Times New Roman" w:hAnsi="Times New Roman" w:cs="Times New Roman"/>
          <w:sz w:val="32"/>
          <w:szCs w:val="32"/>
        </w:rPr>
        <w:t>User class is super class to classes staff and students</w:t>
      </w:r>
    </w:p>
    <w:p w14:paraId="73658E2E" w14:textId="6BC2F587" w:rsidR="00875511" w:rsidRPr="00506FDB" w:rsidRDefault="00875511" w:rsidP="008755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7551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Staff Class Attributes –</w:t>
      </w:r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br/>
        <w:t>Dept</w:t>
      </w:r>
    </w:p>
    <w:p w14:paraId="31523521" w14:textId="77777777" w:rsidR="00875511" w:rsidRPr="00875511" w:rsidRDefault="00875511" w:rsidP="008755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14:paraId="1A0C7A77" w14:textId="77777777" w:rsidR="00875511" w:rsidRPr="00875511" w:rsidRDefault="00875511" w:rsidP="008755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7551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Student Class Attributes –</w:t>
      </w:r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br/>
        <w:t>Class</w:t>
      </w:r>
    </w:p>
    <w:p w14:paraId="642E265A" w14:textId="21F56408" w:rsidR="00875511" w:rsidRPr="00506FDB" w:rsidRDefault="00875511">
      <w:pPr>
        <w:rPr>
          <w:rFonts w:ascii="Times New Roman" w:hAnsi="Times New Roman" w:cs="Times New Roman"/>
        </w:rPr>
      </w:pPr>
    </w:p>
    <w:p w14:paraId="270ACF63" w14:textId="77777777" w:rsidR="00875511" w:rsidRPr="00875511" w:rsidRDefault="00875511" w:rsidP="008755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7551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Account Class –</w:t>
      </w:r>
      <w:r w:rsidRPr="0087551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br/>
        <w:t>It manages all operations of account.</w:t>
      </w:r>
    </w:p>
    <w:p w14:paraId="5E0B48FE" w14:textId="637C71D3" w:rsidR="00875511" w:rsidRPr="00506FDB" w:rsidRDefault="00875511">
      <w:pPr>
        <w:rPr>
          <w:rFonts w:ascii="Times New Roman" w:hAnsi="Times New Roman" w:cs="Times New Roman"/>
        </w:rPr>
      </w:pPr>
    </w:p>
    <w:p w14:paraId="323D53B8" w14:textId="75C18AFD" w:rsidR="00506FDB" w:rsidRPr="00506FDB" w:rsidRDefault="00506FDB" w:rsidP="00506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506FD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Account Attributes –</w:t>
      </w:r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br/>
      </w:r>
      <w:proofErr w:type="spellStart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no_borrowed_books</w:t>
      </w:r>
      <w:proofErr w:type="spellEnd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, </w:t>
      </w:r>
      <w:proofErr w:type="spellStart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no_reserved_books</w:t>
      </w:r>
      <w:proofErr w:type="spellEnd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, </w:t>
      </w:r>
      <w:proofErr w:type="spellStart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no_returned_books</w:t>
      </w:r>
      <w:proofErr w:type="spellEnd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, </w:t>
      </w:r>
      <w:proofErr w:type="spellStart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no_lost_books</w:t>
      </w:r>
      <w:proofErr w:type="spellEnd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fine_amount</w:t>
      </w:r>
      <w:proofErr w:type="spellEnd"/>
    </w:p>
    <w:p w14:paraId="1CFE0140" w14:textId="5782B91C" w:rsidR="00506FDB" w:rsidRPr="00506FDB" w:rsidRDefault="00506FDB" w:rsidP="00506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14:paraId="1173F0D8" w14:textId="77777777" w:rsidR="00506FDB" w:rsidRPr="00506FDB" w:rsidRDefault="00506FDB" w:rsidP="00506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506FD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Account Methods –</w:t>
      </w:r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br/>
      </w:r>
      <w:proofErr w:type="spellStart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Calculate_</w:t>
      </w:r>
      <w:proofErr w:type="gramStart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fine</w:t>
      </w:r>
      <w:proofErr w:type="spellEnd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506F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)</w:t>
      </w:r>
    </w:p>
    <w:p w14:paraId="4D043E3D" w14:textId="77777777" w:rsidR="00506FDB" w:rsidRPr="00506FDB" w:rsidRDefault="00506FDB" w:rsidP="00506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14:paraId="38278E09" w14:textId="77777777" w:rsidR="00506FDB" w:rsidRPr="00506FDB" w:rsidRDefault="00506FDB">
      <w:pPr>
        <w:rPr>
          <w:rFonts w:ascii="Times New Roman" w:hAnsi="Times New Roman" w:cs="Times New Roman"/>
        </w:rPr>
      </w:pPr>
    </w:p>
    <w:sectPr w:rsidR="00506FDB" w:rsidRPr="0050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25C0"/>
    <w:multiLevelType w:val="multilevel"/>
    <w:tmpl w:val="C648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809F5"/>
    <w:multiLevelType w:val="multilevel"/>
    <w:tmpl w:val="40F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1211AD"/>
    <w:multiLevelType w:val="multilevel"/>
    <w:tmpl w:val="AE50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422A3"/>
    <w:multiLevelType w:val="multilevel"/>
    <w:tmpl w:val="EF4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7D2B96"/>
    <w:multiLevelType w:val="multilevel"/>
    <w:tmpl w:val="8C98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8C60E3"/>
    <w:multiLevelType w:val="multilevel"/>
    <w:tmpl w:val="762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11"/>
    <w:rsid w:val="00506FDB"/>
    <w:rsid w:val="00875511"/>
    <w:rsid w:val="00A2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AC1A"/>
  <w15:chartTrackingRefBased/>
  <w15:docId w15:val="{20E8C097-1341-45C9-A85C-0844ABEC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5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Patil</dc:creator>
  <cp:keywords/>
  <dc:description/>
  <cp:lastModifiedBy>Shradha Patil</cp:lastModifiedBy>
  <cp:revision>1</cp:revision>
  <dcterms:created xsi:type="dcterms:W3CDTF">2021-12-22T14:00:00Z</dcterms:created>
  <dcterms:modified xsi:type="dcterms:W3CDTF">2021-12-22T16:08:00Z</dcterms:modified>
</cp:coreProperties>
</file>