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3E567" w14:textId="00342E05" w:rsidR="00DA55DC" w:rsidRDefault="00000000">
      <w:r>
        <w:rPr>
          <w:noProof/>
        </w:rPr>
        <w:pict w14:anchorId="4CD45F22">
          <v:rect id="_x0000_s1026" style="position:absolute;margin-left:3.4pt;margin-top:-.7pt;width:489.05pt;height:650.75pt;z-index:251658240" strokeweight="3pt">
            <v:stroke linestyle="thinThin"/>
            <v:textbox>
              <w:txbxContent>
                <w:p w14:paraId="0A527678" w14:textId="77777777" w:rsidR="00103F5A" w:rsidRDefault="00103F5A" w:rsidP="00103F5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18978847" w14:textId="77777777" w:rsidR="00103F5A" w:rsidRPr="00650C3F" w:rsidRDefault="00103F5A" w:rsidP="00103F5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0C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KARNATAK LAW SOCIETY’S</w:t>
                  </w:r>
                </w:p>
                <w:p w14:paraId="0853C57E" w14:textId="77777777" w:rsidR="00103F5A" w:rsidRPr="00650C3F" w:rsidRDefault="00103F5A" w:rsidP="00103F5A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650C3F">
                    <w:rPr>
                      <w:rFonts w:ascii="Times New Roman" w:hAnsi="Times New Roman" w:cs="Times New Roman"/>
                      <w:sz w:val="40"/>
                      <w:szCs w:val="40"/>
                    </w:rPr>
                    <w:t>GOGTE INSTITUTE OF TECHNOLOGY</w:t>
                  </w:r>
                </w:p>
                <w:p w14:paraId="10CC2102" w14:textId="77777777" w:rsidR="00103F5A" w:rsidRPr="00650C3F" w:rsidRDefault="00103F5A" w:rsidP="00103F5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0C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UDYAMBAG, BELAGAVI-590008</w:t>
                  </w:r>
                </w:p>
                <w:p w14:paraId="021AFFFB" w14:textId="77777777" w:rsidR="00103F5A" w:rsidRPr="00103F5A" w:rsidRDefault="00103F5A" w:rsidP="00103F5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3F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(An Autonomous Institution</w:t>
                  </w:r>
                  <w:r w:rsidRPr="00650C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u</w:t>
                  </w:r>
                  <w:r w:rsidRPr="00103F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nder Visvesvaraya Technological University, Belagavi)</w:t>
                  </w:r>
                </w:p>
                <w:p w14:paraId="60DAE0C7" w14:textId="77777777" w:rsidR="00103F5A" w:rsidRPr="00103F5A" w:rsidRDefault="00103F5A" w:rsidP="00103F5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103F5A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(APPROVED BY AICTE, NEW DELHI)</w:t>
                  </w:r>
                </w:p>
                <w:p w14:paraId="47EE0CA9" w14:textId="77777777" w:rsidR="00103F5A" w:rsidRDefault="00103F5A" w:rsidP="00103F5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12687C20" w14:textId="77777777" w:rsidR="00103F5A" w:rsidRDefault="00103F5A" w:rsidP="00103F5A">
                  <w:pPr>
                    <w:jc w:val="center"/>
                  </w:pPr>
                </w:p>
                <w:p w14:paraId="4D6E8B1A" w14:textId="77777777" w:rsidR="009D39A1" w:rsidRDefault="009D39A1" w:rsidP="00103F5A">
                  <w:pPr>
                    <w:jc w:val="center"/>
                  </w:pPr>
                </w:p>
                <w:p w14:paraId="24DB361E" w14:textId="77777777" w:rsidR="00103F5A" w:rsidRDefault="00103F5A" w:rsidP="00103F5A">
                  <w:pPr>
                    <w:jc w:val="center"/>
                  </w:pPr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 wp14:anchorId="6376FC22" wp14:editId="66B3999D">
                        <wp:extent cx="1300792" cy="1298638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2635" cy="13104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8B7F64B" w14:textId="77777777" w:rsidR="009D39A1" w:rsidRDefault="009D39A1" w:rsidP="00103F5A">
                  <w:pPr>
                    <w:jc w:val="center"/>
                  </w:pPr>
                </w:p>
                <w:p w14:paraId="1470431C" w14:textId="77777777" w:rsidR="009D39A1" w:rsidRDefault="009D39A1" w:rsidP="00103F5A">
                  <w:pPr>
                    <w:jc w:val="center"/>
                  </w:pPr>
                </w:p>
                <w:p w14:paraId="31CB54ED" w14:textId="58EE9998" w:rsidR="00103F5A" w:rsidRDefault="009D39A1" w:rsidP="00650C3F">
                  <w:pPr>
                    <w:jc w:val="center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Course Activity</w:t>
                  </w:r>
                  <w:r w:rsidR="00103F5A" w:rsidRPr="00650C3F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 xml:space="preserve"> Report</w:t>
                  </w:r>
                </w:p>
                <w:p w14:paraId="54873DB3" w14:textId="17264280" w:rsidR="005A40A1" w:rsidRPr="00650C3F" w:rsidRDefault="005A40A1" w:rsidP="00650C3F">
                  <w:pPr>
                    <w:jc w:val="center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on</w:t>
                  </w:r>
                </w:p>
                <w:p w14:paraId="62BDA4F8" w14:textId="39640DC2" w:rsidR="00285C20" w:rsidRPr="00285C20" w:rsidRDefault="00285C20" w:rsidP="00650C3F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iCs/>
                      <w:sz w:val="28"/>
                      <w:szCs w:val="28"/>
                    </w:rPr>
                  </w:pPr>
                  <w:r w:rsidRPr="00285C20">
                    <w:rPr>
                      <w:rFonts w:ascii="Times New Roman" w:hAnsi="Times New Roman" w:cs="Times New Roman"/>
                      <w:b/>
                      <w:i/>
                      <w:iCs/>
                      <w:sz w:val="28"/>
                      <w:szCs w:val="28"/>
                    </w:rPr>
                    <w:t>OPERATING SYSTEM</w:t>
                  </w:r>
                </w:p>
                <w:p w14:paraId="51797BA7" w14:textId="1D6C6724" w:rsidR="0031137A" w:rsidRDefault="00103F5A" w:rsidP="00650C3F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650C3F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 xml:space="preserve">Submitted in the partial </w:t>
                  </w:r>
                  <w:r w:rsidR="009D39A1" w:rsidRPr="00650C3F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 xml:space="preserve">fulfillment </w:t>
                  </w:r>
                  <w:r w:rsidR="009D39A1" w:rsidRPr="009D39A1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for the academic requirement</w:t>
                  </w:r>
                  <w:r w:rsidR="009D39A1" w:rsidRPr="00650C3F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 w:rsidR="009D39A1" w:rsidRPr="009D39A1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 xml:space="preserve">of </w:t>
                  </w:r>
                </w:p>
                <w:p w14:paraId="07EE9C8B" w14:textId="33FB04BE" w:rsidR="00103F5A" w:rsidRPr="0031137A" w:rsidRDefault="00285C20" w:rsidP="00650C3F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4</w:t>
                  </w:r>
                  <w:r w:rsidRPr="00285C20">
                    <w:rPr>
                      <w:rFonts w:ascii="Times New Roman" w:hAnsi="Times New Roman" w:cs="Times New Roman"/>
                      <w:b/>
                      <w:sz w:val="28"/>
                      <w:szCs w:val="28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 w:rsidR="009D39A1" w:rsidRPr="009D39A1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Semester B.E.</w:t>
                  </w:r>
                </w:p>
                <w:p w14:paraId="374DB05F" w14:textId="1AEF1976" w:rsidR="00103F5A" w:rsidRDefault="0031137A" w:rsidP="00650C3F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I</w:t>
                  </w:r>
                  <w:r w:rsidR="00103F5A" w:rsidRPr="009D39A1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n</w:t>
                  </w:r>
                </w:p>
                <w:p w14:paraId="78464183" w14:textId="2DDE846B" w:rsidR="0031137A" w:rsidRPr="009D39A1" w:rsidRDefault="0031137A" w:rsidP="00650C3F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Computer Science Engineering</w:t>
                  </w:r>
                </w:p>
                <w:p w14:paraId="3A740680" w14:textId="77777777" w:rsidR="00103F5A" w:rsidRDefault="00103F5A" w:rsidP="00103F5A"/>
                <w:p w14:paraId="54C9E66B" w14:textId="77777777" w:rsidR="00285C20" w:rsidRDefault="00103F5A" w:rsidP="00650C3F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i/>
                      <w:sz w:val="28"/>
                      <w:szCs w:val="28"/>
                    </w:rPr>
                  </w:pPr>
                  <w:r w:rsidRPr="0031137A">
                    <w:rPr>
                      <w:rFonts w:ascii="Times New Roman" w:hAnsi="Times New Roman" w:cs="Times New Roman"/>
                      <w:b/>
                      <w:bCs/>
                      <w:i/>
                      <w:sz w:val="28"/>
                      <w:szCs w:val="28"/>
                    </w:rPr>
                    <w:t>Submitted by</w:t>
                  </w:r>
                </w:p>
                <w:p w14:paraId="2C6FC283" w14:textId="77777777" w:rsidR="00CE7F99" w:rsidRDefault="00F97D1E" w:rsidP="00650C3F">
                  <w:pPr>
                    <w:jc w:val="center"/>
                    <w:rPr>
                      <w:rFonts w:ascii="Times New Roman" w:hAnsi="Times New Roman" w:cs="Times New Roman"/>
                      <w:i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iCs/>
                      <w:sz w:val="28"/>
                      <w:szCs w:val="28"/>
                    </w:rPr>
                    <w:t>Name</w:t>
                  </w:r>
                  <w:r w:rsidR="00285C20">
                    <w:rPr>
                      <w:rFonts w:ascii="Times New Roman" w:hAnsi="Times New Roman" w:cs="Times New Roman"/>
                      <w:iCs/>
                      <w:sz w:val="28"/>
                      <w:szCs w:val="28"/>
                    </w:rPr>
                    <w:t xml:space="preserve">  </w:t>
                  </w:r>
                </w:p>
                <w:p w14:paraId="39E55844" w14:textId="354ADFD8" w:rsidR="00285C20" w:rsidRPr="00285C20" w:rsidRDefault="00CE7F99" w:rsidP="00650C3F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i/>
                      <w:sz w:val="28"/>
                      <w:szCs w:val="28"/>
                    </w:rPr>
                  </w:pPr>
                  <w:r>
                    <w:t>2GI20CS140 SHRADHA MALLIKARJUN PATIL 2GI20CS144 SRUSHTI MUDENNAVAR 2GI20CS158 YASH HEREKAR 2GI20CS184</w:t>
                  </w:r>
                  <w:r w:rsidR="00285C20">
                    <w:rPr>
                      <w:rFonts w:ascii="Times New Roman" w:hAnsi="Times New Roman" w:cs="Times New Roman"/>
                      <w:iCs/>
                      <w:sz w:val="28"/>
                      <w:szCs w:val="28"/>
                    </w:rPr>
                    <w:t xml:space="preserve">         </w:t>
                  </w:r>
                  <w:r w:rsidR="00803C70">
                    <w:rPr>
                      <w:rFonts w:ascii="Times New Roman" w:hAnsi="Times New Roman" w:cs="Times New Roman"/>
                      <w:iCs/>
                      <w:sz w:val="28"/>
                      <w:szCs w:val="28"/>
                    </w:rPr>
                    <w:t xml:space="preserve">   </w:t>
                  </w:r>
                  <w:r w:rsidR="00285C20">
                    <w:rPr>
                      <w:rFonts w:ascii="Times New Roman" w:hAnsi="Times New Roman" w:cs="Times New Roman"/>
                      <w:iCs/>
                      <w:sz w:val="28"/>
                      <w:szCs w:val="28"/>
                    </w:rPr>
                    <w:t xml:space="preserve"> </w:t>
                  </w:r>
                  <w:r w:rsidR="00F97D1E">
                    <w:rPr>
                      <w:rFonts w:ascii="Times New Roman" w:hAnsi="Times New Roman" w:cs="Times New Roman"/>
                      <w:iCs/>
                      <w:sz w:val="28"/>
                      <w:szCs w:val="28"/>
                    </w:rPr>
                    <w:t>USN</w:t>
                  </w:r>
                </w:p>
                <w:p w14:paraId="00CCCCBF" w14:textId="77777777" w:rsidR="00285C20" w:rsidRDefault="00285C20" w:rsidP="00285C20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207D6037" w14:textId="77777777" w:rsidR="00285C20" w:rsidRDefault="009D39A1" w:rsidP="00285C20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9D39A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GUI</w:t>
                  </w:r>
                  <w:r w:rsidR="00285C2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DE  </w:t>
                  </w:r>
                </w:p>
                <w:p w14:paraId="3BC16CF0" w14:textId="77777777" w:rsidR="00F507BD" w:rsidRDefault="00285C20" w:rsidP="00285C20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Mrs.</w:t>
                  </w:r>
                  <w:r w:rsidR="00F97D1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Ranjana Battur </w:t>
                  </w:r>
                  <w:r w:rsidR="00650C3F" w:rsidRPr="002B0C9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  <w:p w14:paraId="067D1233" w14:textId="77777777" w:rsidR="00F507BD" w:rsidRPr="007B4AA5" w:rsidRDefault="00F507BD" w:rsidP="00F507BD">
                  <w:pPr>
                    <w:tabs>
                      <w:tab w:val="left" w:pos="7020"/>
                    </w:tabs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Asst. Prof., Dept. of CSE</w:t>
                  </w:r>
                </w:p>
                <w:p w14:paraId="62655E7E" w14:textId="06EFE218" w:rsidR="00103F5A" w:rsidRPr="00285C20" w:rsidRDefault="00650C3F" w:rsidP="00285C20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2B0C9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</w:t>
                  </w:r>
                </w:p>
                <w:p w14:paraId="65E6E176" w14:textId="77777777" w:rsidR="00103F5A" w:rsidRDefault="00650C3F" w:rsidP="00103F5A">
                  <w:r>
                    <w:tab/>
                  </w:r>
                </w:p>
                <w:p w14:paraId="26B7D5C5" w14:textId="59701302" w:rsidR="00036DD8" w:rsidRDefault="00036DD8" w:rsidP="00036DD8">
                  <w:pPr>
                    <w:tabs>
                      <w:tab w:val="left" w:pos="7020"/>
                    </w:tabs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Academic Year 2021-2022 (Even semester)</w:t>
                  </w:r>
                </w:p>
                <w:p w14:paraId="656455F7" w14:textId="7726CDF3" w:rsidR="00650C3F" w:rsidRDefault="00650C3F" w:rsidP="00103F5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14:paraId="6627FCDA" w14:textId="271C2079" w:rsidR="00803C70" w:rsidRDefault="00803C70" w:rsidP="00103F5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14:paraId="7D167D4C" w14:textId="62D1C76A" w:rsidR="00803C70" w:rsidRDefault="00803C70" w:rsidP="00103F5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14:paraId="24DC229F" w14:textId="2C2903EE" w:rsidR="00803C70" w:rsidRDefault="00803C70" w:rsidP="00103F5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14:paraId="3C8896F4" w14:textId="5F13F225" w:rsidR="00803C70" w:rsidRDefault="00803C70" w:rsidP="00103F5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14:paraId="1B3D57AD" w14:textId="1B594059" w:rsidR="00803C70" w:rsidRDefault="00803C70" w:rsidP="00103F5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14:paraId="4A064829" w14:textId="6E0B1EB7" w:rsidR="00803C70" w:rsidRDefault="00803C70" w:rsidP="00103F5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14:paraId="3BA639CF" w14:textId="73048041" w:rsidR="00803C70" w:rsidRDefault="00803C70" w:rsidP="00103F5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14:paraId="0EB93773" w14:textId="7290F7BD" w:rsidR="00803C70" w:rsidRDefault="00803C70" w:rsidP="00103F5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14:paraId="3E7CFA02" w14:textId="5B8FEB60" w:rsidR="00803C70" w:rsidRDefault="00803C70" w:rsidP="00103F5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14:paraId="3B45BB1C" w14:textId="7D27F6F6" w:rsidR="00803C70" w:rsidRDefault="00803C70" w:rsidP="00103F5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14:paraId="013A3AC0" w14:textId="31EC8322" w:rsidR="00803C70" w:rsidRDefault="00803C70" w:rsidP="00103F5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14:paraId="596F8FB6" w14:textId="27E90EB9" w:rsidR="00803C70" w:rsidRDefault="00803C70" w:rsidP="00103F5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14:paraId="32E6AA05" w14:textId="56156159" w:rsidR="00803C70" w:rsidRDefault="00803C70" w:rsidP="00103F5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14:paraId="0D4483E1" w14:textId="1883FB79" w:rsidR="00803C70" w:rsidRDefault="00803C70" w:rsidP="00103F5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14:paraId="1A53154B" w14:textId="0064AAE7" w:rsidR="00803C70" w:rsidRDefault="00803C70" w:rsidP="00103F5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14:paraId="30FD0C6D" w14:textId="76D28764" w:rsidR="00803C70" w:rsidRDefault="00803C70" w:rsidP="00103F5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14:paraId="05A0EEBC" w14:textId="09F348E3" w:rsidR="00803C70" w:rsidRDefault="00803C70" w:rsidP="00103F5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14:paraId="553FF4D8" w14:textId="11A0EE25" w:rsidR="00803C70" w:rsidRDefault="00803C70" w:rsidP="00103F5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14:paraId="65DCB597" w14:textId="5F2F4BE1" w:rsidR="00803C70" w:rsidRDefault="00803C70" w:rsidP="00103F5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14:paraId="347ED167" w14:textId="77777777" w:rsidR="00803C70" w:rsidRPr="00650C3F" w:rsidRDefault="00803C70" w:rsidP="00103F5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 w:rsidR="00235D66">
        <w:t>.</w:t>
      </w:r>
    </w:p>
    <w:p w14:paraId="6CD621DF" w14:textId="0731730D" w:rsidR="00803C70" w:rsidRDefault="00803C70"/>
    <w:p w14:paraId="0F17651C" w14:textId="0F8E9D2B" w:rsidR="00803C70" w:rsidRDefault="00803C70"/>
    <w:p w14:paraId="6D3044B9" w14:textId="6FC95FB2" w:rsidR="00803C70" w:rsidRDefault="00803C70"/>
    <w:p w14:paraId="1B691E7C" w14:textId="2AC34767" w:rsidR="00803C70" w:rsidRDefault="00803C70"/>
    <w:p w14:paraId="2096F16B" w14:textId="59B855C9" w:rsidR="00803C70" w:rsidRDefault="00803C70"/>
    <w:p w14:paraId="0FBFD78A" w14:textId="4DBC829A" w:rsidR="00803C70" w:rsidRDefault="00803C70"/>
    <w:p w14:paraId="53EB33FF" w14:textId="0136A69E" w:rsidR="00803C70" w:rsidRDefault="00803C70"/>
    <w:p w14:paraId="28A29ADF" w14:textId="011C1B95" w:rsidR="00803C70" w:rsidRDefault="00803C70"/>
    <w:p w14:paraId="2E5AD572" w14:textId="6DBB3BFC" w:rsidR="00803C70" w:rsidRDefault="00803C70"/>
    <w:p w14:paraId="42F91DC5" w14:textId="69F7E5B5" w:rsidR="00803C70" w:rsidRDefault="00803C70"/>
    <w:p w14:paraId="6634341B" w14:textId="7BBFEA76" w:rsidR="00803C70" w:rsidRDefault="00803C70"/>
    <w:p w14:paraId="0C92BE56" w14:textId="749C9A51" w:rsidR="00803C70" w:rsidRDefault="00803C70"/>
    <w:p w14:paraId="36D914A8" w14:textId="40FA34FE" w:rsidR="00803C70" w:rsidRDefault="00803C70"/>
    <w:p w14:paraId="59CFC472" w14:textId="12B030E5" w:rsidR="00803C70" w:rsidRDefault="00803C70"/>
    <w:p w14:paraId="0C506EC0" w14:textId="04B58003" w:rsidR="00803C70" w:rsidRDefault="00803C70"/>
    <w:p w14:paraId="41FCB8C6" w14:textId="17495AED" w:rsidR="00803C70" w:rsidRDefault="00803C70"/>
    <w:p w14:paraId="7431E526" w14:textId="3930E5B5" w:rsidR="00803C70" w:rsidRDefault="00803C70"/>
    <w:p w14:paraId="23E910D2" w14:textId="3F370761" w:rsidR="00803C70" w:rsidRDefault="00803C70"/>
    <w:p w14:paraId="3D22EBD4" w14:textId="7FBE0AD0" w:rsidR="00803C70" w:rsidRDefault="00803C70"/>
    <w:p w14:paraId="38B1D5DC" w14:textId="19661BFC" w:rsidR="00803C70" w:rsidRDefault="00803C70"/>
    <w:p w14:paraId="7D4C5BD3" w14:textId="756BA037" w:rsidR="00803C70" w:rsidRDefault="00803C70"/>
    <w:p w14:paraId="3CEE53D8" w14:textId="1E1354AC" w:rsidR="00803C70" w:rsidRDefault="00803C70"/>
    <w:p w14:paraId="66A3FDBC" w14:textId="3C49F86D" w:rsidR="00803C70" w:rsidRDefault="00803C70"/>
    <w:p w14:paraId="7CCC5359" w14:textId="45A670CC" w:rsidR="00803C70" w:rsidRDefault="00803C70"/>
    <w:p w14:paraId="1D421881" w14:textId="0BB2D0E7" w:rsidR="00803C70" w:rsidRDefault="00803C70"/>
    <w:p w14:paraId="6604DEB2" w14:textId="63E03604" w:rsidR="00803C70" w:rsidRDefault="00803C70"/>
    <w:p w14:paraId="2B85321D" w14:textId="2FE04346" w:rsidR="00803C70" w:rsidRDefault="00803C70"/>
    <w:p w14:paraId="4981ABDF" w14:textId="0EAB62E1" w:rsidR="00803C70" w:rsidRDefault="00803C70"/>
    <w:p w14:paraId="5FFD158C" w14:textId="0B308476" w:rsidR="00803C70" w:rsidRDefault="00803C70"/>
    <w:p w14:paraId="5F566C38" w14:textId="118299E1" w:rsidR="00803C70" w:rsidRDefault="00803C70"/>
    <w:p w14:paraId="5A56180A" w14:textId="33E52687" w:rsidR="00803C70" w:rsidRDefault="00803C70"/>
    <w:p w14:paraId="7903DC49" w14:textId="2426D528" w:rsidR="00803C70" w:rsidRDefault="00803C70"/>
    <w:p w14:paraId="00CC2418" w14:textId="329167EA" w:rsidR="00803C70" w:rsidRDefault="00803C70"/>
    <w:p w14:paraId="0F4C4285" w14:textId="7BA0A45E" w:rsidR="00803C70" w:rsidRDefault="00803C70"/>
    <w:p w14:paraId="5CCEAD9C" w14:textId="7FE71ADA" w:rsidR="00803C70" w:rsidRDefault="00803C70"/>
    <w:p w14:paraId="5FFE0D96" w14:textId="305C1F04" w:rsidR="00803C70" w:rsidRDefault="00803C70"/>
    <w:p w14:paraId="591EA907" w14:textId="084763D0" w:rsidR="00803C70" w:rsidRDefault="00803C70"/>
    <w:p w14:paraId="35CCD61D" w14:textId="0E3EEF2E" w:rsidR="00803C70" w:rsidRDefault="00803C70"/>
    <w:p w14:paraId="1F6A669E" w14:textId="4FEF89FF" w:rsidR="00803C70" w:rsidRDefault="00803C70"/>
    <w:p w14:paraId="5DA59525" w14:textId="65BB0C57" w:rsidR="00467CCD" w:rsidRDefault="00467CCD" w:rsidP="00803C70"/>
    <w:p w14:paraId="4712A10A" w14:textId="77777777" w:rsidR="00467CCD" w:rsidRDefault="00467CCD" w:rsidP="00467CCD">
      <w:pPr>
        <w:rPr>
          <w:rFonts w:ascii="Times New Roman" w:hAnsi="Times New Roman" w:cs="Times New Roman"/>
          <w:b/>
          <w:sz w:val="24"/>
          <w:szCs w:val="24"/>
        </w:rPr>
      </w:pPr>
    </w:p>
    <w:p w14:paraId="5650ED62" w14:textId="10312213" w:rsidR="00EF4EFE" w:rsidRDefault="00EF4EFE" w:rsidP="00467CC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</w:t>
      </w:r>
      <w:r w:rsidR="00147A81">
        <w:rPr>
          <w:rFonts w:ascii="Times New Roman" w:hAnsi="Times New Roman" w:cs="Times New Roman"/>
          <w:b/>
          <w:sz w:val="28"/>
          <w:szCs w:val="28"/>
        </w:rPr>
        <w:t>itle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7CCF9EA" w14:textId="79AFBAA4" w:rsidR="00467CCD" w:rsidRPr="00EF4EFE" w:rsidRDefault="00467CCD" w:rsidP="00467CCD">
      <w:pPr>
        <w:rPr>
          <w:rFonts w:ascii="Times New Roman" w:hAnsi="Times New Roman" w:cs="Times New Roman"/>
          <w:b/>
          <w:sz w:val="28"/>
          <w:szCs w:val="28"/>
        </w:rPr>
      </w:pPr>
      <w:r w:rsidRPr="00467CCD">
        <w:rPr>
          <w:rFonts w:ascii="Times New Roman" w:hAnsi="Times New Roman" w:cs="Times New Roman"/>
          <w:b/>
          <w:sz w:val="28"/>
          <w:szCs w:val="28"/>
        </w:rPr>
        <w:t>Team Members Details:</w:t>
      </w:r>
    </w:p>
    <w:p w14:paraId="071FB8B8" w14:textId="77777777" w:rsidR="00467CCD" w:rsidRDefault="00467CCD" w:rsidP="00467CC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2126"/>
        <w:gridCol w:w="5387"/>
      </w:tblGrid>
      <w:tr w:rsidR="00467CCD" w14:paraId="1463A9E8" w14:textId="77777777" w:rsidTr="00467CC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48609" w14:textId="77777777" w:rsidR="00467CCD" w:rsidRDefault="00467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6DE57" w14:textId="77777777" w:rsidR="00467CCD" w:rsidRDefault="00467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C65A1" w14:textId="77777777" w:rsidR="00467CCD" w:rsidRDefault="00467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</w:tr>
      <w:tr w:rsidR="00467CCD" w14:paraId="5631FE44" w14:textId="77777777" w:rsidTr="00510128">
        <w:trPr>
          <w:trHeight w:val="422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9E9A5" w14:textId="77777777" w:rsidR="00467CCD" w:rsidRDefault="00467CC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539E8" w14:textId="7BC21786" w:rsidR="00467CCD" w:rsidRDefault="00943AC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t>2GI20CS140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B4064" w14:textId="147A3371" w:rsidR="00467CCD" w:rsidRDefault="00943AC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t>SHIVANI BANKE</w:t>
            </w:r>
          </w:p>
        </w:tc>
      </w:tr>
      <w:tr w:rsidR="00467CCD" w14:paraId="2EAC9F84" w14:textId="77777777" w:rsidTr="0051012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44A8C" w14:textId="77777777" w:rsidR="00467CCD" w:rsidRDefault="00467CC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CCBFA" w14:textId="16493B61" w:rsidR="00467CCD" w:rsidRDefault="00467CC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1DF8" w14:textId="65218C99" w:rsidR="00467CCD" w:rsidRDefault="00943AC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t>SHRADHA MALLIKARJUN PATIL</w:t>
            </w:r>
          </w:p>
        </w:tc>
      </w:tr>
      <w:tr w:rsidR="00467CCD" w14:paraId="11182A55" w14:textId="77777777" w:rsidTr="0051012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05E6D" w14:textId="77777777" w:rsidR="00467CCD" w:rsidRDefault="00467CC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33C6A" w14:textId="15DAC7F2" w:rsidR="00467CCD" w:rsidRDefault="00467CC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1668F" w14:textId="1277B801" w:rsidR="00467CCD" w:rsidRDefault="00467CC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7CCD" w14:paraId="698EAC98" w14:textId="77777777" w:rsidTr="0051012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CC310" w14:textId="77777777" w:rsidR="00467CCD" w:rsidRDefault="00467CC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421E4" w14:textId="6962EF6D" w:rsidR="00467CCD" w:rsidRDefault="00467CC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502F0" w14:textId="053550A1" w:rsidR="00467CCD" w:rsidRDefault="00467CC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21802347" w14:textId="77777777" w:rsidR="00467CCD" w:rsidRDefault="00467CCD" w:rsidP="00467CCD">
      <w:pPr>
        <w:rPr>
          <w:sz w:val="28"/>
          <w:szCs w:val="28"/>
        </w:rPr>
      </w:pPr>
    </w:p>
    <w:p w14:paraId="55CB0EAD" w14:textId="38201837" w:rsidR="00907181" w:rsidRPr="00907181" w:rsidRDefault="00907181" w:rsidP="00907181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BD62F63" w14:textId="62C0D3C3" w:rsidR="00467CCD" w:rsidRPr="00467CCD" w:rsidRDefault="00907181" w:rsidP="00467C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Rubrics for evaluation of Course Project:</w:t>
      </w:r>
    </w:p>
    <w:tbl>
      <w:tblPr>
        <w:tblStyle w:val="TableGrid"/>
        <w:tblW w:w="10201" w:type="dxa"/>
        <w:tblInd w:w="113" w:type="dxa"/>
        <w:tblLook w:val="04A0" w:firstRow="1" w:lastRow="0" w:firstColumn="1" w:lastColumn="0" w:noHBand="0" w:noVBand="1"/>
      </w:tblPr>
      <w:tblGrid>
        <w:gridCol w:w="632"/>
        <w:gridCol w:w="4611"/>
        <w:gridCol w:w="850"/>
        <w:gridCol w:w="1095"/>
        <w:gridCol w:w="959"/>
        <w:gridCol w:w="1095"/>
        <w:gridCol w:w="959"/>
      </w:tblGrid>
      <w:tr w:rsidR="00510128" w14:paraId="257863ED" w14:textId="77777777" w:rsidTr="00CF57E2">
        <w:trPr>
          <w:trHeight w:val="323"/>
        </w:trPr>
        <w:tc>
          <w:tcPr>
            <w:tcW w:w="0" w:type="auto"/>
          </w:tcPr>
          <w:p w14:paraId="2058365A" w14:textId="08963491" w:rsidR="00510128" w:rsidRDefault="00D248C8" w:rsidP="0051226D">
            <w:r>
              <w:t>S.No</w:t>
            </w:r>
          </w:p>
        </w:tc>
        <w:tc>
          <w:tcPr>
            <w:tcW w:w="9805" w:type="dxa"/>
            <w:gridSpan w:val="6"/>
          </w:tcPr>
          <w:p w14:paraId="7329CBB2" w14:textId="387A1A1D" w:rsidR="00510128" w:rsidRDefault="00510128" w:rsidP="0051226D">
            <w:r w:rsidRPr="00C6551B">
              <w:rPr>
                <w:rFonts w:ascii="Times New Roman" w:hAnsi="Times New Roman" w:cs="Times New Roman"/>
                <w:sz w:val="24"/>
                <w:szCs w:val="24"/>
              </w:rPr>
              <w:t xml:space="preserve">Batch </w:t>
            </w:r>
            <w:r w:rsidR="00943AC1" w:rsidRPr="00C6551B">
              <w:rPr>
                <w:rFonts w:ascii="Times New Roman" w:hAnsi="Times New Roman" w:cs="Times New Roman"/>
                <w:sz w:val="24"/>
                <w:szCs w:val="24"/>
              </w:rPr>
              <w:t>No.:</w:t>
            </w:r>
            <w:r w:rsidRPr="00C655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10128" w14:paraId="705EA375" w14:textId="77777777" w:rsidTr="00CF57E2">
        <w:trPr>
          <w:trHeight w:val="323"/>
        </w:trPr>
        <w:tc>
          <w:tcPr>
            <w:tcW w:w="0" w:type="auto"/>
            <w:vMerge w:val="restart"/>
          </w:tcPr>
          <w:p w14:paraId="169E431B" w14:textId="77777777" w:rsidR="00510128" w:rsidRDefault="00510128" w:rsidP="0051226D">
            <w:r>
              <w:t>1.</w:t>
            </w:r>
          </w:p>
        </w:tc>
        <w:tc>
          <w:tcPr>
            <w:tcW w:w="4702" w:type="dxa"/>
            <w:vMerge w:val="restart"/>
          </w:tcPr>
          <w:p w14:paraId="50812BA3" w14:textId="77777777" w:rsidR="00510128" w:rsidRDefault="00510128" w:rsidP="0051226D">
            <w:r w:rsidRPr="00C6551B">
              <w:rPr>
                <w:rFonts w:ascii="Times New Roman" w:hAnsi="Times New Roman" w:cs="Times New Roman"/>
                <w:sz w:val="24"/>
                <w:szCs w:val="24"/>
              </w:rPr>
              <w:t>Project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673FB56" w14:textId="77777777" w:rsidR="00510128" w:rsidRDefault="00510128" w:rsidP="0051226D"/>
        </w:tc>
        <w:tc>
          <w:tcPr>
            <w:tcW w:w="851" w:type="dxa"/>
            <w:vMerge w:val="restart"/>
          </w:tcPr>
          <w:p w14:paraId="2A7DD408" w14:textId="77777777" w:rsidR="00510128" w:rsidRDefault="00510128" w:rsidP="0051226D"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6551B">
              <w:rPr>
                <w:rFonts w:ascii="Times New Roman" w:hAnsi="Times New Roman" w:cs="Times New Roman"/>
                <w:sz w:val="24"/>
                <w:szCs w:val="24"/>
              </w:rPr>
              <w:t>arks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Range</w:t>
            </w:r>
          </w:p>
        </w:tc>
        <w:tc>
          <w:tcPr>
            <w:tcW w:w="4252" w:type="dxa"/>
            <w:gridSpan w:val="4"/>
          </w:tcPr>
          <w:p w14:paraId="383BFCD1" w14:textId="77777777" w:rsidR="00510128" w:rsidRDefault="00510128" w:rsidP="0051226D">
            <w:pPr>
              <w:jc w:val="center"/>
            </w:pPr>
            <w:r w:rsidRPr="00C6551B">
              <w:rPr>
                <w:rFonts w:ascii="Times New Roman" w:hAnsi="Times New Roman" w:cs="Times New Roman"/>
                <w:sz w:val="24"/>
                <w:szCs w:val="24"/>
              </w:rPr>
              <w:t>USN</w:t>
            </w:r>
          </w:p>
        </w:tc>
      </w:tr>
      <w:tr w:rsidR="00510128" w14:paraId="1CF1768B" w14:textId="77777777" w:rsidTr="00CF57E2">
        <w:trPr>
          <w:trHeight w:val="323"/>
        </w:trPr>
        <w:tc>
          <w:tcPr>
            <w:tcW w:w="0" w:type="auto"/>
            <w:vMerge/>
          </w:tcPr>
          <w:p w14:paraId="79B1AEEB" w14:textId="77777777" w:rsidR="00510128" w:rsidRDefault="00510128" w:rsidP="0051226D"/>
        </w:tc>
        <w:tc>
          <w:tcPr>
            <w:tcW w:w="4702" w:type="dxa"/>
            <w:vMerge/>
          </w:tcPr>
          <w:p w14:paraId="30907179" w14:textId="77777777" w:rsidR="00510128" w:rsidRPr="00C6551B" w:rsidRDefault="00510128" w:rsidP="005122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14:paraId="305DEB6D" w14:textId="77777777" w:rsidR="00510128" w:rsidRPr="00C6551B" w:rsidRDefault="00510128" w:rsidP="005122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E1D7E7B" w14:textId="77777777" w:rsidR="00510128" w:rsidRDefault="00510128" w:rsidP="0051226D"/>
        </w:tc>
        <w:tc>
          <w:tcPr>
            <w:tcW w:w="992" w:type="dxa"/>
          </w:tcPr>
          <w:p w14:paraId="6C89EBE7" w14:textId="77777777" w:rsidR="00510128" w:rsidRDefault="00510128" w:rsidP="0051226D"/>
        </w:tc>
        <w:tc>
          <w:tcPr>
            <w:tcW w:w="1134" w:type="dxa"/>
          </w:tcPr>
          <w:p w14:paraId="022BF81B" w14:textId="77777777" w:rsidR="00510128" w:rsidRDefault="00510128" w:rsidP="0051226D"/>
        </w:tc>
        <w:tc>
          <w:tcPr>
            <w:tcW w:w="992" w:type="dxa"/>
          </w:tcPr>
          <w:p w14:paraId="6BD9C899" w14:textId="77777777" w:rsidR="00510128" w:rsidRDefault="00510128" w:rsidP="0051226D"/>
        </w:tc>
      </w:tr>
      <w:tr w:rsidR="00510128" w14:paraId="086A01B3" w14:textId="77777777" w:rsidTr="00CF57E2">
        <w:trPr>
          <w:trHeight w:val="323"/>
        </w:trPr>
        <w:tc>
          <w:tcPr>
            <w:tcW w:w="0" w:type="auto"/>
          </w:tcPr>
          <w:p w14:paraId="765D7EB2" w14:textId="77777777" w:rsidR="00510128" w:rsidRPr="00F10563" w:rsidRDefault="00510128" w:rsidP="0051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02" w:type="dxa"/>
          </w:tcPr>
          <w:p w14:paraId="7BD26873" w14:textId="77777777" w:rsidR="00510128" w:rsidRDefault="00510128" w:rsidP="0051226D">
            <w:r w:rsidRPr="00F10563">
              <w:rPr>
                <w:rFonts w:ascii="Times New Roman" w:hAnsi="Times New Roman" w:cs="Times New Roman"/>
                <w:sz w:val="24"/>
                <w:szCs w:val="24"/>
              </w:rPr>
              <w:t xml:space="preserve">Problem statement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(PO2)</w:t>
            </w:r>
          </w:p>
        </w:tc>
        <w:tc>
          <w:tcPr>
            <w:tcW w:w="851" w:type="dxa"/>
            <w:vAlign w:val="center"/>
          </w:tcPr>
          <w:p w14:paraId="51FDF24C" w14:textId="77777777" w:rsidR="00510128" w:rsidRPr="00C6551B" w:rsidRDefault="00510128" w:rsidP="005122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</w:t>
            </w:r>
          </w:p>
        </w:tc>
        <w:tc>
          <w:tcPr>
            <w:tcW w:w="1134" w:type="dxa"/>
          </w:tcPr>
          <w:p w14:paraId="16452474" w14:textId="77777777" w:rsidR="00510128" w:rsidRDefault="00510128" w:rsidP="0051226D"/>
        </w:tc>
        <w:tc>
          <w:tcPr>
            <w:tcW w:w="992" w:type="dxa"/>
          </w:tcPr>
          <w:p w14:paraId="75943D9F" w14:textId="77777777" w:rsidR="00510128" w:rsidRDefault="00510128" w:rsidP="0051226D"/>
        </w:tc>
        <w:tc>
          <w:tcPr>
            <w:tcW w:w="1134" w:type="dxa"/>
          </w:tcPr>
          <w:p w14:paraId="530CE18A" w14:textId="77777777" w:rsidR="00510128" w:rsidRDefault="00510128" w:rsidP="0051226D"/>
        </w:tc>
        <w:tc>
          <w:tcPr>
            <w:tcW w:w="992" w:type="dxa"/>
          </w:tcPr>
          <w:p w14:paraId="303550D0" w14:textId="77777777" w:rsidR="00510128" w:rsidRDefault="00510128" w:rsidP="0051226D"/>
        </w:tc>
      </w:tr>
      <w:tr w:rsidR="00510128" w14:paraId="271D34F2" w14:textId="77777777" w:rsidTr="00CF57E2">
        <w:trPr>
          <w:trHeight w:val="323"/>
        </w:trPr>
        <w:tc>
          <w:tcPr>
            <w:tcW w:w="0" w:type="auto"/>
          </w:tcPr>
          <w:p w14:paraId="65CFE41A" w14:textId="77777777" w:rsidR="00510128" w:rsidRPr="00F10563" w:rsidRDefault="00510128" w:rsidP="0051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02" w:type="dxa"/>
          </w:tcPr>
          <w:p w14:paraId="736E9C7F" w14:textId="77777777" w:rsidR="00510128" w:rsidRDefault="00510128" w:rsidP="0051226D">
            <w:r w:rsidRPr="00F10563">
              <w:rPr>
                <w:rFonts w:ascii="Times New Roman" w:hAnsi="Times New Roman" w:cs="Times New Roman"/>
                <w:sz w:val="24"/>
                <w:szCs w:val="24"/>
              </w:rPr>
              <w:t>Need Analysis, Variables involved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(PO1,PO2)</w:t>
            </w:r>
          </w:p>
        </w:tc>
        <w:tc>
          <w:tcPr>
            <w:tcW w:w="851" w:type="dxa"/>
            <w:vAlign w:val="center"/>
          </w:tcPr>
          <w:p w14:paraId="7576B948" w14:textId="77777777" w:rsidR="00510128" w:rsidRPr="00C6551B" w:rsidRDefault="00510128" w:rsidP="005122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1134" w:type="dxa"/>
          </w:tcPr>
          <w:p w14:paraId="66AEF6D1" w14:textId="77777777" w:rsidR="00510128" w:rsidRDefault="00510128" w:rsidP="0051226D"/>
        </w:tc>
        <w:tc>
          <w:tcPr>
            <w:tcW w:w="992" w:type="dxa"/>
          </w:tcPr>
          <w:p w14:paraId="613F8CE9" w14:textId="77777777" w:rsidR="00510128" w:rsidRDefault="00510128" w:rsidP="0051226D"/>
        </w:tc>
        <w:tc>
          <w:tcPr>
            <w:tcW w:w="1134" w:type="dxa"/>
          </w:tcPr>
          <w:p w14:paraId="5E0DB071" w14:textId="77777777" w:rsidR="00510128" w:rsidRDefault="00510128" w:rsidP="0051226D"/>
        </w:tc>
        <w:tc>
          <w:tcPr>
            <w:tcW w:w="992" w:type="dxa"/>
          </w:tcPr>
          <w:p w14:paraId="4E36CB2C" w14:textId="77777777" w:rsidR="00510128" w:rsidRDefault="00510128" w:rsidP="0051226D"/>
        </w:tc>
      </w:tr>
      <w:tr w:rsidR="00510128" w14:paraId="6AE8E000" w14:textId="77777777" w:rsidTr="00CF57E2">
        <w:trPr>
          <w:trHeight w:val="323"/>
        </w:trPr>
        <w:tc>
          <w:tcPr>
            <w:tcW w:w="0" w:type="auto"/>
          </w:tcPr>
          <w:p w14:paraId="2684F937" w14:textId="77777777" w:rsidR="00510128" w:rsidRPr="00F10563" w:rsidRDefault="00510128" w:rsidP="0051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02" w:type="dxa"/>
          </w:tcPr>
          <w:p w14:paraId="56596987" w14:textId="77777777" w:rsidR="00510128" w:rsidRDefault="00510128" w:rsidP="0051226D"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10563">
              <w:rPr>
                <w:rFonts w:ascii="Times New Roman" w:hAnsi="Times New Roman" w:cs="Times New Roman"/>
                <w:sz w:val="24"/>
                <w:szCs w:val="24"/>
              </w:rPr>
              <w:t>lternate solutions to solve the problem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(PO3)</w:t>
            </w:r>
          </w:p>
        </w:tc>
        <w:tc>
          <w:tcPr>
            <w:tcW w:w="851" w:type="dxa"/>
            <w:vAlign w:val="center"/>
          </w:tcPr>
          <w:p w14:paraId="3F3242E0" w14:textId="77777777" w:rsidR="00510128" w:rsidRPr="00C6551B" w:rsidRDefault="00510128" w:rsidP="005122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0-3</w:t>
            </w:r>
          </w:p>
        </w:tc>
        <w:tc>
          <w:tcPr>
            <w:tcW w:w="1134" w:type="dxa"/>
          </w:tcPr>
          <w:p w14:paraId="063C5542" w14:textId="77777777" w:rsidR="00510128" w:rsidRDefault="00510128" w:rsidP="0051226D"/>
        </w:tc>
        <w:tc>
          <w:tcPr>
            <w:tcW w:w="992" w:type="dxa"/>
          </w:tcPr>
          <w:p w14:paraId="539F7C33" w14:textId="77777777" w:rsidR="00510128" w:rsidRDefault="00510128" w:rsidP="0051226D"/>
        </w:tc>
        <w:tc>
          <w:tcPr>
            <w:tcW w:w="1134" w:type="dxa"/>
          </w:tcPr>
          <w:p w14:paraId="286C8559" w14:textId="77777777" w:rsidR="00510128" w:rsidRDefault="00510128" w:rsidP="0051226D"/>
        </w:tc>
        <w:tc>
          <w:tcPr>
            <w:tcW w:w="992" w:type="dxa"/>
          </w:tcPr>
          <w:p w14:paraId="6644727C" w14:textId="77777777" w:rsidR="00510128" w:rsidRDefault="00510128" w:rsidP="0051226D"/>
        </w:tc>
      </w:tr>
      <w:tr w:rsidR="00510128" w14:paraId="046EA0D3" w14:textId="77777777" w:rsidTr="00CF57E2">
        <w:trPr>
          <w:trHeight w:val="664"/>
        </w:trPr>
        <w:tc>
          <w:tcPr>
            <w:tcW w:w="0" w:type="auto"/>
          </w:tcPr>
          <w:p w14:paraId="02E661DB" w14:textId="77777777" w:rsidR="00510128" w:rsidRPr="00F10563" w:rsidRDefault="00510128" w:rsidP="0051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02" w:type="dxa"/>
          </w:tcPr>
          <w:p w14:paraId="5B44B9CA" w14:textId="77777777" w:rsidR="00510128" w:rsidRDefault="00510128" w:rsidP="0051226D">
            <w:r w:rsidRPr="00F10563">
              <w:rPr>
                <w:rFonts w:ascii="Times New Roman" w:hAnsi="Times New Roman" w:cs="Times New Roman"/>
                <w:sz w:val="24"/>
                <w:szCs w:val="24"/>
              </w:rPr>
              <w:t>Comparison between the solutions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F10563">
              <w:rPr>
                <w:rFonts w:ascii="Times New Roman" w:hAnsi="Times New Roman" w:cs="Times New Roman"/>
                <w:sz w:val="24"/>
                <w:szCs w:val="24"/>
              </w:rPr>
              <w:t>reason for selecting the final solution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(PO1,PO3,PO4)</w:t>
            </w:r>
          </w:p>
        </w:tc>
        <w:tc>
          <w:tcPr>
            <w:tcW w:w="851" w:type="dxa"/>
            <w:vAlign w:val="center"/>
          </w:tcPr>
          <w:p w14:paraId="7698732B" w14:textId="77777777" w:rsidR="00510128" w:rsidRPr="00C6551B" w:rsidRDefault="00510128" w:rsidP="005122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0-4</w:t>
            </w:r>
          </w:p>
        </w:tc>
        <w:tc>
          <w:tcPr>
            <w:tcW w:w="1134" w:type="dxa"/>
          </w:tcPr>
          <w:p w14:paraId="518721F8" w14:textId="77777777" w:rsidR="00510128" w:rsidRDefault="00510128" w:rsidP="0051226D"/>
        </w:tc>
        <w:tc>
          <w:tcPr>
            <w:tcW w:w="992" w:type="dxa"/>
          </w:tcPr>
          <w:p w14:paraId="482F0FEB" w14:textId="77777777" w:rsidR="00510128" w:rsidRDefault="00510128" w:rsidP="0051226D"/>
        </w:tc>
        <w:tc>
          <w:tcPr>
            <w:tcW w:w="1134" w:type="dxa"/>
          </w:tcPr>
          <w:p w14:paraId="508288A1" w14:textId="77777777" w:rsidR="00510128" w:rsidRDefault="00510128" w:rsidP="0051226D"/>
        </w:tc>
        <w:tc>
          <w:tcPr>
            <w:tcW w:w="992" w:type="dxa"/>
          </w:tcPr>
          <w:p w14:paraId="3AC075A9" w14:textId="77777777" w:rsidR="00510128" w:rsidRDefault="00510128" w:rsidP="0051226D"/>
        </w:tc>
      </w:tr>
      <w:tr w:rsidR="00510128" w14:paraId="07C758A2" w14:textId="77777777" w:rsidTr="00CF57E2">
        <w:trPr>
          <w:trHeight w:val="323"/>
        </w:trPr>
        <w:tc>
          <w:tcPr>
            <w:tcW w:w="0" w:type="auto"/>
          </w:tcPr>
          <w:p w14:paraId="231C7C9F" w14:textId="77777777" w:rsidR="00510128" w:rsidRDefault="00510128" w:rsidP="0051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702" w:type="dxa"/>
          </w:tcPr>
          <w:p w14:paraId="16E59B8F" w14:textId="77777777" w:rsidR="00510128" w:rsidRPr="00F10563" w:rsidRDefault="00510128" w:rsidP="0051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0563">
              <w:rPr>
                <w:rFonts w:ascii="Times New Roman" w:hAnsi="Times New Roman" w:cs="Times New Roman"/>
                <w:sz w:val="24"/>
                <w:szCs w:val="24"/>
              </w:rPr>
              <w:t>Working model of the final solution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(PO3,PO12)</w:t>
            </w:r>
          </w:p>
        </w:tc>
        <w:tc>
          <w:tcPr>
            <w:tcW w:w="851" w:type="dxa"/>
            <w:vAlign w:val="center"/>
          </w:tcPr>
          <w:p w14:paraId="018D6E7B" w14:textId="77777777" w:rsidR="00510128" w:rsidRPr="00C6551B" w:rsidRDefault="00510128" w:rsidP="005122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0-5</w:t>
            </w:r>
          </w:p>
        </w:tc>
        <w:tc>
          <w:tcPr>
            <w:tcW w:w="1134" w:type="dxa"/>
          </w:tcPr>
          <w:p w14:paraId="29D41AA2" w14:textId="77777777" w:rsidR="00510128" w:rsidRDefault="00510128" w:rsidP="0051226D"/>
        </w:tc>
        <w:tc>
          <w:tcPr>
            <w:tcW w:w="992" w:type="dxa"/>
          </w:tcPr>
          <w:p w14:paraId="490E8A4D" w14:textId="77777777" w:rsidR="00510128" w:rsidRDefault="00510128" w:rsidP="0051226D"/>
        </w:tc>
        <w:tc>
          <w:tcPr>
            <w:tcW w:w="1134" w:type="dxa"/>
          </w:tcPr>
          <w:p w14:paraId="4DDC7BF5" w14:textId="77777777" w:rsidR="00510128" w:rsidRDefault="00510128" w:rsidP="0051226D"/>
        </w:tc>
        <w:tc>
          <w:tcPr>
            <w:tcW w:w="992" w:type="dxa"/>
          </w:tcPr>
          <w:p w14:paraId="1E8C4F35" w14:textId="77777777" w:rsidR="00510128" w:rsidRDefault="00510128" w:rsidP="0051226D"/>
        </w:tc>
      </w:tr>
      <w:tr w:rsidR="00510128" w14:paraId="511E8E8C" w14:textId="77777777" w:rsidTr="00CF57E2">
        <w:trPr>
          <w:trHeight w:val="323"/>
        </w:trPr>
        <w:tc>
          <w:tcPr>
            <w:tcW w:w="0" w:type="auto"/>
          </w:tcPr>
          <w:p w14:paraId="059FF10F" w14:textId="77777777" w:rsidR="00510128" w:rsidRDefault="00510128" w:rsidP="0051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702" w:type="dxa"/>
          </w:tcPr>
          <w:p w14:paraId="63EF7462" w14:textId="77777777" w:rsidR="00510128" w:rsidRPr="00F10563" w:rsidRDefault="00510128" w:rsidP="0051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 and Oral presentation skill (PO9,PO10)</w:t>
            </w:r>
          </w:p>
        </w:tc>
        <w:tc>
          <w:tcPr>
            <w:tcW w:w="851" w:type="dxa"/>
            <w:vAlign w:val="center"/>
          </w:tcPr>
          <w:p w14:paraId="7450CCAF" w14:textId="77777777" w:rsidR="00510128" w:rsidRPr="00C6551B" w:rsidRDefault="00510128" w:rsidP="005122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0-5</w:t>
            </w:r>
          </w:p>
        </w:tc>
        <w:tc>
          <w:tcPr>
            <w:tcW w:w="1134" w:type="dxa"/>
          </w:tcPr>
          <w:p w14:paraId="5AC943CB" w14:textId="77777777" w:rsidR="00510128" w:rsidRDefault="00510128" w:rsidP="0051226D"/>
        </w:tc>
        <w:tc>
          <w:tcPr>
            <w:tcW w:w="992" w:type="dxa"/>
          </w:tcPr>
          <w:p w14:paraId="763AA413" w14:textId="77777777" w:rsidR="00510128" w:rsidRDefault="00510128" w:rsidP="0051226D"/>
        </w:tc>
        <w:tc>
          <w:tcPr>
            <w:tcW w:w="1134" w:type="dxa"/>
          </w:tcPr>
          <w:p w14:paraId="42B56B3B" w14:textId="77777777" w:rsidR="00510128" w:rsidRDefault="00510128" w:rsidP="0051226D"/>
        </w:tc>
        <w:tc>
          <w:tcPr>
            <w:tcW w:w="992" w:type="dxa"/>
          </w:tcPr>
          <w:p w14:paraId="44DF99DD" w14:textId="77777777" w:rsidR="00510128" w:rsidRDefault="00510128" w:rsidP="0051226D"/>
        </w:tc>
      </w:tr>
      <w:tr w:rsidR="00510128" w14:paraId="785993B4" w14:textId="77777777" w:rsidTr="00CF57E2">
        <w:trPr>
          <w:trHeight w:val="341"/>
        </w:trPr>
        <w:tc>
          <w:tcPr>
            <w:tcW w:w="0" w:type="auto"/>
          </w:tcPr>
          <w:p w14:paraId="1C4F73D8" w14:textId="77777777" w:rsidR="00510128" w:rsidRDefault="00510128" w:rsidP="005122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2" w:type="dxa"/>
          </w:tcPr>
          <w:p w14:paraId="2F1BD6EC" w14:textId="77777777" w:rsidR="00510128" w:rsidRDefault="00510128" w:rsidP="005122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851" w:type="dxa"/>
            <w:vAlign w:val="center"/>
          </w:tcPr>
          <w:p w14:paraId="5A10F114" w14:textId="77777777" w:rsidR="00510128" w:rsidRPr="00C6551B" w:rsidRDefault="00510128" w:rsidP="005122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14:paraId="56FD61D5" w14:textId="77777777" w:rsidR="00510128" w:rsidRDefault="00510128" w:rsidP="0051226D"/>
        </w:tc>
        <w:tc>
          <w:tcPr>
            <w:tcW w:w="992" w:type="dxa"/>
          </w:tcPr>
          <w:p w14:paraId="519F12DA" w14:textId="77777777" w:rsidR="00510128" w:rsidRDefault="00510128" w:rsidP="0051226D"/>
        </w:tc>
        <w:tc>
          <w:tcPr>
            <w:tcW w:w="1134" w:type="dxa"/>
          </w:tcPr>
          <w:p w14:paraId="5EA3134E" w14:textId="77777777" w:rsidR="00510128" w:rsidRDefault="00510128" w:rsidP="0051226D"/>
        </w:tc>
        <w:tc>
          <w:tcPr>
            <w:tcW w:w="992" w:type="dxa"/>
          </w:tcPr>
          <w:p w14:paraId="31287692" w14:textId="77777777" w:rsidR="00510128" w:rsidRDefault="00510128" w:rsidP="0051226D"/>
        </w:tc>
      </w:tr>
    </w:tbl>
    <w:p w14:paraId="73F9D4D3" w14:textId="77777777" w:rsidR="00467CCD" w:rsidRDefault="00467CCD" w:rsidP="00467CCD">
      <w:pPr>
        <w:rPr>
          <w:sz w:val="32"/>
          <w:szCs w:val="32"/>
        </w:rPr>
      </w:pPr>
    </w:p>
    <w:p w14:paraId="33E27BD2" w14:textId="77777777" w:rsidR="001B0CE6" w:rsidRDefault="001B0CE6" w:rsidP="00467CCD">
      <w:pPr>
        <w:rPr>
          <w:sz w:val="32"/>
          <w:szCs w:val="32"/>
        </w:rPr>
      </w:pPr>
    </w:p>
    <w:p w14:paraId="451B2D8C" w14:textId="4B5FC3AC" w:rsidR="00467CCD" w:rsidRDefault="00467CCD" w:rsidP="00467CCD">
      <w:pPr>
        <w:rPr>
          <w:rFonts w:ascii="Times-Roman" w:hAnsi="Times-Roman" w:cs="Times-Roman"/>
          <w:b/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imes-Roman" w:hAnsi="Times-Roman" w:cs="Times-Roman"/>
          <w:b/>
          <w:sz w:val="24"/>
          <w:szCs w:val="24"/>
        </w:rPr>
        <w:t>Signature of Staff in Charge.</w:t>
      </w:r>
    </w:p>
    <w:p w14:paraId="3EAF253B" w14:textId="77777777" w:rsidR="00467CCD" w:rsidRDefault="00467CCD" w:rsidP="00467CCD">
      <w:pPr>
        <w:rPr>
          <w:sz w:val="32"/>
          <w:szCs w:val="32"/>
        </w:rPr>
      </w:pPr>
    </w:p>
    <w:p w14:paraId="53D54EF4" w14:textId="77777777" w:rsidR="00467CCD" w:rsidRDefault="00467CCD" w:rsidP="00803C70">
      <w:pPr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</w:rPr>
      </w:pPr>
    </w:p>
    <w:p w14:paraId="1E81F5EA" w14:textId="77777777" w:rsidR="00467CCD" w:rsidRDefault="00467CCD" w:rsidP="00803C70">
      <w:pPr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</w:rPr>
      </w:pPr>
    </w:p>
    <w:p w14:paraId="460B5A3B" w14:textId="77777777" w:rsidR="00467CCD" w:rsidRDefault="00467CCD" w:rsidP="00803C70">
      <w:pPr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</w:rPr>
      </w:pPr>
    </w:p>
    <w:p w14:paraId="337A24FF" w14:textId="77777777" w:rsidR="00467CCD" w:rsidRDefault="00467CCD" w:rsidP="00803C70">
      <w:pPr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</w:rPr>
      </w:pPr>
    </w:p>
    <w:p w14:paraId="01950FE1" w14:textId="77777777" w:rsidR="00467CCD" w:rsidRDefault="00467CCD" w:rsidP="00803C70">
      <w:pPr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</w:rPr>
      </w:pPr>
    </w:p>
    <w:p w14:paraId="24943B7E" w14:textId="1F846A56" w:rsidR="00467CCD" w:rsidRDefault="00467CCD" w:rsidP="00803C70">
      <w:pPr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</w:rPr>
      </w:pPr>
    </w:p>
    <w:p w14:paraId="35F02827" w14:textId="594141E0" w:rsidR="00510128" w:rsidRDefault="00510128" w:rsidP="00803C70">
      <w:pPr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</w:rPr>
      </w:pPr>
    </w:p>
    <w:p w14:paraId="378902D2" w14:textId="1E3E00F7" w:rsidR="00510128" w:rsidRDefault="00510128" w:rsidP="00803C70">
      <w:pPr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</w:rPr>
      </w:pPr>
    </w:p>
    <w:p w14:paraId="27D61D70" w14:textId="7FCE3073" w:rsidR="00467CCD" w:rsidRDefault="00467CCD" w:rsidP="00803C70">
      <w:pPr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</w:rPr>
      </w:pPr>
    </w:p>
    <w:p w14:paraId="2425B593" w14:textId="77777777" w:rsidR="00510128" w:rsidRDefault="00510128" w:rsidP="00803C70">
      <w:pPr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</w:rPr>
      </w:pPr>
    </w:p>
    <w:p w14:paraId="4C36D400" w14:textId="7FFD17F5" w:rsidR="00803C70" w:rsidRPr="00302CFA" w:rsidRDefault="00CF57E2" w:rsidP="00CF57E2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302CFA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shd w:val="clear" w:color="auto" w:fill="FFFFFF"/>
        </w:rPr>
        <w:t>OSSIM SIMULATOR:</w:t>
      </w:r>
    </w:p>
    <w:p w14:paraId="6E6FEDA5" w14:textId="5F16E57F" w:rsidR="00803C70" w:rsidRDefault="00803C70" w:rsidP="00803C70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803C7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shd w:val="clear" w:color="auto" w:fill="FFFFFF"/>
        </w:rPr>
        <w:t>ABSTRACT:</w:t>
      </w:r>
    </w:p>
    <w:p w14:paraId="0C6F1F7E" w14:textId="50AE5D0E" w:rsidR="00907181" w:rsidRDefault="00907181" w:rsidP="00803C70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shd w:val="clear" w:color="auto" w:fill="FFFFFF"/>
        </w:rPr>
        <w:t>Table of Contents:</w:t>
      </w:r>
    </w:p>
    <w:p w14:paraId="4B7EF86A" w14:textId="77777777" w:rsidR="00CF57E2" w:rsidRDefault="00CF57E2" w:rsidP="00803C70">
      <w:pPr>
        <w:spacing w:before="120" w:after="12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OSSIM</w:t>
      </w:r>
      <w:r w:rsidR="00803C70" w:rsidRPr="00A623CE">
        <w:rPr>
          <w:rFonts w:asciiTheme="majorHAnsi" w:hAnsiTheme="majorHAnsi" w:cstheme="majorHAnsi"/>
          <w:b/>
          <w:bCs/>
          <w:sz w:val="28"/>
          <w:szCs w:val="28"/>
        </w:rPr>
        <w:t xml:space="preserve"> Architecture Overview:</w:t>
      </w:r>
    </w:p>
    <w:p w14:paraId="666C9A59" w14:textId="0C97461C" w:rsidR="00803C70" w:rsidRDefault="00CF57E2" w:rsidP="00803C70">
      <w:pPr>
        <w:spacing w:before="120" w:after="12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OSSIM</w:t>
      </w:r>
      <w:r w:rsidR="00803C70" w:rsidRPr="00087068">
        <w:rPr>
          <w:b/>
          <w:bCs/>
          <w:sz w:val="28"/>
          <w:szCs w:val="28"/>
        </w:rPr>
        <w:t xml:space="preserve"> </w:t>
      </w:r>
      <w:r w:rsidR="00803C70" w:rsidRPr="00087068">
        <w:rPr>
          <w:rFonts w:asciiTheme="majorHAnsi" w:hAnsiTheme="majorHAnsi" w:cstheme="majorHAnsi"/>
          <w:b/>
          <w:bCs/>
          <w:sz w:val="28"/>
          <w:szCs w:val="28"/>
        </w:rPr>
        <w:t>Architecture:</w:t>
      </w:r>
    </w:p>
    <w:p w14:paraId="22696675" w14:textId="7BA68842" w:rsidR="00CF57E2" w:rsidRPr="00087068" w:rsidRDefault="00CF57E2" w:rsidP="00CF57E2">
      <w:pPr>
        <w:spacing w:before="120" w:after="12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CF57E2">
        <w:rPr>
          <w:rFonts w:asciiTheme="majorHAnsi" w:hAnsiTheme="majorHAnsi" w:cstheme="majorHAnsi"/>
          <w:b/>
          <w:bCs/>
          <w:sz w:val="28"/>
          <w:szCs w:val="28"/>
        </w:rPr>
        <w:t>Explain SCHEDULING ALGORITHM USING OSSIM SIMULATOR</w:t>
      </w:r>
    </w:p>
    <w:p w14:paraId="1745EA1B" w14:textId="23410793" w:rsidR="00CF57E2" w:rsidRPr="00CF57E2" w:rsidRDefault="00CF57E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F57E2">
        <w:rPr>
          <w:rFonts w:asciiTheme="majorHAnsi" w:hAnsiTheme="majorHAnsi" w:cstheme="majorHAnsi"/>
          <w:b/>
          <w:bCs/>
          <w:sz w:val="28"/>
          <w:szCs w:val="28"/>
        </w:rPr>
        <w:t>Problem definition given to individual batches:</w:t>
      </w:r>
    </w:p>
    <w:p w14:paraId="10CC552B" w14:textId="241062DC" w:rsidR="00CF57E2" w:rsidRDefault="00CF57E2">
      <w:r>
        <w:t>For Example:</w:t>
      </w:r>
    </w:p>
    <w:p w14:paraId="23AD5A9B" w14:textId="77777777" w:rsidR="00CF57E2" w:rsidRDefault="00CF57E2"/>
    <w:tbl>
      <w:tblPr>
        <w:tblStyle w:val="TableGrid"/>
        <w:tblW w:w="9747" w:type="dxa"/>
        <w:tblInd w:w="0" w:type="dxa"/>
        <w:tblLook w:val="04A0" w:firstRow="1" w:lastRow="0" w:firstColumn="1" w:lastColumn="0" w:noHBand="0" w:noVBand="1"/>
      </w:tblPr>
      <w:tblGrid>
        <w:gridCol w:w="9747"/>
      </w:tblGrid>
      <w:tr w:rsidR="00CF57E2" w14:paraId="416C8EE5" w14:textId="77777777" w:rsidTr="00CF57E2">
        <w:tc>
          <w:tcPr>
            <w:tcW w:w="9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2BA04" w14:textId="77777777" w:rsidR="00CF57E2" w:rsidRDefault="00CF57E2" w:rsidP="00E908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SIMULATE THE </w:t>
            </w:r>
            <w:r>
              <w:rPr>
                <w:rFonts w:ascii="Times New Roman" w:hAnsi="Times New Roman" w:cs="Times New Roman"/>
                <w:b/>
              </w:rPr>
              <w:t>FCFS</w:t>
            </w:r>
            <w:r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  <w:b/>
              </w:rPr>
              <w:t>PREEMPTIVE PRIORITY  SCHEDULING</w:t>
            </w:r>
            <w:r>
              <w:rPr>
                <w:rFonts w:ascii="Times New Roman" w:hAnsi="Times New Roman" w:cs="Times New Roman"/>
              </w:rPr>
              <w:t xml:space="preserve"> ALGORITHM USING </w:t>
            </w:r>
            <w:r>
              <w:rPr>
                <w:rFonts w:ascii="Times New Roman" w:hAnsi="Times New Roman" w:cs="Times New Roman"/>
                <w:b/>
                <w:i/>
              </w:rPr>
              <w:t>OSSIM SIMULATOR</w:t>
            </w:r>
            <w:r>
              <w:rPr>
                <w:rFonts w:ascii="Times New Roman" w:hAnsi="Times New Roman" w:cs="Times New Roman"/>
              </w:rPr>
              <w:t xml:space="preserve"> FOR THE DETAILS GIVEN BELOW:</w:t>
            </w:r>
          </w:p>
          <w:tbl>
            <w:tblPr>
              <w:tblStyle w:val="TableGrid"/>
              <w:tblW w:w="5000" w:type="pct"/>
              <w:tblInd w:w="0" w:type="dxa"/>
              <w:tblLook w:val="04A0" w:firstRow="1" w:lastRow="0" w:firstColumn="1" w:lastColumn="0" w:noHBand="0" w:noVBand="1"/>
            </w:tblPr>
            <w:tblGrid>
              <w:gridCol w:w="2510"/>
              <w:gridCol w:w="2030"/>
              <w:gridCol w:w="2429"/>
              <w:gridCol w:w="2552"/>
            </w:tblGrid>
            <w:tr w:rsidR="00CF57E2" w14:paraId="7F7577DC" w14:textId="77777777" w:rsidTr="00E90849">
              <w:tc>
                <w:tcPr>
                  <w:tcW w:w="2073" w:type="dxa"/>
                </w:tcPr>
                <w:p w14:paraId="65170BBC" w14:textId="77777777" w:rsidR="00CF57E2" w:rsidRDefault="00CF57E2" w:rsidP="00E9084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PROCESS</w:t>
                  </w:r>
                </w:p>
              </w:tc>
              <w:tc>
                <w:tcPr>
                  <w:tcW w:w="1676" w:type="dxa"/>
                </w:tcPr>
                <w:p w14:paraId="402A14DF" w14:textId="77777777" w:rsidR="00CF57E2" w:rsidRDefault="00CF57E2" w:rsidP="00E9084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ARRIVAL TIME(in ms)</w:t>
                  </w:r>
                </w:p>
              </w:tc>
              <w:tc>
                <w:tcPr>
                  <w:tcW w:w="2006" w:type="dxa"/>
                </w:tcPr>
                <w:p w14:paraId="296F863B" w14:textId="77777777" w:rsidR="00CF57E2" w:rsidRDefault="00CF57E2" w:rsidP="00E9084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BURST TIME(in ms)</w:t>
                  </w:r>
                </w:p>
              </w:tc>
              <w:tc>
                <w:tcPr>
                  <w:tcW w:w="2107" w:type="dxa"/>
                </w:tcPr>
                <w:p w14:paraId="367D4965" w14:textId="77777777" w:rsidR="00CF57E2" w:rsidRDefault="00CF57E2" w:rsidP="00E9084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PRIORITY (LOWER NO. LOWER PRIORITY)</w:t>
                  </w:r>
                </w:p>
              </w:tc>
            </w:tr>
            <w:tr w:rsidR="00CF57E2" w14:paraId="4279592F" w14:textId="77777777" w:rsidTr="00E90849">
              <w:tc>
                <w:tcPr>
                  <w:tcW w:w="2073" w:type="dxa"/>
                </w:tcPr>
                <w:p w14:paraId="588440C3" w14:textId="77777777" w:rsidR="00CF57E2" w:rsidRDefault="00CF57E2" w:rsidP="00E9084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P0</w:t>
                  </w:r>
                </w:p>
              </w:tc>
              <w:tc>
                <w:tcPr>
                  <w:tcW w:w="1676" w:type="dxa"/>
                </w:tcPr>
                <w:p w14:paraId="64B54CD5" w14:textId="77777777" w:rsidR="00CF57E2" w:rsidRDefault="00CF57E2" w:rsidP="00E9084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006" w:type="dxa"/>
                </w:tcPr>
                <w:p w14:paraId="1A5178F9" w14:textId="77777777" w:rsidR="00CF57E2" w:rsidRDefault="00CF57E2" w:rsidP="00E9084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2107" w:type="dxa"/>
                </w:tcPr>
                <w:p w14:paraId="429AAA05" w14:textId="77777777" w:rsidR="00CF57E2" w:rsidRDefault="00CF57E2" w:rsidP="00E9084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</w:tr>
            <w:tr w:rsidR="00CF57E2" w14:paraId="26068FC6" w14:textId="77777777" w:rsidTr="00E90849">
              <w:tc>
                <w:tcPr>
                  <w:tcW w:w="2073" w:type="dxa"/>
                </w:tcPr>
                <w:p w14:paraId="445F31F9" w14:textId="77777777" w:rsidR="00CF57E2" w:rsidRDefault="00CF57E2" w:rsidP="00E9084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P1</w:t>
                  </w:r>
                </w:p>
              </w:tc>
              <w:tc>
                <w:tcPr>
                  <w:tcW w:w="1676" w:type="dxa"/>
                </w:tcPr>
                <w:p w14:paraId="130CE564" w14:textId="77777777" w:rsidR="00CF57E2" w:rsidRDefault="00CF57E2" w:rsidP="00E9084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2006" w:type="dxa"/>
                </w:tcPr>
                <w:p w14:paraId="70C8EF30" w14:textId="77777777" w:rsidR="00CF57E2" w:rsidRDefault="00CF57E2" w:rsidP="00E9084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2107" w:type="dxa"/>
                </w:tcPr>
                <w:p w14:paraId="678CF7AD" w14:textId="77777777" w:rsidR="00CF57E2" w:rsidRDefault="00CF57E2" w:rsidP="00E9084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CF57E2" w14:paraId="5958675A" w14:textId="77777777" w:rsidTr="00E90849">
              <w:tc>
                <w:tcPr>
                  <w:tcW w:w="2073" w:type="dxa"/>
                </w:tcPr>
                <w:p w14:paraId="64C6764B" w14:textId="77777777" w:rsidR="00CF57E2" w:rsidRDefault="00CF57E2" w:rsidP="00E9084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P2</w:t>
                  </w:r>
                </w:p>
              </w:tc>
              <w:tc>
                <w:tcPr>
                  <w:tcW w:w="1676" w:type="dxa"/>
                </w:tcPr>
                <w:p w14:paraId="2CB51382" w14:textId="77777777" w:rsidR="00CF57E2" w:rsidRDefault="00CF57E2" w:rsidP="00E9084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2006" w:type="dxa"/>
                </w:tcPr>
                <w:p w14:paraId="39BA2A29" w14:textId="77777777" w:rsidR="00CF57E2" w:rsidRDefault="00CF57E2" w:rsidP="00E9084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2107" w:type="dxa"/>
                </w:tcPr>
                <w:p w14:paraId="35F028C2" w14:textId="77777777" w:rsidR="00CF57E2" w:rsidRDefault="00CF57E2" w:rsidP="00E9084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</w:tr>
            <w:tr w:rsidR="00CF57E2" w14:paraId="3C9DE92E" w14:textId="77777777" w:rsidTr="00E90849">
              <w:tc>
                <w:tcPr>
                  <w:tcW w:w="2073" w:type="dxa"/>
                </w:tcPr>
                <w:p w14:paraId="2F81CF79" w14:textId="77777777" w:rsidR="00CF57E2" w:rsidRDefault="00CF57E2" w:rsidP="00E9084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P3</w:t>
                  </w:r>
                </w:p>
              </w:tc>
              <w:tc>
                <w:tcPr>
                  <w:tcW w:w="1676" w:type="dxa"/>
                </w:tcPr>
                <w:p w14:paraId="22011E64" w14:textId="77777777" w:rsidR="00CF57E2" w:rsidRDefault="00CF57E2" w:rsidP="00E9084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2006" w:type="dxa"/>
                </w:tcPr>
                <w:p w14:paraId="1FF7961B" w14:textId="77777777" w:rsidR="00CF57E2" w:rsidRDefault="00CF57E2" w:rsidP="00E9084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  <w:tc>
                <w:tcPr>
                  <w:tcW w:w="2107" w:type="dxa"/>
                </w:tcPr>
                <w:p w14:paraId="784650FD" w14:textId="77777777" w:rsidR="00CF57E2" w:rsidRDefault="00CF57E2" w:rsidP="00E9084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</w:tr>
            <w:tr w:rsidR="00CF57E2" w14:paraId="78599483" w14:textId="77777777" w:rsidTr="00E90849">
              <w:tc>
                <w:tcPr>
                  <w:tcW w:w="2073" w:type="dxa"/>
                </w:tcPr>
                <w:p w14:paraId="11075983" w14:textId="77777777" w:rsidR="00CF57E2" w:rsidRDefault="00CF57E2" w:rsidP="00E9084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P4</w:t>
                  </w:r>
                </w:p>
              </w:tc>
              <w:tc>
                <w:tcPr>
                  <w:tcW w:w="1676" w:type="dxa"/>
                </w:tcPr>
                <w:p w14:paraId="6201BB39" w14:textId="77777777" w:rsidR="00CF57E2" w:rsidRDefault="00CF57E2" w:rsidP="00E9084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2006" w:type="dxa"/>
                </w:tcPr>
                <w:p w14:paraId="7778623B" w14:textId="77777777" w:rsidR="00CF57E2" w:rsidRDefault="00CF57E2" w:rsidP="00E9084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2107" w:type="dxa"/>
                </w:tcPr>
                <w:p w14:paraId="605D5A2F" w14:textId="77777777" w:rsidR="00CF57E2" w:rsidRDefault="00CF57E2" w:rsidP="00E9084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</w:tbl>
          <w:p w14:paraId="1FA364D2" w14:textId="77777777" w:rsidR="00CF57E2" w:rsidRDefault="00CF57E2" w:rsidP="00E908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COMPUTE:</w:t>
            </w:r>
          </w:p>
          <w:p w14:paraId="5A5F903F" w14:textId="77777777" w:rsidR="00CF57E2" w:rsidRDefault="00CF57E2" w:rsidP="00CF57E2">
            <w:pPr>
              <w:numPr>
                <w:ilvl w:val="0"/>
                <w:numId w:val="16"/>
              </w:numPr>
              <w:suppressAutoHyphen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AVERAGE WAITING TIME.</w:t>
            </w:r>
          </w:p>
          <w:p w14:paraId="1F2DB76D" w14:textId="77777777" w:rsidR="00CF57E2" w:rsidRDefault="00CF57E2" w:rsidP="00CF57E2">
            <w:pPr>
              <w:numPr>
                <w:ilvl w:val="0"/>
                <w:numId w:val="16"/>
              </w:numPr>
              <w:suppressAutoHyphen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AVERAGE TURN AROUND TIME.</w:t>
            </w:r>
          </w:p>
          <w:p w14:paraId="37E291B6" w14:textId="77777777" w:rsidR="00CF57E2" w:rsidRDefault="00CF57E2" w:rsidP="00CF57E2">
            <w:pPr>
              <w:numPr>
                <w:ilvl w:val="0"/>
                <w:numId w:val="16"/>
              </w:numPr>
              <w:suppressAutoHyphens/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</w:rPr>
              <w:t xml:space="preserve">THROUGHPUT.                                                                             </w:t>
            </w:r>
          </w:p>
          <w:p w14:paraId="09FCC70A" w14:textId="77777777" w:rsidR="00CF57E2" w:rsidRDefault="00CF57E2" w:rsidP="00E90849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</w:p>
        </w:tc>
      </w:tr>
    </w:tbl>
    <w:p w14:paraId="5B008CF4" w14:textId="4F80B253" w:rsidR="00803C70" w:rsidRDefault="00803C70"/>
    <w:p w14:paraId="6701BF7B" w14:textId="12B4F511" w:rsidR="00CF57E2" w:rsidRPr="00CF57E2" w:rsidRDefault="00CF57E2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Simulation results </w:t>
      </w:r>
      <w:r w:rsidRPr="00CF57E2">
        <w:rPr>
          <w:rFonts w:asciiTheme="majorHAnsi" w:hAnsiTheme="majorHAnsi" w:cstheme="majorHAnsi"/>
          <w:b/>
          <w:bCs/>
          <w:sz w:val="28"/>
          <w:szCs w:val="28"/>
        </w:rPr>
        <w:t>Sc</w:t>
      </w:r>
      <w:r>
        <w:rPr>
          <w:rFonts w:asciiTheme="majorHAnsi" w:hAnsiTheme="majorHAnsi" w:cstheme="majorHAnsi"/>
          <w:b/>
          <w:bCs/>
          <w:sz w:val="28"/>
          <w:szCs w:val="28"/>
        </w:rPr>
        <w:t>reen shorts.</w:t>
      </w:r>
    </w:p>
    <w:p w14:paraId="2164C52D" w14:textId="31ED10B0" w:rsidR="00803C70" w:rsidRDefault="00803C70"/>
    <w:p w14:paraId="50BA93B0" w14:textId="20C0A5B9" w:rsidR="00803C70" w:rsidRDefault="00803C70"/>
    <w:p w14:paraId="4ACF8B0B" w14:textId="19A5FCF2" w:rsidR="00803C70" w:rsidRPr="005C131A" w:rsidRDefault="00CF57E2" w:rsidP="00803C70">
      <w:pPr>
        <w:shd w:val="clear" w:color="auto" w:fill="FFFFFF"/>
        <w:spacing w:after="120" w:line="240" w:lineRule="auto"/>
        <w:jc w:val="both"/>
        <w:textAlignment w:val="baseline"/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</w:t>
      </w:r>
      <w:r w:rsidR="00803C70" w:rsidRPr="005C131A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ppli</w:t>
      </w: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cations of OSSIM</w:t>
      </w:r>
      <w:r w:rsidR="00803C70" w:rsidRPr="005C131A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:         </w:t>
      </w:r>
    </w:p>
    <w:p w14:paraId="7FEAD28A" w14:textId="77777777" w:rsidR="00803C70" w:rsidRDefault="00803C70" w:rsidP="00803C70">
      <w:pPr>
        <w:shd w:val="clear" w:color="auto" w:fill="FFFFFF"/>
        <w:spacing w:after="120" w:line="240" w:lineRule="auto"/>
        <w:jc w:val="both"/>
        <w:textAlignment w:val="baseline"/>
        <w:rPr>
          <w:rFonts w:asciiTheme="majorHAnsi" w:eastAsia="Times New Roman" w:hAnsiTheme="majorHAnsi" w:cstheme="majorHAnsi"/>
          <w:color w:val="555555"/>
          <w:sz w:val="24"/>
          <w:szCs w:val="24"/>
          <w:lang w:eastAsia="en-IN"/>
        </w:rPr>
      </w:pPr>
    </w:p>
    <w:p w14:paraId="6E9BE65A" w14:textId="77777777" w:rsidR="00803C70" w:rsidRPr="00842080" w:rsidRDefault="00803C70" w:rsidP="00803C70">
      <w:pPr>
        <w:shd w:val="clear" w:color="auto" w:fill="FFFFFF"/>
        <w:spacing w:after="120" w:line="240" w:lineRule="auto"/>
        <w:jc w:val="both"/>
        <w:textAlignment w:val="baseline"/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en-IN"/>
        </w:rPr>
      </w:pPr>
      <w:r w:rsidRPr="00842080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en-IN"/>
        </w:rPr>
        <w:t xml:space="preserve">Conclusion: </w:t>
      </w:r>
    </w:p>
    <w:sectPr w:rsidR="00803C70" w:rsidRPr="00842080" w:rsidSect="00511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7F2C"/>
    <w:multiLevelType w:val="multilevel"/>
    <w:tmpl w:val="2B50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B529B"/>
    <w:multiLevelType w:val="multilevel"/>
    <w:tmpl w:val="711C9E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47201"/>
    <w:multiLevelType w:val="multilevel"/>
    <w:tmpl w:val="ABA674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3F4218"/>
    <w:multiLevelType w:val="multilevel"/>
    <w:tmpl w:val="CBBEAE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85D34"/>
    <w:multiLevelType w:val="multilevel"/>
    <w:tmpl w:val="C0BE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D5E8A"/>
    <w:multiLevelType w:val="multilevel"/>
    <w:tmpl w:val="3F6220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D35A5"/>
    <w:multiLevelType w:val="multilevel"/>
    <w:tmpl w:val="7FCE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012070"/>
    <w:multiLevelType w:val="multilevel"/>
    <w:tmpl w:val="347019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26569C"/>
    <w:multiLevelType w:val="multilevel"/>
    <w:tmpl w:val="B1825B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240464"/>
    <w:multiLevelType w:val="multilevel"/>
    <w:tmpl w:val="1F74EC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B50868"/>
    <w:multiLevelType w:val="multilevel"/>
    <w:tmpl w:val="6EDC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9C0B3E"/>
    <w:multiLevelType w:val="multilevel"/>
    <w:tmpl w:val="0882C2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B7EA7"/>
    <w:multiLevelType w:val="multilevel"/>
    <w:tmpl w:val="4550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BB76B0"/>
    <w:multiLevelType w:val="multilevel"/>
    <w:tmpl w:val="22F443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E0695C"/>
    <w:multiLevelType w:val="multilevel"/>
    <w:tmpl w:val="958A6C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D521E5"/>
    <w:multiLevelType w:val="multilevel"/>
    <w:tmpl w:val="EC4A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338970">
    <w:abstractNumId w:val="15"/>
  </w:num>
  <w:num w:numId="2" w16cid:durableId="1152216813">
    <w:abstractNumId w:val="6"/>
  </w:num>
  <w:num w:numId="3" w16cid:durableId="1427925951">
    <w:abstractNumId w:val="4"/>
  </w:num>
  <w:num w:numId="4" w16cid:durableId="712191862">
    <w:abstractNumId w:val="8"/>
  </w:num>
  <w:num w:numId="5" w16cid:durableId="1802842103">
    <w:abstractNumId w:val="0"/>
  </w:num>
  <w:num w:numId="6" w16cid:durableId="691345634">
    <w:abstractNumId w:val="13"/>
  </w:num>
  <w:num w:numId="7" w16cid:durableId="1107965607">
    <w:abstractNumId w:val="2"/>
  </w:num>
  <w:num w:numId="8" w16cid:durableId="1141923063">
    <w:abstractNumId w:val="14"/>
  </w:num>
  <w:num w:numId="9" w16cid:durableId="959536857">
    <w:abstractNumId w:val="1"/>
  </w:num>
  <w:num w:numId="10" w16cid:durableId="1470514923">
    <w:abstractNumId w:val="3"/>
  </w:num>
  <w:num w:numId="11" w16cid:durableId="1976324914">
    <w:abstractNumId w:val="9"/>
  </w:num>
  <w:num w:numId="12" w16cid:durableId="1421873905">
    <w:abstractNumId w:val="7"/>
  </w:num>
  <w:num w:numId="13" w16cid:durableId="926691379">
    <w:abstractNumId w:val="5"/>
  </w:num>
  <w:num w:numId="14" w16cid:durableId="100027752">
    <w:abstractNumId w:val="12"/>
  </w:num>
  <w:num w:numId="15" w16cid:durableId="2138256685">
    <w:abstractNumId w:val="10"/>
  </w:num>
  <w:num w:numId="16" w16cid:durableId="15040837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F5A"/>
    <w:rsid w:val="000013A1"/>
    <w:rsid w:val="00036DD8"/>
    <w:rsid w:val="00103F5A"/>
    <w:rsid w:val="00144098"/>
    <w:rsid w:val="00147A81"/>
    <w:rsid w:val="001A065B"/>
    <w:rsid w:val="001B0CE6"/>
    <w:rsid w:val="00235D66"/>
    <w:rsid w:val="00272A50"/>
    <w:rsid w:val="00285C20"/>
    <w:rsid w:val="002B0C95"/>
    <w:rsid w:val="00302CFA"/>
    <w:rsid w:val="0031137A"/>
    <w:rsid w:val="00311E83"/>
    <w:rsid w:val="00336945"/>
    <w:rsid w:val="00427C4A"/>
    <w:rsid w:val="00467CCD"/>
    <w:rsid w:val="00495706"/>
    <w:rsid w:val="004B5AEE"/>
    <w:rsid w:val="00510128"/>
    <w:rsid w:val="00511706"/>
    <w:rsid w:val="0051453B"/>
    <w:rsid w:val="005A40A1"/>
    <w:rsid w:val="0060331B"/>
    <w:rsid w:val="00650C3F"/>
    <w:rsid w:val="00731345"/>
    <w:rsid w:val="007F5D9C"/>
    <w:rsid w:val="00803C70"/>
    <w:rsid w:val="008874D0"/>
    <w:rsid w:val="008F3051"/>
    <w:rsid w:val="00907181"/>
    <w:rsid w:val="00943AC1"/>
    <w:rsid w:val="009D39A1"/>
    <w:rsid w:val="009E39E1"/>
    <w:rsid w:val="00BD6AEA"/>
    <w:rsid w:val="00CE7F99"/>
    <w:rsid w:val="00CF57E2"/>
    <w:rsid w:val="00D248C8"/>
    <w:rsid w:val="00E553D2"/>
    <w:rsid w:val="00E628F1"/>
    <w:rsid w:val="00EF4EFE"/>
    <w:rsid w:val="00F507BD"/>
    <w:rsid w:val="00F97D1E"/>
    <w:rsid w:val="00FD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1273254"/>
  <w15:docId w15:val="{57197449-2FB5-4327-A97A-69467AC9D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70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C70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F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F5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C7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803C7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03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803C70"/>
    <w:rPr>
      <w:i/>
      <w:iCs/>
    </w:rPr>
  </w:style>
  <w:style w:type="paragraph" w:styleId="ListParagraph">
    <w:name w:val="List Paragraph"/>
    <w:basedOn w:val="Normal"/>
    <w:uiPriority w:val="34"/>
    <w:qFormat/>
    <w:rsid w:val="00803C70"/>
    <w:pPr>
      <w:spacing w:after="160" w:line="259" w:lineRule="auto"/>
      <w:ind w:left="720"/>
      <w:contextualSpacing/>
    </w:pPr>
    <w:rPr>
      <w:lang w:val="en-IN"/>
    </w:rPr>
  </w:style>
  <w:style w:type="character" w:customStyle="1" w:styleId="mw-headline">
    <w:name w:val="mw-headline"/>
    <w:basedOn w:val="DefaultParagraphFont"/>
    <w:rsid w:val="00803C70"/>
  </w:style>
  <w:style w:type="table" w:styleId="TableGrid">
    <w:name w:val="Table Grid"/>
    <w:basedOn w:val="TableNormal"/>
    <w:uiPriority w:val="39"/>
    <w:rsid w:val="00467CCD"/>
    <w:pPr>
      <w:spacing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8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deanac</dc:creator>
  <cp:lastModifiedBy>Shradha Patil</cp:lastModifiedBy>
  <cp:revision>46</cp:revision>
  <dcterms:created xsi:type="dcterms:W3CDTF">2016-10-27T08:02:00Z</dcterms:created>
  <dcterms:modified xsi:type="dcterms:W3CDTF">2022-08-13T05:40:00Z</dcterms:modified>
</cp:coreProperties>
</file>