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0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Term Work  0</w:t>
      </w:r>
      <w:r>
        <w:rPr>
          <w:rFonts w:hint="default"/>
          <w:sz w:val="24"/>
          <w:szCs w:val="24"/>
          <w:lang w:val="en-IN"/>
        </w:rPr>
        <w:t>5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Name : SACHI BHAT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USN: 2GI20CS114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Date: 12-07-2022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Faculty:  Dr. Manjula 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400675" cy="4695825"/>
            <wp:effectExtent l="0" t="0" r="952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>
      <w:pPr>
        <w:jc w:val="center"/>
      </w:pPr>
    </w:p>
    <w:p/>
    <w:p/>
    <w:p>
      <w:pPr>
        <w:jc w:val="center"/>
      </w:pPr>
    </w:p>
    <w:p>
      <w:pPr>
        <w:ind w:left="3600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Term Work  0</w:t>
      </w:r>
      <w:r>
        <w:rPr>
          <w:rFonts w:hint="default"/>
          <w:sz w:val="24"/>
          <w:szCs w:val="24"/>
          <w:lang w:val="en-IN"/>
        </w:rPr>
        <w:t>5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Name : SHIVANI BANKE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USN: 2GI20CS140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Date: 12-07-2022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Faculty:  Dr. Manjula 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400675" cy="4695825"/>
            <wp:effectExtent l="0" t="0" r="952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3600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Term Work  0</w:t>
      </w:r>
      <w:r>
        <w:rPr>
          <w:rFonts w:hint="default"/>
          <w:sz w:val="24"/>
          <w:szCs w:val="24"/>
          <w:lang w:val="en-IN"/>
        </w:rPr>
        <w:t>5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Name : TANVI PAWAR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USN: 2GI20CS191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Date: 12-07-2022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Faculty:  Dr. Manjula 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>
      <w:r>
        <w:drawing>
          <wp:inline distT="0" distB="0" distL="114300" distR="114300">
            <wp:extent cx="5400675" cy="4695825"/>
            <wp:effectExtent l="0" t="0" r="9525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Term Work  04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Name : SACHI BHAT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USN: 2GI20CS114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Date: 12-07-2022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Faculty:  Dr. Manjula 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371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>
      <w:pPr>
        <w:jc w:val="center"/>
      </w:pPr>
    </w:p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Term Work  04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Name : SHIVANI BANKE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USN: 2GI20CS140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Date: 12-07-2022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Faculty:  Dr. Manjula 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371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Term Work  04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Name : TANVI PAWAR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USN: 2GI20CS191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Date: 12-07-2022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Faculty:  Dr. Manjula 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r>
        <w:drawing>
          <wp:inline distT="0" distB="0" distL="0" distR="0">
            <wp:extent cx="5943600" cy="3371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63"/>
    <w:rsid w:val="002502DA"/>
    <w:rsid w:val="00391C06"/>
    <w:rsid w:val="004D088D"/>
    <w:rsid w:val="00710061"/>
    <w:rsid w:val="007340C8"/>
    <w:rsid w:val="008E24FF"/>
    <w:rsid w:val="00AA5C28"/>
    <w:rsid w:val="00B70A56"/>
    <w:rsid w:val="00ED1665"/>
    <w:rsid w:val="00EF4563"/>
    <w:rsid w:val="31E5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</Words>
  <Characters>583</Characters>
  <Lines>4</Lines>
  <Paragraphs>1</Paragraphs>
  <TotalTime>2</TotalTime>
  <ScaleCrop>false</ScaleCrop>
  <LinksUpToDate>false</LinksUpToDate>
  <CharactersWithSpaces>684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2022-07-18T12:54:00Z</dcterms:created>
  <dc:creator>Sachi Bhat</dc:creator>
  <cp:lastModifiedBy>Shivani Banke</cp:lastModifiedBy>
  <dcterms:modified xsi:type="dcterms:W3CDTF">2022-08-01T15:02:35Z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63B903DA7560468BAFD4CA1382C18685</vt:lpwstr>
  </property>
</Properties>
</file>