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ABC9" w14:textId="77777777" w:rsidR="008A11C4" w:rsidRPr="008A11C4" w:rsidRDefault="008A11C4" w:rsidP="008A11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11C4">
        <w:rPr>
          <w:rFonts w:ascii="Times New Roman" w:hAnsi="Times New Roman" w:cs="Times New Roman"/>
          <w:b/>
          <w:bCs/>
          <w:sz w:val="36"/>
          <w:szCs w:val="36"/>
        </w:rPr>
        <w:t>TERMWORK 6</w:t>
      </w:r>
    </w:p>
    <w:p w14:paraId="45AD95A0" w14:textId="06041A63" w:rsidR="00391C06" w:rsidRPr="008A11C4" w:rsidRDefault="008A11C4" w:rsidP="008A11C4">
      <w:pPr>
        <w:rPr>
          <w:rFonts w:ascii="Times New Roman" w:hAnsi="Times New Roman" w:cs="Times New Roman"/>
          <w:sz w:val="24"/>
          <w:szCs w:val="24"/>
        </w:rPr>
      </w:pPr>
      <w:r w:rsidRPr="008A11C4">
        <w:rPr>
          <w:rFonts w:ascii="Times New Roman" w:hAnsi="Times New Roman" w:cs="Times New Roman"/>
          <w:sz w:val="24"/>
          <w:szCs w:val="24"/>
        </w:rPr>
        <w:t>Name:</w:t>
      </w:r>
      <w:r w:rsidR="00391C06" w:rsidRPr="008A11C4">
        <w:rPr>
          <w:rFonts w:ascii="Times New Roman" w:hAnsi="Times New Roman" w:cs="Times New Roman"/>
          <w:sz w:val="24"/>
          <w:szCs w:val="24"/>
        </w:rPr>
        <w:t xml:space="preserve"> </w:t>
      </w:r>
      <w:r w:rsidRPr="008A11C4">
        <w:rPr>
          <w:rFonts w:ascii="Times New Roman" w:hAnsi="Times New Roman" w:cs="Times New Roman"/>
          <w:sz w:val="24"/>
          <w:szCs w:val="24"/>
        </w:rPr>
        <w:t>Shradha Patil</w:t>
      </w:r>
    </w:p>
    <w:p w14:paraId="76B156D4" w14:textId="1E8AE187" w:rsidR="00391C06" w:rsidRPr="008A11C4" w:rsidRDefault="00391C06" w:rsidP="008A11C4">
      <w:pPr>
        <w:rPr>
          <w:rFonts w:ascii="Times New Roman" w:hAnsi="Times New Roman" w:cs="Times New Roman"/>
          <w:sz w:val="24"/>
          <w:szCs w:val="24"/>
        </w:rPr>
      </w:pPr>
      <w:r w:rsidRPr="008A11C4">
        <w:rPr>
          <w:rFonts w:ascii="Times New Roman" w:hAnsi="Times New Roman" w:cs="Times New Roman"/>
          <w:sz w:val="24"/>
          <w:szCs w:val="24"/>
        </w:rPr>
        <w:t>USN: 2GI20CS1</w:t>
      </w:r>
      <w:r w:rsidR="008A11C4" w:rsidRPr="008A11C4">
        <w:rPr>
          <w:rFonts w:ascii="Times New Roman" w:hAnsi="Times New Roman" w:cs="Times New Roman"/>
          <w:sz w:val="24"/>
          <w:szCs w:val="24"/>
        </w:rPr>
        <w:t>44</w:t>
      </w:r>
    </w:p>
    <w:p w14:paraId="7E8736AC" w14:textId="10EFAEB6" w:rsidR="00391C06" w:rsidRPr="008A11C4" w:rsidRDefault="00391C06" w:rsidP="008A11C4">
      <w:pPr>
        <w:rPr>
          <w:rFonts w:ascii="Times New Roman" w:hAnsi="Times New Roman" w:cs="Times New Roman"/>
          <w:sz w:val="24"/>
          <w:szCs w:val="24"/>
        </w:rPr>
      </w:pPr>
      <w:r w:rsidRPr="008A11C4">
        <w:rPr>
          <w:rFonts w:ascii="Times New Roman" w:hAnsi="Times New Roman" w:cs="Times New Roman"/>
          <w:sz w:val="24"/>
          <w:szCs w:val="24"/>
        </w:rPr>
        <w:t xml:space="preserve">Date: </w:t>
      </w:r>
      <w:r w:rsidR="00E36B79" w:rsidRPr="008A11C4">
        <w:rPr>
          <w:rFonts w:ascii="Times New Roman" w:hAnsi="Times New Roman" w:cs="Times New Roman"/>
          <w:sz w:val="24"/>
          <w:szCs w:val="24"/>
        </w:rPr>
        <w:t>06</w:t>
      </w:r>
      <w:r w:rsidRPr="008A11C4">
        <w:rPr>
          <w:rFonts w:ascii="Times New Roman" w:hAnsi="Times New Roman" w:cs="Times New Roman"/>
          <w:sz w:val="24"/>
          <w:szCs w:val="24"/>
        </w:rPr>
        <w:t>-0</w:t>
      </w:r>
      <w:r w:rsidR="00E36B79" w:rsidRPr="008A11C4">
        <w:rPr>
          <w:rFonts w:ascii="Times New Roman" w:hAnsi="Times New Roman" w:cs="Times New Roman"/>
          <w:sz w:val="24"/>
          <w:szCs w:val="24"/>
        </w:rPr>
        <w:t>8</w:t>
      </w:r>
      <w:r w:rsidRPr="008A11C4">
        <w:rPr>
          <w:rFonts w:ascii="Times New Roman" w:hAnsi="Times New Roman" w:cs="Times New Roman"/>
          <w:sz w:val="24"/>
          <w:szCs w:val="24"/>
        </w:rPr>
        <w:t>-2022</w:t>
      </w:r>
    </w:p>
    <w:p w14:paraId="2CCA60EF" w14:textId="11BAA6CB" w:rsidR="00391C06" w:rsidRPr="008A11C4" w:rsidRDefault="00391C06" w:rsidP="008A11C4">
      <w:pPr>
        <w:rPr>
          <w:rFonts w:ascii="Times New Roman" w:hAnsi="Times New Roman" w:cs="Times New Roman"/>
          <w:sz w:val="24"/>
          <w:szCs w:val="24"/>
        </w:rPr>
      </w:pPr>
      <w:r w:rsidRPr="008A11C4">
        <w:rPr>
          <w:rFonts w:ascii="Times New Roman" w:hAnsi="Times New Roman" w:cs="Times New Roman"/>
          <w:sz w:val="24"/>
          <w:szCs w:val="24"/>
        </w:rPr>
        <w:t>Faculty:  Dr. Manjula R</w:t>
      </w:r>
    </w:p>
    <w:p w14:paraId="4D61E7D7" w14:textId="4007F90C" w:rsidR="00391C06" w:rsidRPr="007340C8" w:rsidRDefault="00391C06" w:rsidP="00391C06">
      <w:pPr>
        <w:rPr>
          <w:sz w:val="24"/>
          <w:szCs w:val="24"/>
        </w:rPr>
      </w:pPr>
    </w:p>
    <w:p w14:paraId="0CEA2850" w14:textId="1ED39A0B" w:rsidR="00391C06" w:rsidRDefault="00391C06" w:rsidP="00391C06">
      <w:pPr>
        <w:rPr>
          <w:sz w:val="24"/>
          <w:szCs w:val="24"/>
        </w:rPr>
      </w:pPr>
      <w:r w:rsidRPr="007340C8">
        <w:rPr>
          <w:sz w:val="24"/>
          <w:szCs w:val="24"/>
        </w:rPr>
        <w:t>OUTPUT:</w:t>
      </w:r>
    </w:p>
    <w:p w14:paraId="34ABEEAF" w14:textId="367199EB" w:rsidR="00391C06" w:rsidRDefault="00E36B79" w:rsidP="00391C06">
      <w:r w:rsidRPr="00E36B79">
        <w:rPr>
          <w:noProof/>
        </w:rPr>
        <w:drawing>
          <wp:inline distT="0" distB="0" distL="0" distR="0" wp14:anchorId="4C0261EC" wp14:editId="7651AD48">
            <wp:extent cx="3566160" cy="2558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208" cy="25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277" w14:textId="61A77DC1" w:rsidR="00E36B79" w:rsidRDefault="00E36B79" w:rsidP="00391C06"/>
    <w:p w14:paraId="71903CBD" w14:textId="645083FC" w:rsidR="00E36B79" w:rsidRDefault="00D04EBF" w:rsidP="00391C06">
      <w:r w:rsidRPr="00D04EBF">
        <w:rPr>
          <w:noProof/>
        </w:rPr>
        <w:drawing>
          <wp:inline distT="0" distB="0" distL="0" distR="0" wp14:anchorId="1368998A" wp14:editId="720FD44D">
            <wp:extent cx="3652501" cy="26593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076" cy="26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7AE" w14:textId="713905F2" w:rsidR="00D04EBF" w:rsidRDefault="00D04EBF" w:rsidP="00391C06"/>
    <w:p w14:paraId="33A5F8F2" w14:textId="3511BBB5" w:rsidR="00D04EBF" w:rsidRDefault="00D04EBF" w:rsidP="00391C06">
      <w:r w:rsidRPr="00D04EBF">
        <w:rPr>
          <w:noProof/>
        </w:rPr>
        <w:lastRenderedPageBreak/>
        <w:drawing>
          <wp:inline distT="0" distB="0" distL="0" distR="0" wp14:anchorId="042204BE" wp14:editId="22D3DEA9">
            <wp:extent cx="3886200" cy="27892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415" cy="27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DF15" w14:textId="0E3F0B70" w:rsidR="00D04EBF" w:rsidRDefault="00D04EBF" w:rsidP="00391C06">
      <w:r w:rsidRPr="00D04EBF">
        <w:rPr>
          <w:noProof/>
        </w:rPr>
        <w:drawing>
          <wp:inline distT="0" distB="0" distL="0" distR="0" wp14:anchorId="23A68A4D" wp14:editId="469BC21B">
            <wp:extent cx="3925755" cy="2811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88" cy="28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A14" w14:textId="303A6B0B" w:rsidR="007340C8" w:rsidRDefault="007340C8" w:rsidP="00391C06">
      <w:pPr>
        <w:jc w:val="center"/>
      </w:pPr>
    </w:p>
    <w:p w14:paraId="4C2964D4" w14:textId="329A3D9B" w:rsidR="007340C8" w:rsidRDefault="007340C8"/>
    <w:p w14:paraId="0BA0BB34" w14:textId="60726BB6" w:rsidR="00391C06" w:rsidRDefault="00391C06" w:rsidP="00D04EBF"/>
    <w:p w14:paraId="576874BE" w14:textId="5D538E2A" w:rsidR="007340C8" w:rsidRDefault="007340C8" w:rsidP="00391C06">
      <w:pPr>
        <w:jc w:val="center"/>
      </w:pPr>
    </w:p>
    <w:p w14:paraId="6981C5BC" w14:textId="328BAD64" w:rsidR="007340C8" w:rsidRDefault="007340C8" w:rsidP="00391C06">
      <w:pPr>
        <w:jc w:val="center"/>
      </w:pPr>
    </w:p>
    <w:p w14:paraId="3387A4FA" w14:textId="75D0E7E1" w:rsidR="007340C8" w:rsidRDefault="007340C8" w:rsidP="00391C06">
      <w:pPr>
        <w:jc w:val="center"/>
      </w:pPr>
    </w:p>
    <w:p w14:paraId="6A5C9381" w14:textId="7C93A3EF" w:rsidR="007340C8" w:rsidRDefault="007340C8" w:rsidP="00391C06">
      <w:pPr>
        <w:jc w:val="center"/>
      </w:pPr>
    </w:p>
    <w:p w14:paraId="00E05891" w14:textId="39B25837" w:rsidR="007340C8" w:rsidRDefault="007340C8" w:rsidP="00D04EBF"/>
    <w:p w14:paraId="17C838D6" w14:textId="77777777" w:rsidR="00D04EBF" w:rsidRDefault="00D04EBF" w:rsidP="00D04EBF"/>
    <w:p w14:paraId="7BA3DDC6" w14:textId="4F8914C8" w:rsidR="00D04EBF" w:rsidRDefault="00D04EBF" w:rsidP="00D04EBF"/>
    <w:p w14:paraId="4075E4E4" w14:textId="58EF142C" w:rsidR="00D04EBF" w:rsidRDefault="00D04EBF" w:rsidP="00D04EBF"/>
    <w:p w14:paraId="05DAD932" w14:textId="66E5BBD1" w:rsidR="00D04EBF" w:rsidRDefault="00D04EBF" w:rsidP="00D04EBF"/>
    <w:p w14:paraId="37CB08E3" w14:textId="77777777" w:rsidR="00D04EBF" w:rsidRDefault="00D04EBF" w:rsidP="00D04EBF">
      <w:pPr>
        <w:jc w:val="center"/>
      </w:pPr>
    </w:p>
    <w:p w14:paraId="451DA2BF" w14:textId="77777777" w:rsidR="00D04EBF" w:rsidRPr="007340C8" w:rsidRDefault="00D04EBF" w:rsidP="007340C8">
      <w:pPr>
        <w:rPr>
          <w:sz w:val="24"/>
          <w:szCs w:val="24"/>
        </w:rPr>
      </w:pPr>
    </w:p>
    <w:p w14:paraId="5614C875" w14:textId="3D6F933D" w:rsidR="007340C8" w:rsidRDefault="007340C8" w:rsidP="007340C8"/>
    <w:p w14:paraId="765B229E" w14:textId="77777777" w:rsidR="007340C8" w:rsidRDefault="007340C8" w:rsidP="007340C8">
      <w:pPr>
        <w:jc w:val="center"/>
      </w:pPr>
    </w:p>
    <w:p w14:paraId="479C8B50" w14:textId="77777777" w:rsidR="007340C8" w:rsidRDefault="007340C8" w:rsidP="00D04EBF"/>
    <w:p w14:paraId="5B994B56" w14:textId="77777777" w:rsidR="007340C8" w:rsidRDefault="007340C8" w:rsidP="007340C8">
      <w:pPr>
        <w:jc w:val="center"/>
      </w:pPr>
    </w:p>
    <w:p w14:paraId="22EC19D4" w14:textId="77777777" w:rsidR="007340C8" w:rsidRDefault="007340C8" w:rsidP="007340C8">
      <w:pPr>
        <w:jc w:val="center"/>
      </w:pPr>
    </w:p>
    <w:p w14:paraId="464B4C25" w14:textId="77777777" w:rsidR="00D04EBF" w:rsidRDefault="007340C8" w:rsidP="007340C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A746D9A" w14:textId="166326FB" w:rsidR="00D04EBF" w:rsidRDefault="00D04EBF" w:rsidP="00D04EBF"/>
    <w:p w14:paraId="1F9D8091" w14:textId="77777777" w:rsidR="00D04EBF" w:rsidRDefault="00D04EBF" w:rsidP="00D04EBF"/>
    <w:p w14:paraId="785A096C" w14:textId="74DB2DCB" w:rsidR="00D04EBF" w:rsidRDefault="00D04EBF" w:rsidP="00D04EBF"/>
    <w:p w14:paraId="312870C4" w14:textId="77777777" w:rsidR="00D04EBF" w:rsidRDefault="00D04EBF" w:rsidP="00D04EBF"/>
    <w:p w14:paraId="777AE4D8" w14:textId="1778B0F2" w:rsidR="00D04EBF" w:rsidRDefault="00D04EBF" w:rsidP="00D04EBF"/>
    <w:p w14:paraId="40AA23E9" w14:textId="0C28F27C" w:rsidR="00D04EBF" w:rsidRDefault="00D04EBF" w:rsidP="00D04EBF"/>
    <w:p w14:paraId="5A307BC8" w14:textId="77777777" w:rsidR="00D04EBF" w:rsidRDefault="00D04EBF" w:rsidP="00D04EBF">
      <w:pPr>
        <w:jc w:val="center"/>
      </w:pPr>
    </w:p>
    <w:p w14:paraId="27F686DC" w14:textId="77777777" w:rsidR="00D04EBF" w:rsidRPr="007340C8" w:rsidRDefault="00D04EBF" w:rsidP="007340C8">
      <w:pPr>
        <w:rPr>
          <w:sz w:val="24"/>
          <w:szCs w:val="24"/>
        </w:rPr>
      </w:pPr>
    </w:p>
    <w:p w14:paraId="31CA2D3E" w14:textId="7D6CB35A" w:rsidR="007340C8" w:rsidRDefault="007340C8" w:rsidP="007340C8"/>
    <w:p w14:paraId="34365E7E" w14:textId="77777777" w:rsidR="007340C8" w:rsidRDefault="007340C8" w:rsidP="007340C8">
      <w:pPr>
        <w:jc w:val="center"/>
      </w:pPr>
    </w:p>
    <w:p w14:paraId="24D3DFBE" w14:textId="77777777" w:rsidR="007340C8" w:rsidRDefault="007340C8" w:rsidP="007340C8"/>
    <w:p w14:paraId="6F3B38F0" w14:textId="4E297E0D" w:rsidR="007340C8" w:rsidRDefault="007340C8" w:rsidP="007340C8">
      <w:pPr>
        <w:jc w:val="center"/>
      </w:pPr>
    </w:p>
    <w:p w14:paraId="4E0442E0" w14:textId="77777777" w:rsidR="007340C8" w:rsidRDefault="007340C8" w:rsidP="007340C8">
      <w:pPr>
        <w:jc w:val="center"/>
      </w:pPr>
    </w:p>
    <w:p w14:paraId="1486769A" w14:textId="77777777" w:rsidR="007340C8" w:rsidRDefault="007340C8" w:rsidP="007340C8">
      <w:pPr>
        <w:jc w:val="center"/>
      </w:pPr>
    </w:p>
    <w:sectPr w:rsidR="0073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73C3" w14:textId="77777777" w:rsidR="003D26C5" w:rsidRDefault="003D26C5" w:rsidP="008A11C4">
      <w:pPr>
        <w:spacing w:after="0" w:line="240" w:lineRule="auto"/>
      </w:pPr>
      <w:r>
        <w:separator/>
      </w:r>
    </w:p>
  </w:endnote>
  <w:endnote w:type="continuationSeparator" w:id="0">
    <w:p w14:paraId="5A2ADF21" w14:textId="77777777" w:rsidR="003D26C5" w:rsidRDefault="003D26C5" w:rsidP="008A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FD3B" w14:textId="77777777" w:rsidR="003D26C5" w:rsidRDefault="003D26C5" w:rsidP="008A11C4">
      <w:pPr>
        <w:spacing w:after="0" w:line="240" w:lineRule="auto"/>
      </w:pPr>
      <w:r>
        <w:separator/>
      </w:r>
    </w:p>
  </w:footnote>
  <w:footnote w:type="continuationSeparator" w:id="0">
    <w:p w14:paraId="62D8E6DD" w14:textId="77777777" w:rsidR="003D26C5" w:rsidRDefault="003D26C5" w:rsidP="008A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63"/>
    <w:rsid w:val="00391C06"/>
    <w:rsid w:val="003D26C5"/>
    <w:rsid w:val="004D088D"/>
    <w:rsid w:val="007340C8"/>
    <w:rsid w:val="008A11C4"/>
    <w:rsid w:val="00D04EBF"/>
    <w:rsid w:val="00E36B79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9634"/>
  <w15:chartTrackingRefBased/>
  <w15:docId w15:val="{6A252D10-0D56-401D-81B6-B8615557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C4"/>
  </w:style>
  <w:style w:type="paragraph" w:styleId="Footer">
    <w:name w:val="footer"/>
    <w:basedOn w:val="Normal"/>
    <w:link w:val="FooterChar"/>
    <w:uiPriority w:val="99"/>
    <w:unhideWhenUsed/>
    <w:rsid w:val="008A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Bhat</dc:creator>
  <cp:keywords/>
  <dc:description/>
  <cp:lastModifiedBy>Shradha Patil</cp:lastModifiedBy>
  <cp:revision>5</cp:revision>
  <dcterms:created xsi:type="dcterms:W3CDTF">2022-07-11T15:23:00Z</dcterms:created>
  <dcterms:modified xsi:type="dcterms:W3CDTF">2022-08-16T01:22:00Z</dcterms:modified>
</cp:coreProperties>
</file>