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05" w:rsidRPr="001971E9" w:rsidRDefault="003B0C05" w:rsidP="003B0C05">
      <w:pPr>
        <w:jc w:val="center"/>
        <w:rPr>
          <w:color w:val="000000"/>
        </w:rPr>
      </w:pPr>
      <w:r w:rsidRPr="001971E9">
        <w:rPr>
          <w:color w:val="000000"/>
        </w:rPr>
        <w:t>Department of Computer Science &amp;Engg.</w:t>
      </w:r>
    </w:p>
    <w:p w:rsidR="003B0C05" w:rsidRPr="001971E9" w:rsidRDefault="003B0C05" w:rsidP="003B0C05">
      <w:pPr>
        <w:jc w:val="center"/>
        <w:rPr>
          <w:color w:val="000000"/>
        </w:rPr>
      </w:pPr>
      <w:r w:rsidRPr="001971E9">
        <w:rPr>
          <w:color w:val="000000"/>
        </w:rPr>
        <w:t>Question Bank</w:t>
      </w:r>
    </w:p>
    <w:p w:rsidR="003B0C05" w:rsidRPr="001971E9" w:rsidRDefault="003B0C05" w:rsidP="003B0C05">
      <w:pPr>
        <w:jc w:val="center"/>
        <w:rPr>
          <w:color w:val="000000"/>
        </w:rPr>
      </w:pPr>
      <w:r w:rsidRPr="001971E9">
        <w:rPr>
          <w:color w:val="000000"/>
        </w:rPr>
        <w:t>Subject: Software Engineering</w:t>
      </w:r>
    </w:p>
    <w:p w:rsidR="003B0C05" w:rsidRPr="001971E9" w:rsidRDefault="003B0C05" w:rsidP="003B0C05">
      <w:pPr>
        <w:jc w:val="center"/>
        <w:rPr>
          <w:color w:val="FF0000"/>
          <w:sz w:val="32"/>
        </w:rPr>
      </w:pPr>
    </w:p>
    <w:p w:rsidR="003B0C05" w:rsidRPr="001971E9" w:rsidRDefault="003B0C05" w:rsidP="003B0C05">
      <w:pPr>
        <w:jc w:val="center"/>
        <w:rPr>
          <w:color w:val="FF0000"/>
          <w:sz w:val="32"/>
        </w:rPr>
      </w:pPr>
      <w:r w:rsidRPr="001971E9">
        <w:rPr>
          <w:color w:val="FF0000"/>
          <w:sz w:val="32"/>
        </w:rPr>
        <w:t>Unit 3:</w:t>
      </w:r>
    </w:p>
    <w:p w:rsidR="003B0C05" w:rsidRPr="001971E9" w:rsidRDefault="001971E9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</w:t>
      </w:r>
      <w:r w:rsidR="003B0C05"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xplain</w:t>
      </w:r>
      <w:r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With a neat diagram</w:t>
      </w:r>
      <w:r w:rsidR="006E7B0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the flow of Analysis</w:t>
      </w:r>
      <w:r w:rsidR="003B0C05"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model into the </w:t>
      </w:r>
      <w:r w:rsidR="006E7B0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</w:t>
      </w:r>
      <w:r w:rsidR="003B0C05"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esign model.</w:t>
      </w:r>
    </w:p>
    <w:p w:rsidR="001971E9" w:rsidRPr="001971E9" w:rsidRDefault="001971E9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hAnsi="Times New Roman"/>
          <w:sz w:val="24"/>
          <w:szCs w:val="24"/>
        </w:rPr>
        <w:t>Compare and contrast in between Agile method and iterative development process.</w:t>
      </w:r>
    </w:p>
    <w:p w:rsidR="001971E9" w:rsidRPr="001971E9" w:rsidRDefault="001971E9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hAnsi="Times New Roman"/>
          <w:sz w:val="24"/>
          <w:szCs w:val="24"/>
        </w:rPr>
        <w:t xml:space="preserve">Draw an Activity diagram (Process Perspective) for Attendance management system of college. </w:t>
      </w:r>
    </w:p>
    <w:p w:rsidR="001971E9" w:rsidRPr="001971E9" w:rsidRDefault="001971E9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hAnsi="Times New Roman"/>
          <w:sz w:val="24"/>
          <w:szCs w:val="24"/>
        </w:rPr>
        <w:t xml:space="preserve">Explain different perspectives to develop various software design models? </w:t>
      </w:r>
    </w:p>
    <w:p w:rsidR="003B0C05" w:rsidRPr="001971E9" w:rsidRDefault="003B0C05" w:rsidP="001971E9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Design a Use-case diagram and sequence diagram </w:t>
      </w:r>
      <w:r w:rsidR="001971E9"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for Attendance</w:t>
      </w:r>
      <w:r w:rsidR="001971E9" w:rsidRPr="001971E9">
        <w:rPr>
          <w:rFonts w:ascii="Times New Roman" w:hAnsi="Times New Roman"/>
          <w:sz w:val="24"/>
          <w:szCs w:val="24"/>
        </w:rPr>
        <w:t xml:space="preserve"> management system of college. </w:t>
      </w:r>
    </w:p>
    <w:p w:rsidR="001971E9" w:rsidRPr="001971E9" w:rsidRDefault="001971E9" w:rsidP="001971E9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hAnsi="Times New Roman"/>
          <w:sz w:val="24"/>
          <w:szCs w:val="24"/>
        </w:rPr>
        <w:t>Develop a Use-case diagram for E-Commerce applications with tabular description.</w:t>
      </w:r>
    </w:p>
    <w:p w:rsidR="003B0C05" w:rsidRPr="001971E9" w:rsidRDefault="003B0C05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List and explain the principles of Agile methods? Give its applicability and problems involved?</w:t>
      </w:r>
    </w:p>
    <w:p w:rsidR="001971E9" w:rsidRPr="001971E9" w:rsidRDefault="001971E9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hAnsi="Times New Roman"/>
          <w:sz w:val="24"/>
          <w:szCs w:val="24"/>
        </w:rPr>
        <w:t>Analyze the agile method to develop story card and 3 task cards 2 test cards for credit card balance checking system in banking app. Stakeholders for a given system are 1.Credit card holder 2.Bank 3.Bank employees.</w:t>
      </w:r>
    </w:p>
    <w:p w:rsidR="003B0C05" w:rsidRPr="001971E9" w:rsidRDefault="003B0C05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Briefly discuss the extreme programming release cycle with a neat diagram.</w:t>
      </w:r>
    </w:p>
    <w:p w:rsidR="003B0C05" w:rsidRPr="001971E9" w:rsidRDefault="003B0C05" w:rsidP="003B0C05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Explain the practices followed in extreme programming</w:t>
      </w:r>
    </w:p>
    <w:p w:rsidR="001971E9" w:rsidRPr="001971E9" w:rsidRDefault="001971E9" w:rsidP="001971E9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971E9">
        <w:rPr>
          <w:rFonts w:ascii="Times New Roman" w:hAnsi="Times New Roman"/>
          <w:sz w:val="24"/>
          <w:szCs w:val="24"/>
        </w:rPr>
        <w:t>Analyze the agile method to develop story card and 3 task cards 2 test cards for website development of college. Stakeholders for a given system are 1.College 2.Student 3.Faculty.</w:t>
      </w:r>
    </w:p>
    <w:p w:rsidR="001971E9" w:rsidRPr="001971E9" w:rsidRDefault="006E7B0A" w:rsidP="001971E9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</w:rPr>
        <w:t>Draw sequence diagram for make payment use case in Amazon E-commerce web application.</w:t>
      </w:r>
    </w:p>
    <w:p w:rsidR="003B0C05" w:rsidRPr="001971E9" w:rsidRDefault="003B0C05"/>
    <w:sectPr w:rsidR="003B0C05" w:rsidRPr="001971E9" w:rsidSect="000A4D5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264" w:rsidRDefault="00B67264" w:rsidP="003B0C05">
      <w:pPr>
        <w:spacing w:after="0" w:line="240" w:lineRule="auto"/>
      </w:pPr>
      <w:r>
        <w:separator/>
      </w:r>
    </w:p>
  </w:endnote>
  <w:endnote w:type="continuationSeparator" w:id="1">
    <w:p w:rsidR="00B67264" w:rsidRDefault="00B67264" w:rsidP="003B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PlusBook-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C05" w:rsidRDefault="006C0560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916570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 w:rsidR="006C6382">
          <w:instrText xml:space="preserve"> PAGE   \* MERGEFORMAT </w:instrText>
        </w:r>
        <w:r>
          <w:fldChar w:fldCharType="separate"/>
        </w:r>
        <w:r w:rsidR="006E7B0A">
          <w:rPr>
            <w:noProof/>
          </w:rPr>
          <w:t>1</w:t>
        </w:r>
        <w:r>
          <w:rPr>
            <w:noProof/>
          </w:rPr>
          <w:fldChar w:fldCharType="end"/>
        </w:r>
        <w:r w:rsidR="003B0C05">
          <w:t xml:space="preserve"> | </w:t>
        </w:r>
        <w:r w:rsidR="003B0C05">
          <w:rPr>
            <w:color w:val="7F7F7F" w:themeColor="background1" w:themeShade="7F"/>
            <w:spacing w:val="60"/>
          </w:rPr>
          <w:t>Page</w:t>
        </w:r>
      </w:sdtContent>
    </w:sdt>
  </w:p>
  <w:p w:rsidR="003B0C05" w:rsidRDefault="003B0C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264" w:rsidRDefault="00B67264" w:rsidP="003B0C05">
      <w:pPr>
        <w:spacing w:after="0" w:line="240" w:lineRule="auto"/>
      </w:pPr>
      <w:r>
        <w:separator/>
      </w:r>
    </w:p>
  </w:footnote>
  <w:footnote w:type="continuationSeparator" w:id="1">
    <w:p w:rsidR="00B67264" w:rsidRDefault="00B67264" w:rsidP="003B0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7B7"/>
    <w:multiLevelType w:val="hybridMultilevel"/>
    <w:tmpl w:val="9FE22A10"/>
    <w:lvl w:ilvl="0" w:tplc="B04865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C694A"/>
    <w:multiLevelType w:val="hybridMultilevel"/>
    <w:tmpl w:val="F3C69086"/>
    <w:lvl w:ilvl="0" w:tplc="C124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47CC2"/>
    <w:multiLevelType w:val="hybridMultilevel"/>
    <w:tmpl w:val="FFCE109C"/>
    <w:lvl w:ilvl="0" w:tplc="79308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7649"/>
    <w:multiLevelType w:val="hybridMultilevel"/>
    <w:tmpl w:val="3DB0EC60"/>
    <w:lvl w:ilvl="0" w:tplc="D12C3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76267"/>
    <w:multiLevelType w:val="hybridMultilevel"/>
    <w:tmpl w:val="9476F738"/>
    <w:lvl w:ilvl="0" w:tplc="DF14A8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4B5135A7"/>
    <w:multiLevelType w:val="hybridMultilevel"/>
    <w:tmpl w:val="6A12C102"/>
    <w:lvl w:ilvl="0" w:tplc="1E9CC0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722C81"/>
    <w:multiLevelType w:val="hybridMultilevel"/>
    <w:tmpl w:val="F4BEA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E3C8B"/>
    <w:multiLevelType w:val="hybridMultilevel"/>
    <w:tmpl w:val="44A8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312C3"/>
    <w:multiLevelType w:val="hybridMultilevel"/>
    <w:tmpl w:val="CC00C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0C05"/>
    <w:rsid w:val="000A4D5A"/>
    <w:rsid w:val="001971E9"/>
    <w:rsid w:val="00241D98"/>
    <w:rsid w:val="00391F2B"/>
    <w:rsid w:val="003B0C05"/>
    <w:rsid w:val="005A6C02"/>
    <w:rsid w:val="006C0560"/>
    <w:rsid w:val="006C6382"/>
    <w:rsid w:val="006E7B0A"/>
    <w:rsid w:val="007759D9"/>
    <w:rsid w:val="00B67264"/>
    <w:rsid w:val="00C12B10"/>
    <w:rsid w:val="00C947CE"/>
    <w:rsid w:val="00F17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qFormat/>
    <w:rsid w:val="003B0C05"/>
    <w:rPr>
      <w:rFonts w:ascii="MetaPlusBook-Roman" w:hAnsi="MetaPlusBook-Roman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3B0C0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0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05"/>
  </w:style>
  <w:style w:type="paragraph" w:styleId="Footer">
    <w:name w:val="footer"/>
    <w:basedOn w:val="Normal"/>
    <w:link w:val="FooterChar"/>
    <w:uiPriority w:val="99"/>
    <w:unhideWhenUsed/>
    <w:rsid w:val="003B0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KiranUday</dc:creator>
  <cp:lastModifiedBy>Lenovo</cp:lastModifiedBy>
  <cp:revision>2</cp:revision>
  <dcterms:created xsi:type="dcterms:W3CDTF">2021-07-08T13:02:00Z</dcterms:created>
  <dcterms:modified xsi:type="dcterms:W3CDTF">2021-07-08T13:02:00Z</dcterms:modified>
</cp:coreProperties>
</file>