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50CE9" w14:textId="733638DE" w:rsidR="006D44D4" w:rsidRDefault="00C330A6">
      <w:r w:rsidRPr="00C330A6">
        <w:t>Test Case 1: This solution works for 4-Queen's problem. We just need to replace the given 8-Queen's solution with a 4-Queen's one:</w:t>
      </w:r>
    </w:p>
    <w:p w14:paraId="5E48E952" w14:textId="3432AB3E" w:rsidR="00C330A6" w:rsidRDefault="00C330A6">
      <w:r>
        <w:t>Changes in Code:</w:t>
      </w:r>
    </w:p>
    <w:p w14:paraId="16E03AF9" w14:textId="17AD2F29" w:rsidR="00C330A6" w:rsidRDefault="00C330A6">
      <w:r>
        <w:rPr>
          <w:noProof/>
        </w:rPr>
        <w:drawing>
          <wp:inline distT="0" distB="0" distL="0" distR="0" wp14:anchorId="69F6F93B" wp14:editId="49395398">
            <wp:extent cx="5731510" cy="2726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C624" w14:textId="7D1484AD" w:rsidR="00C330A6" w:rsidRDefault="00C330A6">
      <w:r>
        <w:t>Output of the changed code:</w:t>
      </w:r>
    </w:p>
    <w:p w14:paraId="1732D43D" w14:textId="3748D984" w:rsidR="00C330A6" w:rsidRDefault="00C330A6">
      <w:r>
        <w:rPr>
          <w:noProof/>
        </w:rPr>
        <w:drawing>
          <wp:inline distT="0" distB="0" distL="0" distR="0" wp14:anchorId="350AED61" wp14:editId="6395D3D2">
            <wp:extent cx="5731510" cy="1144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7AFE" w14:textId="6421B914" w:rsidR="00C330A6" w:rsidRDefault="00C330A6">
      <w:r>
        <w:t>Conclusion: The code works for smaller or larger solutions.</w:t>
      </w:r>
    </w:p>
    <w:p w14:paraId="063DEEF9" w14:textId="50AFE271" w:rsidR="00C330A6" w:rsidRDefault="00C330A6">
      <w:r>
        <w:t xml:space="preserve">Test Case 2: This solution works with other 8-Queen’s solution too, like </w:t>
      </w:r>
      <w:r w:rsidR="00C60EA6">
        <w:t>4,1,3,6,2,7,5,0</w:t>
      </w:r>
    </w:p>
    <w:p w14:paraId="4DD478EE" w14:textId="560E5596" w:rsidR="00C330A6" w:rsidRDefault="00C330A6">
      <w:r>
        <w:t>Changes in Code:</w:t>
      </w:r>
    </w:p>
    <w:p w14:paraId="7EF63A33" w14:textId="5FCC23FB" w:rsidR="00C330A6" w:rsidRDefault="00C60EA6">
      <w:r>
        <w:rPr>
          <w:noProof/>
        </w:rPr>
        <w:drawing>
          <wp:inline distT="0" distB="0" distL="0" distR="0" wp14:anchorId="358D366A" wp14:editId="603984EC">
            <wp:extent cx="5731510" cy="13620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9C16" w14:textId="6BCA8D61" w:rsidR="00C330A6" w:rsidRDefault="00C330A6">
      <w:r>
        <w:t>Output of the code changed:</w:t>
      </w:r>
    </w:p>
    <w:p w14:paraId="549EA48B" w14:textId="5CA883F6" w:rsidR="00C330A6" w:rsidRDefault="00C60EA6">
      <w:r>
        <w:rPr>
          <w:noProof/>
        </w:rPr>
        <w:lastRenderedPageBreak/>
        <w:drawing>
          <wp:inline distT="0" distB="0" distL="0" distR="0" wp14:anchorId="47DB4D28" wp14:editId="032AB3CE">
            <wp:extent cx="5731510" cy="15665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921D" w14:textId="5FFE5B1C" w:rsidR="00C330A6" w:rsidRDefault="00C330A6">
      <w:r>
        <w:t>Conclusion: The code works for alternate solutions.</w:t>
      </w:r>
    </w:p>
    <w:p w14:paraId="01550575" w14:textId="67CEBECC" w:rsidR="00C330A6" w:rsidRDefault="00C330A6">
      <w:r>
        <w:t xml:space="preserve">Test Case 3: No part of the code is </w:t>
      </w:r>
      <w:r w:rsidR="0003234B">
        <w:t>Hard-coded except for the solution parameter.</w:t>
      </w:r>
    </w:p>
    <w:p w14:paraId="017A813D" w14:textId="07F69DBC" w:rsidR="0003234B" w:rsidRDefault="00C60EA6">
      <w:r>
        <w:rPr>
          <w:noProof/>
        </w:rPr>
        <w:drawing>
          <wp:inline distT="0" distB="0" distL="0" distR="0" wp14:anchorId="1B0DECF9" wp14:editId="4E462D62">
            <wp:extent cx="5731510" cy="16046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18E8" w14:textId="6D718BEA" w:rsidR="0003234B" w:rsidRDefault="0003234B">
      <w:r>
        <w:t>Conclusion: This makes the code very dynamic in nature.</w:t>
      </w:r>
    </w:p>
    <w:sectPr w:rsidR="00032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A6"/>
    <w:rsid w:val="0003234B"/>
    <w:rsid w:val="006D44D4"/>
    <w:rsid w:val="00C330A6"/>
    <w:rsid w:val="00C6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5CCB9"/>
  <w15:chartTrackingRefBased/>
  <w15:docId w15:val="{ACA31FE0-205B-449F-A5FB-696A6D4C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Shradha Joshi</dc:creator>
  <cp:keywords/>
  <dc:description/>
  <cp:lastModifiedBy>Shradha Joshi</cp:lastModifiedBy>
  <cp:revision>2</cp:revision>
  <dcterms:created xsi:type="dcterms:W3CDTF">2020-06-30T18:06:00Z</dcterms:created>
  <dcterms:modified xsi:type="dcterms:W3CDTF">2020-06-30T19:13:00Z</dcterms:modified>
</cp:coreProperties>
</file>