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CC5A" w14:textId="6A953BE8" w:rsidR="001F117F" w:rsidRDefault="001F117F">
      <w:pPr>
        <w:rPr>
          <w:b/>
          <w:bCs/>
        </w:rPr>
      </w:pPr>
      <w:r>
        <w:rPr>
          <w:b/>
          <w:bCs/>
        </w:rPr>
        <w:t xml:space="preserve">                                                                           ACS</w:t>
      </w:r>
      <w:r w:rsidR="00540171">
        <w:rPr>
          <w:b/>
          <w:bCs/>
        </w:rPr>
        <w:t>_</w:t>
      </w:r>
      <w:r>
        <w:rPr>
          <w:b/>
          <w:bCs/>
        </w:rPr>
        <w:t>560</w:t>
      </w:r>
      <w:r w:rsidR="00540171">
        <w:rPr>
          <w:b/>
          <w:bCs/>
        </w:rPr>
        <w:t>_</w:t>
      </w:r>
      <w:r>
        <w:rPr>
          <w:b/>
          <w:bCs/>
        </w:rPr>
        <w:t xml:space="preserve">HW2 </w:t>
      </w:r>
    </w:p>
    <w:p w14:paraId="715AA417" w14:textId="0018205B" w:rsidR="00540171" w:rsidRDefault="00540171">
      <w:pPr>
        <w:rPr>
          <w:b/>
          <w:bCs/>
        </w:rPr>
      </w:pPr>
      <w:r>
        <w:rPr>
          <w:b/>
          <w:bCs/>
        </w:rPr>
        <w:t xml:space="preserve">                              </w:t>
      </w:r>
      <w:r w:rsidRPr="00540171">
        <w:rPr>
          <w:b/>
          <w:bCs/>
        </w:rPr>
        <w:t>https://bitbucket.org/shradhareddyy/homework_acs560/src/master/</w:t>
      </w:r>
    </w:p>
    <w:p w14:paraId="028CBA74" w14:textId="77777777" w:rsidR="001F117F" w:rsidRDefault="001F117F">
      <w:pPr>
        <w:rPr>
          <w:b/>
          <w:bCs/>
        </w:rPr>
      </w:pPr>
    </w:p>
    <w:p w14:paraId="158D8645" w14:textId="77777777" w:rsidR="001F117F" w:rsidRDefault="001F117F">
      <w:pPr>
        <w:rPr>
          <w:b/>
          <w:bCs/>
        </w:rPr>
      </w:pPr>
    </w:p>
    <w:p w14:paraId="400E3DE9" w14:textId="77777777" w:rsidR="001F117F" w:rsidRDefault="001F117F">
      <w:pPr>
        <w:rPr>
          <w:b/>
          <w:bCs/>
        </w:rPr>
      </w:pPr>
    </w:p>
    <w:p w14:paraId="5A2529FC" w14:textId="77777777" w:rsidR="001F117F" w:rsidRDefault="001F117F">
      <w:pPr>
        <w:rPr>
          <w:b/>
          <w:bCs/>
        </w:rPr>
      </w:pPr>
    </w:p>
    <w:p w14:paraId="15BD48F1" w14:textId="44CBA662" w:rsidR="00CD3BB7" w:rsidRPr="001F117F" w:rsidRDefault="008C5470">
      <w:pPr>
        <w:rPr>
          <w:b/>
          <w:bCs/>
        </w:rPr>
      </w:pPr>
      <w:r w:rsidRPr="001F117F">
        <w:rPr>
          <w:b/>
          <w:bCs/>
        </w:rPr>
        <w:t>Development Instructions:</w:t>
      </w:r>
    </w:p>
    <w:p w14:paraId="087ECFB1" w14:textId="74091C84" w:rsidR="006B723B" w:rsidRDefault="001F117F" w:rsidP="006B723B">
      <w:pPr>
        <w:pStyle w:val="ListParagraph"/>
        <w:numPr>
          <w:ilvl w:val="0"/>
          <w:numId w:val="2"/>
        </w:numPr>
      </w:pPr>
      <w:r>
        <w:t xml:space="preserve">Created a Django Project </w:t>
      </w:r>
    </w:p>
    <w:p w14:paraId="6A36C62A" w14:textId="58AE7C3A" w:rsidR="001F117F" w:rsidRDefault="001F117F" w:rsidP="006B723B">
      <w:pPr>
        <w:pStyle w:val="ListParagraph"/>
        <w:numPr>
          <w:ilvl w:val="0"/>
          <w:numId w:val="2"/>
        </w:numPr>
      </w:pPr>
      <w:r>
        <w:t>Defined the models for the collection of books.</w:t>
      </w:r>
    </w:p>
    <w:p w14:paraId="1D7CDE20" w14:textId="5A420103" w:rsidR="001F117F" w:rsidRDefault="001F117F" w:rsidP="006B723B">
      <w:pPr>
        <w:pStyle w:val="ListParagraph"/>
        <w:numPr>
          <w:ilvl w:val="0"/>
          <w:numId w:val="2"/>
        </w:numPr>
      </w:pPr>
      <w:r>
        <w:t>Generated and Applied database migrations for the model.</w:t>
      </w:r>
    </w:p>
    <w:p w14:paraId="42B9E028" w14:textId="5523913D" w:rsidR="001F117F" w:rsidRDefault="001F117F" w:rsidP="006B723B">
      <w:pPr>
        <w:pStyle w:val="ListParagraph"/>
        <w:numPr>
          <w:ilvl w:val="0"/>
          <w:numId w:val="2"/>
        </w:numPr>
      </w:pPr>
      <w:r>
        <w:t>Created a serializer</w:t>
      </w:r>
      <w:r w:rsidR="00540171">
        <w:t xml:space="preserve"> for the book model using Django REST frameworks serializer.</w:t>
      </w:r>
    </w:p>
    <w:p w14:paraId="3F242C98" w14:textId="45A0FF84" w:rsidR="00540171" w:rsidRDefault="00540171" w:rsidP="006B723B">
      <w:pPr>
        <w:pStyle w:val="ListParagraph"/>
        <w:numPr>
          <w:ilvl w:val="0"/>
          <w:numId w:val="2"/>
        </w:numPr>
      </w:pPr>
      <w:r>
        <w:t>Configured Project URLs and the deployment server was made to run to start Django Deployment server</w:t>
      </w:r>
      <w:r w:rsidR="00CD338F">
        <w:t>.</w:t>
      </w:r>
    </w:p>
    <w:p w14:paraId="6DD6DE5F" w14:textId="77777777" w:rsidR="00F67C09" w:rsidRDefault="00F67C09" w:rsidP="00F67C09"/>
    <w:p w14:paraId="37E82C0B" w14:textId="77777777" w:rsidR="008C5470" w:rsidRDefault="008C5470"/>
    <w:p w14:paraId="070E3801" w14:textId="77777777" w:rsidR="00F67C09" w:rsidRDefault="00F67C09">
      <w:pPr>
        <w:rPr>
          <w:b/>
          <w:bCs/>
        </w:rPr>
      </w:pPr>
    </w:p>
    <w:p w14:paraId="2B083A54" w14:textId="77777777" w:rsidR="00F67C09" w:rsidRDefault="00F67C09">
      <w:pPr>
        <w:rPr>
          <w:b/>
          <w:bCs/>
        </w:rPr>
      </w:pPr>
    </w:p>
    <w:p w14:paraId="588B1968" w14:textId="77777777" w:rsidR="00F67C09" w:rsidRDefault="00F67C09">
      <w:pPr>
        <w:rPr>
          <w:b/>
          <w:bCs/>
        </w:rPr>
      </w:pPr>
    </w:p>
    <w:p w14:paraId="0D227C78" w14:textId="77777777" w:rsidR="00F67C09" w:rsidRDefault="00F67C09">
      <w:pPr>
        <w:rPr>
          <w:b/>
          <w:bCs/>
        </w:rPr>
      </w:pPr>
    </w:p>
    <w:p w14:paraId="4C613820" w14:textId="77777777" w:rsidR="00F67C09" w:rsidRDefault="00F67C09">
      <w:pPr>
        <w:rPr>
          <w:b/>
          <w:bCs/>
        </w:rPr>
      </w:pPr>
    </w:p>
    <w:p w14:paraId="65FC381F" w14:textId="7F0DB838" w:rsidR="001F117F" w:rsidRPr="001F117F" w:rsidRDefault="008C5470">
      <w:pPr>
        <w:rPr>
          <w:b/>
          <w:bCs/>
        </w:rPr>
      </w:pPr>
      <w:r w:rsidRPr="001F117F">
        <w:rPr>
          <w:b/>
          <w:bCs/>
        </w:rPr>
        <w:t>Project Purpose:</w:t>
      </w:r>
    </w:p>
    <w:p w14:paraId="7C59DF62" w14:textId="7F0A588A" w:rsidR="008C5470" w:rsidRDefault="008C5470" w:rsidP="00D24839">
      <w:pPr>
        <w:jc w:val="both"/>
      </w:pPr>
      <w:r w:rsidRPr="008C5470">
        <w:t xml:space="preserve">A REST API for CRUD (Create, Read, Update, Delete) operations on books is a common </w:t>
      </w:r>
      <w:r>
        <w:t xml:space="preserve">for </w:t>
      </w:r>
      <w:r w:rsidRPr="008C5470">
        <w:t xml:space="preserve">many book-related applications, such as online bookstores, library management systems, or digital book catalogs. The purpose </w:t>
      </w:r>
      <w:r>
        <w:t xml:space="preserve">of this </w:t>
      </w:r>
      <w:r w:rsidRPr="008C5470">
        <w:t xml:space="preserve">is to provide a standardized and accessible way for </w:t>
      </w:r>
      <w:r>
        <w:t xml:space="preserve">people or </w:t>
      </w:r>
      <w:r w:rsidR="001F117F">
        <w:t>t</w:t>
      </w:r>
      <w:r>
        <w:t xml:space="preserve">he end users </w:t>
      </w:r>
      <w:r w:rsidRPr="008C5470">
        <w:t>to interact with and manage a collection of books.</w:t>
      </w:r>
    </w:p>
    <w:p w14:paraId="1F46AA6B" w14:textId="692D5E36" w:rsidR="008C5470" w:rsidRDefault="008C5470" w:rsidP="00D24839">
      <w:pPr>
        <w:pStyle w:val="ListParagraph"/>
        <w:numPr>
          <w:ilvl w:val="0"/>
          <w:numId w:val="1"/>
        </w:numPr>
        <w:jc w:val="both"/>
      </w:pPr>
      <w:r>
        <w:t>C</w:t>
      </w:r>
      <w:r w:rsidRPr="008C5470">
        <w:t>lients</w:t>
      </w:r>
      <w:r>
        <w:t xml:space="preserve"> </w:t>
      </w:r>
      <w:r w:rsidR="00D24839">
        <w:t xml:space="preserve">can </w:t>
      </w:r>
      <w:r w:rsidRPr="008C5470">
        <w:t>add</w:t>
      </w:r>
      <w:r w:rsidR="00D24839">
        <w:t xml:space="preserve">, retrieve, modify and remove </w:t>
      </w:r>
      <w:r w:rsidRPr="008C5470">
        <w:t>new books to the collection</w:t>
      </w:r>
      <w:r w:rsidR="00D24839">
        <w:t>.</w:t>
      </w:r>
    </w:p>
    <w:p w14:paraId="094AE866" w14:textId="4A5689EB" w:rsidR="00D24839" w:rsidRDefault="00D24839" w:rsidP="00D24839">
      <w:pPr>
        <w:pStyle w:val="ListParagraph"/>
        <w:numPr>
          <w:ilvl w:val="0"/>
          <w:numId w:val="1"/>
        </w:numPr>
        <w:jc w:val="both"/>
      </w:pPr>
      <w:r>
        <w:t>Can retrieve the details by given unique Id.</w:t>
      </w:r>
    </w:p>
    <w:p w14:paraId="149AF924" w14:textId="32A52076" w:rsidR="00D24839" w:rsidRDefault="00D24839" w:rsidP="00D24839">
      <w:pPr>
        <w:pStyle w:val="ListParagraph"/>
        <w:numPr>
          <w:ilvl w:val="0"/>
          <w:numId w:val="1"/>
        </w:numPr>
        <w:jc w:val="both"/>
      </w:pPr>
      <w:r>
        <w:t>Search for the books based on given input like Cost, Title</w:t>
      </w:r>
      <w:r w:rsidR="009F589A">
        <w:t>,</w:t>
      </w:r>
      <w:r>
        <w:t xml:space="preserve"> Author etc.</w:t>
      </w:r>
    </w:p>
    <w:p w14:paraId="396EC6A0" w14:textId="40D007F6" w:rsidR="001F117F" w:rsidRDefault="00D24839" w:rsidP="00D24839">
      <w:pPr>
        <w:pStyle w:val="ListParagraph"/>
        <w:numPr>
          <w:ilvl w:val="0"/>
          <w:numId w:val="1"/>
        </w:numPr>
        <w:jc w:val="both"/>
      </w:pPr>
      <w:r w:rsidRPr="00D24839">
        <w:t>The creation, retrieval, updating, and deletion of book records while adhering to RESTful principles and best practices are all made possible through REST API for CRUD operations on books, which acts as a link between clients and a book database.</w:t>
      </w:r>
    </w:p>
    <w:p w14:paraId="390AC006" w14:textId="77777777" w:rsidR="001F117F" w:rsidRPr="001F117F" w:rsidRDefault="001F117F" w:rsidP="001F117F">
      <w:pPr>
        <w:pStyle w:val="ListParagraph"/>
        <w:jc w:val="both"/>
      </w:pPr>
    </w:p>
    <w:p w14:paraId="1D4A2B7E" w14:textId="77777777" w:rsidR="00540171" w:rsidRDefault="00540171" w:rsidP="00D24839">
      <w:pPr>
        <w:jc w:val="both"/>
        <w:rPr>
          <w:b/>
          <w:bCs/>
        </w:rPr>
      </w:pPr>
    </w:p>
    <w:p w14:paraId="6F6F339B" w14:textId="77777777" w:rsidR="003974EB" w:rsidRDefault="003974EB" w:rsidP="004E4F4F">
      <w:pPr>
        <w:jc w:val="both"/>
      </w:pPr>
    </w:p>
    <w:p w14:paraId="7A74406D" w14:textId="77777777" w:rsidR="003974EB" w:rsidRDefault="003974EB" w:rsidP="004E4F4F">
      <w:pPr>
        <w:jc w:val="both"/>
      </w:pPr>
    </w:p>
    <w:p w14:paraId="049C31D1" w14:textId="77777777" w:rsidR="003974EB" w:rsidRDefault="003974EB" w:rsidP="004E4F4F">
      <w:pPr>
        <w:jc w:val="both"/>
      </w:pPr>
    </w:p>
    <w:p w14:paraId="0145A3FB" w14:textId="77777777" w:rsidR="003974EB" w:rsidRDefault="003974EB" w:rsidP="004E4F4F">
      <w:pPr>
        <w:jc w:val="both"/>
      </w:pPr>
    </w:p>
    <w:p w14:paraId="7AC9EAA2" w14:textId="77777777" w:rsidR="003974EB" w:rsidRDefault="003974EB" w:rsidP="004E4F4F">
      <w:pPr>
        <w:jc w:val="both"/>
      </w:pPr>
    </w:p>
    <w:p w14:paraId="0F23DEA2" w14:textId="77777777" w:rsidR="003974EB" w:rsidRDefault="003974EB" w:rsidP="004E4F4F">
      <w:pPr>
        <w:jc w:val="both"/>
      </w:pPr>
    </w:p>
    <w:p w14:paraId="76AA918D" w14:textId="77777777" w:rsidR="003974EB" w:rsidRDefault="003974EB" w:rsidP="004E4F4F">
      <w:pPr>
        <w:jc w:val="both"/>
      </w:pPr>
    </w:p>
    <w:p w14:paraId="507BB0AB" w14:textId="77777777" w:rsidR="003974EB" w:rsidRDefault="003974EB" w:rsidP="004E4F4F">
      <w:pPr>
        <w:jc w:val="both"/>
      </w:pPr>
    </w:p>
    <w:p w14:paraId="44ABCA26" w14:textId="77777777" w:rsidR="003974EB" w:rsidRDefault="003974EB" w:rsidP="004E4F4F">
      <w:pPr>
        <w:jc w:val="both"/>
      </w:pPr>
    </w:p>
    <w:p w14:paraId="26CF8162" w14:textId="77777777" w:rsidR="003974EB" w:rsidRDefault="003974EB" w:rsidP="004E4F4F">
      <w:pPr>
        <w:jc w:val="both"/>
      </w:pPr>
    </w:p>
    <w:p w14:paraId="709B9CE4" w14:textId="77777777" w:rsidR="003974EB" w:rsidRDefault="003974EB" w:rsidP="004E4F4F">
      <w:pPr>
        <w:jc w:val="both"/>
      </w:pPr>
    </w:p>
    <w:p w14:paraId="19ABE22A" w14:textId="77777777" w:rsidR="00F67C09" w:rsidRDefault="00F67C09" w:rsidP="004E4F4F">
      <w:pPr>
        <w:jc w:val="both"/>
      </w:pPr>
    </w:p>
    <w:p w14:paraId="1C3B30C8" w14:textId="69A9298C" w:rsidR="001F117F" w:rsidRDefault="00D24839" w:rsidP="004E4F4F">
      <w:pPr>
        <w:jc w:val="both"/>
      </w:pPr>
      <w:r>
        <w:t>GET</w:t>
      </w:r>
      <w:r w:rsidR="003974EB">
        <w:t xml:space="preserve"> Postman Output:</w:t>
      </w:r>
    </w:p>
    <w:p w14:paraId="125B8640" w14:textId="02036076" w:rsidR="001F117F" w:rsidRDefault="00D1498A" w:rsidP="001F117F">
      <w:pPr>
        <w:jc w:val="both"/>
      </w:pPr>
      <w:r>
        <w:rPr>
          <w:noProof/>
        </w:rPr>
        <w:drawing>
          <wp:inline distT="0" distB="0" distL="0" distR="0" wp14:anchorId="569834EE" wp14:editId="349BDE73">
            <wp:extent cx="5943600" cy="3526790"/>
            <wp:effectExtent l="0" t="0" r="0" b="0"/>
            <wp:docPr id="4219945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94565" name="Picture 9"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281DB6F6" w14:textId="7FBD316F" w:rsidR="003974EB" w:rsidRDefault="003974EB" w:rsidP="001F117F">
      <w:pPr>
        <w:jc w:val="both"/>
      </w:pPr>
      <w:r>
        <w:t>Get Console Output:</w:t>
      </w:r>
    </w:p>
    <w:p w14:paraId="6105B2AB" w14:textId="27FE293E" w:rsidR="003974EB" w:rsidRDefault="003974EB" w:rsidP="001F117F">
      <w:pPr>
        <w:jc w:val="both"/>
      </w:pPr>
      <w:r>
        <w:rPr>
          <w:noProof/>
        </w:rPr>
        <w:drawing>
          <wp:inline distT="0" distB="0" distL="0" distR="0" wp14:anchorId="5C810803" wp14:editId="41A2C34F">
            <wp:extent cx="5943600" cy="3714750"/>
            <wp:effectExtent l="0" t="0" r="0" b="6350"/>
            <wp:docPr id="727268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68375" name="Picture 5"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51A503E" w14:textId="77777777" w:rsidR="00540171" w:rsidRDefault="00540171" w:rsidP="001F117F">
      <w:pPr>
        <w:jc w:val="both"/>
      </w:pPr>
    </w:p>
    <w:p w14:paraId="1E50085F" w14:textId="77777777" w:rsidR="003974EB" w:rsidRDefault="003974EB" w:rsidP="003974EB">
      <w:pPr>
        <w:jc w:val="both"/>
      </w:pPr>
    </w:p>
    <w:p w14:paraId="1C2490CD" w14:textId="4ADB5B62" w:rsidR="003B51C8" w:rsidRDefault="003B51C8">
      <w:r>
        <w:t>P</w:t>
      </w:r>
      <w:r w:rsidR="0090205F">
        <w:t>OST Postman Output:</w:t>
      </w:r>
    </w:p>
    <w:p w14:paraId="5B46F7CD" w14:textId="4BD3AEE7" w:rsidR="006C5A85" w:rsidRDefault="006C5A85">
      <w:r>
        <w:rPr>
          <w:noProof/>
        </w:rPr>
        <w:drawing>
          <wp:inline distT="0" distB="0" distL="0" distR="0" wp14:anchorId="12E9BBB2" wp14:editId="3020B2B7">
            <wp:extent cx="5943600" cy="3526790"/>
            <wp:effectExtent l="0" t="0" r="0" b="0"/>
            <wp:docPr id="47368831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88313" name="Picture 7"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26B2064B" w14:textId="77777777" w:rsidR="003B51C8" w:rsidRDefault="003B51C8"/>
    <w:p w14:paraId="52F5E45C" w14:textId="77777777" w:rsidR="003B51C8" w:rsidRDefault="003B51C8"/>
    <w:p w14:paraId="473AF4FD" w14:textId="61CBE856" w:rsidR="003B51C8" w:rsidRDefault="007C2D3C" w:rsidP="003974EB">
      <w:pPr>
        <w:jc w:val="both"/>
      </w:pPr>
      <w:r>
        <w:t>Console</w:t>
      </w:r>
      <w:r w:rsidR="0090205F">
        <w:t xml:space="preserve"> Output:</w:t>
      </w:r>
    </w:p>
    <w:p w14:paraId="722DDE10" w14:textId="77777777" w:rsidR="007C2D3C" w:rsidRDefault="007C2D3C" w:rsidP="003974EB">
      <w:pPr>
        <w:jc w:val="both"/>
      </w:pPr>
    </w:p>
    <w:p w14:paraId="07E36A11" w14:textId="5A651044" w:rsidR="007C2D3C" w:rsidRDefault="007C2D3C" w:rsidP="003974EB">
      <w:pPr>
        <w:jc w:val="both"/>
      </w:pPr>
      <w:r>
        <w:rPr>
          <w:noProof/>
        </w:rPr>
        <w:drawing>
          <wp:inline distT="0" distB="0" distL="0" distR="0" wp14:anchorId="011CE2E2" wp14:editId="57A6FE5C">
            <wp:extent cx="5943600" cy="3569335"/>
            <wp:effectExtent l="0" t="0" r="0" b="0"/>
            <wp:docPr id="12464330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33051"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779B345F" w14:textId="77777777" w:rsidR="003B51C8" w:rsidRDefault="003B51C8" w:rsidP="003974EB">
      <w:pPr>
        <w:jc w:val="both"/>
      </w:pPr>
    </w:p>
    <w:p w14:paraId="7766C1C7" w14:textId="5276BBFF" w:rsidR="003974EB" w:rsidRDefault="00D1498A" w:rsidP="00D1498A">
      <w:pPr>
        <w:jc w:val="both"/>
      </w:pPr>
      <w:r>
        <w:t>P</w:t>
      </w:r>
      <w:r w:rsidR="0090205F">
        <w:t>UT Postman</w:t>
      </w:r>
      <w:r w:rsidR="00801132">
        <w:t xml:space="preserve"> Output:</w:t>
      </w:r>
    </w:p>
    <w:p w14:paraId="20213285" w14:textId="7C16CE70" w:rsidR="00D1498A" w:rsidRDefault="00A00FD6" w:rsidP="00D1498A">
      <w:pPr>
        <w:jc w:val="both"/>
      </w:pPr>
      <w:r>
        <w:rPr>
          <w:noProof/>
        </w:rPr>
        <w:drawing>
          <wp:inline distT="0" distB="0" distL="0" distR="0" wp14:anchorId="5FE97E6D" wp14:editId="4C335264">
            <wp:extent cx="5943600" cy="3526790"/>
            <wp:effectExtent l="0" t="0" r="0" b="0"/>
            <wp:docPr id="2109635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537" name="Picture 10"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5327CB2F" w14:textId="774E7A5C" w:rsidR="00A00FD6" w:rsidRDefault="00A00FD6" w:rsidP="00801132">
      <w:r>
        <w:t>Console</w:t>
      </w:r>
      <w:r w:rsidR="00801132">
        <w:t xml:space="preserve"> output</w:t>
      </w:r>
      <w:r w:rsidR="0092623A">
        <w:rPr>
          <w:noProof/>
        </w:rPr>
        <w:drawing>
          <wp:inline distT="0" distB="0" distL="0" distR="0" wp14:anchorId="5868D0DB" wp14:editId="43F2C80E">
            <wp:extent cx="5943600" cy="3569335"/>
            <wp:effectExtent l="0" t="0" r="0" b="0"/>
            <wp:docPr id="202854011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0119"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014EE0AE" w14:textId="77777777" w:rsidR="0092623A" w:rsidRDefault="0092623A" w:rsidP="00D1498A">
      <w:pPr>
        <w:jc w:val="both"/>
      </w:pPr>
    </w:p>
    <w:p w14:paraId="1CFD3375" w14:textId="77777777" w:rsidR="0092623A" w:rsidRDefault="0092623A" w:rsidP="00D1498A">
      <w:pPr>
        <w:jc w:val="both"/>
      </w:pPr>
    </w:p>
    <w:p w14:paraId="317ABC50" w14:textId="77777777" w:rsidR="0092623A" w:rsidRDefault="0092623A" w:rsidP="00D1498A">
      <w:pPr>
        <w:jc w:val="both"/>
      </w:pPr>
    </w:p>
    <w:p w14:paraId="27E9254D" w14:textId="77777777" w:rsidR="0092623A" w:rsidRDefault="0092623A" w:rsidP="00D1498A">
      <w:pPr>
        <w:jc w:val="both"/>
      </w:pPr>
    </w:p>
    <w:p w14:paraId="6C130B59" w14:textId="6F32D0F0" w:rsidR="0092623A" w:rsidRDefault="00801132" w:rsidP="00801132">
      <w:r>
        <w:t xml:space="preserve">DELETE </w:t>
      </w:r>
      <w:r w:rsidR="00F376C3">
        <w:t>Postman</w:t>
      </w:r>
      <w:r w:rsidR="009F5B45">
        <w:rPr>
          <w:noProof/>
        </w:rPr>
        <w:drawing>
          <wp:inline distT="0" distB="0" distL="0" distR="0" wp14:anchorId="7A4F3C81" wp14:editId="5E640374">
            <wp:extent cx="5943600" cy="3526790"/>
            <wp:effectExtent l="0" t="0" r="0" b="0"/>
            <wp:docPr id="52579180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91802" name="Picture 1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01CFB0F1" w14:textId="4ADEC4CE" w:rsidR="009F5B45" w:rsidRDefault="009F5B45" w:rsidP="00F376C3">
      <w:r>
        <w:t>Console</w:t>
      </w:r>
      <w:r w:rsidR="00F376C3">
        <w:t xml:space="preserve"> output:</w:t>
      </w:r>
      <w:r>
        <w:br/>
      </w:r>
    </w:p>
    <w:p w14:paraId="2BA3BF68" w14:textId="77777777" w:rsidR="0092623A" w:rsidRDefault="0092623A" w:rsidP="00D1498A">
      <w:pPr>
        <w:jc w:val="both"/>
      </w:pPr>
    </w:p>
    <w:p w14:paraId="1A8A7190" w14:textId="7131E58D" w:rsidR="00A00FD6" w:rsidRDefault="00207A5F" w:rsidP="00D1498A">
      <w:pPr>
        <w:jc w:val="both"/>
      </w:pPr>
      <w:r>
        <w:rPr>
          <w:noProof/>
        </w:rPr>
        <w:drawing>
          <wp:inline distT="0" distB="0" distL="0" distR="0" wp14:anchorId="224055B9" wp14:editId="5B12C920">
            <wp:extent cx="5943600" cy="3569335"/>
            <wp:effectExtent l="0" t="0" r="0" b="0"/>
            <wp:docPr id="212163270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32701" name="Picture 1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sectPr w:rsidR="00A00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3209C"/>
    <w:multiLevelType w:val="hybridMultilevel"/>
    <w:tmpl w:val="F8BE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83B43"/>
    <w:multiLevelType w:val="hybridMultilevel"/>
    <w:tmpl w:val="9624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3256494">
    <w:abstractNumId w:val="0"/>
  </w:num>
  <w:num w:numId="2" w16cid:durableId="339433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470"/>
    <w:rsid w:val="001F117F"/>
    <w:rsid w:val="00207A5F"/>
    <w:rsid w:val="003974EB"/>
    <w:rsid w:val="003B51C8"/>
    <w:rsid w:val="004E4F4F"/>
    <w:rsid w:val="00540171"/>
    <w:rsid w:val="006B723B"/>
    <w:rsid w:val="006C5A85"/>
    <w:rsid w:val="007C2D3C"/>
    <w:rsid w:val="00801132"/>
    <w:rsid w:val="008C5470"/>
    <w:rsid w:val="0090205F"/>
    <w:rsid w:val="0092623A"/>
    <w:rsid w:val="009F589A"/>
    <w:rsid w:val="009F5B45"/>
    <w:rsid w:val="00A00FD6"/>
    <w:rsid w:val="00CD338F"/>
    <w:rsid w:val="00CD3BB7"/>
    <w:rsid w:val="00D1498A"/>
    <w:rsid w:val="00D24839"/>
    <w:rsid w:val="00F376C3"/>
    <w:rsid w:val="00F6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8FDC92"/>
  <w15:chartTrackingRefBased/>
  <w15:docId w15:val="{6889C1CB-4503-C54E-B3E0-30A2F239A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4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226</Words>
  <Characters>1291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Shradha Reddy Prodduturi</dc:creator>
  <cp:keywords/>
  <dc:description/>
  <cp:lastModifiedBy>Shradha Reddy Prodduturi</cp:lastModifiedBy>
  <cp:revision>2</cp:revision>
  <dcterms:created xsi:type="dcterms:W3CDTF">2023-09-09T01:18:00Z</dcterms:created>
  <dcterms:modified xsi:type="dcterms:W3CDTF">2023-09-09T01:18:00Z</dcterms:modified>
</cp:coreProperties>
</file>