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No 3 :Implementation of SQL- DML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Joins,Subqueries, Views and Index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Shreya Pawaskar</w:t>
        <w:br w:type="textWrapping"/>
        <w:t xml:space="preserve">CNO - C22018881961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 - 3947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DIVISION - C 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Display the employee name along with his department name .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ename,dname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from employee,department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employee.did = department.did;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+--------+----------------------+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ename  | dname                |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+--------+----------------------+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Vedika | Finance              |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John   | Software Development |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Rajas  | Treasury             |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Ritika | Finance              |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Neha   | Marketing            |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Sam    | Finance              |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Anne   | Back office          |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Anita  | Machine Learning     |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Asmita | Back office          |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Manish | Front office         |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Rohit  | Machine Learning     |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Ritesh | manufacturing        |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Soha   | Production Support   |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Saniya | Legal                |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anisha | Web Development      |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Girija | Management           |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+--------+----------------------+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 rows in set (0.00 sec)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Write a query to count the number of employees working in the Research department.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* from department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+-----+----------------------+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Did | Dname                |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+-----+----------------------+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 | Finance              |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2 | Production Support   |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3 | Treasury             |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4 | Software Development |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5 | Software Testing     |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6 | Management           |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7 | Legal                |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8 | Back office          |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9 | Front office         |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10 | Machine Learning     |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11 | Web Development      |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12 | Customer Relations   |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13 | Marketing            |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14 | Advertising          |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15 | manufacturing        |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16 | Foreign exchange     |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+-----+----------------------+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 rows in set (0.01 sec)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update department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set dname="Research"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did=15;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1 row affected (0.10 sec)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count(*)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from employee,department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employee.did =department.did and dname="Research";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count(*) |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  1 |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in set (0.11 sec)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Retrieve the names of all employees who work in the department that has the employee with the highest income among all employees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ename from employee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did =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(select did from employee where annual_income =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(select MAX(annual_income) from employee));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ename  |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Girija |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in set (0.19 sec)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Display name of all Managers and hours they worked for the client ”XYZ”.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ename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from employee,project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where employee.e_id=project.eid and employee.post="manager" and project.client_name="XYZ";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ename  |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Ritesh |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Soha   |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+--------+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rows in set (0.10 sec)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Display all employees having annual incomes higher than the amount of average of annual income. (subquery)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* FROM employee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annual_income 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( select avg(annual_income) from employee);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+------+--------+--------------+-----------+------------+-----------------+---------------+--------+------+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E_id | Ename  | Post         | Address   | Phno       | Date_of_Joining | Annual_income | Gender | Did  |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+------+--------+--------------+-----------+------------+-----------------+---------------+--------+------+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3 | Rajas  | Manager      | Mumbai    | 8009781256 | 2005-02-12      |         90000 | M      |    3 |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4 | Ritika | Finance head | Mumbai    | 7559081256 | 2020-02-12      |        100000 | F      |    1 |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8 | Anita  | engineer     | Hyderabad | 9990012300 | 2007-01-12      |         90000 | F      |   10 |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11 | Rohit  | Tech Lead    | Pune      | 9983976670 | 2019-08-19      |         90000 | M      |   10 |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12 | Ritesh | Manager      | Pune      | 9983112270 | 2005-07-11      |         90000 | M      |   15 |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13 | Soha   | Manager      | Nashik    | 7783112270 | 2003-07-11      |        100000 | F      |    2 |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14 | Saniya | Manager      | Nashik    | 7783118760 | 2003-07-11      |         90000 | F      |    7 |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15 | anisha | Manager      | Nashik    | 9879875656 | 2008-07-12      |         90000 | F      |   11 |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18 | Girija | Manager      | Mumbai    | 8239780056 | 2000-02-12      |        200000 | F      |    6 |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+------+--------+--------------+-----------+------------+-----------------+---------------+--------+------+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rows in set (0.00 sec)</w:t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Display list of all employees who live in the same city as “John”. (subquery)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* FROM employee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address =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( select address from employee where ename="John");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+------+--------+---------+---------+------------+-----------------+---------------+--------+------+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E_id | Ename  | Post    | Address | Phno       | Date_of_Joining | Annual_income | Gender | Did  |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+------+--------+---------+---------+------------+-----------------+---------------+--------+------+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1 | Vedika | analyst | Delhi   | 8756998756 | 2010-07-09      |         50000 | F      |    1 |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2 | John   | analyst | Delhi   | 8234997656 | 2000-09-01      |         50000 | M      |    4 |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+------+--------+---------+---------+------------+-----------------+---------------+--------+------+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rows in set (0.16 sec)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Demonstrate the use of Left outer join.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t1.e_id, t1.ename, t2.dname FROM employee AS t1 LEFT JOIN department AS t2 ON t1.did = t2.did;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+------+--------+----------------------+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e_id | ename  | dname                |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+------+--------+----------------------+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1 | Vedika | Finance              |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2 | John   | Software Development |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3 | Rajas  | Treasury             |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4 | Ritika | Finance              |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5 | Neha   | Marketing            |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6 | Sam    | Finance              |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7 | Anne   | Back office          |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8 | Anita  | Machine Learning     |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9 | Asmita | Back office          |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10 | Manish | Front office         |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11 | Rohit  | Machine Learning     |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12 | Ritesh | Research             |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13 | Soha   | Production Support   |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14 | Saniya | Legal                |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15 | anisha | Web Development      |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18 | Girija | Management           |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+------+--------+----------------------+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 rows in set (1.55 sec)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t1.e_id, t1.ename, t2.client_name FROM employee AS t1 LEFT JOIN project AS t2 ON t1.e_id = t2.eid;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+------+--------+-------------+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e_id | ename  | client_name |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+------+--------+-------------+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1 | Vedika | Nakul       |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2 | John   | Riya        |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2 | John   | Riya        |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3 | Rajas  | NULL        |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4 | Ritika | NULL        |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5 | Neha   | XYZ         |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5 | Neha   | XYZ         |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5 | Neha   | XYZ         |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6 | Sam    | Manasi      |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7 | Anne   | Mona        |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8 | Anita  | Rishabh     |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9 | Asmita | Pooja       |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10 | Manish | Anuja       |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11 | Rohit  | Shreya      |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12 | Ritesh | XYZ         |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13 | Soha   | XYZ         |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14 | Saniya | NULL        |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15 | anisha | Devika      |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18 | Girija | NULL        |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+------+--------+-------------+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 rows in set (0.10 sec)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Demonstrate the use of Right outer join.</w:t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t1.e_id, t1.ename, t2.client_name FROM employee AS t1 RIGHT JOIN project AS t2 ON t1.e_id = t2.eid;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+------+--------+-------------+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e_id | ename  | client_name |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+------+--------+-------------+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11 | Rohit  | Shreya      |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1 | Vedika | Nakul       |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2 | John   | Riya        |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2 | John   | Riya        |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5 | Neha   | XYZ         |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12 | Ritesh | XYZ         |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8 | Anita  | Rishabh     |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10 | Manish | Anuja       |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7 | Anne   | Mona        |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15 | anisha | Devika      |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5 | Neha   | XYZ         |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6 | Sam    | Manasi      |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13 | Soha   | XYZ         |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5 | Neha   | XYZ         |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9 | Asmita | Pooja       |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+------+--------+-------------+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 rows in set (0.03 sec)</w:t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Create a view to access emp_id,emp_name,post and income and check if it is updatable.</w:t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CREATE VIEW emp_dept_view AS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SELECT e_id, ename,post, annual_income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FROM employee;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0 rows affected (3.85 sec)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* from emp_dept_view;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+------+--------+--------------+---------------+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e_id | ename  | post         | annual_income |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+------+--------+--------------+---------------+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1 | Vedika | analyst      |         50000 |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2 | John   | analyst      |         50000 |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3 | Rajas  | Manager      |         90000 |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4 | Ritika | Finance head |        100000 |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5 | Neha   | clerk        |         20000 |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6 | Sam    | clerk        |         20000 |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7 | Anne   | clerk        |         60000 |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8 | Anita  | engineer     |         90000 |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9 | Asmita | clerk        |         60000 |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10 | Manish | Cashier      |         60000 |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11 | Rohit  | Tech Lead    |         90000 |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12 | Ritesh | Manager      |         90000 |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13 | Soha   | Manager      |        100000 |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14 | Saniya | Manager      |         90000 |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15 | anisha | Manager      |         90000 |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18 | Girija | Manager      |        200000 |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+------+--------+--------------+---------------+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 rows in set (0.32 sec)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update emp_dept_view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set annual_income =70000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e_id=2;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1 row affected (0.29 sec)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//UPDATABLE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* from emp_dept_view;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+------+--------+--------------+---------------+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e_id | ename  | post         | annual_income |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+------+--------+--------------+---------------+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1 | Vedika | analyst      |         50000 |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2 | John   | analyst      |         70000 |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3 | Rajas  | Manager      |         90000 |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4 | Ritika | Finance head |        100000 |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5 | Neha   | clerk        |         20000 |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6 | Sam    | clerk        |         20000 |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7 | Anne   | clerk        |         60000 |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8 | Anita  | engineer     |         90000 |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9 | Asmita | clerk        |         60000 |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10 | Manish | Cashier      |         60000 |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11 | Rohit  | Tech Lead    |         90000 |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12 | Ritesh | Manager      |         90000 |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13 | Soha   | Manager      |        100000 |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14 | Saniya | Manager      |         90000 |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15 | anisha | Manager      |         90000 |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18 | Girija | Manager      |        200000 |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+------+--------+--------------+---------------+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 rows in set (0.00 sec)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10.Create a view to access emp_name, job_name,emp_salary, dept_name,dept_loc and check if it is updatable.</w:t>
      </w:r>
    </w:p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CREATE VIEW emp_dept_view2 AS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SELECT e_id, ename,post, annual_income,dname, address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from employee, department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employee.did=department.did;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0 rows affected (1.90 sec)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* from emp_dept_view2;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+------+--------+--------------+---------------+----------------------+-----------+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e_id | ename  | post         | annual_income | dname                | address   |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+------+--------+--------------+---------------+----------------------+-----------+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1 | Vedika | analyst      |         50000 | Finance              | Delhi     |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2 | John   | analyst      |         70000 | Software Development | Delhi     |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3 | Rajas  | Manager      |         90000 | Treasury             | Mumbai    |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4 | Ritika | Finance head |        100000 | Finance              | Mumbai    |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5 | Neha   | clerk        |         20000 | Marketing            | banglore  |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6 | Sam    | clerk        |         20000 | Finance              | banglore  |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7 | Anne   | clerk        |         60000 | Back office          | Hyderabad |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8 | Anita  | engineer     |         90000 | Machine Learning     | Hyderabad |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9 | Asmita | clerk        |         60000 | Back office          | Pune      |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10 | Manish | Cashier      |         60000 | Front office         | Pune      |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11 | Rohit  | Tech Lead    |         90000 | Machine Learning     | Pune      |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12 | Ritesh | Manager      |         90000 | Research             | Pune      |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13 | Soha   | Manager      |        100000 | Production Support   | Nashik    |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14 | Saniya | Manager      |         90000 | Legal                | Nashik    |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15 | anisha | Manager      |         90000 | Web Development      | Nashik    |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18 | Girija | Manager      |        200000 | Management           | Mumbai    |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+------+--------+--------------+---------------+----------------------+-----------+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 rows in set (0.38 sec)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update emp_dept_view2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set annual_income =70000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-&gt; where e_id=10;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1 row affected (0.28 sec)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//UPDATABLE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* from emp_dept_view2;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+------+--------+--------------+---------------+----------------------+-----------+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e_id | ename  | post         | annual_income | dname                | address   |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+------+--------+--------------+---------------+----------------------+-----------+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1 | Vedika | analyst      |         50000 | Finance              | Delhi     |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2 | John   | analyst      |         70000 | Software Development | Delhi     |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3 | Rajas  | Manager      |         90000 | Treasury             | Mumbai    |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4 | Ritika | Finance head |        100000 | Finance              | Mumbai    |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5 | Neha   | clerk        |         20000 | Marketing            | banglore  |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6 | Sam    | clerk        |         20000 | Finance              | banglore  |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7 | Anne   | clerk        |         60000 | Back office          | Hyderabad |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8 | Anita  | engineer     |         90000 | Machine Learning     | Hyderabad |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9 | Asmita | clerk        |         60000 | Back office          | Pune      |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10 | Manish | Cashier      |         70000 | Front office         | Pune      |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11 | Rohit  | Tech Lead    |         90000 | Machine Learning     | Pune      |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12 | Ritesh | Manager      |         90000 | Research             | Pune      |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13 | Soha   | Manager      |        100000 | Production Support   | Nashik    |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14 | Saniya | Manager      |         90000 | Legal                | Nashik    |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15 | anisha | Manager      |         90000 | Web Development      | Nashik    |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18 | Girija | Manager      |        200000 | Management           | Mumbai    |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+------+--------+--------------+---------------+----------------------+-----------+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 rows in set (0.00 sec)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11.Create an index on the emp_name field and see the improvement in the performance using profiling.</w:t>
      </w:r>
    </w:p>
    <w:p w:rsidR="00000000" w:rsidDel="00000000" w:rsidP="00000000" w:rsidRDefault="00000000" w:rsidRPr="00000000" w14:paraId="000001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SELECT @@profiling;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+-------------+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@@profiling |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+-------------+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     0 |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+-------------+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row in set, 1 warning (0.05 sec)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SET profiling = 1;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0 rows affected, 1 warning (0.00 sec)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SHOW PROFILES;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Empty set, 1 warning (0.00 sec)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SHOW PROFILE;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Empty set, 1 warning (0.08 sec)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SET profiling = 1;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0 rows affected, 1 warning (0.00 sec)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CREATE INDEX emp_index ON employee(Ename);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Query OK, 0 rows affected, 1 warning (0.74 sec)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Records: 0  Duplicates: 0  Warnings: 1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SHOW PROFILES;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+----------+------------+-------------------------------------------+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Query_ID | Duration   | Query                                     |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+----------+------------+-------------------------------------------+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  1 | 0.00031800 | SET profiling = 1                         |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  2 | 0.74530475 | CREATE INDEX emp_index ON employee(Ename) |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+----------+------------+-------------------------------------------+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rows in set, 1 warning (0.00 sec)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SHOW PROFILE;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+--------------------------------+----------+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Status                         | Duration |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+--------------------------------+----------+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starting                       | 0.000071 |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Executing hook on transaction  | 0.000004 |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starting                       | 0.000029 |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checking permissions           | 0.000006 |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init                           | 0.000012 |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Opening tables                 | 0.000590 |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setup                          | 0.021492 |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creating table                 | 0.000290 |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After create                   | 0.011608 |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System lock                    | 0.000016 |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preparing for alter table      | 0.088609 |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altering table                 | 0.202688 |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committing alter table to stor | 0.315969 |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end                            | 0.000028 |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waiting for handler commit     | 0.000006 |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waiting for handler commit     | 0.103702 |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query end                      | 0.000014 |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closing tables                 | 0.000004 |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waiting for handler commit     | 0.000019 |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freeing items                  | 0.000125 |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cleaning up                    | 0.000025 |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+--------------------------------+----------+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 rows in set, 1 warning (0.00 sec)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show profile for query 1;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+--------------------------------+----------+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Status                         | Duration |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+--------------------------------+----------+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starting                       | 0.000118 |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Executing hook on transaction  | 0.000009 |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starting                       | 0.000015 |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checking permissions           | 0.000012 |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Opening tables                 | 0.100164 |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end                            | 0.000016 |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query end                      | 0.000010 |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closing tables                 | 0.000006 |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freeing items                  | 0.000131 |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cleaning up                    | 0.000035 |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+--------------------------------+----------+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rows in set, 1 warning (0.01 sec)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mysql&gt; show profile for query 2;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+--------------------------------+----------+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Status                         | Duration |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+--------------------------------+----------+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starting                       | 0.000087 |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Executing hook on transaction  | 0.000009 |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starting                       | 0.000011 |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checking permissions           | 0.000010 |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Opening tables                 | 0.000604 |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end                            | 0.000009 |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query end                      | 0.000006 |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closing tables                 | 0.000004 |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freeing items                  | 0.000099 |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cleaning up                    | 0.000059 |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+--------------------------------+----------+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rows in set, 1 warning (0.00 sec)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0013" w:w="14173" w:orient="portrait"/>
      <w:pgMar w:bottom="1440" w:top="431.99999999999994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A6XsrUHuQ04WlgrK/dJXW4KIVw==">AMUW2mUZyHwydobAWOMjdCSBesLg8ySZlDcASQxsSDEyPvP/Y0B25EMV5QVrEMoHQG5XOFgeDCeUvL7jxkoHGQp9ZyBWPQhkNO5yW3JezDO7klxHvMh6neA=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