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330B" w14:textId="5B22B11C" w:rsidR="007D5345" w:rsidRPr="007D5345" w:rsidRDefault="00EB1155" w:rsidP="007D5345">
      <w:pPr>
        <w:pStyle w:val="Balk1"/>
        <w:rPr>
          <w:rStyle w:val="Balk2Char"/>
          <w:sz w:val="40"/>
          <w:szCs w:val="40"/>
        </w:rPr>
      </w:pPr>
      <w:r w:rsidRPr="007D5345">
        <w:t>BGYS çalışma mantığı ve düzeltiilmesi gerekneler listesi.</w:t>
      </w:r>
    </w:p>
    <w:p w14:paraId="7A46D7B7" w14:textId="4D73E5C2" w:rsidR="00EB1155" w:rsidRPr="00EB1155" w:rsidRDefault="00EB1155" w:rsidP="007D5345">
      <w:pPr>
        <w:pStyle w:val="Balk1"/>
        <w:rPr>
          <w:rFonts w:eastAsiaTheme="minorHAnsi"/>
          <w:b/>
          <w:bCs/>
        </w:rPr>
      </w:pPr>
      <w:r w:rsidRPr="007D5345">
        <w:rPr>
          <w:rStyle w:val="Balk2Char"/>
        </w:rPr>
        <w:t>Önemli sorunlar</w:t>
      </w:r>
    </w:p>
    <w:p w14:paraId="39870267" w14:textId="77777777" w:rsidR="007D5345" w:rsidRPr="007D5345" w:rsidRDefault="00EB1155" w:rsidP="007D5345">
      <w:pPr>
        <w:pStyle w:val="Balk3"/>
        <w:rPr>
          <w:rStyle w:val="Balk3Char"/>
          <w:rFonts w:eastAsiaTheme="minorHAnsi" w:cstheme="minorBidi"/>
          <w:color w:val="auto"/>
          <w:sz w:val="24"/>
          <w:szCs w:val="24"/>
        </w:rPr>
      </w:pPr>
      <w:r w:rsidRPr="007D5345">
        <w:rPr>
          <w:rStyle w:val="Balk3Char"/>
        </w:rPr>
        <w:t>Kesin parse hatası:</w:t>
      </w:r>
    </w:p>
    <w:p w14:paraId="0ACE79D3" w14:textId="2A06240F" w:rsidR="00EB1155" w:rsidRPr="00EB1155" w:rsidRDefault="00EB1155" w:rsidP="007D5345">
      <w:r w:rsidRPr="007D5345">
        <w:t>[views/envcihazturu/_search.php (line 18)](/var/www/html/bgys/views/envcihazturu/_search.php:18) PHP tarafından yorumlanamıyor. Cihaz türü arama ekranı açılırsa</w:t>
      </w:r>
      <w:r w:rsidRPr="00EB1155">
        <w:t xml:space="preserve"> uygulama çöker.</w:t>
      </w:r>
    </w:p>
    <w:p w14:paraId="20FA5E4B" w14:textId="77777777" w:rsidR="007D5345" w:rsidRDefault="00EB1155" w:rsidP="007D5345">
      <w:pPr>
        <w:pStyle w:val="Balk3"/>
      </w:pPr>
      <w:r w:rsidRPr="007D5345">
        <w:rPr>
          <w:rStyle w:val="Balk3Char"/>
        </w:rPr>
        <w:t>Production ortamında debug açık:</w:t>
      </w:r>
      <w:r w:rsidRPr="00EB1155">
        <w:t xml:space="preserve"> </w:t>
      </w:r>
    </w:p>
    <w:p w14:paraId="2E244E53" w14:textId="10C642B9" w:rsidR="00EB1155" w:rsidRPr="00EB1155" w:rsidRDefault="00EB1155" w:rsidP="007D5345">
      <w:r w:rsidRPr="00EB1155">
        <w:t>[web/index.php (line 3)](/var/www/html/bgys/web/index.php:3) YII_DEBUG=true ve YII_ENV=dev çalıştırıyor. Debug/Gii, hata ayrıntıları ve hassas uygulama bilgileri açısından riskli.</w:t>
      </w:r>
    </w:p>
    <w:p w14:paraId="0C9CD081" w14:textId="77777777" w:rsidR="007D5345" w:rsidRDefault="00EB1155" w:rsidP="007D5345">
      <w:pPr>
        <w:pStyle w:val="Balk3"/>
      </w:pPr>
      <w:r w:rsidRPr="007D5345">
        <w:rPr>
          <w:rStyle w:val="Balk3Char"/>
        </w:rPr>
        <w:t>Şifresiz erişilebilen e-posta endpointleri var:</w:t>
      </w:r>
      <w:r w:rsidRPr="00EB1155">
        <w:t xml:space="preserve"> </w:t>
      </w:r>
    </w:p>
    <w:p w14:paraId="41DD823F" w14:textId="48A21217" w:rsidR="00EB1155" w:rsidRPr="00EB1155" w:rsidRDefault="00EB1155" w:rsidP="007D5345">
      <w:r w:rsidRPr="00EB1155">
        <w:t>Örneğin [EnvcihazlisteController.php (line 31)](/var/www/html/bgys/controllers/EnvcihazlisteController.php:31), Mailkapat ve Yenihostbildir içindeki mailat işlemleri giriş yapmadan çağrılabiliyor. Dışarıdan tekrar tekrar tetiklenip e-posta göndertilebilir.</w:t>
      </w:r>
    </w:p>
    <w:p w14:paraId="350D4328" w14:textId="77777777" w:rsidR="007D5345" w:rsidRDefault="00EB1155" w:rsidP="007D5345">
      <w:pPr>
        <w:pStyle w:val="Balk3"/>
      </w:pPr>
      <w:r w:rsidRPr="007D5345">
        <w:rPr>
          <w:rStyle w:val="Balk3Char"/>
        </w:rPr>
        <w:t>Webhook anahtarı kaynak koduna gömülü:</w:t>
      </w:r>
      <w:r w:rsidRPr="00EB1155">
        <w:t xml:space="preserve"> </w:t>
      </w:r>
    </w:p>
    <w:p w14:paraId="69DA7849" w14:textId="5139E4D9" w:rsidR="00EB1155" w:rsidRPr="00EB1155" w:rsidRDefault="00EB1155" w:rsidP="007D5345">
      <w:r w:rsidRPr="00EB1155">
        <w:t>[SiteController.php (line 94)](/var/www/html/bgys/controllers/SiteController.php:94) içindeki vCenter endpointinde CSRF kapalı ve sabit anahtar kullanılıyor. IP kontrolü yardımcı oluyor ama anahtar yapılandırma/env değişkenine taşınmalı.</w:t>
      </w:r>
    </w:p>
    <w:p w14:paraId="31E503DF" w14:textId="77777777" w:rsidR="007D5345" w:rsidRDefault="00EB1155" w:rsidP="007D5345">
      <w:pPr>
        <w:pStyle w:val="Balk3"/>
      </w:pPr>
      <w:r w:rsidRPr="007D5345">
        <w:rPr>
          <w:rStyle w:val="Balk3Char"/>
        </w:rPr>
        <w:t>Silme işlemlerinde HTTP metot kontrolü yok:</w:t>
      </w:r>
      <w:r w:rsidRPr="00EB1155">
        <w:t xml:space="preserve"> </w:t>
      </w:r>
    </w:p>
    <w:p w14:paraId="7D457AB5" w14:textId="5F4D41DF" w:rsidR="00EB1155" w:rsidRPr="00EB1155" w:rsidRDefault="00EB1155" w:rsidP="007D5345">
      <w:r w:rsidRPr="00EB1155">
        <w:t>Controller’lar VerbFilter sınıfını içe aktarsa da davranışa eklemiyor. Dolayısıyla bazı delete ve pdfsil işlemleri GET isteğiyle tetiklenebilir. Örnek: [EnvcihazlisteController.php (line 305)](/var/www/html/bgys/controllers/EnvcihazlisteController.php:305).</w:t>
      </w:r>
    </w:p>
    <w:p w14:paraId="5172CD6D" w14:textId="77777777" w:rsidR="007D5345" w:rsidRDefault="00EB1155" w:rsidP="007D5345">
      <w:pPr>
        <w:pStyle w:val="Balk3"/>
      </w:pPr>
      <w:r w:rsidRPr="007D5345">
        <w:rPr>
          <w:rStyle w:val="Balk3Char"/>
        </w:rPr>
        <w:t>Parolalar ve bağlantı bilgileri doğrudan PHP yapılandırmasında</w:t>
      </w:r>
      <w:r w:rsidRPr="00EB1155">
        <w:rPr>
          <w:b/>
          <w:bCs/>
        </w:rPr>
        <w:t>:</w:t>
      </w:r>
      <w:r w:rsidRPr="00EB1155">
        <w:t xml:space="preserve"> </w:t>
      </w:r>
    </w:p>
    <w:p w14:paraId="6D816B0F" w14:textId="75E79CAF" w:rsidR="00EB1155" w:rsidRPr="00EB1155" w:rsidRDefault="00EB1155" w:rsidP="007D5345">
      <w:r w:rsidRPr="00EB1155">
        <w:t>SMTP ve LDAP kimlik bilgileri [config/web.php (line 39)](/var/www/html/bgys/config/web.php:39) içerisinde tutuluyor. Ayrıca SMTP TLS sertifika doğrulaması kapatılmış.</w:t>
      </w:r>
    </w:p>
    <w:p w14:paraId="673CC96D" w14:textId="79A5B850" w:rsidR="00142C50" w:rsidRDefault="00142C50" w:rsidP="00142C50">
      <w:pPr>
        <w:pStyle w:val="Balk3"/>
      </w:pPr>
      <w:r>
        <w:t xml:space="preserve">Username ve password config/db.php altında açıkça yazması </w:t>
      </w:r>
    </w:p>
    <w:p w14:paraId="71FD0D9E" w14:textId="55C7A61F" w:rsidR="00142C50" w:rsidRPr="00EB1155" w:rsidRDefault="00142C50" w:rsidP="007D5345">
      <w:r w:rsidRPr="00142C50">
        <w:t xml:space="preserve"> [config/db.php (line 8)](/var/www/html/bgys/config/db.php:8) içinde de veritabanı kullanıcı/şifre bilgisi doğrudan duruyor. Bu aynı sınıf bir sorun ama senin söylediğin madde SMTP/LDAP olduğu için onu ayrıca ele alabiliriz.</w:t>
      </w:r>
    </w:p>
    <w:p w14:paraId="0F18B93F" w14:textId="77777777" w:rsidR="00EB1155" w:rsidRPr="00EB1155" w:rsidRDefault="00EB1155" w:rsidP="007D5345">
      <w:pPr>
        <w:pStyle w:val="Balk3"/>
      </w:pPr>
      <w:r w:rsidRPr="00EB1155">
        <w:lastRenderedPageBreak/>
        <w:t>Log durumu</w:t>
      </w:r>
    </w:p>
    <w:p w14:paraId="4287547E" w14:textId="77777777" w:rsidR="00EB1155" w:rsidRPr="00EB1155" w:rsidRDefault="00EB1155">
      <w:pPr>
        <w:numPr>
          <w:ilvl w:val="0"/>
          <w:numId w:val="1"/>
        </w:numPr>
      </w:pPr>
      <w:r w:rsidRPr="00EB1155">
        <w:t>runtime/logs/app.log yaklaşık 2,2 MB.</w:t>
      </w:r>
    </w:p>
    <w:p w14:paraId="5CC13EDD" w14:textId="77777777" w:rsidR="00EB1155" w:rsidRPr="00EB1155" w:rsidRDefault="00EB1155">
      <w:pPr>
        <w:numPr>
          <w:ilvl w:val="0"/>
          <w:numId w:val="1"/>
        </w:numPr>
      </w:pPr>
      <w:r w:rsidRPr="00EB1155">
        <w:t>532 adet 404 hatası var; büyük kısmı bilinen PHP dosyalarını arayan otomatik zafiyet tarayıcılarına benziyor.</w:t>
      </w:r>
    </w:p>
    <w:p w14:paraId="7C957CFF" w14:textId="77777777" w:rsidR="00EB1155" w:rsidRPr="00EB1155" w:rsidRDefault="00EB1155">
      <w:pPr>
        <w:numPr>
          <w:ilvl w:val="0"/>
          <w:numId w:val="1"/>
        </w:numPr>
      </w:pPr>
      <w:r w:rsidRPr="00EB1155">
        <w:t>432 debug erişim uyarısı bulunuyor.</w:t>
      </w:r>
    </w:p>
    <w:p w14:paraId="0DE9453D" w14:textId="77777777" w:rsidR="00EB1155" w:rsidRPr="00EB1155" w:rsidRDefault="00EB1155">
      <w:pPr>
        <w:numPr>
          <w:ilvl w:val="0"/>
          <w:numId w:val="1"/>
        </w:numPr>
      </w:pPr>
      <w:r w:rsidRPr="00EB1155">
        <w:t>Uygulamanın veritabanı bağlantısı çalışıyor ve son migration uygulanmış.</w:t>
      </w:r>
    </w:p>
    <w:p w14:paraId="4911FFB7" w14:textId="77777777" w:rsidR="00EB1155" w:rsidRPr="00EB1155" w:rsidRDefault="00EB1155">
      <w:pPr>
        <w:numPr>
          <w:ilvl w:val="0"/>
          <w:numId w:val="1"/>
        </w:numPr>
      </w:pPr>
      <w:r w:rsidRPr="00EB1155">
        <w:t>kvgrid Türkçe mesaj dosyası eksik uyarısı var; kritik değil.</w:t>
      </w:r>
    </w:p>
    <w:p w14:paraId="528BDF0E" w14:textId="77777777" w:rsidR="00EB1155" w:rsidRPr="00EB1155" w:rsidRDefault="00EB1155" w:rsidP="00EB1155">
      <w:pPr>
        <w:rPr>
          <w:b/>
          <w:bCs/>
        </w:rPr>
      </w:pPr>
      <w:r w:rsidRPr="00EB1155">
        <w:rPr>
          <w:b/>
          <w:bCs/>
        </w:rPr>
        <w:t>Çalışma mantığı</w:t>
      </w:r>
    </w:p>
    <w:p w14:paraId="5AF8F22D" w14:textId="77777777" w:rsidR="00EB1155" w:rsidRPr="00EB1155" w:rsidRDefault="00EB1155" w:rsidP="00EB1155">
      <w:r w:rsidRPr="00EB1155">
        <w:t>Bu, Yii 2 tabanlı bir BGYS uygulaması:</w:t>
      </w:r>
    </w:p>
    <w:p w14:paraId="1B6F9D3D" w14:textId="77777777" w:rsidR="00EB1155" w:rsidRPr="00EB1155" w:rsidRDefault="00EB1155">
      <w:pPr>
        <w:numPr>
          <w:ilvl w:val="0"/>
          <w:numId w:val="2"/>
        </w:numPr>
      </w:pPr>
      <w:r w:rsidRPr="00EB1155">
        <w:t>Kimlik doğrulama ağırlıklı olarak LDAP üzerinden yapılıyor.</w:t>
      </w:r>
    </w:p>
    <w:p w14:paraId="23EFEE6D" w14:textId="77777777" w:rsidR="00EB1155" w:rsidRPr="00EB1155" w:rsidRDefault="00EB1155">
      <w:pPr>
        <w:numPr>
          <w:ilvl w:val="0"/>
          <w:numId w:val="2"/>
        </w:numPr>
      </w:pPr>
      <w:r w:rsidRPr="00EB1155">
        <w:t>Yetkilendirme veritabanı tabanlı RBAC ile BGYS_Ekip_Uyesi ve BGYS_Yonetim_Temsilcisi rollerine dayanıyor.</w:t>
      </w:r>
    </w:p>
    <w:p w14:paraId="469A8717" w14:textId="77777777" w:rsidR="00EB1155" w:rsidRPr="00EB1155" w:rsidRDefault="00EB1155">
      <w:pPr>
        <w:numPr>
          <w:ilvl w:val="0"/>
          <w:numId w:val="2"/>
        </w:numPr>
      </w:pPr>
      <w:r w:rsidRPr="00EB1155">
        <w:t>Ana iş alanları; varlık envanteri, risk yönetimi, DİF talepleri, olay kayıtları, kritik süreçler, izleme/ölçme, firma değerlendirme ve cihaz envanteri.</w:t>
      </w:r>
    </w:p>
    <w:p w14:paraId="313D5FBD" w14:textId="77777777" w:rsidR="00EB1155" w:rsidRPr="00EB1155" w:rsidRDefault="00EB1155">
      <w:pPr>
        <w:numPr>
          <w:ilvl w:val="0"/>
          <w:numId w:val="2"/>
        </w:numPr>
      </w:pPr>
      <w:r w:rsidRPr="00EB1155">
        <w:t>Modeller ActiveRecord ile doğrudan veritabanı tablolarını temsil ediyor.</w:t>
      </w:r>
    </w:p>
    <w:p w14:paraId="1A8E9C18" w14:textId="77777777" w:rsidR="00EB1155" w:rsidRPr="00EB1155" w:rsidRDefault="00EB1155">
      <w:pPr>
        <w:numPr>
          <w:ilvl w:val="0"/>
          <w:numId w:val="2"/>
        </w:numPr>
      </w:pPr>
      <w:r w:rsidRPr="00EB1155">
        <w:t>Controller’lar CRUD, dosya yükleme/silme, log tutma ve mail bildirimlerini yürütüyor.</w:t>
      </w:r>
    </w:p>
    <w:p w14:paraId="6C0714AA" w14:textId="77777777" w:rsidR="00EB1155" w:rsidRPr="00EB1155" w:rsidRDefault="00EB1155">
      <w:pPr>
        <w:numPr>
          <w:ilvl w:val="0"/>
          <w:numId w:val="2"/>
        </w:numPr>
      </w:pPr>
      <w:r w:rsidRPr="00EB1155">
        <w:t>Dashboard çeşitli tablolardan sayım ve gruplama sorguları yapıyor.</w:t>
      </w:r>
    </w:p>
    <w:p w14:paraId="66B0B6B1" w14:textId="77777777" w:rsidR="00EB1155" w:rsidRPr="00EB1155" w:rsidRDefault="00EB1155">
      <w:pPr>
        <w:numPr>
          <w:ilvl w:val="0"/>
          <w:numId w:val="2"/>
        </w:numPr>
      </w:pPr>
      <w:r w:rsidRPr="00EB1155">
        <w:t>Yeni VM bildirimi vCenter webhook’undan geliyor; ardından Zabbix, Kaspersky, IP yönetimi ve Palo Alto işlemleri takip ediliyor.</w:t>
      </w:r>
    </w:p>
    <w:p w14:paraId="245D84BC" w14:textId="77777777" w:rsidR="00EB1155" w:rsidRPr="00EB1155" w:rsidRDefault="00EB1155">
      <w:pPr>
        <w:numPr>
          <w:ilvl w:val="0"/>
          <w:numId w:val="2"/>
        </w:numPr>
      </w:pPr>
      <w:r w:rsidRPr="00EB1155">
        <w:t>Periyodik hatırlatmalar web endpointlerinin cron tarafından çağrılması mantığıyla kurulmuş.</w:t>
      </w:r>
    </w:p>
    <w:p w14:paraId="32B9F15F" w14:textId="77777777" w:rsidR="00EB1155" w:rsidRPr="00EB1155" w:rsidRDefault="00EB1155" w:rsidP="00EB1155">
      <w:r w:rsidRPr="00EB1155">
        <w:t>Çalışma ağacı oldukça kirli: 236 izlenen dosya değişmiş görünüyor; çoğu 100755 → 100644 izin değişikliği, fakat gerçek içerik değişiklikleri ve yeni takip edilmeyen dosyalar da var. Yeni çalışma yapmadan önce mevcut değişikliklerin ayrıştırılması iyi olur.</w:t>
      </w:r>
    </w:p>
    <w:p w14:paraId="40D5BEA6" w14:textId="1CEBE4C8" w:rsidR="00EB1155" w:rsidRDefault="00EB1155" w:rsidP="007D5345">
      <w:pPr>
        <w:pStyle w:val="Balk2"/>
      </w:pPr>
      <w:r>
        <w:t>Yapılan değişiklikler.</w:t>
      </w:r>
    </w:p>
    <w:p w14:paraId="3D6FE7CB" w14:textId="6286AC6E" w:rsidR="00751F91" w:rsidRPr="009A049C" w:rsidRDefault="00751F91" w:rsidP="009A049C">
      <w:pPr>
        <w:rPr>
          <w:b/>
          <w:bCs/>
        </w:rPr>
      </w:pPr>
      <w:r w:rsidRPr="009A049C">
        <w:rPr>
          <w:b/>
          <w:bCs/>
        </w:rPr>
        <w:t>Sorun</w:t>
      </w:r>
    </w:p>
    <w:p w14:paraId="68278FF1" w14:textId="77777777" w:rsidR="007D5345" w:rsidRDefault="00751F91" w:rsidP="007D5345">
      <w:pPr>
        <w:pStyle w:val="Balk3"/>
      </w:pPr>
      <w:r w:rsidRPr="00751F91">
        <w:t xml:space="preserve">Kesin parse hatası: </w:t>
      </w:r>
    </w:p>
    <w:p w14:paraId="6C24B767" w14:textId="3C641FDF" w:rsidR="00751F91" w:rsidRDefault="00751F91" w:rsidP="007D5345">
      <w:r w:rsidRPr="00751F91">
        <w:t xml:space="preserve">[views/envcihazturu/_search.php (line 18)](/var/www/html/bgys/views/envcihazturu/_search.php:18) PHP tarafından yorumlanamıyor. Cihaz türü arama ekranı açılırsa uygulama çöker. bu kısmı anlamadım nerden giriyoruz. arama yapıp sildiğimde tekrar enter dediğimde yeni aramayı yapmıyor. </w:t>
      </w:r>
      <w:r w:rsidRPr="00751F91">
        <w:lastRenderedPageBreak/>
        <w:t>sayfayı yenleyincede eski arama sayfasını getiriyor.buradaki göz ve kalem tuşlarnın altı mı boş açılmadı çalışmadı ne için yapılmış bak bakalım. burada sistem mesajı değilde asbunete uygun modal da soralım emin miisniz diye. birde bu cihaz türleri farklı sayfalarda yerlerde kullanılıyorsa sil butonu neden aktif yanlışlıkla silsek ne olur. cihaz listesi arama kısmında da arama yaptığında eskisinde kalıyor sayfayı yenilesek de yeni arama yapmıyor. geri dediğinde en sonki arama ne saorulduysa o geliyor. silip te yeni arama yapılmıyor.</w:t>
      </w:r>
    </w:p>
    <w:p w14:paraId="7EEA7E4D" w14:textId="176865B3" w:rsidR="00751F91" w:rsidRPr="009A049C" w:rsidRDefault="00751F91" w:rsidP="009A049C">
      <w:pPr>
        <w:rPr>
          <w:b/>
          <w:bCs/>
        </w:rPr>
      </w:pPr>
      <w:r w:rsidRPr="009A049C">
        <w:rPr>
          <w:b/>
          <w:bCs/>
        </w:rPr>
        <w:t>Çözüm/yapılanlar</w:t>
      </w:r>
    </w:p>
    <w:p w14:paraId="1598112B" w14:textId="23A38EC3" w:rsidR="00751F91" w:rsidRPr="00751F91" w:rsidRDefault="00751F91">
      <w:pPr>
        <w:pStyle w:val="ListeParagraf"/>
        <w:numPr>
          <w:ilvl w:val="0"/>
          <w:numId w:val="2"/>
        </w:numPr>
      </w:pPr>
      <w:r w:rsidRPr="00751F91">
        <w:t>Parse hatalı _search.php aslında kullanılmıyormuş; gerçek arama, liste başlıklarının altındaki kutulardan yapılıyor. Sözdizimi hatasını yine de düzelttim.</w:t>
      </w:r>
    </w:p>
    <w:p w14:paraId="05D76CDA" w14:textId="47D3C20F" w:rsidR="00751F91" w:rsidRPr="00751F91" w:rsidRDefault="00751F91">
      <w:pPr>
        <w:pStyle w:val="ListeParagraf"/>
        <w:numPr>
          <w:ilvl w:val="0"/>
          <w:numId w:val="2"/>
        </w:numPr>
      </w:pPr>
      <w:r w:rsidRPr="00751F91">
        <w:t>Cihaz Türleri ve Cihaz Listesi sayfalarındaki iç içe PJAX yapısını kaldırdım. Aramayı silip Enter’a basınca artık tüm kayıtlar gelmeli; yeni arama ve yenileme de eski sorguda kalmamalı.</w:t>
      </w:r>
    </w:p>
    <w:p w14:paraId="34779816" w14:textId="07928597" w:rsidR="00751F91" w:rsidRPr="00751F91" w:rsidRDefault="00751F91">
      <w:pPr>
        <w:pStyle w:val="ListeParagraf"/>
        <w:numPr>
          <w:ilvl w:val="0"/>
          <w:numId w:val="2"/>
        </w:numPr>
      </w:pPr>
      <w:r w:rsidRPr="00751F91">
        <w:t>Tarayıcı otomatik arama önerilerini kapattım.</w:t>
      </w:r>
    </w:p>
    <w:p w14:paraId="6B125E9E" w14:textId="7E2EE854" w:rsidR="00751F91" w:rsidRPr="00751F91" w:rsidRDefault="00751F91">
      <w:pPr>
        <w:pStyle w:val="ListeParagraf"/>
        <w:numPr>
          <w:ilvl w:val="0"/>
          <w:numId w:val="2"/>
        </w:numPr>
      </w:pPr>
      <w:r w:rsidRPr="00751F91">
        <w:t>Yeşil göz “inceleme”, turuncu kalem “düzenleme” modalını açıyor. Filtre sonrasında çalışmamalarının nedeni PJAX olaylarının kaybolmasıydı.</w:t>
      </w:r>
    </w:p>
    <w:p w14:paraId="3AC4B4B2" w14:textId="548D5DD7" w:rsidR="00751F91" w:rsidRPr="00751F91" w:rsidRDefault="00751F91">
      <w:pPr>
        <w:pStyle w:val="ListeParagraf"/>
        <w:numPr>
          <w:ilvl w:val="0"/>
          <w:numId w:val="2"/>
        </w:numPr>
      </w:pPr>
      <w:r w:rsidRPr="00751F91">
        <w:t>Cihaz türü 1 veya daha fazla cihazda kullanılıyorsa silme düğmesi artık gri ve pasif. Üzerine gelince kaç cihazda kullanıldığı gösteriliyor.</w:t>
      </w:r>
    </w:p>
    <w:p w14:paraId="2754D214" w14:textId="5BAD90EC" w:rsidR="00751F91" w:rsidRPr="00751F91" w:rsidRDefault="00751F91">
      <w:pPr>
        <w:pStyle w:val="ListeParagraf"/>
        <w:numPr>
          <w:ilvl w:val="0"/>
          <w:numId w:val="2"/>
        </w:numPr>
      </w:pPr>
      <w:r w:rsidRPr="00751F91">
        <w:t>URL üzerinden silme denense bile controller işlemi engelliyor.</w:t>
      </w:r>
    </w:p>
    <w:p w14:paraId="7C0C12B1" w14:textId="5A139649" w:rsidR="00751F91" w:rsidRPr="00751F91" w:rsidRDefault="00751F91">
      <w:pPr>
        <w:pStyle w:val="ListeParagraf"/>
        <w:numPr>
          <w:ilvl w:val="0"/>
          <w:numId w:val="2"/>
        </w:numPr>
      </w:pPr>
      <w:r w:rsidRPr="00751F91">
        <w:t>Kullanılmayan türlerde silme işlemi ASBÜ bordo başlıklı özel onay modalıyla soruluyor.</w:t>
      </w:r>
    </w:p>
    <w:p w14:paraId="49117999" w14:textId="08A1DD73" w:rsidR="00EB1155" w:rsidRDefault="00751F91">
      <w:pPr>
        <w:pStyle w:val="ListeParagraf"/>
        <w:numPr>
          <w:ilvl w:val="0"/>
          <w:numId w:val="2"/>
        </w:numPr>
      </w:pPr>
      <w:r w:rsidRPr="00751F91">
        <w:t>Silme yalnızca POST isteğiyle yapılabiliyor.</w:t>
      </w:r>
    </w:p>
    <w:p w14:paraId="5BC6D933" w14:textId="28363939" w:rsidR="009A049C" w:rsidRPr="009A049C" w:rsidRDefault="009A049C" w:rsidP="009A049C">
      <w:pPr>
        <w:rPr>
          <w:b/>
          <w:bCs/>
        </w:rPr>
      </w:pPr>
      <w:r w:rsidRPr="009A049C">
        <w:rPr>
          <w:b/>
          <w:bCs/>
        </w:rPr>
        <w:t xml:space="preserve">Sorun </w:t>
      </w:r>
    </w:p>
    <w:p w14:paraId="3FF3E6B4" w14:textId="71658DDD" w:rsidR="009A049C" w:rsidRDefault="009A049C" w:rsidP="007D5345">
      <w:pPr>
        <w:pStyle w:val="Balk3"/>
      </w:pPr>
      <w:r>
        <w:t>Ortak sil Modalının hazırlanması.</w:t>
      </w:r>
    </w:p>
    <w:p w14:paraId="0920DB80" w14:textId="0D53CCA4" w:rsidR="009A049C" w:rsidRPr="009A049C" w:rsidRDefault="009A049C" w:rsidP="009A049C">
      <w:pPr>
        <w:rPr>
          <w:b/>
          <w:bCs/>
        </w:rPr>
      </w:pPr>
      <w:r w:rsidRPr="009A049C">
        <w:rPr>
          <w:b/>
          <w:bCs/>
        </w:rPr>
        <w:t>Çözüm</w:t>
      </w:r>
    </w:p>
    <w:p w14:paraId="65BD4AC7" w14:textId="77777777" w:rsidR="009A049C" w:rsidRPr="009A049C" w:rsidRDefault="009A049C" w:rsidP="009A049C">
      <w:r w:rsidRPr="009A049C">
        <w:t>Ortak silme modalı eklendi.</w:t>
      </w:r>
    </w:p>
    <w:p w14:paraId="29EAA61C" w14:textId="77777777" w:rsidR="009A049C" w:rsidRPr="009A049C" w:rsidRDefault="009A049C">
      <w:pPr>
        <w:numPr>
          <w:ilvl w:val="0"/>
          <w:numId w:val="3"/>
        </w:numPr>
      </w:pPr>
      <w:r w:rsidRPr="009A049C">
        <w:t>BGYS genelindeki 32 mevcut silme onayı artık tarayıcı mesajı yerine ASBÜ bordo modalını kullanacak.</w:t>
      </w:r>
    </w:p>
    <w:p w14:paraId="29F356A4" w14:textId="77777777" w:rsidR="009A049C" w:rsidRPr="009A049C" w:rsidRDefault="009A049C">
      <w:pPr>
        <w:numPr>
          <w:ilvl w:val="0"/>
          <w:numId w:val="3"/>
        </w:numPr>
      </w:pPr>
      <w:r w:rsidRPr="009A049C">
        <w:t>“Vazgeç” ve “Evet, Sil” seçenekleri var.</w:t>
      </w:r>
    </w:p>
    <w:p w14:paraId="4436D326" w14:textId="77777777" w:rsidR="009A049C" w:rsidRPr="009A049C" w:rsidRDefault="009A049C">
      <w:pPr>
        <w:numPr>
          <w:ilvl w:val="0"/>
          <w:numId w:val="3"/>
        </w:numPr>
      </w:pPr>
      <w:r w:rsidRPr="009A049C">
        <w:t>Silme dışındaki farklı onay mesajları mevcut davranışını koruyor.</w:t>
      </w:r>
    </w:p>
    <w:p w14:paraId="311E74A1" w14:textId="3DEAE794" w:rsidR="009A049C" w:rsidRPr="009A049C" w:rsidRDefault="009A049C" w:rsidP="009A049C">
      <w:pPr>
        <w:rPr>
          <w:b/>
          <w:bCs/>
        </w:rPr>
      </w:pPr>
      <w:r w:rsidRPr="009A049C">
        <w:rPr>
          <w:b/>
          <w:bCs/>
        </w:rPr>
        <w:t>Sorun</w:t>
      </w:r>
    </w:p>
    <w:p w14:paraId="461B101D" w14:textId="77777777" w:rsidR="007D5345" w:rsidRDefault="009A049C" w:rsidP="007D5345">
      <w:pPr>
        <w:pStyle w:val="Balk3"/>
      </w:pPr>
      <w:r>
        <w:t>Arama kutularında eski aramalarda takılıyordu.</w:t>
      </w:r>
    </w:p>
    <w:p w14:paraId="5DF6E39B" w14:textId="3BBECC0E" w:rsidR="009A049C" w:rsidRDefault="009A049C" w:rsidP="009A049C">
      <w:r>
        <w:t>Yeni aram yapılmaya çalışılıyor ama yenilemeden yapılmıyor.</w:t>
      </w:r>
    </w:p>
    <w:p w14:paraId="224E1CD0" w14:textId="693B936B" w:rsidR="009A049C" w:rsidRPr="009A049C" w:rsidRDefault="009A049C" w:rsidP="009A049C">
      <w:pPr>
        <w:rPr>
          <w:b/>
          <w:bCs/>
        </w:rPr>
      </w:pPr>
      <w:r w:rsidRPr="009A049C">
        <w:rPr>
          <w:b/>
          <w:bCs/>
        </w:rPr>
        <w:t>Çözüm</w:t>
      </w:r>
    </w:p>
    <w:p w14:paraId="4B5BAE73" w14:textId="192D6053" w:rsidR="009A049C" w:rsidRPr="009A049C" w:rsidRDefault="009A049C">
      <w:pPr>
        <w:pStyle w:val="ListeParagraf"/>
        <w:numPr>
          <w:ilvl w:val="0"/>
          <w:numId w:val="3"/>
        </w:numPr>
      </w:pPr>
      <w:r w:rsidRPr="009A049C">
        <w:lastRenderedPageBreak/>
        <w:t>Yeni arama Enter ile doğru çalışıyor.</w:t>
      </w:r>
    </w:p>
    <w:p w14:paraId="17403D02" w14:textId="67C8AC0C" w:rsidR="009A049C" w:rsidRPr="009A049C" w:rsidRDefault="009A049C">
      <w:pPr>
        <w:pStyle w:val="ListeParagraf"/>
        <w:numPr>
          <w:ilvl w:val="0"/>
          <w:numId w:val="3"/>
        </w:numPr>
      </w:pPr>
      <w:r w:rsidRPr="009A049C">
        <w:t>Arama metni silinip Enter’a basılınca filtre URL’den tamamen kaldırılıyor.</w:t>
      </w:r>
    </w:p>
    <w:p w14:paraId="1671374B" w14:textId="69660C3E" w:rsidR="009A049C" w:rsidRPr="009A049C" w:rsidRDefault="009A049C">
      <w:pPr>
        <w:pStyle w:val="ListeParagraf"/>
        <w:numPr>
          <w:ilvl w:val="0"/>
          <w:numId w:val="3"/>
        </w:numPr>
      </w:pPr>
      <w:r w:rsidRPr="009A049C">
        <w:t>Kutudan çıkınca da güncel filtre uygulanıyor.</w:t>
      </w:r>
    </w:p>
    <w:p w14:paraId="1062E941" w14:textId="4A46485E" w:rsidR="009A049C" w:rsidRPr="009A049C" w:rsidRDefault="009A049C">
      <w:pPr>
        <w:pStyle w:val="ListeParagraf"/>
        <w:numPr>
          <w:ilvl w:val="0"/>
          <w:numId w:val="3"/>
        </w:numPr>
      </w:pPr>
      <w:r w:rsidRPr="009A049C">
        <w:t>Eski aramalar tarayıcı geçmişinde birikmiyor.</w:t>
      </w:r>
    </w:p>
    <w:p w14:paraId="35C8A8D9" w14:textId="502402B0" w:rsidR="009A049C" w:rsidRDefault="009A049C">
      <w:pPr>
        <w:pStyle w:val="ListeParagraf"/>
        <w:numPr>
          <w:ilvl w:val="0"/>
          <w:numId w:val="3"/>
        </w:numPr>
      </w:pPr>
      <w:r w:rsidRPr="009A049C">
        <w:t>Filtre temizlendikten sonra sayfa yenilenince eski arama dönmüyor.</w:t>
      </w:r>
    </w:p>
    <w:p w14:paraId="628F877A" w14:textId="77777777" w:rsidR="0056118A" w:rsidRPr="0056118A" w:rsidRDefault="0056118A" w:rsidP="0056118A">
      <w:pPr>
        <w:rPr>
          <w:b/>
          <w:bCs/>
        </w:rPr>
      </w:pPr>
      <w:r w:rsidRPr="0056118A">
        <w:rPr>
          <w:b/>
          <w:bCs/>
        </w:rPr>
        <w:t>Sorun</w:t>
      </w:r>
    </w:p>
    <w:p w14:paraId="1E4E0A4B" w14:textId="77777777" w:rsidR="007D5345" w:rsidRDefault="0056118A" w:rsidP="007D5345">
      <w:pPr>
        <w:pStyle w:val="Balk3"/>
      </w:pPr>
      <w:r w:rsidRPr="00EB1155">
        <w:t xml:space="preserve">Production ortamında debug açık: </w:t>
      </w:r>
    </w:p>
    <w:p w14:paraId="068DD7EC" w14:textId="21A6FD3E" w:rsidR="0056118A" w:rsidRPr="00EB1155" w:rsidRDefault="0056118A" w:rsidP="0056118A">
      <w:r w:rsidRPr="00EB1155">
        <w:t>[web/index.php (line 3)](/var/www/html/bgys/web/index.php:3) YII_DEBUG=true ve YII_ENV=dev çalıştırıyor. Debug/Gii, hata ayrıntıları ve hassas uygulama bilgileri açısından riskli.</w:t>
      </w:r>
    </w:p>
    <w:p w14:paraId="145AE329" w14:textId="77777777" w:rsidR="0056118A" w:rsidRPr="0056118A" w:rsidRDefault="0056118A" w:rsidP="0056118A">
      <w:r w:rsidRPr="0056118A">
        <w:t>Şu an uygulama geliştirici modunda çalışıyor:</w:t>
      </w:r>
    </w:p>
    <w:p w14:paraId="7DC962D9" w14:textId="77777777" w:rsidR="0056118A" w:rsidRPr="0056118A" w:rsidRDefault="0056118A" w:rsidP="0056118A">
      <w:r w:rsidRPr="0056118A">
        <w:t>YII_DEBUG = true</w:t>
      </w:r>
    </w:p>
    <w:p w14:paraId="31E21F8F" w14:textId="77777777" w:rsidR="0056118A" w:rsidRPr="0056118A" w:rsidRDefault="0056118A" w:rsidP="0056118A">
      <w:r w:rsidRPr="0056118A">
        <w:t>YII_ENV = dev</w:t>
      </w:r>
    </w:p>
    <w:p w14:paraId="4AE18D30" w14:textId="77777777" w:rsidR="0056118A" w:rsidRPr="0056118A" w:rsidRDefault="0056118A" w:rsidP="0056118A">
      <w:r w:rsidRPr="0056118A">
        <w:t>Bu nedenle bir hata oluştuğunda ekranda sizin gördüğünüz kırmızı ayrıntılı hata sayfası açılıyor. Bu sayfa:</w:t>
      </w:r>
    </w:p>
    <w:p w14:paraId="49F234EA" w14:textId="77777777" w:rsidR="0056118A" w:rsidRPr="0056118A" w:rsidRDefault="0056118A">
      <w:pPr>
        <w:numPr>
          <w:ilvl w:val="0"/>
          <w:numId w:val="4"/>
        </w:numPr>
      </w:pPr>
      <w:r w:rsidRPr="0056118A">
        <w:t>Sunucudaki dosya yollarını,</w:t>
      </w:r>
    </w:p>
    <w:p w14:paraId="6BE4E3F9" w14:textId="77777777" w:rsidR="0056118A" w:rsidRPr="0056118A" w:rsidRDefault="0056118A">
      <w:pPr>
        <w:numPr>
          <w:ilvl w:val="0"/>
          <w:numId w:val="4"/>
        </w:numPr>
      </w:pPr>
      <w:r w:rsidRPr="0056118A">
        <w:t>Hatanın oluştuğu kod satırlarını,</w:t>
      </w:r>
    </w:p>
    <w:p w14:paraId="470AC809" w14:textId="77777777" w:rsidR="0056118A" w:rsidRPr="0056118A" w:rsidRDefault="0056118A">
      <w:pPr>
        <w:numPr>
          <w:ilvl w:val="0"/>
          <w:numId w:val="4"/>
        </w:numPr>
      </w:pPr>
      <w:r w:rsidRPr="0056118A">
        <w:t>Veritabanı sorgularını,</w:t>
      </w:r>
    </w:p>
    <w:p w14:paraId="03A8CF6C" w14:textId="77777777" w:rsidR="0056118A" w:rsidRPr="0056118A" w:rsidRDefault="0056118A">
      <w:pPr>
        <w:numPr>
          <w:ilvl w:val="0"/>
          <w:numId w:val="4"/>
        </w:numPr>
      </w:pPr>
      <w:r w:rsidRPr="0056118A">
        <w:t>İstek ve uygulama bilgilerini</w:t>
      </w:r>
    </w:p>
    <w:p w14:paraId="7E2A2704" w14:textId="77777777" w:rsidR="0056118A" w:rsidRPr="0056118A" w:rsidRDefault="0056118A" w:rsidP="0056118A">
      <w:r w:rsidRPr="0056118A">
        <w:t>gösterebilir. Geliştirme sırasında faydalıdır ancak canlı sistemde güvenlik riski oluşturur.</w:t>
      </w:r>
    </w:p>
    <w:p w14:paraId="3227BAEA" w14:textId="77777777" w:rsidR="0056118A" w:rsidRPr="0056118A" w:rsidRDefault="0056118A" w:rsidP="0056118A">
      <w:r w:rsidRPr="0056118A">
        <w:t>Production ayarı şu olmalı:</w:t>
      </w:r>
    </w:p>
    <w:p w14:paraId="393A8397" w14:textId="77777777" w:rsidR="0056118A" w:rsidRPr="0056118A" w:rsidRDefault="0056118A" w:rsidP="0056118A">
      <w:r w:rsidRPr="0056118A">
        <w:t>YII_DEBUG = false</w:t>
      </w:r>
    </w:p>
    <w:p w14:paraId="14D716DE" w14:textId="77777777" w:rsidR="0056118A" w:rsidRPr="0056118A" w:rsidRDefault="0056118A" w:rsidP="0056118A">
      <w:r w:rsidRPr="0056118A">
        <w:t>YII_ENV = prod</w:t>
      </w:r>
    </w:p>
    <w:p w14:paraId="1A95026A" w14:textId="77777777" w:rsidR="0056118A" w:rsidRPr="0056118A" w:rsidRDefault="0056118A" w:rsidP="0056118A">
      <w:r w:rsidRPr="0056118A">
        <w:t>Böyle olunca kullanıcı yalnızca genel bir hata sayfası görür; teknik ayrıntılar yine [app.log](/var/www/html/bgys/runtime/logs/app.log) dosyasına yazılır. Ayrıca Debug araç çubuğu ve Gii kapatılır.</w:t>
      </w:r>
    </w:p>
    <w:p w14:paraId="77B9AF62" w14:textId="3D23EBAC" w:rsidR="0056118A" w:rsidRPr="0056118A" w:rsidRDefault="0056118A" w:rsidP="0056118A">
      <w:pPr>
        <w:rPr>
          <w:b/>
          <w:bCs/>
        </w:rPr>
      </w:pPr>
      <w:r w:rsidRPr="0056118A">
        <w:rPr>
          <w:b/>
          <w:bCs/>
        </w:rPr>
        <w:t>Çözüm/öneri</w:t>
      </w:r>
    </w:p>
    <w:p w14:paraId="4913BAB3" w14:textId="77777777" w:rsidR="0056118A" w:rsidRPr="0056118A" w:rsidRDefault="0056118A" w:rsidP="0056118A">
      <w:r w:rsidRPr="0056118A">
        <w:t>Production modu etkinleştirildi:</w:t>
      </w:r>
    </w:p>
    <w:p w14:paraId="14EE3175" w14:textId="77777777" w:rsidR="0056118A" w:rsidRPr="0056118A" w:rsidRDefault="0056118A" w:rsidP="0056118A">
      <w:r w:rsidRPr="0056118A">
        <w:t>YII_DEBUG = false</w:t>
      </w:r>
    </w:p>
    <w:p w14:paraId="10EC1379" w14:textId="77777777" w:rsidR="0056118A" w:rsidRPr="0056118A" w:rsidRDefault="0056118A" w:rsidP="0056118A">
      <w:r w:rsidRPr="0056118A">
        <w:t>YII_ENV = prod</w:t>
      </w:r>
    </w:p>
    <w:p w14:paraId="4BB3C4C0" w14:textId="77777777" w:rsidR="0056118A" w:rsidRPr="0056118A" w:rsidRDefault="0056118A" w:rsidP="0056118A">
      <w:r w:rsidRPr="0056118A">
        <w:lastRenderedPageBreak/>
        <w:t>PHP sözdizimi ve Yii başlangıç kontrolleri başarılı. Teknik hatalar artık kullanıcı ekranında gösterilmeyecek, runtime/logs/app.log dosyasına yazılacak.</w:t>
      </w:r>
    </w:p>
    <w:p w14:paraId="0CA57B12" w14:textId="6F32F947" w:rsidR="0056118A" w:rsidRPr="00FD6D63" w:rsidRDefault="00FD6D63" w:rsidP="0056118A">
      <w:pPr>
        <w:rPr>
          <w:b/>
          <w:bCs/>
        </w:rPr>
      </w:pPr>
      <w:r w:rsidRPr="00FD6D63">
        <w:rPr>
          <w:b/>
          <w:bCs/>
        </w:rPr>
        <w:t>Sorun</w:t>
      </w:r>
    </w:p>
    <w:p w14:paraId="1F1F7CE7" w14:textId="77777777" w:rsidR="007D5345" w:rsidRDefault="00FD6D63" w:rsidP="007D5345">
      <w:pPr>
        <w:pStyle w:val="Balk3"/>
      </w:pPr>
      <w:r w:rsidRPr="00EB1155">
        <w:t xml:space="preserve">Şifresiz erişilebilen e-posta endpointleri var: </w:t>
      </w:r>
    </w:p>
    <w:p w14:paraId="1192061E" w14:textId="1FBFE0CB" w:rsidR="00FD6D63" w:rsidRPr="00EB1155" w:rsidRDefault="00FD6D63" w:rsidP="00FD6D63">
      <w:r w:rsidRPr="00EB1155">
        <w:t>Örneğin [EnvcihazlisteController.php (line 31)](/var/www/html/bgys/controllers/EnvcihazlisteController.php:31), Mailkapat ve Yenihostbildir içindeki mailat işlemleri giriş yapmadan çağrılabiliyor. Dışarıdan tekrar tekrar tetiklenip e-posta göndertilebilir.</w:t>
      </w:r>
    </w:p>
    <w:p w14:paraId="782B33E6" w14:textId="77777777" w:rsidR="00FD6D63" w:rsidRPr="00FD6D63" w:rsidRDefault="00FD6D63" w:rsidP="00FD6D63">
      <w:r w:rsidRPr="00FD6D63">
        <w:t>Şifresiz çalışan 4 adres var:</w:t>
      </w:r>
    </w:p>
    <w:p w14:paraId="2C72E416" w14:textId="77777777" w:rsidR="00FD6D63" w:rsidRPr="00FD6D63" w:rsidRDefault="00FD6D63">
      <w:pPr>
        <w:numPr>
          <w:ilvl w:val="0"/>
          <w:numId w:val="5"/>
        </w:numPr>
      </w:pPr>
      <w:r w:rsidRPr="00FD6D63">
        <w:t>mailkapat/mailat</w:t>
      </w:r>
    </w:p>
    <w:p w14:paraId="4EA4D843" w14:textId="77777777" w:rsidR="00FD6D63" w:rsidRPr="00FD6D63" w:rsidRDefault="00FD6D63">
      <w:pPr>
        <w:numPr>
          <w:ilvl w:val="0"/>
          <w:numId w:val="5"/>
        </w:numPr>
      </w:pPr>
      <w:r w:rsidRPr="00FD6D63">
        <w:t>bgyscihazbakim/mailat</w:t>
      </w:r>
    </w:p>
    <w:p w14:paraId="25096BFE" w14:textId="77777777" w:rsidR="00FD6D63" w:rsidRPr="00FD6D63" w:rsidRDefault="00FD6D63">
      <w:pPr>
        <w:numPr>
          <w:ilvl w:val="0"/>
          <w:numId w:val="5"/>
        </w:numPr>
      </w:pPr>
      <w:r w:rsidRPr="00FD6D63">
        <w:t>envcihazliste/mailat</w:t>
      </w:r>
    </w:p>
    <w:p w14:paraId="7580A718" w14:textId="77777777" w:rsidR="00FD6D63" w:rsidRPr="00FD6D63" w:rsidRDefault="00FD6D63">
      <w:pPr>
        <w:numPr>
          <w:ilvl w:val="0"/>
          <w:numId w:val="5"/>
        </w:numPr>
      </w:pPr>
      <w:r w:rsidRPr="00FD6D63">
        <w:t>yenihostbildir/mailat</w:t>
      </w:r>
    </w:p>
    <w:p w14:paraId="639729EB" w14:textId="77777777" w:rsidR="00FD6D63" w:rsidRPr="00FD6D63" w:rsidRDefault="00FD6D63" w:rsidP="00FD6D63">
      <w:r w:rsidRPr="00FD6D63">
        <w:t>Bunlar her gün /etc/crontab tarafından çağrılıyor. Bu nedenle yalnızca giriş zorunluluğu eklersek cron çalışmaz.</w:t>
      </w:r>
    </w:p>
    <w:p w14:paraId="39301348" w14:textId="77777777" w:rsidR="00FD6D63" w:rsidRPr="00FD6D63" w:rsidRDefault="00FD6D63" w:rsidP="00FD6D63">
      <w:r w:rsidRPr="00FD6D63">
        <w:t>Daha önemlisi, loglarda her adresin aynı dakika içinde iki farklı sunucudan (10.0.31.118 ve 10.0.31.120) çağrıldığı görünüyor. Bildirim tarihine denk geldiğinde aynı e-postanın iki kez gönderilme ihtimali var. İşlemlerde “bugün gönderildi” kontrolü bulunmuyor.</w:t>
      </w:r>
    </w:p>
    <w:p w14:paraId="2D9996CA" w14:textId="77777777" w:rsidR="007D5345" w:rsidRPr="007D5345" w:rsidRDefault="007D5345" w:rsidP="007D5345">
      <w:r w:rsidRPr="007D5345">
        <w:t>BGYS içinde bazı mail tetikleme adresleri giriş yapmadan çalışabiliyordu:</w:t>
      </w:r>
    </w:p>
    <w:p w14:paraId="783A949A" w14:textId="77777777" w:rsidR="007D5345" w:rsidRPr="007D5345" w:rsidRDefault="007D5345">
      <w:pPr>
        <w:numPr>
          <w:ilvl w:val="0"/>
          <w:numId w:val="6"/>
        </w:numPr>
      </w:pPr>
      <w:r w:rsidRPr="007D5345">
        <w:t>/mailkapat/mailat</w:t>
      </w:r>
    </w:p>
    <w:p w14:paraId="7A63D440" w14:textId="77777777" w:rsidR="007D5345" w:rsidRPr="007D5345" w:rsidRDefault="007D5345">
      <w:pPr>
        <w:numPr>
          <w:ilvl w:val="0"/>
          <w:numId w:val="6"/>
        </w:numPr>
      </w:pPr>
      <w:r w:rsidRPr="007D5345">
        <w:t>/bgyscihazbakim/mailat</w:t>
      </w:r>
    </w:p>
    <w:p w14:paraId="62D28246" w14:textId="77777777" w:rsidR="007D5345" w:rsidRPr="007D5345" w:rsidRDefault="007D5345">
      <w:pPr>
        <w:numPr>
          <w:ilvl w:val="0"/>
          <w:numId w:val="6"/>
        </w:numPr>
      </w:pPr>
      <w:r w:rsidRPr="007D5345">
        <w:t>/envcihazliste/mailat</w:t>
      </w:r>
    </w:p>
    <w:p w14:paraId="40DCAE57" w14:textId="77777777" w:rsidR="007D5345" w:rsidRPr="007D5345" w:rsidRDefault="007D5345">
      <w:pPr>
        <w:numPr>
          <w:ilvl w:val="0"/>
          <w:numId w:val="6"/>
        </w:numPr>
      </w:pPr>
      <w:r w:rsidRPr="007D5345">
        <w:t>/yenihostbildir/mailat</w:t>
      </w:r>
    </w:p>
    <w:p w14:paraId="6D19238F" w14:textId="77777777" w:rsidR="007D5345" w:rsidRPr="007D5345" w:rsidRDefault="007D5345" w:rsidP="007D5345">
      <w:r w:rsidRPr="007D5345">
        <w:t>Bunlar normalde cron tarafından günlük çalıştırılmak için yapılmış. Ama dışarıdan biri bu adresleri bilirse veya tahmin ederse, tarayıcıdan/komuttan çağırıp mail tetiklemeyi deneyebilirdi. SMTP ayarını düzeltmek mail gönderimini düzeltir ama bu güvenlik açığını tek başına kapatmazdı.</w:t>
      </w:r>
    </w:p>
    <w:p w14:paraId="78760AA0" w14:textId="2BFC1BF2" w:rsidR="007D5345" w:rsidRPr="007D5345" w:rsidRDefault="007D5345" w:rsidP="007D5345">
      <w:pPr>
        <w:rPr>
          <w:b/>
          <w:bCs/>
        </w:rPr>
      </w:pPr>
      <w:r w:rsidRPr="007D5345">
        <w:rPr>
          <w:b/>
          <w:bCs/>
        </w:rPr>
        <w:t>Çözüm</w:t>
      </w:r>
    </w:p>
    <w:p w14:paraId="638288B2" w14:textId="77777777" w:rsidR="007D5345" w:rsidRPr="007D5345" w:rsidRDefault="007D5345">
      <w:pPr>
        <w:numPr>
          <w:ilvl w:val="0"/>
          <w:numId w:val="7"/>
        </w:numPr>
      </w:pPr>
      <w:r w:rsidRPr="007D5345">
        <w:t>Canlı cronlara gizli anahtar ekledik</w:t>
      </w:r>
    </w:p>
    <w:p w14:paraId="21C2F626" w14:textId="77777777" w:rsidR="007D5345" w:rsidRPr="007D5345" w:rsidRDefault="007D5345" w:rsidP="007D5345">
      <w:r w:rsidRPr="007D5345">
        <w:t>Canlı sunucuda /etc/crontab içindeki 4 wget çağrısına şu mantıkta header eklendi:</w:t>
      </w:r>
    </w:p>
    <w:p w14:paraId="4F69CF58" w14:textId="77777777" w:rsidR="007D5345" w:rsidRPr="007D5345" w:rsidRDefault="007D5345" w:rsidP="007D5345">
      <w:r w:rsidRPr="007D5345">
        <w:t>--header="X-BGYS-Cron-Key: bizim_anahtar"</w:t>
      </w:r>
    </w:p>
    <w:p w14:paraId="29443E02" w14:textId="77777777" w:rsidR="007D5345" w:rsidRPr="007D5345" w:rsidRDefault="007D5345" w:rsidP="007D5345">
      <w:r w:rsidRPr="007D5345">
        <w:lastRenderedPageBreak/>
        <w:t>Böylece canlı cronlar artık uygulamaya “ben yetkili cronum” diye gizli anahtarla gidiyor.</w:t>
      </w:r>
    </w:p>
    <w:p w14:paraId="3A0BA0CD" w14:textId="77777777" w:rsidR="007D5345" w:rsidRPr="007D5345" w:rsidRDefault="007D5345">
      <w:pPr>
        <w:numPr>
          <w:ilvl w:val="0"/>
          <w:numId w:val="8"/>
        </w:numPr>
      </w:pPr>
      <w:r w:rsidRPr="007D5345">
        <w:t>Test sunucusunda mail cronlarını kapattık</w:t>
      </w:r>
    </w:p>
    <w:p w14:paraId="6B24BCA6" w14:textId="77777777" w:rsidR="007D5345" w:rsidRPr="007D5345" w:rsidRDefault="007D5345" w:rsidP="007D5345">
      <w:r w:rsidRPr="007D5345">
        <w:t>Test sunucusu 10.0.31.118 üzerinde mail tetikleyici cron satırlarını silmedik, yorum satırı yaptık.</w:t>
      </w:r>
    </w:p>
    <w:p w14:paraId="7B6626E2" w14:textId="77777777" w:rsidR="007D5345" w:rsidRPr="007D5345" w:rsidRDefault="007D5345" w:rsidP="007D5345">
      <w:r w:rsidRPr="007D5345">
        <w:t>Yani test tarafında cron yapısı duruyor ama çalışmıyor. Böylece test sunucusundan gereksiz mail gitmesinin önüne geçtik.</w:t>
      </w:r>
    </w:p>
    <w:p w14:paraId="18EEB29A" w14:textId="77777777" w:rsidR="007D5345" w:rsidRPr="007D5345" w:rsidRDefault="007D5345">
      <w:pPr>
        <w:numPr>
          <w:ilvl w:val="0"/>
          <w:numId w:val="9"/>
        </w:numPr>
      </w:pPr>
      <w:r w:rsidRPr="007D5345">
        <w:t>Uygulama tarafına anahtar kontrolü koyduk</w:t>
      </w:r>
    </w:p>
    <w:p w14:paraId="18467339" w14:textId="77777777" w:rsidR="007D5345" w:rsidRPr="007D5345" w:rsidRDefault="007D5345" w:rsidP="007D5345">
      <w:r w:rsidRPr="007D5345">
        <w:t>BGYS kodunda ortak bir kontrol oluşturuldu:</w:t>
      </w:r>
    </w:p>
    <w:p w14:paraId="61BF0ACD" w14:textId="77777777" w:rsidR="007D5345" w:rsidRPr="007D5345" w:rsidRDefault="007D5345" w:rsidP="007D5345">
      <w:r w:rsidRPr="007D5345">
        <w:t>[helpers/bgys.php (line 15)](/var/www/html/bgys/helpers/bgys.php:15)</w:t>
      </w:r>
    </w:p>
    <w:p w14:paraId="790E440B" w14:textId="77777777" w:rsidR="007D5345" w:rsidRPr="007D5345" w:rsidRDefault="007D5345" w:rsidP="007D5345">
      <w:r w:rsidRPr="007D5345">
        <w:t>Bu kontrol şunu yapıyor:</w:t>
      </w:r>
    </w:p>
    <w:p w14:paraId="33555794" w14:textId="77777777" w:rsidR="007D5345" w:rsidRPr="007D5345" w:rsidRDefault="007D5345">
      <w:pPr>
        <w:numPr>
          <w:ilvl w:val="0"/>
          <w:numId w:val="10"/>
        </w:numPr>
      </w:pPr>
      <w:r w:rsidRPr="007D5345">
        <w:t>Gelen istekte X-BGYS-Cron-Key header’ı var mı bakıyor.</w:t>
      </w:r>
    </w:p>
    <w:p w14:paraId="6C0D8CB9" w14:textId="77777777" w:rsidR="007D5345" w:rsidRPr="007D5345" w:rsidRDefault="007D5345">
      <w:pPr>
        <w:numPr>
          <w:ilvl w:val="0"/>
          <w:numId w:val="10"/>
        </w:numPr>
      </w:pPr>
      <w:r w:rsidRPr="007D5345">
        <w:t>Bu header’daki değer uygulamadaki cronKey ile aynı mı bakıyor.</w:t>
      </w:r>
    </w:p>
    <w:p w14:paraId="5EDC8BBE" w14:textId="77777777" w:rsidR="007D5345" w:rsidRPr="007D5345" w:rsidRDefault="007D5345">
      <w:pPr>
        <w:numPr>
          <w:ilvl w:val="0"/>
          <w:numId w:val="10"/>
        </w:numPr>
      </w:pPr>
      <w:r w:rsidRPr="007D5345">
        <w:t>Anahtar yoksa veya yanlışsa isteği durduruyor.</w:t>
      </w:r>
    </w:p>
    <w:p w14:paraId="4DE9DFA6" w14:textId="77777777" w:rsidR="007D5345" w:rsidRPr="007D5345" w:rsidRDefault="007D5345">
      <w:pPr>
        <w:numPr>
          <w:ilvl w:val="0"/>
          <w:numId w:val="10"/>
        </w:numPr>
      </w:pPr>
      <w:r w:rsidRPr="007D5345">
        <w:t>Hatalı isteklerde 403 Yetkisiz cron isteği dönüyor.</w:t>
      </w:r>
    </w:p>
    <w:p w14:paraId="2035C52A" w14:textId="77777777" w:rsidR="007D5345" w:rsidRPr="007D5345" w:rsidRDefault="007D5345">
      <w:pPr>
        <w:numPr>
          <w:ilvl w:val="0"/>
          <w:numId w:val="11"/>
        </w:numPr>
      </w:pPr>
      <w:r w:rsidRPr="007D5345">
        <w:t>4 mailat endpointine bu kontrol eklendi</w:t>
      </w:r>
    </w:p>
    <w:p w14:paraId="49D99846" w14:textId="77777777" w:rsidR="007D5345" w:rsidRPr="007D5345" w:rsidRDefault="007D5345" w:rsidP="007D5345">
      <w:r w:rsidRPr="007D5345">
        <w:t>Aşağıdaki işlemlerin başına bgys::cronErisiminiDogrula(); eklendi:</w:t>
      </w:r>
    </w:p>
    <w:p w14:paraId="3BB3A23A" w14:textId="77777777" w:rsidR="007D5345" w:rsidRPr="007D5345" w:rsidRDefault="007D5345">
      <w:pPr>
        <w:numPr>
          <w:ilvl w:val="0"/>
          <w:numId w:val="12"/>
        </w:numPr>
      </w:pPr>
      <w:r w:rsidRPr="007D5345">
        <w:t>[MailkapatController.php (line 62)](/var/www/html/bgys/controllers/MailkapatController.php:62)</w:t>
      </w:r>
    </w:p>
    <w:p w14:paraId="75635B04" w14:textId="77777777" w:rsidR="007D5345" w:rsidRPr="007D5345" w:rsidRDefault="007D5345">
      <w:pPr>
        <w:numPr>
          <w:ilvl w:val="0"/>
          <w:numId w:val="12"/>
        </w:numPr>
      </w:pPr>
      <w:r w:rsidRPr="007D5345">
        <w:t>[BgyscihazbakimController.php (line 61)](/var/www/html/bgys/controllers/BgyscihazbakimController.php:61)</w:t>
      </w:r>
    </w:p>
    <w:p w14:paraId="7FA7A162" w14:textId="77777777" w:rsidR="007D5345" w:rsidRPr="007D5345" w:rsidRDefault="007D5345">
      <w:pPr>
        <w:numPr>
          <w:ilvl w:val="0"/>
          <w:numId w:val="12"/>
        </w:numPr>
      </w:pPr>
      <w:r w:rsidRPr="007D5345">
        <w:t>[EnvcihazlisteController.php (line 61)](/var/www/html/bgys/controllers/EnvcihazlisteController.php:61)</w:t>
      </w:r>
    </w:p>
    <w:p w14:paraId="5CE73365" w14:textId="77777777" w:rsidR="007D5345" w:rsidRPr="007D5345" w:rsidRDefault="007D5345">
      <w:pPr>
        <w:numPr>
          <w:ilvl w:val="0"/>
          <w:numId w:val="12"/>
        </w:numPr>
      </w:pPr>
      <w:r w:rsidRPr="007D5345">
        <w:t>[YenihostbildirController.php (line 62)](/var/www/html/bgys/controllers/YenihostbildirController.php:62)</w:t>
      </w:r>
    </w:p>
    <w:p w14:paraId="2CABA134" w14:textId="77777777" w:rsidR="007D5345" w:rsidRPr="007D5345" w:rsidRDefault="007D5345" w:rsidP="007D5345">
      <w:r w:rsidRPr="007D5345">
        <w:t>Böylece bu adresler hâlâ login gerektirmeden cron tarafından çalışabiliyor ama artık herkes çağıramıyor. Sadece doğru anahtarı taşıyan cron isteği çalışıyor.</w:t>
      </w:r>
    </w:p>
    <w:p w14:paraId="4F5416DD" w14:textId="77777777" w:rsidR="007D5345" w:rsidRPr="007D5345" w:rsidRDefault="007D5345">
      <w:pPr>
        <w:numPr>
          <w:ilvl w:val="0"/>
          <w:numId w:val="13"/>
        </w:numPr>
      </w:pPr>
      <w:r w:rsidRPr="007D5345">
        <w:t>Anahtarı kodun içine sabitlemek yerine lokal params yapısına bağladık</w:t>
      </w:r>
    </w:p>
    <w:p w14:paraId="67FE075B" w14:textId="77777777" w:rsidR="007D5345" w:rsidRPr="007D5345" w:rsidRDefault="007D5345" w:rsidP="007D5345">
      <w:r w:rsidRPr="007D5345">
        <w:t>[config/params.php (line 10)](/var/www/html/bgys/config/params.php:10) artık varsa config/params_local.php dosyasını okuyor.</w:t>
      </w:r>
    </w:p>
    <w:p w14:paraId="176D1D8E" w14:textId="77777777" w:rsidR="007D5345" w:rsidRPr="007D5345" w:rsidRDefault="007D5345" w:rsidP="007D5345">
      <w:r w:rsidRPr="007D5345">
        <w:t>Bu sayede gizli cron anahtarı uygulama kodunun ana dosyalarına gömülmeden lokal dosyada tutulabiliyor.</w:t>
      </w:r>
    </w:p>
    <w:p w14:paraId="50138EDA" w14:textId="77777777" w:rsidR="007D5345" w:rsidRPr="007D5345" w:rsidRDefault="007D5345">
      <w:pPr>
        <w:numPr>
          <w:ilvl w:val="0"/>
          <w:numId w:val="14"/>
        </w:numPr>
      </w:pPr>
      <w:r w:rsidRPr="007D5345">
        <w:lastRenderedPageBreak/>
        <w:t>Doğrulama yaptık</w:t>
      </w:r>
    </w:p>
    <w:p w14:paraId="195C18DD" w14:textId="77777777" w:rsidR="007D5345" w:rsidRPr="007D5345" w:rsidRDefault="007D5345" w:rsidP="007D5345">
      <w:r w:rsidRPr="007D5345">
        <w:t>Kontroller:</w:t>
      </w:r>
    </w:p>
    <w:p w14:paraId="7D329DB0" w14:textId="77777777" w:rsidR="007D5345" w:rsidRPr="007D5345" w:rsidRDefault="007D5345">
      <w:pPr>
        <w:numPr>
          <w:ilvl w:val="0"/>
          <w:numId w:val="15"/>
        </w:numPr>
      </w:pPr>
      <w:r w:rsidRPr="007D5345">
        <w:t>PHP syntax kontrolü temiz.</w:t>
      </w:r>
    </w:p>
    <w:p w14:paraId="19D86D1D" w14:textId="77777777" w:rsidR="007D5345" w:rsidRPr="007D5345" w:rsidRDefault="007D5345">
      <w:pPr>
        <w:numPr>
          <w:ilvl w:val="0"/>
          <w:numId w:val="15"/>
        </w:numPr>
      </w:pPr>
      <w:r w:rsidRPr="007D5345">
        <w:t>Anahtarsız istek testi: 403 Yetkisiz cron isteği</w:t>
      </w:r>
    </w:p>
    <w:p w14:paraId="1EDEB4E6" w14:textId="77777777" w:rsidR="007D5345" w:rsidRPr="007D5345" w:rsidRDefault="007D5345">
      <w:pPr>
        <w:numPr>
          <w:ilvl w:val="0"/>
          <w:numId w:val="15"/>
        </w:numPr>
      </w:pPr>
      <w:r w:rsidRPr="007D5345">
        <w:t>Doğru anahtarlı istek testi: OK</w:t>
      </w:r>
    </w:p>
    <w:p w14:paraId="60CE9A58" w14:textId="77777777" w:rsidR="007D5345" w:rsidRPr="007D5345" w:rsidRDefault="007D5345">
      <w:pPr>
        <w:numPr>
          <w:ilvl w:val="0"/>
          <w:numId w:val="15"/>
        </w:numPr>
      </w:pPr>
      <w:r w:rsidRPr="007D5345">
        <w:t>Sen de canlı crontab tarafında anahtarların bizim bulduğumuz anahtar olduğunu doğruladın.</w:t>
      </w:r>
    </w:p>
    <w:p w14:paraId="7104040C" w14:textId="77777777" w:rsidR="007D5345" w:rsidRPr="007D5345" w:rsidRDefault="007D5345" w:rsidP="007D5345">
      <w:r w:rsidRPr="007D5345">
        <w:t>Son durum:</w:t>
      </w:r>
    </w:p>
    <w:p w14:paraId="421C37A5" w14:textId="77777777" w:rsidR="007D5345" w:rsidRPr="007D5345" w:rsidRDefault="007D5345">
      <w:pPr>
        <w:numPr>
          <w:ilvl w:val="0"/>
          <w:numId w:val="16"/>
        </w:numPr>
      </w:pPr>
      <w:r w:rsidRPr="007D5345">
        <w:t>Canlıda cron akışı bozulmadan devam eder.</w:t>
      </w:r>
    </w:p>
    <w:p w14:paraId="4F8F9560" w14:textId="77777777" w:rsidR="007D5345" w:rsidRPr="007D5345" w:rsidRDefault="007D5345">
      <w:pPr>
        <w:numPr>
          <w:ilvl w:val="0"/>
          <w:numId w:val="16"/>
        </w:numPr>
      </w:pPr>
      <w:r w:rsidRPr="007D5345">
        <w:t>Testten mail tetiklenmez.</w:t>
      </w:r>
    </w:p>
    <w:p w14:paraId="526254F2" w14:textId="77777777" w:rsidR="007D5345" w:rsidRPr="007D5345" w:rsidRDefault="007D5345">
      <w:pPr>
        <w:numPr>
          <w:ilvl w:val="0"/>
          <w:numId w:val="16"/>
        </w:numPr>
      </w:pPr>
      <w:r w:rsidRPr="007D5345">
        <w:t>Dışarıdan anahtarsız mailat çağıran biri artık mail göndertemez.</w:t>
      </w:r>
    </w:p>
    <w:p w14:paraId="2161B649" w14:textId="77777777" w:rsidR="007D5345" w:rsidRPr="007D5345" w:rsidRDefault="007D5345">
      <w:pPr>
        <w:numPr>
          <w:ilvl w:val="0"/>
          <w:numId w:val="16"/>
        </w:numPr>
      </w:pPr>
      <w:r w:rsidRPr="007D5345">
        <w:t>Sorun minimum değişiklikle kapatıldı.</w:t>
      </w:r>
    </w:p>
    <w:p w14:paraId="6ADB04F5" w14:textId="478CAF3D" w:rsidR="00FD6D63" w:rsidRPr="009E4B96" w:rsidRDefault="009E4B96" w:rsidP="0056118A">
      <w:pPr>
        <w:rPr>
          <w:b/>
          <w:bCs/>
        </w:rPr>
      </w:pPr>
      <w:r w:rsidRPr="009E4B96">
        <w:rPr>
          <w:b/>
          <w:bCs/>
        </w:rPr>
        <w:t>Sorun</w:t>
      </w:r>
    </w:p>
    <w:p w14:paraId="63880808" w14:textId="77777777" w:rsidR="009E4B96" w:rsidRDefault="009E4B96" w:rsidP="009E4B96">
      <w:pPr>
        <w:pStyle w:val="Balk3"/>
      </w:pPr>
      <w:r w:rsidRPr="007D5345">
        <w:rPr>
          <w:rStyle w:val="Balk3Char"/>
        </w:rPr>
        <w:t>Webhook anahtarı kaynak koduna gömülü:</w:t>
      </w:r>
      <w:r w:rsidRPr="00EB1155">
        <w:t xml:space="preserve"> </w:t>
      </w:r>
    </w:p>
    <w:p w14:paraId="5389AB93" w14:textId="14A7882F" w:rsidR="009E4B96" w:rsidRDefault="009E4B96" w:rsidP="0056118A">
      <w:r w:rsidRPr="00EB1155">
        <w:t>[SiteController.php (line 94)](/var/www/html/bgys/controllers/SiteController.php:94) içindeki vCenter endpointinde CSRF kapalı ve sabit anahtar kullanılıyor. IP kontrolü yardımcı oluyor ama anahtar yapılandırma/env değişkenine taşınmalı.</w:t>
      </w:r>
    </w:p>
    <w:p w14:paraId="05915AE9" w14:textId="3761E41A" w:rsidR="009E4B96" w:rsidRDefault="009E4B96" w:rsidP="0056118A">
      <w:r w:rsidRPr="009E4B96">
        <w:t>SiteController.php içinde vCenter webhook anahtarı doğrudan kodun içinde yazıyordu. Bu yüzden kodu gören biri anahtarı da görmüş oluyordu. Ayrıca anahtar değişikliği gerektiğinde kod dosyasını değiştirmek gerekiyordu.</w:t>
      </w:r>
    </w:p>
    <w:p w14:paraId="7B5F4983" w14:textId="18B0C593" w:rsidR="009E4B96" w:rsidRPr="009E4B96" w:rsidRDefault="009E4B96">
      <w:pPr>
        <w:pStyle w:val="ListeParagraf"/>
        <w:numPr>
          <w:ilvl w:val="0"/>
          <w:numId w:val="16"/>
        </w:numPr>
      </w:pPr>
      <w:r w:rsidRPr="009E4B96">
        <w:t>Anahtar kaynak kodunda duruyor. Kodu gören herkes webhook anahtarını da görür.</w:t>
      </w:r>
    </w:p>
    <w:p w14:paraId="1194114A" w14:textId="1605DC60" w:rsidR="009E4B96" w:rsidRPr="009E4B96" w:rsidRDefault="009E4B96">
      <w:pPr>
        <w:pStyle w:val="ListeParagraf"/>
        <w:numPr>
          <w:ilvl w:val="0"/>
          <w:numId w:val="16"/>
        </w:numPr>
      </w:pPr>
      <w:r w:rsidRPr="009E4B96">
        <w:t>Anahtar değiştirilecek olursa kod dosyası değiştirmek gerekir. Bu operasyonel olarak kötü.</w:t>
      </w:r>
    </w:p>
    <w:p w14:paraId="78681088" w14:textId="2515A69E" w:rsidR="009E4B96" w:rsidRPr="009E4B96" w:rsidRDefault="009E4B96">
      <w:pPr>
        <w:pStyle w:val="ListeParagraf"/>
        <w:numPr>
          <w:ilvl w:val="0"/>
          <w:numId w:val="16"/>
        </w:numPr>
      </w:pPr>
      <w:r w:rsidRPr="009E4B96">
        <w:t>Yanlışlıkla Git’e, yedeğe, loga veya başka ortama taşınırsa anahtar da taşınmış olur.</w:t>
      </w:r>
    </w:p>
    <w:p w14:paraId="4B4F2AA4" w14:textId="6627EB44" w:rsidR="009E4B96" w:rsidRPr="009E4B96" w:rsidRDefault="009E4B96">
      <w:pPr>
        <w:pStyle w:val="ListeParagraf"/>
        <w:numPr>
          <w:ilvl w:val="0"/>
          <w:numId w:val="16"/>
        </w:numPr>
      </w:pPr>
      <w:r w:rsidRPr="009E4B96">
        <w:t>CSRF kapalı. Webhook için CSRF’nin kapalı olması normal olabilir, çünkü istek tarayıcıdan değil vCenter’dan geliyor. Ama CSRF kapalıysa yerine güçlü bir doğrulama koymak gerekir.</w:t>
      </w:r>
    </w:p>
    <w:p w14:paraId="3723AB86" w14:textId="2FDF3DE0" w:rsidR="009E4B96" w:rsidRPr="009E4B96" w:rsidRDefault="009E4B96">
      <w:pPr>
        <w:pStyle w:val="ListeParagraf"/>
        <w:numPr>
          <w:ilvl w:val="0"/>
          <w:numId w:val="16"/>
        </w:numPr>
      </w:pPr>
      <w:r w:rsidRPr="009E4B96">
        <w:t>IP kontrolü yardımcı ama tek başına yeterli değil. IP spoof, proxy, NAT, ileride IP değişikliği gibi durumlarda kırılgan kalır.</w:t>
      </w:r>
    </w:p>
    <w:p w14:paraId="75B79EB4" w14:textId="4FF338BC" w:rsidR="009E4B96" w:rsidRDefault="009E4B96">
      <w:pPr>
        <w:pStyle w:val="ListeParagraf"/>
        <w:numPr>
          <w:ilvl w:val="0"/>
          <w:numId w:val="16"/>
        </w:numPr>
      </w:pPr>
      <w:r w:rsidRPr="009E4B96">
        <w:t>Şu an key POST body içinde geliyor. Header ile taşımak daha temiz olur: örneğin X-BGYS-Webhook-Key.</w:t>
      </w:r>
    </w:p>
    <w:p w14:paraId="428FD190" w14:textId="33D0EC4B" w:rsidR="009E4B96" w:rsidRPr="009E4B96" w:rsidRDefault="009E4B96" w:rsidP="009E4B96">
      <w:pPr>
        <w:rPr>
          <w:b/>
          <w:bCs/>
        </w:rPr>
      </w:pPr>
      <w:r w:rsidRPr="009E4B96">
        <w:rPr>
          <w:b/>
          <w:bCs/>
        </w:rPr>
        <w:lastRenderedPageBreak/>
        <w:t>Çözüm</w:t>
      </w:r>
    </w:p>
    <w:p w14:paraId="4F7AC26F" w14:textId="365C8595" w:rsidR="009E4B96" w:rsidRPr="009E4B96" w:rsidRDefault="009E4B96">
      <w:pPr>
        <w:pStyle w:val="ListeParagraf"/>
        <w:numPr>
          <w:ilvl w:val="0"/>
          <w:numId w:val="16"/>
        </w:numPr>
      </w:pPr>
      <w:r w:rsidRPr="009E4B96">
        <w:t>Mevcut key’i değiştirmedik, aynısını kullandık.</w:t>
      </w:r>
    </w:p>
    <w:p w14:paraId="33820932" w14:textId="75E05F06" w:rsidR="009E4B96" w:rsidRPr="009E4B96" w:rsidRDefault="009E4B96">
      <w:pPr>
        <w:pStyle w:val="ListeParagraf"/>
        <w:numPr>
          <w:ilvl w:val="0"/>
          <w:numId w:val="16"/>
        </w:numPr>
      </w:pPr>
      <w:r w:rsidRPr="009E4B96">
        <w:t>Key’i controller içinden çıkardık.</w:t>
      </w:r>
    </w:p>
    <w:p w14:paraId="1EA79A15" w14:textId="7E0C4B55" w:rsidR="009E4B96" w:rsidRPr="009E4B96" w:rsidRDefault="009E4B96">
      <w:pPr>
        <w:pStyle w:val="ListeParagraf"/>
        <w:numPr>
          <w:ilvl w:val="0"/>
          <w:numId w:val="17"/>
        </w:numPr>
      </w:pPr>
      <w:r w:rsidRPr="009E4B96">
        <w:t>config/params_local.php içine taşıdık:</w:t>
      </w:r>
    </w:p>
    <w:p w14:paraId="1ECEE615" w14:textId="77777777" w:rsidR="009E4B96" w:rsidRPr="009E4B96" w:rsidRDefault="009E4B96">
      <w:pPr>
        <w:numPr>
          <w:ilvl w:val="0"/>
          <w:numId w:val="19"/>
        </w:numPr>
      </w:pPr>
      <w:r w:rsidRPr="009E4B96">
        <w:t>vcenterWebhookKey</w:t>
      </w:r>
    </w:p>
    <w:p w14:paraId="025D6DED" w14:textId="77777777" w:rsidR="009E4B96" w:rsidRPr="009E4B96" w:rsidRDefault="009E4B96">
      <w:pPr>
        <w:numPr>
          <w:ilvl w:val="0"/>
          <w:numId w:val="19"/>
        </w:numPr>
      </w:pPr>
      <w:r w:rsidRPr="009E4B96">
        <w:t>vcenterWebhookIp</w:t>
      </w:r>
    </w:p>
    <w:p w14:paraId="554EDCB6" w14:textId="45265CDE" w:rsidR="009E4B96" w:rsidRPr="009E4B96" w:rsidRDefault="009E4B96">
      <w:pPr>
        <w:pStyle w:val="ListeParagraf"/>
        <w:numPr>
          <w:ilvl w:val="0"/>
          <w:numId w:val="18"/>
        </w:numPr>
      </w:pPr>
      <w:r w:rsidRPr="009E4B96">
        <w:t>[SiteController.php (line 99)](/var/www/html/bgys/controllers/SiteController.php:99) artık anahtarı Yii::$app-&gt;params üzerinden okuyor.</w:t>
      </w:r>
    </w:p>
    <w:p w14:paraId="4D761420" w14:textId="369477C7" w:rsidR="009E4B96" w:rsidRPr="009E4B96" w:rsidRDefault="009E4B96">
      <w:pPr>
        <w:pStyle w:val="ListeParagraf"/>
        <w:numPr>
          <w:ilvl w:val="0"/>
          <w:numId w:val="18"/>
        </w:numPr>
      </w:pPr>
      <w:r w:rsidRPr="009E4B96">
        <w:t>Karşılaştırmayı düz == yerine hash_equals() ile yaptık.</w:t>
      </w:r>
    </w:p>
    <w:p w14:paraId="45EEF095" w14:textId="5486810A" w:rsidR="009E4B96" w:rsidRPr="009E4B96" w:rsidRDefault="009E4B96">
      <w:pPr>
        <w:pStyle w:val="ListeParagraf"/>
        <w:numPr>
          <w:ilvl w:val="0"/>
          <w:numId w:val="18"/>
        </w:numPr>
      </w:pPr>
      <w:r w:rsidRPr="009E4B96">
        <w:t>IP kontrolünü koruduk.</w:t>
      </w:r>
    </w:p>
    <w:p w14:paraId="7A905F9D" w14:textId="7A03B7BC" w:rsidR="009E4B96" w:rsidRPr="009E4B96" w:rsidRDefault="009E4B96">
      <w:pPr>
        <w:pStyle w:val="ListeParagraf"/>
        <w:numPr>
          <w:ilvl w:val="0"/>
          <w:numId w:val="18"/>
        </w:numPr>
      </w:pPr>
      <w:r w:rsidRPr="009E4B96">
        <w:t>Hatalı key/IP gelirse artık sessizce geçmek yerine 403 Yetkisiz webhook isteği dönüyor ve güvenlik loguna yazıyor.</w:t>
      </w:r>
    </w:p>
    <w:p w14:paraId="0FB101EC" w14:textId="3F5DD486" w:rsidR="009E4B96" w:rsidRPr="009E4B96" w:rsidRDefault="009E4B96">
      <w:pPr>
        <w:pStyle w:val="ListeParagraf"/>
        <w:numPr>
          <w:ilvl w:val="0"/>
          <w:numId w:val="18"/>
        </w:numPr>
      </w:pPr>
      <w:r w:rsidRPr="009E4B96">
        <w:t>Eski vCenter akışı bozulmasın diye POST içindeki key alanı hâlâ destekleniyor.</w:t>
      </w:r>
    </w:p>
    <w:p w14:paraId="538158B9" w14:textId="68C755BE" w:rsidR="009E4B96" w:rsidRDefault="009E4B96">
      <w:pPr>
        <w:pStyle w:val="ListeParagraf"/>
        <w:numPr>
          <w:ilvl w:val="0"/>
          <w:numId w:val="18"/>
        </w:numPr>
      </w:pPr>
      <w:r w:rsidRPr="009E4B96">
        <w:t>Ek olarak yeni/temiz yöntem olarak X-BGYS-Webhook-Key header’ı da destekleniyor.</w:t>
      </w:r>
    </w:p>
    <w:p w14:paraId="121A8B72" w14:textId="77777777" w:rsidR="009E4B96" w:rsidRPr="009E4B96" w:rsidRDefault="009E4B96" w:rsidP="009E4B96">
      <w:r w:rsidRPr="009E4B96">
        <w:t>Yani şu an vCenter eski şekilde key gönderiyorsa çalışmaya devam eder. İleride vCenter tarafında header’a geçerse kodu tekrar değiştirmeden onu da kabul eder.</w:t>
      </w:r>
    </w:p>
    <w:p w14:paraId="1F6457ED" w14:textId="77777777" w:rsidR="009E4B96" w:rsidRPr="009E4B96" w:rsidRDefault="009E4B96" w:rsidP="009E4B96">
      <w:r w:rsidRPr="009E4B96">
        <w:t>Kontroller:</w:t>
      </w:r>
    </w:p>
    <w:p w14:paraId="678DEBD2" w14:textId="77777777" w:rsidR="009E4B96" w:rsidRPr="009E4B96" w:rsidRDefault="009E4B96">
      <w:pPr>
        <w:numPr>
          <w:ilvl w:val="0"/>
          <w:numId w:val="20"/>
        </w:numPr>
      </w:pPr>
      <w:r w:rsidRPr="009E4B96">
        <w:t>SiteController.php syntax temiz.</w:t>
      </w:r>
    </w:p>
    <w:p w14:paraId="4A9CD77E" w14:textId="77777777" w:rsidR="009E4B96" w:rsidRPr="009E4B96" w:rsidRDefault="009E4B96">
      <w:pPr>
        <w:numPr>
          <w:ilvl w:val="0"/>
          <w:numId w:val="20"/>
        </w:numPr>
      </w:pPr>
      <w:r w:rsidRPr="009E4B96">
        <w:t>params_local.php syntax temiz.</w:t>
      </w:r>
    </w:p>
    <w:p w14:paraId="7E03CE71" w14:textId="77777777" w:rsidR="009E4B96" w:rsidRPr="009E4B96" w:rsidRDefault="009E4B96">
      <w:pPr>
        <w:numPr>
          <w:ilvl w:val="0"/>
          <w:numId w:val="20"/>
        </w:numPr>
      </w:pPr>
      <w:r w:rsidRPr="009E4B96">
        <w:t>params.php üzerinden yeni değerler okunuyor.</w:t>
      </w:r>
    </w:p>
    <w:p w14:paraId="7313C4CD" w14:textId="77777777" w:rsidR="009E4B96" w:rsidRPr="009E4B96" w:rsidRDefault="009E4B96">
      <w:pPr>
        <w:numPr>
          <w:ilvl w:val="0"/>
          <w:numId w:val="20"/>
        </w:numPr>
      </w:pPr>
      <w:r w:rsidRPr="009E4B96">
        <w:t>Controller içinde hardcoded key kalmadı; key sadece lokal config dosyasında.</w:t>
      </w:r>
    </w:p>
    <w:p w14:paraId="2367860C" w14:textId="2AD69BF1" w:rsidR="009E4B96" w:rsidRPr="00F31AF8" w:rsidRDefault="00F31AF8" w:rsidP="009E4B96">
      <w:pPr>
        <w:rPr>
          <w:b/>
          <w:bCs/>
        </w:rPr>
      </w:pPr>
      <w:r w:rsidRPr="00F31AF8">
        <w:rPr>
          <w:b/>
          <w:bCs/>
        </w:rPr>
        <w:t>Sorun:</w:t>
      </w:r>
    </w:p>
    <w:p w14:paraId="4BBE0CD8" w14:textId="77777777" w:rsidR="00F31AF8" w:rsidRDefault="00F31AF8" w:rsidP="00F31AF8">
      <w:pPr>
        <w:pStyle w:val="Balk3"/>
      </w:pPr>
      <w:r w:rsidRPr="00F31AF8">
        <w:t xml:space="preserve">Silme işlemlerinde HTTP metot kontrolü yok: </w:t>
      </w:r>
    </w:p>
    <w:p w14:paraId="01709100" w14:textId="07F48C7B" w:rsidR="00F31AF8" w:rsidRDefault="00F31AF8" w:rsidP="009E4B96">
      <w:r w:rsidRPr="00F31AF8">
        <w:t>Controller’lar VerbFilter sınıfını içe aktarsa da davranışa eklemiyor. Dolayısıyla bazı delete ve pdfsil işlemleri GET isteğiyle tetiklenebilir. Örnek: [EnvcihazlisteController.php (line 305)](/var/www/html/bgys/controllers/EnvcihazlisteController.php:305).</w:t>
      </w:r>
    </w:p>
    <w:p w14:paraId="081DE2AD" w14:textId="77777777" w:rsidR="00F31AF8" w:rsidRPr="00F31AF8" w:rsidRDefault="00F31AF8" w:rsidP="00F31AF8">
      <w:r w:rsidRPr="00F31AF8">
        <w:t>Bazı controller’larda delete ve pdfsil işlemleri HTTP metot kontrolü olmadan çalışıyor. Yani teorik olarak şu tarz bir GET isteği kayıt silebilir:</w:t>
      </w:r>
    </w:p>
    <w:p w14:paraId="7D8DBDC4" w14:textId="77777777" w:rsidR="00F31AF8" w:rsidRPr="00F31AF8" w:rsidRDefault="00F31AF8" w:rsidP="00F31AF8">
      <w:r w:rsidRPr="00F31AF8">
        <w:t>/envcihazliste/delete?id=5</w:t>
      </w:r>
    </w:p>
    <w:p w14:paraId="41B60DE0" w14:textId="77777777" w:rsidR="00F31AF8" w:rsidRPr="00F31AF8" w:rsidRDefault="00F31AF8" w:rsidP="00F31AF8">
      <w:r w:rsidRPr="00F31AF8">
        <w:t>/envcihazliste/pdfsil?id=5</w:t>
      </w:r>
    </w:p>
    <w:p w14:paraId="003F2604" w14:textId="77777777" w:rsidR="00F31AF8" w:rsidRPr="00F31AF8" w:rsidRDefault="00F31AF8" w:rsidP="00F31AF8">
      <w:r w:rsidRPr="00F31AF8">
        <w:lastRenderedPageBreak/>
        <w:t>Bu doğru değil. Çünkü GET isteği sadece veri okumalı; silme, güncelleme, dosya silme gibi işlemler POST ile yapılmalı.</w:t>
      </w:r>
    </w:p>
    <w:p w14:paraId="6BA5AABB" w14:textId="77777777" w:rsidR="00F31AF8" w:rsidRPr="00F31AF8" w:rsidRDefault="00F31AF8" w:rsidP="00F31AF8">
      <w:r w:rsidRPr="00F31AF8">
        <w:t>Neden düzenlemeliyiz?</w:t>
      </w:r>
    </w:p>
    <w:p w14:paraId="4D93B2B5" w14:textId="77777777" w:rsidR="00F31AF8" w:rsidRPr="00F31AF8" w:rsidRDefault="00F31AF8">
      <w:pPr>
        <w:numPr>
          <w:ilvl w:val="0"/>
          <w:numId w:val="21"/>
        </w:numPr>
      </w:pPr>
      <w:r w:rsidRPr="00F31AF8">
        <w:t>Yanlışlıkla linke tıklama, tarayıcı önizleme, bot/crawler, proxy ya da güvenlik taraması GET isteği atarsa silme tetiklenebilir.</w:t>
      </w:r>
    </w:p>
    <w:p w14:paraId="363B9D73" w14:textId="77777777" w:rsidR="00F31AF8" w:rsidRPr="00F31AF8" w:rsidRDefault="00F31AF8">
      <w:pPr>
        <w:numPr>
          <w:ilvl w:val="0"/>
          <w:numId w:val="21"/>
        </w:numPr>
      </w:pPr>
      <w:r w:rsidRPr="00F31AF8">
        <w:t>CSRF riskini artırır. Kullanıcı oturum açıkken kötü niyetli bir sayfa arka planda GET isteği attırabilir.</w:t>
      </w:r>
    </w:p>
    <w:p w14:paraId="28141A7F" w14:textId="77777777" w:rsidR="00F31AF8" w:rsidRPr="00F31AF8" w:rsidRDefault="00F31AF8">
      <w:pPr>
        <w:numPr>
          <w:ilvl w:val="0"/>
          <w:numId w:val="21"/>
        </w:numPr>
      </w:pPr>
      <w:r w:rsidRPr="00F31AF8">
        <w:t>Web standardına da aykırı: GET güvenli/idempotent kabul edilir, veri değiştirmemeli.</w:t>
      </w:r>
    </w:p>
    <w:p w14:paraId="26494C2F" w14:textId="77777777" w:rsidR="00F31AF8" w:rsidRPr="00F31AF8" w:rsidRDefault="00F31AF8">
      <w:pPr>
        <w:numPr>
          <w:ilvl w:val="0"/>
          <w:numId w:val="21"/>
        </w:numPr>
      </w:pPr>
      <w:r w:rsidRPr="00F31AF8">
        <w:t>Silme işlemlerinde “emin misiniz” modalı olsa bile backend tarafı da korumalı olmalı. Sadece frontend modal yeterli değil.</w:t>
      </w:r>
    </w:p>
    <w:p w14:paraId="73AFF359" w14:textId="71170D38" w:rsidR="00F31AF8" w:rsidRPr="00F31AF8" w:rsidRDefault="00F31AF8" w:rsidP="009E4B96">
      <w:pPr>
        <w:rPr>
          <w:b/>
          <w:bCs/>
        </w:rPr>
      </w:pPr>
      <w:r w:rsidRPr="00F31AF8">
        <w:rPr>
          <w:b/>
          <w:bCs/>
        </w:rPr>
        <w:t>Çözüm:</w:t>
      </w:r>
    </w:p>
    <w:p w14:paraId="1D5DE47B" w14:textId="05FEB73E" w:rsidR="00F31AF8" w:rsidRDefault="00F31AF8" w:rsidP="009E4B96">
      <w:r w:rsidRPr="00F31AF8">
        <w:rPr>
          <w:i/>
          <w:iCs/>
        </w:rPr>
        <w:t>EnvcihazturuController</w:t>
      </w:r>
      <w:r w:rsidRPr="00F31AF8">
        <w:t xml:space="preserve"> tarafında bu korumayı daha önce eklemiştik.</w:t>
      </w:r>
    </w:p>
    <w:p w14:paraId="40B6EE68" w14:textId="77777777" w:rsidR="00F32B77" w:rsidRPr="00F32B77" w:rsidRDefault="00F32B77" w:rsidP="00F32B77">
      <w:r w:rsidRPr="00F32B77">
        <w:t>Ne yaptım?</w:t>
      </w:r>
    </w:p>
    <w:p w14:paraId="44E4F2F5" w14:textId="77777777" w:rsidR="00F32B77" w:rsidRPr="00F32B77" w:rsidRDefault="00F32B77">
      <w:pPr>
        <w:numPr>
          <w:ilvl w:val="0"/>
          <w:numId w:val="22"/>
        </w:numPr>
      </w:pPr>
      <w:r w:rsidRPr="00F32B77">
        <w:t>actionDelete() olan controller’lara VerbFilter ile şu kuralı ekledim:</w:t>
      </w:r>
    </w:p>
    <w:p w14:paraId="1E497F6A" w14:textId="77777777" w:rsidR="00F32B77" w:rsidRPr="00F32B77" w:rsidRDefault="00F32B77" w:rsidP="00F32B77">
      <w:r w:rsidRPr="00F32B77">
        <w:t>'delete' =&gt; ['POST']</w:t>
      </w:r>
    </w:p>
    <w:p w14:paraId="04A9DA41" w14:textId="77777777" w:rsidR="00F32B77" w:rsidRPr="00F32B77" w:rsidRDefault="00F32B77">
      <w:pPr>
        <w:numPr>
          <w:ilvl w:val="0"/>
          <w:numId w:val="23"/>
        </w:numPr>
      </w:pPr>
      <w:r w:rsidRPr="00F32B77">
        <w:t>actionPdfsil() olan controller’lara ayrıca şunu ekledim:</w:t>
      </w:r>
    </w:p>
    <w:p w14:paraId="0326B3CD" w14:textId="77777777" w:rsidR="00F32B77" w:rsidRPr="00F32B77" w:rsidRDefault="00F32B77" w:rsidP="00F32B77">
      <w:r w:rsidRPr="00F32B77">
        <w:t>'pdfsil' =&gt; ['POST']</w:t>
      </w:r>
    </w:p>
    <w:p w14:paraId="7ECC7E2F" w14:textId="77777777" w:rsidR="00F32B77" w:rsidRPr="00F32B77" w:rsidRDefault="00F32B77">
      <w:pPr>
        <w:numPr>
          <w:ilvl w:val="0"/>
          <w:numId w:val="24"/>
        </w:numPr>
      </w:pPr>
      <w:r w:rsidRPr="00F32B77">
        <w:t>VerbFilter importu eksik olan controller’lara use yii\filters\VerbFilter; eklendi.</w:t>
      </w:r>
    </w:p>
    <w:p w14:paraId="0611D28E" w14:textId="77777777" w:rsidR="00F32B77" w:rsidRPr="00F32B77" w:rsidRDefault="00F32B77">
      <w:pPr>
        <w:numPr>
          <w:ilvl w:val="0"/>
          <w:numId w:val="24"/>
        </w:numPr>
      </w:pPr>
      <w:r w:rsidRPr="00F32B77">
        <w:t>Daha önce koruduğumuz [EnvcihazturuController.php (line 29)](/var/www/html/bgys/controllers/EnvcihazturuController.php:29) tarafındaki post ifadesini de tutarlılık için POST yaptım.</w:t>
      </w:r>
    </w:p>
    <w:p w14:paraId="74C75757" w14:textId="77777777" w:rsidR="00F32B77" w:rsidRPr="00F32B77" w:rsidRDefault="00F32B77">
      <w:pPr>
        <w:numPr>
          <w:ilvl w:val="0"/>
          <w:numId w:val="24"/>
        </w:numPr>
      </w:pPr>
      <w:r w:rsidRPr="00F32B77">
        <w:t>[EnvcihazlisteController.php (line 27)](/var/www/html/bgys/controllers/EnvcihazlisteController.php:27) dahil tüm silme controller’ları artık POST zorunlu.</w:t>
      </w:r>
    </w:p>
    <w:p w14:paraId="1E6EA8EE" w14:textId="77777777" w:rsidR="00F32B77" w:rsidRPr="00F32B77" w:rsidRDefault="00F32B77">
      <w:pPr>
        <w:numPr>
          <w:ilvl w:val="0"/>
          <w:numId w:val="24"/>
        </w:numPr>
      </w:pPr>
      <w:r w:rsidRPr="00F32B77">
        <w:t>GET ile çalışan eski pdfsil?i=... linklerini POST gönderecek hale getirdim:</w:t>
      </w:r>
    </w:p>
    <w:p w14:paraId="165383E9" w14:textId="77777777" w:rsidR="00F32B77" w:rsidRPr="00F32B77" w:rsidRDefault="00F32B77">
      <w:pPr>
        <w:numPr>
          <w:ilvl w:val="1"/>
          <w:numId w:val="24"/>
        </w:numPr>
      </w:pPr>
      <w:r w:rsidRPr="00F32B77">
        <w:t>[envcihazliste/_form.php (line 84)](/var/www/html/bgys/views/envcihazliste/_form.php:84)</w:t>
      </w:r>
    </w:p>
    <w:p w14:paraId="1CF84622" w14:textId="77777777" w:rsidR="00F32B77" w:rsidRPr="00F32B77" w:rsidRDefault="00F32B77">
      <w:pPr>
        <w:numPr>
          <w:ilvl w:val="1"/>
          <w:numId w:val="24"/>
        </w:numPr>
      </w:pPr>
      <w:r w:rsidRPr="00F32B77">
        <w:t>[bgysfirmabilgi/_form.php (line 57)](/var/www/html/bgys/views/bgysfirmabilgi/_form.php:57)</w:t>
      </w:r>
    </w:p>
    <w:p w14:paraId="7BA73A93" w14:textId="77777777" w:rsidR="00F32B77" w:rsidRPr="00F32B77" w:rsidRDefault="00F32B77">
      <w:pPr>
        <w:numPr>
          <w:ilvl w:val="1"/>
          <w:numId w:val="24"/>
        </w:numPr>
      </w:pPr>
      <w:r w:rsidRPr="00F32B77">
        <w:t>[bgysolaykayit/_form.php (line 41)](/var/www/html/bgys/views/bgysolaykayit/_form.php:41)</w:t>
      </w:r>
    </w:p>
    <w:p w14:paraId="597F0A65" w14:textId="77777777" w:rsidR="00F32B77" w:rsidRPr="00F32B77" w:rsidRDefault="00F32B77" w:rsidP="00F32B77">
      <w:r w:rsidRPr="00F32B77">
        <w:lastRenderedPageBreak/>
        <w:t>Kontroller:</w:t>
      </w:r>
    </w:p>
    <w:p w14:paraId="79BE9B3B" w14:textId="77777777" w:rsidR="00F32B77" w:rsidRPr="00F32B77" w:rsidRDefault="00F32B77">
      <w:pPr>
        <w:numPr>
          <w:ilvl w:val="0"/>
          <w:numId w:val="25"/>
        </w:numPr>
      </w:pPr>
      <w:r w:rsidRPr="00F32B77">
        <w:t>Tüm controller’larda PHP syntax temiz.</w:t>
      </w:r>
    </w:p>
    <w:p w14:paraId="20561EC5" w14:textId="77777777" w:rsidR="00F32B77" w:rsidRPr="00F32B77" w:rsidRDefault="00F32B77">
      <w:pPr>
        <w:numPr>
          <w:ilvl w:val="0"/>
          <w:numId w:val="25"/>
        </w:numPr>
      </w:pPr>
      <w:r w:rsidRPr="00F32B77">
        <w:t>delete/pdfsil olup POST filtresi eksik kalan kalmadı.</w:t>
      </w:r>
    </w:p>
    <w:p w14:paraId="22E73A9E" w14:textId="77777777" w:rsidR="00F32B77" w:rsidRPr="00F32B77" w:rsidRDefault="00F32B77">
      <w:pPr>
        <w:numPr>
          <w:ilvl w:val="0"/>
          <w:numId w:val="25"/>
        </w:numPr>
      </w:pPr>
      <w:r w:rsidRPr="00F32B77">
        <w:t>Düz GET çalışan pdfsil?i=... linki kalmadı.</w:t>
      </w:r>
    </w:p>
    <w:p w14:paraId="1BC08B14" w14:textId="77777777" w:rsidR="00F32B77" w:rsidRPr="00F32B77" w:rsidRDefault="00F32B77">
      <w:pPr>
        <w:numPr>
          <w:ilvl w:val="0"/>
          <w:numId w:val="25"/>
        </w:numPr>
      </w:pPr>
      <w:r w:rsidRPr="00F32B77">
        <w:t>Normal ekrandaki silme butonları method =&gt; post ile çalışmaya devam edecek.</w:t>
      </w:r>
    </w:p>
    <w:p w14:paraId="44A44346" w14:textId="77777777" w:rsidR="00F32B77" w:rsidRPr="00F32B77" w:rsidRDefault="00F32B77" w:rsidP="00F32B77">
      <w:r w:rsidRPr="00F32B77">
        <w:t>Sonuç: Artık doğrudan URL yazarak veya GET isteğiyle silme işlemleri tetiklenemez; silme/dosya silme işlemleri sadece POST ile çalışır.</w:t>
      </w:r>
    </w:p>
    <w:p w14:paraId="1D207AE2" w14:textId="24263833" w:rsidR="00F31AF8" w:rsidRDefault="00142C50" w:rsidP="009E4B96">
      <w:r>
        <w:t>Sorun:</w:t>
      </w:r>
    </w:p>
    <w:p w14:paraId="02E8CDEF" w14:textId="77777777" w:rsidR="00142C50" w:rsidRDefault="00142C50" w:rsidP="00142C50">
      <w:pPr>
        <w:pStyle w:val="Balk3"/>
      </w:pPr>
      <w:r w:rsidRPr="00142C50">
        <w:t xml:space="preserve">Parolalar ve bağlantı bilgileri doğrudan PHP yapılandırmasında: </w:t>
      </w:r>
    </w:p>
    <w:p w14:paraId="7FD9A61E" w14:textId="42E5BF4D" w:rsidR="00142C50" w:rsidRDefault="00142C50" w:rsidP="009E4B96">
      <w:r w:rsidRPr="00142C50">
        <w:t>SMTP ve LDAP kimlik bilgileri [config/web.php (line 39)](/var/www/html/bgys/config/web.php:39) içerisinde tutuluyor. Ayrıca SMTP TLS sertifika doğrulaması kapatılmış.</w:t>
      </w:r>
    </w:p>
    <w:p w14:paraId="7EEC7788" w14:textId="77777777" w:rsidR="00142C50" w:rsidRPr="00142C50" w:rsidRDefault="00142C50" w:rsidP="00142C50">
      <w:r w:rsidRPr="00142C50">
        <w:t>[config/web.php (line 39)](/var/www/html/bgys/config/web.php:39) içinde SMTP ve LDAP bağlantı bilgileri doğrudan kaynak kodun içinde duruyor:</w:t>
      </w:r>
    </w:p>
    <w:p w14:paraId="50B2AAB2" w14:textId="77777777" w:rsidR="00142C50" w:rsidRPr="00142C50" w:rsidRDefault="00142C50">
      <w:pPr>
        <w:numPr>
          <w:ilvl w:val="0"/>
          <w:numId w:val="26"/>
        </w:numPr>
      </w:pPr>
      <w:r w:rsidRPr="00142C50">
        <w:t>SMTP kullanıcı adı</w:t>
      </w:r>
    </w:p>
    <w:p w14:paraId="714B461A" w14:textId="77777777" w:rsidR="00142C50" w:rsidRPr="00142C50" w:rsidRDefault="00142C50">
      <w:pPr>
        <w:numPr>
          <w:ilvl w:val="0"/>
          <w:numId w:val="26"/>
        </w:numPr>
      </w:pPr>
      <w:r w:rsidRPr="00142C50">
        <w:t>SMTP uygulama şifresi</w:t>
      </w:r>
    </w:p>
    <w:p w14:paraId="6FCD52AC" w14:textId="77777777" w:rsidR="00142C50" w:rsidRPr="00142C50" w:rsidRDefault="00142C50">
      <w:pPr>
        <w:numPr>
          <w:ilvl w:val="0"/>
          <w:numId w:val="26"/>
        </w:numPr>
      </w:pPr>
      <w:r w:rsidRPr="00142C50">
        <w:t>LDAP admin kullanıcı adı</w:t>
      </w:r>
    </w:p>
    <w:p w14:paraId="32E97ACF" w14:textId="77777777" w:rsidR="00142C50" w:rsidRPr="00142C50" w:rsidRDefault="00142C50">
      <w:pPr>
        <w:numPr>
          <w:ilvl w:val="0"/>
          <w:numId w:val="26"/>
        </w:numPr>
      </w:pPr>
      <w:r w:rsidRPr="00142C50">
        <w:t>LDAP admin şifresi</w:t>
      </w:r>
    </w:p>
    <w:p w14:paraId="42192773" w14:textId="77777777" w:rsidR="00142C50" w:rsidRPr="00142C50" w:rsidRDefault="00142C50">
      <w:pPr>
        <w:numPr>
          <w:ilvl w:val="0"/>
          <w:numId w:val="26"/>
        </w:numPr>
      </w:pPr>
      <w:r w:rsidRPr="00142C50">
        <w:t>LDAP sunucu bilgileri</w:t>
      </w:r>
    </w:p>
    <w:p w14:paraId="5A0B2EDB" w14:textId="77777777" w:rsidR="00142C50" w:rsidRPr="00142C50" w:rsidRDefault="00142C50">
      <w:pPr>
        <w:numPr>
          <w:ilvl w:val="0"/>
          <w:numId w:val="26"/>
        </w:numPr>
      </w:pPr>
      <w:r w:rsidRPr="00142C50">
        <w:t>SMTP TLS sertifika doğrulamasını kapatan ayarlar</w:t>
      </w:r>
    </w:p>
    <w:p w14:paraId="7A117DB8" w14:textId="77777777" w:rsidR="00142C50" w:rsidRDefault="00142C50" w:rsidP="00142C50">
      <w:r w:rsidRPr="00142C50">
        <w:t>Yani kod dosyasını gören biri bu bilgileri de görmüş olur. Ayrıca kod başka ortama taşınırsa, yedeğe girerse veya Git’e giderse şifreler de beraber gider.</w:t>
      </w:r>
    </w:p>
    <w:p w14:paraId="3245F842" w14:textId="77777777" w:rsidR="00142C50" w:rsidRPr="00142C50" w:rsidRDefault="00142C50" w:rsidP="00142C50">
      <w:r w:rsidRPr="00142C50">
        <w:t>Bir de şu kısım riskli:</w:t>
      </w:r>
    </w:p>
    <w:p w14:paraId="4151CFBF" w14:textId="77777777" w:rsidR="00142C50" w:rsidRPr="00142C50" w:rsidRDefault="00142C50" w:rsidP="00142C50">
      <w:r w:rsidRPr="00142C50">
        <w:t>'allow_self_signed' =&gt; true,</w:t>
      </w:r>
    </w:p>
    <w:p w14:paraId="7A9BAF12" w14:textId="77777777" w:rsidR="00142C50" w:rsidRPr="00142C50" w:rsidRDefault="00142C50" w:rsidP="00142C50">
      <w:r w:rsidRPr="00142C50">
        <w:t>'verify_peer' =&gt; false,</w:t>
      </w:r>
    </w:p>
    <w:p w14:paraId="419839D4" w14:textId="77777777" w:rsidR="00142C50" w:rsidRPr="00142C50" w:rsidRDefault="00142C50" w:rsidP="00142C50">
      <w:r w:rsidRPr="00142C50">
        <w:t>'verify_peer_name' =&gt; false,</w:t>
      </w:r>
    </w:p>
    <w:p w14:paraId="07EF5043" w14:textId="77777777" w:rsidR="00142C50" w:rsidRPr="00142C50" w:rsidRDefault="00142C50" w:rsidP="00142C50">
      <w:r w:rsidRPr="00142C50">
        <w:t>Bu SMTP TLS sertifika doğrulamasını kapatıyor. Yani sistem SMTP’ye TLS ile bağlanıyor gibi görünse de karşı tarafın gerçekten doğru sunucu olup olmadığını sıkı doğrulamıyor. Bu güvenlik açısından zayıf.</w:t>
      </w:r>
    </w:p>
    <w:p w14:paraId="1B993784" w14:textId="77777777" w:rsidR="00142C50" w:rsidRPr="00142C50" w:rsidRDefault="00142C50" w:rsidP="00142C50"/>
    <w:p w14:paraId="21A17987" w14:textId="77777777" w:rsidR="00142C50" w:rsidRPr="00142C50" w:rsidRDefault="00142C50" w:rsidP="00142C50">
      <w:r w:rsidRPr="00142C50">
        <w:rPr>
          <w:b/>
          <w:bCs/>
        </w:rPr>
        <w:lastRenderedPageBreak/>
        <w:t>Çözüm:</w:t>
      </w:r>
      <w:r>
        <w:br/>
      </w:r>
      <w:r w:rsidRPr="00142C50">
        <w:t>Ne yapılabilir?</w:t>
      </w:r>
    </w:p>
    <w:p w14:paraId="4ABFEEFB" w14:textId="77777777" w:rsidR="00142C50" w:rsidRPr="00142C50" w:rsidRDefault="00142C50" w:rsidP="00142C50">
      <w:r w:rsidRPr="00142C50">
        <w:t>Minimum ve düzgün çözüm şu olur:</w:t>
      </w:r>
    </w:p>
    <w:p w14:paraId="40400334" w14:textId="77777777" w:rsidR="00142C50" w:rsidRPr="00142C50" w:rsidRDefault="00142C50">
      <w:pPr>
        <w:numPr>
          <w:ilvl w:val="0"/>
          <w:numId w:val="27"/>
        </w:numPr>
      </w:pPr>
      <w:r w:rsidRPr="00142C50">
        <w:t>SMTP ve LDAP bilgilerini config/web.php içinden çıkaralım.</w:t>
      </w:r>
    </w:p>
    <w:p w14:paraId="72C7AA91" w14:textId="77777777" w:rsidR="00142C50" w:rsidRPr="00142C50" w:rsidRDefault="00142C50">
      <w:pPr>
        <w:numPr>
          <w:ilvl w:val="0"/>
          <w:numId w:val="27"/>
        </w:numPr>
      </w:pPr>
      <w:r w:rsidRPr="00142C50">
        <w:t>Bunları config/params_local.php içine taşıyalım.</w:t>
      </w:r>
    </w:p>
    <w:p w14:paraId="70E78438" w14:textId="77777777" w:rsidR="00142C50" w:rsidRPr="00142C50" w:rsidRDefault="00142C50">
      <w:pPr>
        <w:numPr>
          <w:ilvl w:val="0"/>
          <w:numId w:val="27"/>
        </w:numPr>
      </w:pPr>
      <w:r w:rsidRPr="00142C50">
        <w:t>web.php sadece Yii::$app-&gt;params üzerinden okusun.</w:t>
      </w:r>
    </w:p>
    <w:p w14:paraId="7CC848CF" w14:textId="77777777" w:rsidR="00142C50" w:rsidRPr="00142C50" w:rsidRDefault="00142C50">
      <w:pPr>
        <w:numPr>
          <w:ilvl w:val="0"/>
          <w:numId w:val="27"/>
        </w:numPr>
      </w:pPr>
      <w:r w:rsidRPr="00142C50">
        <w:t>SMTP TLS doğrulamasını tekrar aktif hale getirelim; yani verify_peer=false kısmını kaldırıp normal sertifika doğrulamasına dönelim.</w:t>
      </w:r>
    </w:p>
    <w:p w14:paraId="2A9E1FC4" w14:textId="77777777" w:rsidR="00142C50" w:rsidRPr="00142C50" w:rsidRDefault="00142C50">
      <w:pPr>
        <w:numPr>
          <w:ilvl w:val="0"/>
          <w:numId w:val="27"/>
        </w:numPr>
      </w:pPr>
      <w:r w:rsidRPr="00142C50">
        <w:t>Eski yorum satırındaki eski SMTP şifresini de koddan silelim.</w:t>
      </w:r>
    </w:p>
    <w:p w14:paraId="0F3571B5" w14:textId="77777777" w:rsidR="00142C50" w:rsidRPr="00142C50" w:rsidRDefault="00142C50" w:rsidP="00142C50">
      <w:r w:rsidRPr="00142C50">
        <w:t>Neden params_local.php?</w:t>
      </w:r>
    </w:p>
    <w:p w14:paraId="1057D585" w14:textId="77777777" w:rsidR="00142C50" w:rsidRPr="00142C50" w:rsidRDefault="00142C50" w:rsidP="00142C50">
      <w:r w:rsidRPr="00142C50">
        <w:t>Çünkü bu dosya zaten .gitignore içinde:</w:t>
      </w:r>
    </w:p>
    <w:p w14:paraId="028AB49E" w14:textId="77777777" w:rsidR="004B7D2D" w:rsidRPr="004B7D2D" w:rsidRDefault="004B7D2D">
      <w:pPr>
        <w:numPr>
          <w:ilvl w:val="0"/>
          <w:numId w:val="28"/>
        </w:numPr>
      </w:pPr>
      <w:r w:rsidRPr="004B7D2D">
        <w:t>SMTP/LDAP bilgilerini params_local.php içine taşıdım</w:t>
      </w:r>
    </w:p>
    <w:p w14:paraId="1E3FD416" w14:textId="77777777" w:rsidR="004B7D2D" w:rsidRPr="004B7D2D" w:rsidRDefault="004B7D2D" w:rsidP="004B7D2D">
      <w:r w:rsidRPr="004B7D2D">
        <w:t>Şu bilgiler artık web.php içinde düz metin olarak yazmıyor:</w:t>
      </w:r>
    </w:p>
    <w:p w14:paraId="11B81CCD" w14:textId="77777777" w:rsidR="004B7D2D" w:rsidRPr="004B7D2D" w:rsidRDefault="004B7D2D">
      <w:pPr>
        <w:numPr>
          <w:ilvl w:val="0"/>
          <w:numId w:val="29"/>
        </w:numPr>
      </w:pPr>
      <w:r w:rsidRPr="004B7D2D">
        <w:t>SMTP host</w:t>
      </w:r>
    </w:p>
    <w:p w14:paraId="5F358F8E" w14:textId="77777777" w:rsidR="004B7D2D" w:rsidRPr="004B7D2D" w:rsidRDefault="004B7D2D">
      <w:pPr>
        <w:numPr>
          <w:ilvl w:val="0"/>
          <w:numId w:val="29"/>
        </w:numPr>
      </w:pPr>
      <w:r w:rsidRPr="004B7D2D">
        <w:t>SMTP kullanıcı adı</w:t>
      </w:r>
    </w:p>
    <w:p w14:paraId="24D12570" w14:textId="77777777" w:rsidR="004B7D2D" w:rsidRPr="004B7D2D" w:rsidRDefault="004B7D2D">
      <w:pPr>
        <w:numPr>
          <w:ilvl w:val="0"/>
          <w:numId w:val="29"/>
        </w:numPr>
      </w:pPr>
      <w:r w:rsidRPr="004B7D2D">
        <w:t>SMTP şifresi</w:t>
      </w:r>
    </w:p>
    <w:p w14:paraId="0695EDEB" w14:textId="77777777" w:rsidR="004B7D2D" w:rsidRPr="004B7D2D" w:rsidRDefault="004B7D2D">
      <w:pPr>
        <w:numPr>
          <w:ilvl w:val="0"/>
          <w:numId w:val="29"/>
        </w:numPr>
      </w:pPr>
      <w:r w:rsidRPr="004B7D2D">
        <w:t>SMTP port/encryption</w:t>
      </w:r>
    </w:p>
    <w:p w14:paraId="40D4F4A3" w14:textId="77777777" w:rsidR="004B7D2D" w:rsidRPr="004B7D2D" w:rsidRDefault="004B7D2D">
      <w:pPr>
        <w:numPr>
          <w:ilvl w:val="0"/>
          <w:numId w:val="29"/>
        </w:numPr>
      </w:pPr>
      <w:r w:rsidRPr="004B7D2D">
        <w:t>LDAP account suffix</w:t>
      </w:r>
    </w:p>
    <w:p w14:paraId="44B9E7C2" w14:textId="77777777" w:rsidR="004B7D2D" w:rsidRPr="004B7D2D" w:rsidRDefault="004B7D2D">
      <w:pPr>
        <w:numPr>
          <w:ilvl w:val="0"/>
          <w:numId w:val="29"/>
        </w:numPr>
      </w:pPr>
      <w:r w:rsidRPr="004B7D2D">
        <w:t>LDAP domain controller</w:t>
      </w:r>
    </w:p>
    <w:p w14:paraId="2AFCCF73" w14:textId="77777777" w:rsidR="004B7D2D" w:rsidRPr="004B7D2D" w:rsidRDefault="004B7D2D">
      <w:pPr>
        <w:numPr>
          <w:ilvl w:val="0"/>
          <w:numId w:val="29"/>
        </w:numPr>
      </w:pPr>
      <w:r w:rsidRPr="004B7D2D">
        <w:t>LDAP base DN</w:t>
      </w:r>
    </w:p>
    <w:p w14:paraId="3FAF3DAD" w14:textId="77777777" w:rsidR="004B7D2D" w:rsidRPr="004B7D2D" w:rsidRDefault="004B7D2D">
      <w:pPr>
        <w:numPr>
          <w:ilvl w:val="0"/>
          <w:numId w:val="29"/>
        </w:numPr>
      </w:pPr>
      <w:r w:rsidRPr="004B7D2D">
        <w:t>LDAP admin kullanıcı adı</w:t>
      </w:r>
    </w:p>
    <w:p w14:paraId="40DDF9F4" w14:textId="77777777" w:rsidR="004B7D2D" w:rsidRPr="004B7D2D" w:rsidRDefault="004B7D2D">
      <w:pPr>
        <w:numPr>
          <w:ilvl w:val="0"/>
          <w:numId w:val="29"/>
        </w:numPr>
      </w:pPr>
      <w:r w:rsidRPr="004B7D2D">
        <w:t>LDAP admin şifresi</w:t>
      </w:r>
    </w:p>
    <w:p w14:paraId="1ECAD2E5" w14:textId="77777777" w:rsidR="004B7D2D" w:rsidRPr="004B7D2D" w:rsidRDefault="004B7D2D" w:rsidP="004B7D2D">
      <w:r w:rsidRPr="004B7D2D">
        <w:t>web.php artık bunları $params[...] üzerinden okuyor.</w:t>
      </w:r>
    </w:p>
    <w:p w14:paraId="66095915" w14:textId="77777777" w:rsidR="004B7D2D" w:rsidRPr="004B7D2D" w:rsidRDefault="004B7D2D">
      <w:pPr>
        <w:numPr>
          <w:ilvl w:val="0"/>
          <w:numId w:val="30"/>
        </w:numPr>
      </w:pPr>
      <w:r w:rsidRPr="004B7D2D">
        <w:t>İlk mail testini yaptım</w:t>
      </w:r>
    </w:p>
    <w:p w14:paraId="0FAB55D2" w14:textId="77777777" w:rsidR="004B7D2D" w:rsidRPr="004B7D2D" w:rsidRDefault="004B7D2D" w:rsidP="004B7D2D">
      <w:r w:rsidRPr="004B7D2D">
        <w:t>TLS doğrulama hâlâ eski ayardayken, sadece taşıma sonrası test ettim.</w:t>
      </w:r>
    </w:p>
    <w:p w14:paraId="3B080EF0" w14:textId="77777777" w:rsidR="004B7D2D" w:rsidRPr="004B7D2D" w:rsidRDefault="004B7D2D" w:rsidP="004B7D2D">
      <w:r w:rsidRPr="004B7D2D">
        <w:t>Sonuç:</w:t>
      </w:r>
    </w:p>
    <w:p w14:paraId="3F31E920" w14:textId="77777777" w:rsidR="004B7D2D" w:rsidRPr="004B7D2D" w:rsidRDefault="004B7D2D" w:rsidP="004B7D2D">
      <w:r w:rsidRPr="004B7D2D">
        <w:t>MAIL_OK</w:t>
      </w:r>
    </w:p>
    <w:p w14:paraId="78C94597" w14:textId="77777777" w:rsidR="004B7D2D" w:rsidRPr="004B7D2D" w:rsidRDefault="004B7D2D" w:rsidP="004B7D2D">
      <w:r w:rsidRPr="004B7D2D">
        <w:t>Yani bilgileri params_local.php içine taşıma işlemi mail akışını bozmadı.</w:t>
      </w:r>
    </w:p>
    <w:p w14:paraId="5C7FB14F" w14:textId="77777777" w:rsidR="004B7D2D" w:rsidRPr="004B7D2D" w:rsidRDefault="004B7D2D">
      <w:pPr>
        <w:numPr>
          <w:ilvl w:val="0"/>
          <w:numId w:val="31"/>
        </w:numPr>
      </w:pPr>
      <w:r w:rsidRPr="004B7D2D">
        <w:t>TLS doğrulamasını açtım</w:t>
      </w:r>
    </w:p>
    <w:p w14:paraId="29C1FC7E" w14:textId="77777777" w:rsidR="004B7D2D" w:rsidRPr="004B7D2D" w:rsidRDefault="004B7D2D" w:rsidP="004B7D2D">
      <w:r w:rsidRPr="004B7D2D">
        <w:lastRenderedPageBreak/>
        <w:t>Önce eski riskli bloğu kaldırdım. İlk denemede şu hata geldi:</w:t>
      </w:r>
    </w:p>
    <w:p w14:paraId="12002A9E" w14:textId="77777777" w:rsidR="004B7D2D" w:rsidRPr="004B7D2D" w:rsidRDefault="004B7D2D" w:rsidP="004B7D2D">
      <w:r w:rsidRPr="004B7D2D">
        <w:t>certificate verify failed</w:t>
      </w:r>
    </w:p>
    <w:p w14:paraId="2B6FB5C2" w14:textId="77777777" w:rsidR="004B7D2D" w:rsidRPr="004B7D2D" w:rsidRDefault="004B7D2D" w:rsidP="004B7D2D">
      <w:r w:rsidRPr="004B7D2D">
        <w:t>Bu SMTP şifre hatası değildi; sunucunun CA doğrulama yolu otomatik bulunmuyordu.</w:t>
      </w:r>
    </w:p>
    <w:p w14:paraId="779C9C74" w14:textId="77777777" w:rsidR="004B7D2D" w:rsidRPr="004B7D2D" w:rsidRDefault="004B7D2D">
      <w:pPr>
        <w:numPr>
          <w:ilvl w:val="0"/>
          <w:numId w:val="32"/>
        </w:numPr>
      </w:pPr>
      <w:r w:rsidRPr="004B7D2D">
        <w:t>CA dosyasını kontrol ettim</w:t>
      </w:r>
    </w:p>
    <w:p w14:paraId="4E2B0B32" w14:textId="77777777" w:rsidR="004B7D2D" w:rsidRPr="004B7D2D" w:rsidRDefault="004B7D2D" w:rsidP="004B7D2D">
      <w:r w:rsidRPr="004B7D2D">
        <w:t>Sunucuda CA paketi var:</w:t>
      </w:r>
    </w:p>
    <w:p w14:paraId="64595D25" w14:textId="77777777" w:rsidR="004B7D2D" w:rsidRPr="004B7D2D" w:rsidRDefault="004B7D2D" w:rsidP="004B7D2D">
      <w:r w:rsidRPr="004B7D2D">
        <w:t>/etc/ssl/certs/ca-certificates.crt</w:t>
      </w:r>
    </w:p>
    <w:p w14:paraId="5357486E" w14:textId="77777777" w:rsidR="004B7D2D" w:rsidRPr="004B7D2D" w:rsidRDefault="004B7D2D" w:rsidP="004B7D2D">
      <w:r w:rsidRPr="004B7D2D">
        <w:t>OpenSSL ile bu CA dosyasını açıkça verince Gmail SMTP sertifika doğrulaması başarılı oldu.</w:t>
      </w:r>
    </w:p>
    <w:p w14:paraId="568284B1" w14:textId="77777777" w:rsidR="004B7D2D" w:rsidRPr="004B7D2D" w:rsidRDefault="004B7D2D">
      <w:pPr>
        <w:numPr>
          <w:ilvl w:val="0"/>
          <w:numId w:val="33"/>
        </w:numPr>
      </w:pPr>
      <w:r w:rsidRPr="004B7D2D">
        <w:t>Güvenli TLS ayarını ekledim</w:t>
      </w:r>
    </w:p>
    <w:p w14:paraId="6829673F" w14:textId="77777777" w:rsidR="004B7D2D" w:rsidRPr="004B7D2D" w:rsidRDefault="004B7D2D" w:rsidP="004B7D2D">
      <w:r w:rsidRPr="004B7D2D">
        <w:t>[config/web.php (line 49)](/var/www/html/bgys/config/web.php:49) içinde artık şu mantık var:</w:t>
      </w:r>
    </w:p>
    <w:p w14:paraId="176AB9C6" w14:textId="77777777" w:rsidR="004B7D2D" w:rsidRPr="004B7D2D" w:rsidRDefault="004B7D2D" w:rsidP="004B7D2D">
      <w:r w:rsidRPr="004B7D2D">
        <w:t>'verify_peer' =&gt; true,</w:t>
      </w:r>
    </w:p>
    <w:p w14:paraId="7465AB41" w14:textId="77777777" w:rsidR="004B7D2D" w:rsidRPr="004B7D2D" w:rsidRDefault="004B7D2D" w:rsidP="004B7D2D">
      <w:r w:rsidRPr="004B7D2D">
        <w:t>'verify_peer_name' =&gt; true,</w:t>
      </w:r>
    </w:p>
    <w:p w14:paraId="7B67E401" w14:textId="77777777" w:rsidR="004B7D2D" w:rsidRPr="004B7D2D" w:rsidRDefault="004B7D2D" w:rsidP="004B7D2D">
      <w:r w:rsidRPr="004B7D2D">
        <w:t>'cafile' =&gt; '/etc/ssl/certs/ca-certificates.crt',</w:t>
      </w:r>
    </w:p>
    <w:p w14:paraId="5BA30342" w14:textId="77777777" w:rsidR="004B7D2D" w:rsidRPr="004B7D2D" w:rsidRDefault="004B7D2D" w:rsidP="004B7D2D">
      <w:r w:rsidRPr="004B7D2D">
        <w:t>Yani verify_peer=false şeklinde güvenliği düşüren ayara geri dönmedik.</w:t>
      </w:r>
    </w:p>
    <w:p w14:paraId="17C0CF6C" w14:textId="77777777" w:rsidR="004B7D2D" w:rsidRPr="004B7D2D" w:rsidRDefault="004B7D2D">
      <w:pPr>
        <w:numPr>
          <w:ilvl w:val="0"/>
          <w:numId w:val="34"/>
        </w:numPr>
      </w:pPr>
      <w:r w:rsidRPr="004B7D2D">
        <w:t>İkinci mail testini yaptım</w:t>
      </w:r>
    </w:p>
    <w:p w14:paraId="5AE230E8" w14:textId="77777777" w:rsidR="004B7D2D" w:rsidRPr="004B7D2D" w:rsidRDefault="004B7D2D" w:rsidP="004B7D2D">
      <w:r w:rsidRPr="004B7D2D">
        <w:t>TLS doğrulama aktifken tekrar mail testi yaptım.</w:t>
      </w:r>
    </w:p>
    <w:p w14:paraId="327B29D8" w14:textId="77777777" w:rsidR="004B7D2D" w:rsidRPr="004B7D2D" w:rsidRDefault="004B7D2D" w:rsidP="004B7D2D">
      <w:r w:rsidRPr="004B7D2D">
        <w:t>Sonuç:</w:t>
      </w:r>
    </w:p>
    <w:p w14:paraId="3A011D15" w14:textId="77777777" w:rsidR="004B7D2D" w:rsidRPr="004B7D2D" w:rsidRDefault="004B7D2D" w:rsidP="004B7D2D">
      <w:r w:rsidRPr="004B7D2D">
        <w:t>MAIL_OK</w:t>
      </w:r>
    </w:p>
    <w:p w14:paraId="57C591C2" w14:textId="77777777" w:rsidR="004B7D2D" w:rsidRPr="004B7D2D" w:rsidRDefault="004B7D2D" w:rsidP="004B7D2D">
      <w:r w:rsidRPr="004B7D2D">
        <w:t>Yani hem gizli bilgiler lokal config’e taşındı hem de TLS doğrulaması açık şekilde mail gönderimi çalışıyor.</w:t>
      </w:r>
    </w:p>
    <w:p w14:paraId="5175A53A" w14:textId="77777777" w:rsidR="004B7D2D" w:rsidRPr="004B7D2D" w:rsidRDefault="004B7D2D" w:rsidP="004B7D2D">
      <w:r w:rsidRPr="004B7D2D">
        <w:t>Ek not:</w:t>
      </w:r>
    </w:p>
    <w:p w14:paraId="29509589" w14:textId="77777777" w:rsidR="004B7D2D" w:rsidRDefault="004B7D2D" w:rsidP="004B7D2D">
      <w:r w:rsidRPr="004B7D2D">
        <w:t>config/web.php ve config/params_local.php zaten .gitignore içinde. Yani bu sunucuda lokal çalışan yapılandırma dosyaları olarak duruyorlar. params.php ise params_local.php dosyasını okuyacak şekilde daha önce düzenlenmişti; bu sayede gizli bilgileri ana parametre dosyasına gömmeden kullanabiliyoruz.</w:t>
      </w:r>
    </w:p>
    <w:p w14:paraId="2A89B8B4" w14:textId="3B9CF515" w:rsidR="004B7D2D" w:rsidRPr="004B7D2D" w:rsidRDefault="004B7D2D" w:rsidP="004B7D2D">
      <w:pPr>
        <w:rPr>
          <w:b/>
          <w:bCs/>
        </w:rPr>
      </w:pPr>
      <w:r w:rsidRPr="004B7D2D">
        <w:rPr>
          <w:b/>
          <w:bCs/>
        </w:rPr>
        <w:t>Sorun:</w:t>
      </w:r>
    </w:p>
    <w:p w14:paraId="0BBEE4B2" w14:textId="77777777" w:rsidR="004B7D2D" w:rsidRDefault="004B7D2D" w:rsidP="004B7D2D">
      <w:pPr>
        <w:pStyle w:val="Balk3"/>
      </w:pPr>
      <w:r>
        <w:t xml:space="preserve">Username ve password config/db.php altında açıkça yazması </w:t>
      </w:r>
    </w:p>
    <w:p w14:paraId="35583471" w14:textId="77777777" w:rsidR="004B7D2D" w:rsidRDefault="004B7D2D" w:rsidP="004B7D2D">
      <w:r w:rsidRPr="00142C50">
        <w:t xml:space="preserve"> [config/db.php (line 8)](/var/www/html/bgys/config/db.php:8) içinde de veritabanı kullanıcı/şifre bilgisi doğrudan duruyor. Bu aynı sınıf bir sorun ama senin söylediğin madde SMTP/LDAP olduğu için onu ayrıca ele alabiliriz.</w:t>
      </w:r>
    </w:p>
    <w:p w14:paraId="4B6CBBAD" w14:textId="43CED9E4" w:rsidR="004B7D2D" w:rsidRPr="007D4D2F" w:rsidRDefault="007D4D2F" w:rsidP="004B7D2D">
      <w:pPr>
        <w:rPr>
          <w:b/>
          <w:bCs/>
        </w:rPr>
      </w:pPr>
      <w:r w:rsidRPr="007D4D2F">
        <w:rPr>
          <w:b/>
          <w:bCs/>
        </w:rPr>
        <w:lastRenderedPageBreak/>
        <w:t>Çözüm:</w:t>
      </w:r>
    </w:p>
    <w:p w14:paraId="686F81BE" w14:textId="77777777" w:rsidR="007D4D2F" w:rsidRPr="007D4D2F" w:rsidRDefault="007D4D2F">
      <w:pPr>
        <w:numPr>
          <w:ilvl w:val="0"/>
          <w:numId w:val="35"/>
        </w:numPr>
      </w:pPr>
      <w:r w:rsidRPr="007D4D2F">
        <w:t>DB bilgilerini config/params_local.php içine taşıdım:</w:t>
      </w:r>
    </w:p>
    <w:p w14:paraId="18D13DCD" w14:textId="77777777" w:rsidR="007D4D2F" w:rsidRPr="007D4D2F" w:rsidRDefault="007D4D2F">
      <w:pPr>
        <w:numPr>
          <w:ilvl w:val="1"/>
          <w:numId w:val="35"/>
        </w:numPr>
      </w:pPr>
      <w:r w:rsidRPr="007D4D2F">
        <w:t>dbDsn</w:t>
      </w:r>
    </w:p>
    <w:p w14:paraId="2E3CAAE7" w14:textId="77777777" w:rsidR="007D4D2F" w:rsidRPr="007D4D2F" w:rsidRDefault="007D4D2F">
      <w:pPr>
        <w:numPr>
          <w:ilvl w:val="1"/>
          <w:numId w:val="35"/>
        </w:numPr>
      </w:pPr>
      <w:r w:rsidRPr="007D4D2F">
        <w:t>dbUsername</w:t>
      </w:r>
    </w:p>
    <w:p w14:paraId="68753A0E" w14:textId="77777777" w:rsidR="007D4D2F" w:rsidRPr="007D4D2F" w:rsidRDefault="007D4D2F">
      <w:pPr>
        <w:numPr>
          <w:ilvl w:val="1"/>
          <w:numId w:val="35"/>
        </w:numPr>
      </w:pPr>
      <w:r w:rsidRPr="007D4D2F">
        <w:t>dbPassword</w:t>
      </w:r>
    </w:p>
    <w:p w14:paraId="744118A1" w14:textId="77777777" w:rsidR="007D4D2F" w:rsidRPr="007D4D2F" w:rsidRDefault="007D4D2F">
      <w:pPr>
        <w:numPr>
          <w:ilvl w:val="1"/>
          <w:numId w:val="35"/>
        </w:numPr>
      </w:pPr>
      <w:r w:rsidRPr="007D4D2F">
        <w:t>dbCharset</w:t>
      </w:r>
    </w:p>
    <w:p w14:paraId="005AC7C3" w14:textId="77777777" w:rsidR="007D4D2F" w:rsidRPr="007D4D2F" w:rsidRDefault="007D4D2F">
      <w:pPr>
        <w:numPr>
          <w:ilvl w:val="0"/>
          <w:numId w:val="35"/>
        </w:numPr>
      </w:pPr>
      <w:r w:rsidRPr="007D4D2F">
        <w:t>[config/db.php (line 3)](/var/www/html/bgys/config/db.php:3) artık doğrudan şifre tutmuyor; params.php üzerinden okuyor:</w:t>
      </w:r>
    </w:p>
    <w:p w14:paraId="35AE2D47" w14:textId="77777777" w:rsidR="007D4D2F" w:rsidRPr="007D4D2F" w:rsidRDefault="007D4D2F" w:rsidP="007D4D2F">
      <w:r w:rsidRPr="007D4D2F">
        <w:t>$params = require __DIR__ . '/params.php';</w:t>
      </w:r>
    </w:p>
    <w:p w14:paraId="760BC16D" w14:textId="77777777" w:rsidR="007D4D2F" w:rsidRPr="007D4D2F" w:rsidRDefault="007D4D2F" w:rsidP="007D4D2F">
      <w:r w:rsidRPr="007D4D2F">
        <w:t>ve devamında:</w:t>
      </w:r>
    </w:p>
    <w:p w14:paraId="3C086982" w14:textId="77777777" w:rsidR="007D4D2F" w:rsidRPr="007D4D2F" w:rsidRDefault="007D4D2F" w:rsidP="007D4D2F">
      <w:r w:rsidRPr="007D4D2F">
        <w:t>'dsn' =&gt; $params['dbDsn'],</w:t>
      </w:r>
    </w:p>
    <w:p w14:paraId="29C48442" w14:textId="77777777" w:rsidR="007D4D2F" w:rsidRPr="007D4D2F" w:rsidRDefault="007D4D2F" w:rsidP="007D4D2F">
      <w:r w:rsidRPr="007D4D2F">
        <w:t>'username' =&gt; $params['dbUsername'],</w:t>
      </w:r>
    </w:p>
    <w:p w14:paraId="73129E42" w14:textId="77777777" w:rsidR="007D4D2F" w:rsidRPr="007D4D2F" w:rsidRDefault="007D4D2F" w:rsidP="007D4D2F">
      <w:r w:rsidRPr="007D4D2F">
        <w:t>'password' =&gt; $params['dbPassword'],</w:t>
      </w:r>
    </w:p>
    <w:p w14:paraId="2C4E325A" w14:textId="77777777" w:rsidR="007D4D2F" w:rsidRPr="007D4D2F" w:rsidRDefault="007D4D2F" w:rsidP="007D4D2F">
      <w:r w:rsidRPr="007D4D2F">
        <w:t>'charset' =&gt; $params['dbCharset'] ?? 'utf8',</w:t>
      </w:r>
    </w:p>
    <w:p w14:paraId="4EEE8195" w14:textId="77777777" w:rsidR="007D4D2F" w:rsidRPr="007D4D2F" w:rsidRDefault="007D4D2F" w:rsidP="007D4D2F">
      <w:r w:rsidRPr="007D4D2F">
        <w:t>Kontroller:</w:t>
      </w:r>
    </w:p>
    <w:p w14:paraId="2EEE17A2" w14:textId="77777777" w:rsidR="007D4D2F" w:rsidRPr="007D4D2F" w:rsidRDefault="007D4D2F">
      <w:pPr>
        <w:numPr>
          <w:ilvl w:val="0"/>
          <w:numId w:val="36"/>
        </w:numPr>
      </w:pPr>
      <w:r w:rsidRPr="007D4D2F">
        <w:t>config/db.php syntax temiz.</w:t>
      </w:r>
    </w:p>
    <w:p w14:paraId="7F0D67E8" w14:textId="77777777" w:rsidR="007D4D2F" w:rsidRPr="007D4D2F" w:rsidRDefault="007D4D2F">
      <w:pPr>
        <w:numPr>
          <w:ilvl w:val="0"/>
          <w:numId w:val="36"/>
        </w:numPr>
      </w:pPr>
      <w:r w:rsidRPr="007D4D2F">
        <w:t>config/params.php syntax temiz.</w:t>
      </w:r>
    </w:p>
    <w:p w14:paraId="4058291D" w14:textId="77777777" w:rsidR="007D4D2F" w:rsidRPr="007D4D2F" w:rsidRDefault="007D4D2F">
      <w:pPr>
        <w:numPr>
          <w:ilvl w:val="0"/>
          <w:numId w:val="36"/>
        </w:numPr>
      </w:pPr>
      <w:r w:rsidRPr="007D4D2F">
        <w:t>config/params_local.php syntax temiz.</w:t>
      </w:r>
    </w:p>
    <w:p w14:paraId="112E24DD" w14:textId="77777777" w:rsidR="007D4D2F" w:rsidRPr="007D4D2F" w:rsidRDefault="007D4D2F">
      <w:pPr>
        <w:numPr>
          <w:ilvl w:val="0"/>
          <w:numId w:val="36"/>
        </w:numPr>
      </w:pPr>
      <w:r w:rsidRPr="007D4D2F">
        <w:t>DB parametreleri okunuyor.</w:t>
      </w:r>
    </w:p>
    <w:p w14:paraId="3248F845" w14:textId="77777777" w:rsidR="007D4D2F" w:rsidRPr="007D4D2F" w:rsidRDefault="007D4D2F">
      <w:pPr>
        <w:numPr>
          <w:ilvl w:val="0"/>
          <w:numId w:val="36"/>
        </w:numPr>
      </w:pPr>
      <w:r w:rsidRPr="007D4D2F">
        <w:t>Gerçek DB bağlantısı test edildi:</w:t>
      </w:r>
    </w:p>
    <w:p w14:paraId="586D8170" w14:textId="3F56ACC5" w:rsidR="00142C50" w:rsidRPr="00464E3D" w:rsidRDefault="00464E3D" w:rsidP="009E4B96">
      <w:pPr>
        <w:rPr>
          <w:b/>
          <w:bCs/>
        </w:rPr>
      </w:pPr>
      <w:r w:rsidRPr="00464E3D">
        <w:rPr>
          <w:b/>
          <w:bCs/>
        </w:rPr>
        <w:t>Sorun:</w:t>
      </w:r>
    </w:p>
    <w:p w14:paraId="4EFA5E15" w14:textId="3A777C49" w:rsidR="00464E3D" w:rsidRDefault="00464E3D" w:rsidP="00464E3D">
      <w:pPr>
        <w:pStyle w:val="Balk3"/>
      </w:pPr>
      <w:r>
        <w:t>Uygulama da karşılaşılan hata</w:t>
      </w:r>
    </w:p>
    <w:p w14:paraId="1B374EB2" w14:textId="3024555A" w:rsidR="00464E3D" w:rsidRDefault="00464E3D" w:rsidP="009E4B96">
      <w:r w:rsidRPr="00464E3D">
        <w:t>UserbilgiController.php:93 static/non-static method hatası authassignment/view.php:33 null username hatası</w:t>
      </w:r>
    </w:p>
    <w:p w14:paraId="0E89492E" w14:textId="42FE8FE2" w:rsidR="00464E3D" w:rsidRPr="00464E3D" w:rsidRDefault="00464E3D" w:rsidP="009E4B96">
      <w:pPr>
        <w:rPr>
          <w:b/>
          <w:bCs/>
        </w:rPr>
      </w:pPr>
      <w:r w:rsidRPr="00464E3D">
        <w:rPr>
          <w:b/>
          <w:bCs/>
        </w:rPr>
        <w:t>Çözüm:</w:t>
      </w:r>
    </w:p>
    <w:p w14:paraId="3E74431A" w14:textId="77777777" w:rsidR="00464E3D" w:rsidRPr="00464E3D" w:rsidRDefault="00464E3D" w:rsidP="00464E3D">
      <w:r w:rsidRPr="00464E3D">
        <w:t>Yapılan düzeltmeler:</w:t>
      </w:r>
    </w:p>
    <w:p w14:paraId="0D3F1B62" w14:textId="77777777" w:rsidR="00464E3D" w:rsidRPr="00464E3D" w:rsidRDefault="00464E3D">
      <w:pPr>
        <w:numPr>
          <w:ilvl w:val="0"/>
          <w:numId w:val="37"/>
        </w:numPr>
      </w:pPr>
      <w:r w:rsidRPr="00464E3D">
        <w:t>[helpers/imdat.php (line 78)](/var/www/html/bgys/helpers/imdat.php:78)</w:t>
      </w:r>
    </w:p>
    <w:p w14:paraId="490A3766" w14:textId="77777777" w:rsidR="00464E3D" w:rsidRPr="00464E3D" w:rsidRDefault="00464E3D">
      <w:pPr>
        <w:numPr>
          <w:ilvl w:val="1"/>
          <w:numId w:val="37"/>
        </w:numPr>
      </w:pPr>
      <w:r w:rsidRPr="00464E3D">
        <w:t>userbilgibenimmi() metodu static çağrılıyordu ama static tanımlı değildi.</w:t>
      </w:r>
    </w:p>
    <w:p w14:paraId="27FC11C2" w14:textId="77777777" w:rsidR="00464E3D" w:rsidRPr="00464E3D" w:rsidRDefault="00464E3D">
      <w:pPr>
        <w:numPr>
          <w:ilvl w:val="1"/>
          <w:numId w:val="37"/>
        </w:numPr>
      </w:pPr>
      <w:r w:rsidRPr="00464E3D">
        <w:t>public function → public static function yapıldı.</w:t>
      </w:r>
    </w:p>
    <w:p w14:paraId="0C4200D1" w14:textId="77777777" w:rsidR="00464E3D" w:rsidRPr="00464E3D" w:rsidRDefault="00464E3D">
      <w:pPr>
        <w:numPr>
          <w:ilvl w:val="1"/>
          <w:numId w:val="37"/>
        </w:numPr>
      </w:pPr>
      <w:r w:rsidRPr="00464E3D">
        <w:lastRenderedPageBreak/>
        <w:t>Böylece UserbilgiController.php:93 hatası giderildi.</w:t>
      </w:r>
    </w:p>
    <w:p w14:paraId="5B261463" w14:textId="77777777" w:rsidR="00464E3D" w:rsidRPr="00464E3D" w:rsidRDefault="00464E3D">
      <w:pPr>
        <w:numPr>
          <w:ilvl w:val="0"/>
          <w:numId w:val="37"/>
        </w:numPr>
      </w:pPr>
      <w:r w:rsidRPr="00464E3D">
        <w:t>[views/authassignment/view.php (line 33)](/var/www/html/bgys/views/authassignment/view.php:33)</w:t>
      </w:r>
    </w:p>
    <w:p w14:paraId="5EE8F839" w14:textId="77777777" w:rsidR="00464E3D" w:rsidRPr="00464E3D" w:rsidRDefault="00464E3D">
      <w:pPr>
        <w:numPr>
          <w:ilvl w:val="1"/>
          <w:numId w:val="37"/>
        </w:numPr>
      </w:pPr>
      <w:r w:rsidRPr="00464E3D">
        <w:t>$model-&gt;user-&gt;username ilişkili kullanıcı yoksa patlıyordu.</w:t>
      </w:r>
    </w:p>
    <w:p w14:paraId="2A878FE1" w14:textId="77777777" w:rsidR="00464E3D" w:rsidRPr="00464E3D" w:rsidRDefault="00464E3D">
      <w:pPr>
        <w:numPr>
          <w:ilvl w:val="1"/>
          <w:numId w:val="37"/>
        </w:numPr>
      </w:pPr>
      <w:r w:rsidRPr="00464E3D">
        <w:t>Artık kullanıcı bulunamazsa ekran hata vermek yerine şunu gösterir:</w:t>
      </w:r>
    </w:p>
    <w:p w14:paraId="2DA7772B" w14:textId="77777777" w:rsidR="00464E3D" w:rsidRPr="00464E3D" w:rsidRDefault="00464E3D" w:rsidP="00464E3D">
      <w:r w:rsidRPr="00464E3D">
        <w:t>Kullanıcı kaydı bulunamadı (ID: 6005)</w:t>
      </w:r>
    </w:p>
    <w:p w14:paraId="0C936A97" w14:textId="77777777" w:rsidR="00464E3D" w:rsidRPr="00464E3D" w:rsidRDefault="00464E3D" w:rsidP="00464E3D">
      <w:r w:rsidRPr="00464E3D">
        <w:t>Kontroller:</w:t>
      </w:r>
    </w:p>
    <w:p w14:paraId="0E6CDEA7" w14:textId="77777777" w:rsidR="00464E3D" w:rsidRPr="00464E3D" w:rsidRDefault="00464E3D">
      <w:pPr>
        <w:numPr>
          <w:ilvl w:val="0"/>
          <w:numId w:val="38"/>
        </w:numPr>
      </w:pPr>
      <w:r w:rsidRPr="00464E3D">
        <w:t>PHP syntax temiz.</w:t>
      </w:r>
    </w:p>
    <w:p w14:paraId="01A65E33" w14:textId="77777777" w:rsidR="00464E3D" w:rsidRPr="00464E3D" w:rsidRDefault="00464E3D">
      <w:pPr>
        <w:numPr>
          <w:ilvl w:val="0"/>
          <w:numId w:val="38"/>
        </w:numPr>
      </w:pPr>
      <w:r w:rsidRPr="00464E3D">
        <w:t>imdat::userbilgibenimmi() çağrısı test edildi.</w:t>
      </w:r>
    </w:p>
    <w:p w14:paraId="66788079" w14:textId="77777777" w:rsidR="00464E3D" w:rsidRPr="00464E3D" w:rsidRDefault="00464E3D">
      <w:pPr>
        <w:numPr>
          <w:ilvl w:val="0"/>
          <w:numId w:val="38"/>
        </w:numPr>
      </w:pPr>
      <w:r w:rsidRPr="00464E3D">
        <w:t>Problemli auth assignment kaydı için artık fatal hata yerine güvenli mesaj dönüyor.</w:t>
      </w:r>
    </w:p>
    <w:p w14:paraId="2588286E" w14:textId="1D90445D" w:rsidR="00464E3D" w:rsidRDefault="00464E3D" w:rsidP="009E4B96">
      <w:r>
        <w:t>Sorun:</w:t>
      </w:r>
    </w:p>
    <w:p w14:paraId="5EE7DA8F" w14:textId="16A6CE9E" w:rsidR="00464E3D" w:rsidRDefault="00464E3D" w:rsidP="00464E3D">
      <w:pPr>
        <w:pStyle w:val="Balk3"/>
      </w:pPr>
      <w:r>
        <w:t>Sistem tarafından çözülecek sorun</w:t>
      </w:r>
    </w:p>
    <w:p w14:paraId="52314D0A" w14:textId="77777777" w:rsidR="00464E3D" w:rsidRPr="00464E3D" w:rsidRDefault="00464E3D" w:rsidP="00464E3D">
      <w:r w:rsidRPr="00464E3D">
        <w:t>404 sorunu şu:</w:t>
      </w:r>
    </w:p>
    <w:p w14:paraId="48654FA0" w14:textId="77777777" w:rsidR="00464E3D" w:rsidRPr="00464E3D" w:rsidRDefault="00464E3D" w:rsidP="00464E3D">
      <w:r w:rsidRPr="00464E3D">
        <w:t>BGYS’ye dışarıdan otomatik bot/tarama istekleri geliyor. Bu istekler uygulamada olmayan dosya ve yolları deniyor. Örneğin:</w:t>
      </w:r>
    </w:p>
    <w:p w14:paraId="71AC828A" w14:textId="77777777" w:rsidR="00464E3D" w:rsidRPr="00464E3D" w:rsidRDefault="00464E3D" w:rsidP="00464E3D">
      <w:r w:rsidRPr="00464E3D">
        <w:t>/WEB-INF/web.xml</w:t>
      </w:r>
    </w:p>
    <w:p w14:paraId="0218EB09" w14:textId="77777777" w:rsidR="00464E3D" w:rsidRPr="00464E3D" w:rsidRDefault="00464E3D" w:rsidP="00464E3D">
      <w:r w:rsidRPr="00464E3D">
        <w:t>/zboard.php</w:t>
      </w:r>
    </w:p>
    <w:p w14:paraId="10FD7856" w14:textId="77777777" w:rsidR="00464E3D" w:rsidRPr="00464E3D" w:rsidRDefault="00464E3D" w:rsidP="00464E3D">
      <w:r w:rsidRPr="00464E3D">
        <w:t>/cms/index.php</w:t>
      </w:r>
    </w:p>
    <w:p w14:paraId="66FE3A55" w14:textId="77777777" w:rsidR="00464E3D" w:rsidRPr="00464E3D" w:rsidRDefault="00464E3D" w:rsidP="00464E3D">
      <w:r w:rsidRPr="00464E3D">
        <w:t>/uploads/index.php</w:t>
      </w:r>
    </w:p>
    <w:p w14:paraId="4210BD79" w14:textId="77777777" w:rsidR="00464E3D" w:rsidRPr="00464E3D" w:rsidRDefault="00464E3D" w:rsidP="00464E3D">
      <w:r w:rsidRPr="00464E3D">
        <w:t>/assets/index.php</w:t>
      </w:r>
    </w:p>
    <w:p w14:paraId="1741A8B2" w14:textId="77777777" w:rsidR="00464E3D" w:rsidRPr="00464E3D" w:rsidRDefault="00464E3D" w:rsidP="00464E3D">
      <w:r w:rsidRPr="00464E3D">
        <w:t>/wp-admin</w:t>
      </w:r>
    </w:p>
    <w:p w14:paraId="4CF1710E" w14:textId="77777777" w:rsidR="00464E3D" w:rsidRPr="00464E3D" w:rsidRDefault="00464E3D" w:rsidP="00464E3D">
      <w:r w:rsidRPr="00464E3D">
        <w:t>/phpmyadmin</w:t>
      </w:r>
    </w:p>
    <w:p w14:paraId="658B0F5C" w14:textId="77777777" w:rsidR="00464E3D" w:rsidRPr="00464E3D" w:rsidRDefault="00464E3D" w:rsidP="00464E3D">
      <w:r w:rsidRPr="00464E3D">
        <w:t>Bu adresler BGYS’de yok. Uygulama da doğal olarak “bulunamadı” diyerek 404 Not Found logluyor.</w:t>
      </w:r>
    </w:p>
    <w:p w14:paraId="22D91E21" w14:textId="77777777" w:rsidR="00464E3D" w:rsidRPr="00464E3D" w:rsidRDefault="00464E3D" w:rsidP="00464E3D">
      <w:r w:rsidRPr="00464E3D">
        <w:t>Yani bu, BGYS ekranlarında bir sayfanın bozuk olması gibi görünmüyor. Daha çok internete açık sistemlerde görülen otomatik zafiyet taraması.</w:t>
      </w:r>
    </w:p>
    <w:p w14:paraId="7E65AC6E" w14:textId="77777777" w:rsidR="00464E3D" w:rsidRPr="00464E3D" w:rsidRDefault="00464E3D" w:rsidP="00464E3D">
      <w:r w:rsidRPr="00464E3D">
        <w:t>Sorun neden önemli?</w:t>
      </w:r>
    </w:p>
    <w:p w14:paraId="1D94ED00" w14:textId="77777777" w:rsidR="00464E3D" w:rsidRPr="00464E3D" w:rsidRDefault="00464E3D">
      <w:pPr>
        <w:numPr>
          <w:ilvl w:val="0"/>
          <w:numId w:val="45"/>
        </w:numPr>
      </w:pPr>
      <w:r w:rsidRPr="00464E3D">
        <w:t>Logları şişiriyor.</w:t>
      </w:r>
    </w:p>
    <w:p w14:paraId="7554E859" w14:textId="77777777" w:rsidR="00464E3D" w:rsidRPr="00464E3D" w:rsidRDefault="00464E3D">
      <w:pPr>
        <w:numPr>
          <w:ilvl w:val="0"/>
          <w:numId w:val="45"/>
        </w:numPr>
      </w:pPr>
      <w:r w:rsidRPr="00464E3D">
        <w:t>Gerçek hataları log içinde görmeyi zorlaştırıyor.</w:t>
      </w:r>
    </w:p>
    <w:p w14:paraId="556285E2" w14:textId="77777777" w:rsidR="00464E3D" w:rsidRPr="00464E3D" w:rsidRDefault="00464E3D">
      <w:pPr>
        <w:numPr>
          <w:ilvl w:val="0"/>
          <w:numId w:val="45"/>
        </w:numPr>
      </w:pPr>
      <w:r w:rsidRPr="00464E3D">
        <w:lastRenderedPageBreak/>
        <w:t>Çok yoğun olursa sunucuya gereksiz yük bindirebilir.</w:t>
      </w:r>
    </w:p>
    <w:p w14:paraId="3FB70A24" w14:textId="77777777" w:rsidR="00464E3D" w:rsidRPr="00464E3D" w:rsidRDefault="00464E3D">
      <w:pPr>
        <w:numPr>
          <w:ilvl w:val="0"/>
          <w:numId w:val="45"/>
        </w:numPr>
      </w:pPr>
      <w:r w:rsidRPr="00464E3D">
        <w:t>Saldırı denemesi niteliğinde olduğu için güvenlik tarafında izlenmeli.</w:t>
      </w:r>
    </w:p>
    <w:p w14:paraId="23BFE682" w14:textId="13FAC818" w:rsidR="00464E3D" w:rsidRPr="00464E3D" w:rsidRDefault="00464E3D" w:rsidP="00464E3D">
      <w:pPr>
        <w:rPr>
          <w:b/>
          <w:bCs/>
        </w:rPr>
      </w:pPr>
      <w:r w:rsidRPr="00464E3D">
        <w:rPr>
          <w:b/>
          <w:bCs/>
        </w:rPr>
        <w:t>Çözüm:</w:t>
      </w:r>
    </w:p>
    <w:p w14:paraId="43B07B4C" w14:textId="77777777" w:rsidR="00464E3D" w:rsidRPr="00464E3D" w:rsidRDefault="00464E3D">
      <w:pPr>
        <w:numPr>
          <w:ilvl w:val="0"/>
          <w:numId w:val="39"/>
        </w:numPr>
      </w:pPr>
      <w:r w:rsidRPr="00464E3D">
        <w:t>fail2ban aktif edilsin</w:t>
      </w:r>
    </w:p>
    <w:p w14:paraId="6476F6DD" w14:textId="77777777" w:rsidR="00464E3D" w:rsidRPr="00464E3D" w:rsidRDefault="00464E3D" w:rsidP="00464E3D">
      <w:r w:rsidRPr="00464E3D">
        <w:t>Sunucuda şu an pasif görünüyor. Apache access/error loglarına göre çok sayıda 404 üreten IP’ler geçici banlanmalı.</w:t>
      </w:r>
    </w:p>
    <w:p w14:paraId="42E95779" w14:textId="77777777" w:rsidR="00464E3D" w:rsidRPr="00464E3D" w:rsidRDefault="00464E3D" w:rsidP="00464E3D">
      <w:r w:rsidRPr="00464E3D">
        <w:t>Örnek politika:</w:t>
      </w:r>
    </w:p>
    <w:p w14:paraId="0CCD98F9" w14:textId="77777777" w:rsidR="00464E3D" w:rsidRPr="00464E3D" w:rsidRDefault="00464E3D">
      <w:pPr>
        <w:numPr>
          <w:ilvl w:val="0"/>
          <w:numId w:val="40"/>
        </w:numPr>
      </w:pPr>
      <w:r w:rsidRPr="00464E3D">
        <w:t>5 dakika içinde 20’den fazla 404 üreten IP</w:t>
      </w:r>
    </w:p>
    <w:p w14:paraId="46723E08" w14:textId="77777777" w:rsidR="00464E3D" w:rsidRPr="00464E3D" w:rsidRDefault="00464E3D">
      <w:pPr>
        <w:numPr>
          <w:ilvl w:val="0"/>
          <w:numId w:val="40"/>
        </w:numPr>
      </w:pPr>
      <w:r w:rsidRPr="00464E3D">
        <w:t>1 saat ban</w:t>
      </w:r>
    </w:p>
    <w:p w14:paraId="27C28DE0" w14:textId="77777777" w:rsidR="00464E3D" w:rsidRPr="00464E3D" w:rsidRDefault="00464E3D">
      <w:pPr>
        <w:numPr>
          <w:ilvl w:val="0"/>
          <w:numId w:val="40"/>
        </w:numPr>
      </w:pPr>
      <w:r w:rsidRPr="00464E3D">
        <w:t>Kurumsal iç IP blokları gerekiyorsa whitelist</w:t>
      </w:r>
    </w:p>
    <w:p w14:paraId="6DC9A376" w14:textId="77777777" w:rsidR="00464E3D" w:rsidRPr="00464E3D" w:rsidRDefault="00464E3D">
      <w:pPr>
        <w:numPr>
          <w:ilvl w:val="0"/>
          <w:numId w:val="41"/>
        </w:numPr>
      </w:pPr>
      <w:r w:rsidRPr="00464E3D">
        <w:t>Apache/nginx rate limit değerlendirilsin</w:t>
      </w:r>
    </w:p>
    <w:p w14:paraId="6B90E4F1" w14:textId="77777777" w:rsidR="00464E3D" w:rsidRPr="00464E3D" w:rsidRDefault="00464E3D" w:rsidP="00464E3D">
      <w:r w:rsidRPr="00464E3D">
        <w:t>Tek IP’den kısa sürede çok istek gelirse yavaşlatma/kesme uygulanabilir.</w:t>
      </w:r>
    </w:p>
    <w:p w14:paraId="30ABF427" w14:textId="77777777" w:rsidR="00464E3D" w:rsidRPr="00464E3D" w:rsidRDefault="00464E3D">
      <w:pPr>
        <w:numPr>
          <w:ilvl w:val="0"/>
          <w:numId w:val="42"/>
        </w:numPr>
      </w:pPr>
      <w:r w:rsidRPr="00464E3D">
        <w:t>WAF veya ModSecurity değerlendirilsin</w:t>
      </w:r>
    </w:p>
    <w:p w14:paraId="4FC246B9" w14:textId="77777777" w:rsidR="00464E3D" w:rsidRPr="00464E3D" w:rsidRDefault="00464E3D" w:rsidP="00464E3D">
      <w:r w:rsidRPr="00464E3D">
        <w:t>Özellikle bilinen path taramaları için:</w:t>
      </w:r>
    </w:p>
    <w:p w14:paraId="6B1FF6C7" w14:textId="77777777" w:rsidR="00464E3D" w:rsidRPr="00464E3D" w:rsidRDefault="00464E3D">
      <w:pPr>
        <w:numPr>
          <w:ilvl w:val="0"/>
          <w:numId w:val="43"/>
        </w:numPr>
      </w:pPr>
      <w:r w:rsidRPr="00464E3D">
        <w:t>/WEB-INF/</w:t>
      </w:r>
    </w:p>
    <w:p w14:paraId="444B2CC0" w14:textId="77777777" w:rsidR="00464E3D" w:rsidRPr="00464E3D" w:rsidRDefault="00464E3D">
      <w:pPr>
        <w:numPr>
          <w:ilvl w:val="0"/>
          <w:numId w:val="43"/>
        </w:numPr>
      </w:pPr>
      <w:r w:rsidRPr="00464E3D">
        <w:t>/wp-admin</w:t>
      </w:r>
    </w:p>
    <w:p w14:paraId="1300905A" w14:textId="77777777" w:rsidR="00464E3D" w:rsidRPr="00464E3D" w:rsidRDefault="00464E3D">
      <w:pPr>
        <w:numPr>
          <w:ilvl w:val="0"/>
          <w:numId w:val="43"/>
        </w:numPr>
      </w:pPr>
      <w:r w:rsidRPr="00464E3D">
        <w:t>/wp-login.php</w:t>
      </w:r>
    </w:p>
    <w:p w14:paraId="17AE94EE" w14:textId="77777777" w:rsidR="00464E3D" w:rsidRPr="00464E3D" w:rsidRDefault="00464E3D">
      <w:pPr>
        <w:numPr>
          <w:ilvl w:val="0"/>
          <w:numId w:val="43"/>
        </w:numPr>
      </w:pPr>
      <w:r w:rsidRPr="00464E3D">
        <w:t>/zboard.php</w:t>
      </w:r>
    </w:p>
    <w:p w14:paraId="1F9425D6" w14:textId="77777777" w:rsidR="00464E3D" w:rsidRPr="00464E3D" w:rsidRDefault="00464E3D">
      <w:pPr>
        <w:numPr>
          <w:ilvl w:val="0"/>
          <w:numId w:val="43"/>
        </w:numPr>
      </w:pPr>
      <w:r w:rsidRPr="00464E3D">
        <w:t>/cms/</w:t>
      </w:r>
    </w:p>
    <w:p w14:paraId="117C3F23" w14:textId="77777777" w:rsidR="00464E3D" w:rsidRPr="00464E3D" w:rsidRDefault="00464E3D">
      <w:pPr>
        <w:numPr>
          <w:ilvl w:val="0"/>
          <w:numId w:val="43"/>
        </w:numPr>
      </w:pPr>
      <w:r w:rsidRPr="00464E3D">
        <w:t>/phpmyadmin</w:t>
      </w:r>
    </w:p>
    <w:p w14:paraId="668EE4A0" w14:textId="77777777" w:rsidR="00464E3D" w:rsidRPr="00464E3D" w:rsidRDefault="00464E3D">
      <w:pPr>
        <w:numPr>
          <w:ilvl w:val="0"/>
          <w:numId w:val="43"/>
        </w:numPr>
      </w:pPr>
      <w:r w:rsidRPr="00464E3D">
        <w:t>/uploads/index.php</w:t>
      </w:r>
    </w:p>
    <w:p w14:paraId="12E5AFD6" w14:textId="77777777" w:rsidR="00464E3D" w:rsidRPr="00464E3D" w:rsidRDefault="00464E3D" w:rsidP="00464E3D">
      <w:r w:rsidRPr="00464E3D">
        <w:t>gibi istekler uygulamaya ulaşmadan engellenebilir.</w:t>
      </w:r>
    </w:p>
    <w:p w14:paraId="109752D4" w14:textId="77777777" w:rsidR="00464E3D" w:rsidRPr="00464E3D" w:rsidRDefault="00464E3D">
      <w:pPr>
        <w:numPr>
          <w:ilvl w:val="0"/>
          <w:numId w:val="44"/>
        </w:numPr>
      </w:pPr>
      <w:r w:rsidRPr="00464E3D">
        <w:t>Apache access logları incelensin</w:t>
      </w:r>
    </w:p>
    <w:p w14:paraId="18513754" w14:textId="77777777" w:rsidR="00464E3D" w:rsidRPr="00464E3D" w:rsidRDefault="00464E3D" w:rsidP="00464E3D">
      <w:r w:rsidRPr="00464E3D">
        <w:t>En çok 404 üreten IP’ler çıkarılmalı:</w:t>
      </w:r>
    </w:p>
    <w:p w14:paraId="7CE98BE7" w14:textId="77777777" w:rsidR="00464E3D" w:rsidRPr="00464E3D" w:rsidRDefault="00464E3D" w:rsidP="00464E3D">
      <w:r w:rsidRPr="00464E3D">
        <w:t>awk '$9==404 {print $1}' /var/log/apache2/access.log | sort | uniq -c | sort -nr | head</w:t>
      </w:r>
    </w:p>
    <w:p w14:paraId="00478F31" w14:textId="77777777" w:rsidR="005F0948" w:rsidRPr="005F0948" w:rsidRDefault="005F0948" w:rsidP="005F0948">
      <w:pPr>
        <w:rPr>
          <w:b/>
          <w:bCs/>
        </w:rPr>
      </w:pPr>
      <w:r w:rsidRPr="005F0948">
        <w:rPr>
          <w:b/>
          <w:bCs/>
        </w:rPr>
        <w:t>Sorun:</w:t>
      </w:r>
    </w:p>
    <w:p w14:paraId="76995875" w14:textId="21593003" w:rsidR="005F0948" w:rsidRDefault="005F0948" w:rsidP="005F0948">
      <w:pPr>
        <w:pStyle w:val="Balk3"/>
      </w:pPr>
      <w:r w:rsidRPr="005F0948">
        <w:t xml:space="preserve">“Bilgi Güncelle” </w:t>
      </w:r>
      <w:r>
        <w:t>ekranında sorun</w:t>
      </w:r>
    </w:p>
    <w:p w14:paraId="544CEE3E" w14:textId="7B9DFA54" w:rsidR="005F0948" w:rsidRPr="005F0948" w:rsidRDefault="005F0948" w:rsidP="005F0948">
      <w:r w:rsidRPr="005F0948">
        <w:t>ekranında kişi kendi bilgilerini kaydedince işlemden sonra uygulama /index adresine yönleniyordu. Bu adres Apache/Yii tarafında karşılanmadığı için şu hata çıkıyordu:</w:t>
      </w:r>
    </w:p>
    <w:p w14:paraId="265C9725" w14:textId="77777777" w:rsidR="005F0948" w:rsidRPr="005F0948" w:rsidRDefault="005F0948" w:rsidP="005F0948">
      <w:r w:rsidRPr="005F0948">
        <w:lastRenderedPageBreak/>
        <w:t>Not Found</w:t>
      </w:r>
    </w:p>
    <w:p w14:paraId="491F2767" w14:textId="77777777" w:rsidR="005F0948" w:rsidRPr="005F0948" w:rsidRDefault="005F0948" w:rsidP="005F0948">
      <w:r w:rsidRPr="005F0948">
        <w:t>The requested URL was not found on this server.</w:t>
      </w:r>
    </w:p>
    <w:p w14:paraId="4B3786C4" w14:textId="77777777" w:rsidR="005F0948" w:rsidRPr="005F0948" w:rsidRDefault="005F0948" w:rsidP="005F0948">
      <w:r w:rsidRPr="005F0948">
        <w:t>Asıl sebep kaydetme işlemi değil, kaydetme sonrası yönlendirmeydi.</w:t>
      </w:r>
    </w:p>
    <w:p w14:paraId="2C39D9B5" w14:textId="77777777" w:rsidR="005F0948" w:rsidRPr="005F0948" w:rsidRDefault="005F0948" w:rsidP="005F0948">
      <w:r w:rsidRPr="005F0948">
        <w:t>Kodda şu vardı:</w:t>
      </w:r>
    </w:p>
    <w:p w14:paraId="4261B9B0" w14:textId="77777777" w:rsidR="005F0948" w:rsidRPr="005F0948" w:rsidRDefault="005F0948" w:rsidP="005F0948">
      <w:r w:rsidRPr="005F0948">
        <w:t>return $this-&gt;redirect(['/site/index']);</w:t>
      </w:r>
    </w:p>
    <w:p w14:paraId="3A1D72F9" w14:textId="77777777" w:rsidR="005F0948" w:rsidRPr="005F0948" w:rsidRDefault="005F0948" w:rsidP="005F0948">
      <w:r w:rsidRPr="005F0948">
        <w:t>Yii URL kuralı bunu /index olarak üretiyordu:</w:t>
      </w:r>
    </w:p>
    <w:p w14:paraId="16D092BA" w14:textId="77777777" w:rsidR="005F0948" w:rsidRPr="005F0948" w:rsidRDefault="005F0948" w:rsidP="005F0948">
      <w:r w:rsidRPr="005F0948">
        <w:t>/site/index =&gt; /index</w:t>
      </w:r>
    </w:p>
    <w:p w14:paraId="5A999BFF" w14:textId="77777777" w:rsidR="005F0948" w:rsidRPr="005F0948" w:rsidRDefault="005F0948" w:rsidP="005F0948">
      <w:r w:rsidRPr="005F0948">
        <w:t>Ama /index çalışmadığı için 404 Not Found görülüyordu.</w:t>
      </w:r>
    </w:p>
    <w:p w14:paraId="520268D7" w14:textId="77777777" w:rsidR="005F0948" w:rsidRPr="005F0948" w:rsidRDefault="005F0948" w:rsidP="005F0948">
      <w:pPr>
        <w:rPr>
          <w:b/>
          <w:bCs/>
        </w:rPr>
      </w:pPr>
      <w:r w:rsidRPr="005F0948">
        <w:rPr>
          <w:b/>
          <w:bCs/>
        </w:rPr>
        <w:t>Çözüm:</w:t>
      </w:r>
    </w:p>
    <w:p w14:paraId="417CECD4" w14:textId="77777777" w:rsidR="005F0948" w:rsidRPr="005F0948" w:rsidRDefault="005F0948" w:rsidP="005F0948">
      <w:r w:rsidRPr="005F0948">
        <w:t>Kaydetme sonrası yönlendirmeyi güvenli ana sayfa yönlendirmesine çevirdik:</w:t>
      </w:r>
    </w:p>
    <w:p w14:paraId="709649FE" w14:textId="77777777" w:rsidR="005F0948" w:rsidRPr="005F0948" w:rsidRDefault="005F0948" w:rsidP="005F0948">
      <w:r w:rsidRPr="005F0948">
        <w:t>return $this-&gt;goHome();</w:t>
      </w:r>
    </w:p>
    <w:p w14:paraId="50A19254" w14:textId="77777777" w:rsidR="005F0948" w:rsidRPr="005F0948" w:rsidRDefault="005F0948" w:rsidP="005F0948">
      <w:r w:rsidRPr="005F0948">
        <w:t>Bu doğrudan kök adrese gider:</w:t>
      </w:r>
    </w:p>
    <w:p w14:paraId="6177807F" w14:textId="77777777" w:rsidR="005F0948" w:rsidRPr="005F0948" w:rsidRDefault="005F0948" w:rsidP="005F0948">
      <w:r w:rsidRPr="005F0948">
        <w:t>/</w:t>
      </w:r>
    </w:p>
    <w:p w14:paraId="756BB85B" w14:textId="77777777" w:rsidR="005F0948" w:rsidRPr="005F0948" w:rsidRDefault="005F0948" w:rsidP="005F0948">
      <w:r w:rsidRPr="005F0948">
        <w:t>Kişi bilgilerini kaydettikten sonra artık /index hatasına düşmemeli; ana sayfaya dönmeli.</w:t>
      </w:r>
    </w:p>
    <w:p w14:paraId="544B1323" w14:textId="6F024E58" w:rsidR="00464E3D" w:rsidRDefault="005F0948" w:rsidP="005F0948">
      <w:pPr>
        <w:pStyle w:val="Balk3"/>
      </w:pPr>
      <w:r>
        <w:t>BGYS dashboarda iyileştirmesi</w:t>
      </w:r>
    </w:p>
    <w:p w14:paraId="61A3DFC4" w14:textId="3FE24EC9" w:rsidR="005F0948" w:rsidRDefault="005F0948" w:rsidP="009E4B96">
      <w:r w:rsidRPr="005F0948">
        <w:rPr>
          <w:noProof/>
        </w:rPr>
        <w:drawing>
          <wp:inline distT="0" distB="0" distL="0" distR="0" wp14:anchorId="67F55D8B" wp14:editId="2C47EFE9">
            <wp:extent cx="5760720" cy="2344420"/>
            <wp:effectExtent l="19050" t="19050" r="11430" b="17780"/>
            <wp:docPr id="834058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58139" name=""/>
                    <pic:cNvPicPr/>
                  </pic:nvPicPr>
                  <pic:blipFill>
                    <a:blip r:embed="rId6"/>
                    <a:stretch>
                      <a:fillRect/>
                    </a:stretch>
                  </pic:blipFill>
                  <pic:spPr>
                    <a:xfrm>
                      <a:off x="0" y="0"/>
                      <a:ext cx="5760720" cy="2344420"/>
                    </a:xfrm>
                    <a:prstGeom prst="rect">
                      <a:avLst/>
                    </a:prstGeom>
                    <a:ln>
                      <a:solidFill>
                        <a:schemeClr val="tx1"/>
                      </a:solidFill>
                    </a:ln>
                  </pic:spPr>
                </pic:pic>
              </a:graphicData>
            </a:graphic>
          </wp:inline>
        </w:drawing>
      </w:r>
    </w:p>
    <w:p w14:paraId="7F79AD21" w14:textId="77777777" w:rsidR="0018151A" w:rsidRPr="0018151A" w:rsidRDefault="0018151A" w:rsidP="0018151A">
      <w:r w:rsidRPr="0018151A">
        <w:t>Dashboard için yaptıklarımız:</w:t>
      </w:r>
    </w:p>
    <w:p w14:paraId="79F3C6D7" w14:textId="77777777" w:rsidR="0018151A" w:rsidRPr="0018151A" w:rsidRDefault="0018151A">
      <w:pPr>
        <w:numPr>
          <w:ilvl w:val="0"/>
          <w:numId w:val="46"/>
        </w:numPr>
      </w:pPr>
      <w:r w:rsidRPr="0018151A">
        <w:t>Hatırlatmalar alanı düzeltildi.</w:t>
      </w:r>
    </w:p>
    <w:p w14:paraId="1820300D" w14:textId="77777777" w:rsidR="0018151A" w:rsidRPr="0018151A" w:rsidRDefault="0018151A">
      <w:pPr>
        <w:numPr>
          <w:ilvl w:val="1"/>
          <w:numId w:val="46"/>
        </w:numPr>
      </w:pPr>
      <w:r w:rsidRPr="0018151A">
        <w:t>Eskiden içeriği yorum satırına alınmıştı, bu yüzden boş görünüyordu.</w:t>
      </w:r>
    </w:p>
    <w:p w14:paraId="25E025A3" w14:textId="77777777" w:rsidR="0018151A" w:rsidRPr="0018151A" w:rsidRDefault="0018151A">
      <w:pPr>
        <w:numPr>
          <w:ilvl w:val="1"/>
          <w:numId w:val="46"/>
        </w:numPr>
      </w:pPr>
      <w:r w:rsidRPr="0018151A">
        <w:t>Artık yaklaşan olay güncellemelerini gösteriyor.</w:t>
      </w:r>
    </w:p>
    <w:p w14:paraId="2310998F" w14:textId="77777777" w:rsidR="0018151A" w:rsidRPr="0018151A" w:rsidRDefault="0018151A">
      <w:pPr>
        <w:numPr>
          <w:ilvl w:val="0"/>
          <w:numId w:val="46"/>
        </w:numPr>
      </w:pPr>
      <w:r w:rsidRPr="0018151A">
        <w:t>Hatırlatma aralığı belirlendi.</w:t>
      </w:r>
    </w:p>
    <w:p w14:paraId="4EDFD765" w14:textId="77777777" w:rsidR="0018151A" w:rsidRPr="0018151A" w:rsidRDefault="0018151A">
      <w:pPr>
        <w:numPr>
          <w:ilvl w:val="1"/>
          <w:numId w:val="46"/>
        </w:numPr>
      </w:pPr>
      <w:r w:rsidRPr="0018151A">
        <w:lastRenderedPageBreak/>
        <w:t>Bugünden itibaren önümüzdeki 15 gün içindeki olaylar gösteriliyor.</w:t>
      </w:r>
    </w:p>
    <w:p w14:paraId="7C570C5D" w14:textId="77777777" w:rsidR="0018151A" w:rsidRPr="0018151A" w:rsidRDefault="0018151A">
      <w:pPr>
        <w:numPr>
          <w:ilvl w:val="1"/>
          <w:numId w:val="46"/>
        </w:numPr>
      </w:pPr>
      <w:r w:rsidRPr="0018151A">
        <w:t>Geçmiş tarihli olaylar artık dashboard’da görünmüyor.</w:t>
      </w:r>
    </w:p>
    <w:p w14:paraId="32824159" w14:textId="77777777" w:rsidR="0018151A" w:rsidRPr="0018151A" w:rsidRDefault="0018151A">
      <w:pPr>
        <w:numPr>
          <w:ilvl w:val="0"/>
          <w:numId w:val="46"/>
        </w:numPr>
      </w:pPr>
      <w:r w:rsidRPr="0018151A">
        <w:t>Hatırlatma kriteri eklendi.</w:t>
      </w:r>
    </w:p>
    <w:p w14:paraId="4A11CD05" w14:textId="77777777" w:rsidR="0018151A" w:rsidRPr="0018151A" w:rsidRDefault="0018151A">
      <w:pPr>
        <w:numPr>
          <w:ilvl w:val="1"/>
          <w:numId w:val="46"/>
        </w:numPr>
      </w:pPr>
      <w:r w:rsidRPr="0018151A">
        <w:t>mudahaletarihi bugün ile 15 gün arasında olacak.</w:t>
      </w:r>
    </w:p>
    <w:p w14:paraId="27F322EB" w14:textId="77777777" w:rsidR="0018151A" w:rsidRPr="0018151A" w:rsidRDefault="0018151A">
      <w:pPr>
        <w:numPr>
          <w:ilvl w:val="1"/>
          <w:numId w:val="46"/>
        </w:numPr>
      </w:pPr>
      <w:r w:rsidRPr="0018151A">
        <w:t>yapilanmudahale veya sonuc alanı boşsa hatırlatma olarak listeleniyor.</w:t>
      </w:r>
    </w:p>
    <w:p w14:paraId="358F4CA4" w14:textId="77777777" w:rsidR="0018151A" w:rsidRPr="0018151A" w:rsidRDefault="0018151A">
      <w:pPr>
        <w:numPr>
          <w:ilvl w:val="0"/>
          <w:numId w:val="46"/>
        </w:numPr>
      </w:pPr>
      <w:r w:rsidRPr="0018151A">
        <w:t>Hatırlatma satırına “Güncelle” butonu eklendi.</w:t>
      </w:r>
    </w:p>
    <w:p w14:paraId="557BFD0E" w14:textId="77777777" w:rsidR="0018151A" w:rsidRPr="0018151A" w:rsidRDefault="0018151A">
      <w:pPr>
        <w:numPr>
          <w:ilvl w:val="1"/>
          <w:numId w:val="46"/>
        </w:numPr>
      </w:pPr>
      <w:r w:rsidRPr="0018151A">
        <w:t>Buton ilgili olay kaydının güncelleme ekranına götürüyor.</w:t>
      </w:r>
    </w:p>
    <w:p w14:paraId="10A7D4E3" w14:textId="77777777" w:rsidR="0018151A" w:rsidRPr="0018151A" w:rsidRDefault="0018151A">
      <w:pPr>
        <w:numPr>
          <w:ilvl w:val="1"/>
          <w:numId w:val="46"/>
        </w:numPr>
      </w:pPr>
      <w:r w:rsidRPr="0018151A">
        <w:t>Pjax kaynaklı yarım yükleme olmaması için linke data-pjax=0 eklendi.</w:t>
      </w:r>
    </w:p>
    <w:p w14:paraId="119EB0EE" w14:textId="77777777" w:rsidR="0018151A" w:rsidRPr="0018151A" w:rsidRDefault="0018151A">
      <w:pPr>
        <w:numPr>
          <w:ilvl w:val="0"/>
          <w:numId w:val="46"/>
        </w:numPr>
      </w:pPr>
      <w:r w:rsidRPr="0018151A">
        <w:t>Olay güncelleme ekranındaki 500 hatası düzeltildi.</w:t>
      </w:r>
    </w:p>
    <w:p w14:paraId="0FF6513D" w14:textId="77777777" w:rsidR="0018151A" w:rsidRPr="0018151A" w:rsidRDefault="0018151A">
      <w:pPr>
        <w:numPr>
          <w:ilvl w:val="1"/>
          <w:numId w:val="46"/>
        </w:numPr>
      </w:pPr>
      <w:r w:rsidRPr="0018151A">
        <w:t>Bazı rol üyelerinin LDAP/UserBilgi kaydı eksikti.</w:t>
      </w:r>
    </w:p>
    <w:p w14:paraId="77973C2A" w14:textId="77777777" w:rsidR="0018151A" w:rsidRPr="0018151A" w:rsidRDefault="0018151A">
      <w:pPr>
        <w:numPr>
          <w:ilvl w:val="1"/>
          <w:numId w:val="46"/>
        </w:numPr>
      </w:pPr>
      <w:r w:rsidRPr="0018151A">
        <w:t>Eksik kullanıcı/eposta yüzünden sistemin patlamaması sağlandı.</w:t>
      </w:r>
    </w:p>
    <w:p w14:paraId="7FEC217F" w14:textId="77777777" w:rsidR="0018151A" w:rsidRPr="0018151A" w:rsidRDefault="0018151A">
      <w:pPr>
        <w:numPr>
          <w:ilvl w:val="0"/>
          <w:numId w:val="46"/>
        </w:numPr>
      </w:pPr>
      <w:r w:rsidRPr="0018151A">
        <w:t>Tedarikçi kartındaki etiketsiz sayı düzeltildi.</w:t>
      </w:r>
    </w:p>
    <w:p w14:paraId="20CE0A49" w14:textId="77777777" w:rsidR="0018151A" w:rsidRPr="0018151A" w:rsidRDefault="0018151A">
      <w:pPr>
        <w:numPr>
          <w:ilvl w:val="1"/>
          <w:numId w:val="46"/>
        </w:numPr>
      </w:pPr>
      <w:r w:rsidRPr="0018151A">
        <w:t>tedarik_tipi değeri tanımsız veya NULL olanlar artık boş görünmüyor.</w:t>
      </w:r>
    </w:p>
    <w:p w14:paraId="1B6D63D2" w14:textId="77777777" w:rsidR="0018151A" w:rsidRPr="0018151A" w:rsidRDefault="0018151A">
      <w:pPr>
        <w:numPr>
          <w:ilvl w:val="1"/>
          <w:numId w:val="46"/>
        </w:numPr>
      </w:pPr>
      <w:r w:rsidRPr="0018151A">
        <w:t>Bunlar “Diğer” olarak gösteriliyor.</w:t>
      </w:r>
    </w:p>
    <w:p w14:paraId="4E9B25D6" w14:textId="77777777" w:rsidR="0018151A" w:rsidRPr="0018151A" w:rsidRDefault="0018151A">
      <w:pPr>
        <w:numPr>
          <w:ilvl w:val="0"/>
          <w:numId w:val="46"/>
        </w:numPr>
      </w:pPr>
      <w:r w:rsidRPr="0018151A">
        <w:t>Risk grafiklerinin boş kalma problemi için Highcharts modülleri düzeltildi.</w:t>
      </w:r>
    </w:p>
    <w:p w14:paraId="31076593" w14:textId="77777777" w:rsidR="0018151A" w:rsidRPr="0018151A" w:rsidRDefault="0018151A">
      <w:pPr>
        <w:numPr>
          <w:ilvl w:val="1"/>
          <w:numId w:val="46"/>
        </w:numPr>
      </w:pPr>
      <w:r w:rsidRPr="0018151A">
        <w:t>Risk Analizi ve Risk İyileştirmeleri için highcharts-3d bağlandı.</w:t>
      </w:r>
    </w:p>
    <w:p w14:paraId="03D08249" w14:textId="77777777" w:rsidR="0018151A" w:rsidRPr="0018151A" w:rsidRDefault="0018151A">
      <w:pPr>
        <w:numPr>
          <w:ilvl w:val="1"/>
          <w:numId w:val="46"/>
        </w:numPr>
      </w:pPr>
      <w:r w:rsidRPr="0018151A">
        <w:t>Risk Haritası için highcharts-more bağlandı.</w:t>
      </w:r>
    </w:p>
    <w:p w14:paraId="7122E1BD" w14:textId="77777777" w:rsidR="0018151A" w:rsidRPr="0018151A" w:rsidRDefault="0018151A">
      <w:pPr>
        <w:numPr>
          <w:ilvl w:val="1"/>
          <w:numId w:val="46"/>
        </w:numPr>
      </w:pPr>
      <w:r w:rsidRPr="0018151A">
        <w:t>Dış CDN scriptleri yerine yerel/vendor Highcharts kullanımı tercih edildi.</w:t>
      </w:r>
    </w:p>
    <w:p w14:paraId="623B0AD7" w14:textId="77777777" w:rsidR="0018151A" w:rsidRPr="0018151A" w:rsidRDefault="0018151A">
      <w:pPr>
        <w:numPr>
          <w:ilvl w:val="0"/>
          <w:numId w:val="46"/>
        </w:numPr>
      </w:pPr>
      <w:r w:rsidRPr="0018151A">
        <w:t>Risk grafiklerine tıklama özelliği eklendi.</w:t>
      </w:r>
    </w:p>
    <w:p w14:paraId="0E1BCBA0" w14:textId="77777777" w:rsidR="0018151A" w:rsidRPr="0018151A" w:rsidRDefault="0018151A">
      <w:pPr>
        <w:numPr>
          <w:ilvl w:val="1"/>
          <w:numId w:val="46"/>
        </w:numPr>
      </w:pPr>
      <w:r w:rsidRPr="0018151A">
        <w:t>Risk Analizi dilimlerine tıklayınca ilgili risk seviyesi listeleniyor:</w:t>
      </w:r>
    </w:p>
    <w:p w14:paraId="5B5F73B8" w14:textId="77777777" w:rsidR="0018151A" w:rsidRPr="0018151A" w:rsidRDefault="0018151A">
      <w:pPr>
        <w:numPr>
          <w:ilvl w:val="2"/>
          <w:numId w:val="46"/>
        </w:numPr>
      </w:pPr>
      <w:r w:rsidRPr="0018151A">
        <w:t>Düşük Risk</w:t>
      </w:r>
    </w:p>
    <w:p w14:paraId="77E73554" w14:textId="77777777" w:rsidR="0018151A" w:rsidRPr="0018151A" w:rsidRDefault="0018151A">
      <w:pPr>
        <w:numPr>
          <w:ilvl w:val="2"/>
          <w:numId w:val="46"/>
        </w:numPr>
      </w:pPr>
      <w:r w:rsidRPr="0018151A">
        <w:t>Orta Risk</w:t>
      </w:r>
    </w:p>
    <w:p w14:paraId="7BF5CF66" w14:textId="77777777" w:rsidR="0018151A" w:rsidRPr="0018151A" w:rsidRDefault="0018151A">
      <w:pPr>
        <w:numPr>
          <w:ilvl w:val="2"/>
          <w:numId w:val="46"/>
        </w:numPr>
      </w:pPr>
      <w:r w:rsidRPr="0018151A">
        <w:t>Yüksek Risk</w:t>
      </w:r>
    </w:p>
    <w:p w14:paraId="20226DDF" w14:textId="77777777" w:rsidR="0018151A" w:rsidRPr="0018151A" w:rsidRDefault="0018151A">
      <w:pPr>
        <w:numPr>
          <w:ilvl w:val="1"/>
          <w:numId w:val="46"/>
        </w:numPr>
      </w:pPr>
      <w:r w:rsidRPr="0018151A">
        <w:t>Risk İyileştirmeleri dilimlerine tıklayınca ilgili durumdaki riskler listeleniyor:</w:t>
      </w:r>
    </w:p>
    <w:p w14:paraId="63DDDA8D" w14:textId="77777777" w:rsidR="0018151A" w:rsidRPr="0018151A" w:rsidRDefault="0018151A">
      <w:pPr>
        <w:numPr>
          <w:ilvl w:val="2"/>
          <w:numId w:val="46"/>
        </w:numPr>
      </w:pPr>
      <w:r w:rsidRPr="0018151A">
        <w:t>Risk Azalmış</w:t>
      </w:r>
    </w:p>
    <w:p w14:paraId="51164B8F" w14:textId="77777777" w:rsidR="0018151A" w:rsidRPr="0018151A" w:rsidRDefault="0018151A">
      <w:pPr>
        <w:numPr>
          <w:ilvl w:val="2"/>
          <w:numId w:val="46"/>
        </w:numPr>
      </w:pPr>
      <w:r w:rsidRPr="0018151A">
        <w:t>Risk Artmış</w:t>
      </w:r>
    </w:p>
    <w:p w14:paraId="5F5D7BD9" w14:textId="77777777" w:rsidR="0018151A" w:rsidRPr="0018151A" w:rsidRDefault="0018151A">
      <w:pPr>
        <w:numPr>
          <w:ilvl w:val="2"/>
          <w:numId w:val="46"/>
        </w:numPr>
      </w:pPr>
      <w:r w:rsidRPr="0018151A">
        <w:t>Değişim Yok</w:t>
      </w:r>
    </w:p>
    <w:p w14:paraId="206517F0" w14:textId="77777777" w:rsidR="0018151A" w:rsidRPr="0018151A" w:rsidRDefault="0018151A">
      <w:pPr>
        <w:numPr>
          <w:ilvl w:val="2"/>
          <w:numId w:val="46"/>
        </w:numPr>
      </w:pPr>
      <w:r w:rsidRPr="0018151A">
        <w:lastRenderedPageBreak/>
        <w:t>Risk Kabul</w:t>
      </w:r>
    </w:p>
    <w:p w14:paraId="61541F70" w14:textId="77777777" w:rsidR="0018151A" w:rsidRPr="0018151A" w:rsidRDefault="0018151A">
      <w:pPr>
        <w:numPr>
          <w:ilvl w:val="0"/>
          <w:numId w:val="46"/>
        </w:numPr>
      </w:pPr>
      <w:r w:rsidRPr="0018151A">
        <w:t>Risk grafik sayıları ile liste filtreleri hizalandı.</w:t>
      </w:r>
    </w:p>
    <w:p w14:paraId="7346EFF0" w14:textId="77777777" w:rsidR="0018151A" w:rsidRPr="0018151A" w:rsidRDefault="0018151A">
      <w:pPr>
        <w:numPr>
          <w:ilvl w:val="1"/>
          <w:numId w:val="46"/>
        </w:numPr>
      </w:pPr>
      <w:r w:rsidRPr="0018151A">
        <w:t>Grafikler artık aktif riskleri baz alıyor.</w:t>
      </w:r>
    </w:p>
    <w:p w14:paraId="036FCBBE" w14:textId="77777777" w:rsidR="0018151A" w:rsidRPr="0018151A" w:rsidRDefault="0018151A">
      <w:pPr>
        <w:numPr>
          <w:ilvl w:val="1"/>
          <w:numId w:val="46"/>
        </w:numPr>
      </w:pPr>
      <w:r w:rsidRPr="0018151A">
        <w:t>Böylece grafikte görünen sayı ile tıklayınca açılan listedeki sayı uyumlu oldu.</w:t>
      </w:r>
    </w:p>
    <w:p w14:paraId="72E7EDBF" w14:textId="77777777" w:rsidR="0018151A" w:rsidRPr="0018151A" w:rsidRDefault="0018151A">
      <w:pPr>
        <w:numPr>
          <w:ilvl w:val="0"/>
          <w:numId w:val="46"/>
        </w:numPr>
      </w:pPr>
      <w:r w:rsidRPr="0018151A">
        <w:t>Risk İyileştirmeleri alanına açıklama eklendi.</w:t>
      </w:r>
    </w:p>
    <w:p w14:paraId="46989B4B" w14:textId="77777777" w:rsidR="0018151A" w:rsidRPr="0018151A" w:rsidRDefault="0018151A">
      <w:pPr>
        <w:numPr>
          <w:ilvl w:val="1"/>
          <w:numId w:val="46"/>
        </w:numPr>
      </w:pPr>
      <w:r w:rsidRPr="0018151A">
        <w:t>Bu alanın önceki ve sonraki risk değerlerinin karşılaştırılmasıyla oluştuğu belirtildi.</w:t>
      </w:r>
    </w:p>
    <w:p w14:paraId="678A5D17" w14:textId="77777777" w:rsidR="0018151A" w:rsidRPr="0018151A" w:rsidRDefault="0018151A">
      <w:pPr>
        <w:numPr>
          <w:ilvl w:val="0"/>
          <w:numId w:val="46"/>
        </w:numPr>
      </w:pPr>
      <w:r w:rsidRPr="0018151A">
        <w:t>Syntax kontrolleri yapıldı.</w:t>
      </w:r>
    </w:p>
    <w:p w14:paraId="42223B2F" w14:textId="77777777" w:rsidR="0018151A" w:rsidRPr="0018151A" w:rsidRDefault="0018151A">
      <w:pPr>
        <w:numPr>
          <w:ilvl w:val="1"/>
          <w:numId w:val="46"/>
        </w:numPr>
      </w:pPr>
      <w:r w:rsidRPr="0018151A">
        <w:t>SiteController.php</w:t>
      </w:r>
    </w:p>
    <w:p w14:paraId="36454F45" w14:textId="77777777" w:rsidR="0018151A" w:rsidRPr="0018151A" w:rsidRDefault="0018151A">
      <w:pPr>
        <w:numPr>
          <w:ilvl w:val="1"/>
          <w:numId w:val="46"/>
        </w:numPr>
      </w:pPr>
      <w:r w:rsidRPr="0018151A">
        <w:t>dashboard.php</w:t>
      </w:r>
    </w:p>
    <w:p w14:paraId="1BFED1B3" w14:textId="77777777" w:rsidR="0018151A" w:rsidRPr="0018151A" w:rsidRDefault="0018151A">
      <w:pPr>
        <w:numPr>
          <w:ilvl w:val="1"/>
          <w:numId w:val="46"/>
        </w:numPr>
      </w:pPr>
      <w:r w:rsidRPr="0018151A">
        <w:t>BgysriskSearch.php</w:t>
      </w:r>
    </w:p>
    <w:p w14:paraId="19BF8C62" w14:textId="77777777" w:rsidR="0018151A" w:rsidRPr="0018151A" w:rsidRDefault="0018151A">
      <w:pPr>
        <w:numPr>
          <w:ilvl w:val="1"/>
          <w:numId w:val="46"/>
        </w:numPr>
      </w:pPr>
      <w:r w:rsidRPr="0018151A">
        <w:t>BgysolaykayitController.php</w:t>
      </w:r>
    </w:p>
    <w:p w14:paraId="7331CF6F" w14:textId="70D7947C" w:rsidR="0018151A" w:rsidRDefault="0018151A" w:rsidP="009E4B96">
      <w:r w:rsidRPr="0018151A">
        <w:t>Hepsi syntax açısından temiz.</w:t>
      </w:r>
    </w:p>
    <w:p w14:paraId="3F2D7EFC" w14:textId="66C42D43" w:rsidR="0018151A" w:rsidRPr="0018151A" w:rsidRDefault="0018151A" w:rsidP="009E4B96">
      <w:pPr>
        <w:rPr>
          <w:b/>
          <w:bCs/>
        </w:rPr>
      </w:pPr>
      <w:r w:rsidRPr="0018151A">
        <w:rPr>
          <w:b/>
          <w:bCs/>
        </w:rPr>
        <w:t>Düzenleme:</w:t>
      </w:r>
    </w:p>
    <w:p w14:paraId="75C3E299" w14:textId="3FE59B59" w:rsidR="0018151A" w:rsidRDefault="0018151A" w:rsidP="009E4B96">
      <w:r w:rsidRPr="0018151A">
        <w:rPr>
          <w:noProof/>
        </w:rPr>
        <w:drawing>
          <wp:inline distT="0" distB="0" distL="0" distR="0" wp14:anchorId="66857AD3" wp14:editId="48C72F12">
            <wp:extent cx="5760720" cy="3201670"/>
            <wp:effectExtent l="19050" t="19050" r="11430" b="17780"/>
            <wp:docPr id="14221519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1900" name=""/>
                    <pic:cNvPicPr/>
                  </pic:nvPicPr>
                  <pic:blipFill>
                    <a:blip r:embed="rId7"/>
                    <a:stretch>
                      <a:fillRect/>
                    </a:stretch>
                  </pic:blipFill>
                  <pic:spPr>
                    <a:xfrm>
                      <a:off x="0" y="0"/>
                      <a:ext cx="5760720" cy="3201670"/>
                    </a:xfrm>
                    <a:prstGeom prst="rect">
                      <a:avLst/>
                    </a:prstGeom>
                    <a:ln>
                      <a:solidFill>
                        <a:schemeClr val="tx1"/>
                      </a:solidFill>
                    </a:ln>
                  </pic:spPr>
                </pic:pic>
              </a:graphicData>
            </a:graphic>
          </wp:inline>
        </w:drawing>
      </w:r>
    </w:p>
    <w:p w14:paraId="1595027A" w14:textId="2A8E0EDB" w:rsidR="0018151A" w:rsidRDefault="0018151A" w:rsidP="009E4B96">
      <w:r w:rsidRPr="0018151A">
        <w:rPr>
          <w:noProof/>
        </w:rPr>
        <w:lastRenderedPageBreak/>
        <w:drawing>
          <wp:inline distT="0" distB="0" distL="0" distR="0" wp14:anchorId="26DCB569" wp14:editId="027A9416">
            <wp:extent cx="5760720" cy="1700530"/>
            <wp:effectExtent l="19050" t="19050" r="11430" b="13970"/>
            <wp:docPr id="17784185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8591" name=""/>
                    <pic:cNvPicPr/>
                  </pic:nvPicPr>
                  <pic:blipFill>
                    <a:blip r:embed="rId8"/>
                    <a:stretch>
                      <a:fillRect/>
                    </a:stretch>
                  </pic:blipFill>
                  <pic:spPr>
                    <a:xfrm>
                      <a:off x="0" y="0"/>
                      <a:ext cx="5760720" cy="1700530"/>
                    </a:xfrm>
                    <a:prstGeom prst="rect">
                      <a:avLst/>
                    </a:prstGeom>
                    <a:ln>
                      <a:solidFill>
                        <a:schemeClr val="tx1"/>
                      </a:solidFill>
                    </a:ln>
                  </pic:spPr>
                </pic:pic>
              </a:graphicData>
            </a:graphic>
          </wp:inline>
        </w:drawing>
      </w:r>
    </w:p>
    <w:p w14:paraId="41029AAD" w14:textId="3EEF550B" w:rsidR="008B3ACF" w:rsidRDefault="008B3ACF" w:rsidP="006D2701">
      <w:pPr>
        <w:pStyle w:val="Balk3"/>
      </w:pPr>
      <w:r>
        <w:t xml:space="preserve">Özet sayfası </w:t>
      </w:r>
    </w:p>
    <w:p w14:paraId="1EEFACA8" w14:textId="3EDEE39B" w:rsidR="008B3ACF" w:rsidRDefault="00FD5CB4" w:rsidP="009E4B96">
      <w:r w:rsidRPr="00FD5CB4">
        <w:rPr>
          <w:noProof/>
        </w:rPr>
        <w:drawing>
          <wp:inline distT="0" distB="0" distL="0" distR="0" wp14:anchorId="03396528" wp14:editId="64918D19">
            <wp:extent cx="5760720" cy="3150235"/>
            <wp:effectExtent l="0" t="0" r="0" b="0"/>
            <wp:docPr id="5638185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8514" name=""/>
                    <pic:cNvPicPr/>
                  </pic:nvPicPr>
                  <pic:blipFill>
                    <a:blip r:embed="rId9"/>
                    <a:stretch>
                      <a:fillRect/>
                    </a:stretch>
                  </pic:blipFill>
                  <pic:spPr>
                    <a:xfrm>
                      <a:off x="0" y="0"/>
                      <a:ext cx="5760720" cy="3150235"/>
                    </a:xfrm>
                    <a:prstGeom prst="rect">
                      <a:avLst/>
                    </a:prstGeom>
                  </pic:spPr>
                </pic:pic>
              </a:graphicData>
            </a:graphic>
          </wp:inline>
        </w:drawing>
      </w:r>
    </w:p>
    <w:p w14:paraId="6EC547F7" w14:textId="77777777" w:rsidR="008B3ACF" w:rsidRPr="008B3ACF" w:rsidRDefault="008B3ACF" w:rsidP="008B3ACF">
      <w:r w:rsidRPr="008B3ACF">
        <w:t>Özet sayfasının boş olması normal mi?</w:t>
      </w:r>
    </w:p>
    <w:p w14:paraId="2166BE73" w14:textId="77777777" w:rsidR="008B3ACF" w:rsidRPr="008B3ACF" w:rsidRDefault="008B3ACF" w:rsidP="008B3ACF">
      <w:r w:rsidRPr="008B3ACF">
        <w:t>Normal değil. Özet sayfasında cihaz türleri ve markalara göre grafikler var. Veritabanında da veri var:</w:t>
      </w:r>
    </w:p>
    <w:p w14:paraId="7DA51505" w14:textId="77777777" w:rsidR="008B3ACF" w:rsidRPr="008B3ACF" w:rsidRDefault="008B3ACF">
      <w:pPr>
        <w:numPr>
          <w:ilvl w:val="0"/>
          <w:numId w:val="47"/>
        </w:numPr>
      </w:pPr>
      <w:r w:rsidRPr="008B3ACF">
        <w:t>Cihaz listesi: 100 kayıt</w:t>
      </w:r>
    </w:p>
    <w:p w14:paraId="41245974" w14:textId="77777777" w:rsidR="008B3ACF" w:rsidRPr="008B3ACF" w:rsidRDefault="008B3ACF">
      <w:pPr>
        <w:numPr>
          <w:ilvl w:val="0"/>
          <w:numId w:val="47"/>
        </w:numPr>
      </w:pPr>
      <w:r w:rsidRPr="008B3ACF">
        <w:t>Cihaz türü: 31 kayıt</w:t>
      </w:r>
    </w:p>
    <w:p w14:paraId="2A887BB4" w14:textId="77777777" w:rsidR="008B3ACF" w:rsidRPr="008B3ACF" w:rsidRDefault="008B3ACF">
      <w:pPr>
        <w:numPr>
          <w:ilvl w:val="0"/>
          <w:numId w:val="47"/>
        </w:numPr>
      </w:pPr>
      <w:r w:rsidRPr="008B3ACF">
        <w:t>Marka: 48 kayıt</w:t>
      </w:r>
    </w:p>
    <w:p w14:paraId="50FE6395" w14:textId="77777777" w:rsidR="008B3ACF" w:rsidRPr="008B3ACF" w:rsidRDefault="008B3ACF">
      <w:pPr>
        <w:numPr>
          <w:ilvl w:val="0"/>
          <w:numId w:val="47"/>
        </w:numPr>
      </w:pPr>
      <w:r w:rsidRPr="008B3ACF">
        <w:t>Model: 98 kayıt</w:t>
      </w:r>
    </w:p>
    <w:p w14:paraId="4A3F3800" w14:textId="77777777" w:rsidR="008B3ACF" w:rsidRPr="008B3ACF" w:rsidRDefault="008B3ACF" w:rsidP="008B3ACF">
      <w:r w:rsidRPr="008B3ACF">
        <w:t>Yani boş görünmesi veri yokluğundan değil, grafik tarafındaki eksik/sağlam olmayan yüklemeden kaynaklanıyordu.</w:t>
      </w:r>
    </w:p>
    <w:p w14:paraId="76542EEA" w14:textId="77777777" w:rsidR="008B3ACF" w:rsidRPr="008B3ACF" w:rsidRDefault="008B3ACF" w:rsidP="008B3ACF">
      <w:r w:rsidRPr="008B3ACF">
        <w:t>Yaptığım düzeltmeler:</w:t>
      </w:r>
    </w:p>
    <w:p w14:paraId="1698BBD3" w14:textId="77777777" w:rsidR="008B3ACF" w:rsidRPr="008B3ACF" w:rsidRDefault="008B3ACF">
      <w:pPr>
        <w:numPr>
          <w:ilvl w:val="0"/>
          <w:numId w:val="48"/>
        </w:numPr>
      </w:pPr>
      <w:r w:rsidRPr="008B3ACF">
        <w:t>[views/envcihazliste/dashboard.php](/var/www/html/bgys/views/envcihazliste/dashboard.php)</w:t>
      </w:r>
    </w:p>
    <w:p w14:paraId="7C6A4805" w14:textId="77777777" w:rsidR="008B3ACF" w:rsidRPr="008B3ACF" w:rsidRDefault="008B3ACF">
      <w:pPr>
        <w:numPr>
          <w:ilvl w:val="1"/>
          <w:numId w:val="48"/>
        </w:numPr>
      </w:pPr>
      <w:r w:rsidRPr="008B3ACF">
        <w:lastRenderedPageBreak/>
        <w:t>Markalara göre grafik için de gerekli Highcharts modüllerini açıkça ekledim:</w:t>
      </w:r>
    </w:p>
    <w:p w14:paraId="1459D4C4" w14:textId="77777777" w:rsidR="008B3ACF" w:rsidRPr="008B3ACF" w:rsidRDefault="008B3ACF">
      <w:pPr>
        <w:numPr>
          <w:ilvl w:val="2"/>
          <w:numId w:val="48"/>
        </w:numPr>
      </w:pPr>
      <w:r w:rsidRPr="008B3ACF">
        <w:t>highcharts-3d</w:t>
      </w:r>
    </w:p>
    <w:p w14:paraId="55441AE0" w14:textId="77777777" w:rsidR="008B3ACF" w:rsidRPr="008B3ACF" w:rsidRDefault="008B3ACF">
      <w:pPr>
        <w:numPr>
          <w:ilvl w:val="2"/>
          <w:numId w:val="48"/>
        </w:numPr>
      </w:pPr>
      <w:r w:rsidRPr="008B3ACF">
        <w:t>modules/drilldown</w:t>
      </w:r>
    </w:p>
    <w:p w14:paraId="30C7DBA4" w14:textId="77777777" w:rsidR="008B3ACF" w:rsidRPr="008B3ACF" w:rsidRDefault="008B3ACF">
      <w:pPr>
        <w:numPr>
          <w:ilvl w:val="2"/>
          <w:numId w:val="48"/>
        </w:numPr>
      </w:pPr>
      <w:r w:rsidRPr="008B3ACF">
        <w:t>modules/exporting</w:t>
      </w:r>
    </w:p>
    <w:p w14:paraId="7E41FB5D" w14:textId="77777777" w:rsidR="008B3ACF" w:rsidRPr="008B3ACF" w:rsidRDefault="008B3ACF">
      <w:pPr>
        <w:numPr>
          <w:ilvl w:val="2"/>
          <w:numId w:val="48"/>
        </w:numPr>
      </w:pPr>
      <w:r w:rsidRPr="008B3ACF">
        <w:t>themes/sand-signika</w:t>
      </w:r>
    </w:p>
    <w:p w14:paraId="4455285B" w14:textId="77777777" w:rsidR="008B3ACF" w:rsidRPr="008B3ACF" w:rsidRDefault="008B3ACF">
      <w:pPr>
        <w:numPr>
          <w:ilvl w:val="0"/>
          <w:numId w:val="48"/>
        </w:numPr>
      </w:pPr>
      <w:r w:rsidRPr="008B3ACF">
        <w:t>[controllers/EnvcihazlisteController.php](/var/www/html/bgys/controllers/EnvcihazlisteController.php)</w:t>
      </w:r>
    </w:p>
    <w:p w14:paraId="11F9F16B" w14:textId="77777777" w:rsidR="008B3ACF" w:rsidRPr="008B3ACF" w:rsidRDefault="008B3ACF">
      <w:pPr>
        <w:numPr>
          <w:ilvl w:val="1"/>
          <w:numId w:val="48"/>
        </w:numPr>
      </w:pPr>
      <w:r w:rsidRPr="008B3ACF">
        <w:t>Özet grafiklerinde kullanılan dizileri başlangıçta boş olarak tanımladım; veri eksik olursa sayfa patlamasın.</w:t>
      </w:r>
    </w:p>
    <w:p w14:paraId="3CAF5EDA" w14:textId="77777777" w:rsidR="008B3ACF" w:rsidRPr="008B3ACF" w:rsidRDefault="008B3ACF">
      <w:pPr>
        <w:numPr>
          <w:ilvl w:val="1"/>
          <w:numId w:val="48"/>
        </w:numPr>
      </w:pPr>
      <w:r w:rsidRPr="008B3ACF">
        <w:t>Model adetlerini count(*) yerine sum(adet) ile hesapladım. Çünkü cihaz listesinde adet alanı var; özet için daha doğru olan toplam adet.</w:t>
      </w:r>
    </w:p>
    <w:p w14:paraId="2ED6A7E4" w14:textId="77777777" w:rsidR="008B3ACF" w:rsidRPr="008B3ACF" w:rsidRDefault="008B3ACF" w:rsidP="00FD5CB4">
      <w:pPr>
        <w:pStyle w:val="Balk3"/>
      </w:pPr>
      <w:r w:rsidRPr="008B3ACF">
        <w:t>Cihaz Ekle butonu</w:t>
      </w:r>
    </w:p>
    <w:p w14:paraId="7BF38F5F" w14:textId="77777777" w:rsidR="008B3ACF" w:rsidRPr="008B3ACF" w:rsidRDefault="008B3ACF">
      <w:pPr>
        <w:numPr>
          <w:ilvl w:val="0"/>
          <w:numId w:val="49"/>
        </w:numPr>
      </w:pPr>
      <w:r w:rsidRPr="008B3ACF">
        <w:t>[views/envcihazliste/index.php](/var/www/html/bgys/views/envcihazliste/index.php)</w:t>
      </w:r>
    </w:p>
    <w:p w14:paraId="49D01C88" w14:textId="77777777" w:rsidR="008B3ACF" w:rsidRPr="008B3ACF" w:rsidRDefault="008B3ACF">
      <w:pPr>
        <w:numPr>
          <w:ilvl w:val="1"/>
          <w:numId w:val="49"/>
        </w:numPr>
      </w:pPr>
      <w:r w:rsidRPr="008B3ACF">
        <w:t>Cihaz Ekle butonunun URL’sini tam route yaptım: /envcihazliste/create</w:t>
      </w:r>
    </w:p>
    <w:p w14:paraId="4FE37256" w14:textId="77777777" w:rsidR="008B3ACF" w:rsidRPr="008B3ACF" w:rsidRDefault="008B3ACF">
      <w:pPr>
        <w:numPr>
          <w:ilvl w:val="1"/>
          <w:numId w:val="49"/>
        </w:numPr>
      </w:pPr>
      <w:r w:rsidRPr="008B3ACF">
        <w:t>JavaScript artık "create" gibi göreceli adres yerine butonun kendi value değerini kullanıyor.</w:t>
      </w:r>
    </w:p>
    <w:p w14:paraId="63A61A6B" w14:textId="77777777" w:rsidR="008B3ACF" w:rsidRPr="008B3ACF" w:rsidRDefault="008B3ACF">
      <w:pPr>
        <w:numPr>
          <w:ilvl w:val="1"/>
          <w:numId w:val="49"/>
        </w:numPr>
      </w:pPr>
      <w:r w:rsidRPr="008B3ACF">
        <w:t>Güncelle ve incele modal çağrılarını da tam route ile sağlamlaştırdım.</w:t>
      </w:r>
    </w:p>
    <w:p w14:paraId="76505827" w14:textId="77777777" w:rsidR="008B3ACF" w:rsidRPr="008B3ACF" w:rsidRDefault="008B3ACF" w:rsidP="008B3ACF">
      <w:r w:rsidRPr="008B3ACF">
        <w:t>Modeller / Markalar buton sırası</w:t>
      </w:r>
    </w:p>
    <w:p w14:paraId="0352D5D8" w14:textId="77777777" w:rsidR="008B3ACF" w:rsidRPr="008B3ACF" w:rsidRDefault="008B3ACF" w:rsidP="008B3ACF">
      <w:r w:rsidRPr="008B3ACF">
        <w:t>İstediğin gibi yer değiştirdim.</w:t>
      </w:r>
    </w:p>
    <w:p w14:paraId="1BE274BF" w14:textId="77777777" w:rsidR="008B3ACF" w:rsidRPr="008B3ACF" w:rsidRDefault="008B3ACF" w:rsidP="008B3ACF">
      <w:r w:rsidRPr="008B3ACF">
        <w:t>Yeni sıra:</w:t>
      </w:r>
    </w:p>
    <w:p w14:paraId="59A57C7C" w14:textId="77777777" w:rsidR="008B3ACF" w:rsidRPr="008B3ACF" w:rsidRDefault="008B3ACF" w:rsidP="00161F1C">
      <w:pPr>
        <w:numPr>
          <w:ilvl w:val="0"/>
          <w:numId w:val="50"/>
        </w:numPr>
      </w:pPr>
      <w:r w:rsidRPr="008B3ACF">
        <w:t>Özet</w:t>
      </w:r>
    </w:p>
    <w:p w14:paraId="3CA57B43" w14:textId="77777777" w:rsidR="008B3ACF" w:rsidRPr="008B3ACF" w:rsidRDefault="008B3ACF" w:rsidP="00161F1C">
      <w:pPr>
        <w:numPr>
          <w:ilvl w:val="0"/>
          <w:numId w:val="50"/>
        </w:numPr>
      </w:pPr>
      <w:r w:rsidRPr="008B3ACF">
        <w:t>Cihaz Ekle</w:t>
      </w:r>
    </w:p>
    <w:p w14:paraId="3376877E" w14:textId="77777777" w:rsidR="008B3ACF" w:rsidRPr="008B3ACF" w:rsidRDefault="008B3ACF" w:rsidP="00161F1C">
      <w:pPr>
        <w:numPr>
          <w:ilvl w:val="0"/>
          <w:numId w:val="50"/>
        </w:numPr>
      </w:pPr>
      <w:r w:rsidRPr="008B3ACF">
        <w:t>Markalar</w:t>
      </w:r>
    </w:p>
    <w:p w14:paraId="6538B18E" w14:textId="77777777" w:rsidR="008B3ACF" w:rsidRPr="008B3ACF" w:rsidRDefault="008B3ACF" w:rsidP="00161F1C">
      <w:pPr>
        <w:numPr>
          <w:ilvl w:val="0"/>
          <w:numId w:val="50"/>
        </w:numPr>
      </w:pPr>
      <w:r w:rsidRPr="008B3ACF">
        <w:t>Modeller</w:t>
      </w:r>
    </w:p>
    <w:p w14:paraId="4B008B0C" w14:textId="77777777" w:rsidR="008B3ACF" w:rsidRPr="008B3ACF" w:rsidRDefault="008B3ACF" w:rsidP="00161F1C">
      <w:pPr>
        <w:numPr>
          <w:ilvl w:val="0"/>
          <w:numId w:val="50"/>
        </w:numPr>
      </w:pPr>
      <w:r w:rsidRPr="008B3ACF">
        <w:t>Cihaz Türleri</w:t>
      </w:r>
    </w:p>
    <w:p w14:paraId="6EE32BDD" w14:textId="77777777" w:rsidR="008B3ACF" w:rsidRPr="008B3ACF" w:rsidRDefault="008B3ACF" w:rsidP="008B3ACF">
      <w:r w:rsidRPr="008B3ACF">
        <w:t>Bu değişiklik hem cihaz listesi sayfasında hem özet sayfasında yapıldı.</w:t>
      </w:r>
    </w:p>
    <w:p w14:paraId="1C16BBB1" w14:textId="77777777" w:rsidR="008B3ACF" w:rsidRPr="008B3ACF" w:rsidRDefault="008B3ACF" w:rsidP="008B3ACF">
      <w:r w:rsidRPr="008B3ACF">
        <w:t>BGYS Sabitleri nereden geliyor?</w:t>
      </w:r>
    </w:p>
    <w:p w14:paraId="2F2B3943" w14:textId="77777777" w:rsidR="008B3ACF" w:rsidRPr="008B3ACF" w:rsidRDefault="008B3ACF" w:rsidP="008B3ACF">
      <w:r w:rsidRPr="008B3ACF">
        <w:t>Bu sayfa otomatik dış sistemden dolmuyor. Veritabanındaki tanım tablolarından geliyor.</w:t>
      </w:r>
    </w:p>
    <w:p w14:paraId="28408F84" w14:textId="77777777" w:rsidR="008B3ACF" w:rsidRPr="008B3ACF" w:rsidRDefault="008B3ACF" w:rsidP="008B3ACF">
      <w:r w:rsidRPr="008B3ACF">
        <w:lastRenderedPageBreak/>
        <w:t>Controller tarafı: [BgysvarlikenvanteriController.php (line 65)](/var/www/html/bgys/controllers/BgysvarlikenvanteriController.php:65)</w:t>
      </w:r>
    </w:p>
    <w:p w14:paraId="4FCE7C11" w14:textId="77777777" w:rsidR="008B3ACF" w:rsidRPr="008B3ACF" w:rsidRDefault="008B3ACF" w:rsidP="008B3ACF">
      <w:r w:rsidRPr="008B3ACF">
        <w:t>Okunan tablolar şunlar:</w:t>
      </w:r>
    </w:p>
    <w:p w14:paraId="3F7A6C19" w14:textId="77777777" w:rsidR="008B3ACF" w:rsidRPr="008B3ACF" w:rsidRDefault="008B3ACF" w:rsidP="00161F1C">
      <w:pPr>
        <w:numPr>
          <w:ilvl w:val="0"/>
          <w:numId w:val="51"/>
        </w:numPr>
      </w:pPr>
      <w:r w:rsidRPr="008B3ACF">
        <w:t>bgys_olasilik</w:t>
      </w:r>
    </w:p>
    <w:p w14:paraId="5691BF57" w14:textId="77777777" w:rsidR="008B3ACF" w:rsidRPr="008B3ACF" w:rsidRDefault="008B3ACF" w:rsidP="00161F1C">
      <w:pPr>
        <w:numPr>
          <w:ilvl w:val="0"/>
          <w:numId w:val="51"/>
        </w:numPr>
      </w:pPr>
      <w:r w:rsidRPr="008B3ACF">
        <w:t>bgys_kategori</w:t>
      </w:r>
    </w:p>
    <w:p w14:paraId="306658A7" w14:textId="77777777" w:rsidR="008B3ACF" w:rsidRPr="008B3ACF" w:rsidRDefault="008B3ACF" w:rsidP="00161F1C">
      <w:pPr>
        <w:numPr>
          <w:ilvl w:val="0"/>
          <w:numId w:val="51"/>
        </w:numPr>
      </w:pPr>
      <w:r w:rsidRPr="008B3ACF">
        <w:t>bgys_eylem_matrisi</w:t>
      </w:r>
    </w:p>
    <w:p w14:paraId="6163D5A8" w14:textId="77777777" w:rsidR="008B3ACF" w:rsidRPr="008B3ACF" w:rsidRDefault="008B3ACF" w:rsidP="00161F1C">
      <w:pPr>
        <w:numPr>
          <w:ilvl w:val="0"/>
          <w:numId w:val="51"/>
        </w:numPr>
      </w:pPr>
      <w:r w:rsidRPr="008B3ACF">
        <w:t>bgys_siddet_tablosu</w:t>
      </w:r>
    </w:p>
    <w:p w14:paraId="4E0889D0" w14:textId="77777777" w:rsidR="008B3ACF" w:rsidRPr="008B3ACF" w:rsidRDefault="008B3ACF" w:rsidP="00161F1C">
      <w:pPr>
        <w:numPr>
          <w:ilvl w:val="0"/>
          <w:numId w:val="51"/>
        </w:numPr>
      </w:pPr>
      <w:r w:rsidRPr="008B3ACF">
        <w:t>bgys_bilgi_sinifi</w:t>
      </w:r>
    </w:p>
    <w:p w14:paraId="389BCD1A" w14:textId="77777777" w:rsidR="008B3ACF" w:rsidRPr="008B3ACF" w:rsidRDefault="008B3ACF" w:rsidP="008B3ACF">
      <w:r w:rsidRPr="008B3ACF">
        <w:t>Ekran tarafı: [views/bgysvarlikenvanteri/bilgiler.php](/var/www/html/bgys/views/bgysvarlikenvanteri/bilgiler.php)</w:t>
      </w:r>
    </w:p>
    <w:p w14:paraId="4C181E6F" w14:textId="77777777" w:rsidR="008B3ACF" w:rsidRPr="008B3ACF" w:rsidRDefault="008B3ACF" w:rsidP="009F1391">
      <w:pPr>
        <w:pStyle w:val="Balk3"/>
      </w:pPr>
      <w:r w:rsidRPr="008B3ACF">
        <w:t>Güncellemesi nasıl oluyor?</w:t>
      </w:r>
    </w:p>
    <w:p w14:paraId="545466CF" w14:textId="77777777" w:rsidR="008B3ACF" w:rsidRPr="008B3ACF" w:rsidRDefault="008B3ACF" w:rsidP="008B3ACF">
      <w:r w:rsidRPr="008B3ACF">
        <w:t>Otomatik değil. Sol menüdeki Tanımlamalar altındaki sayfalardan güncelleniyor:</w:t>
      </w:r>
    </w:p>
    <w:p w14:paraId="44F8EEE9" w14:textId="77777777" w:rsidR="008B3ACF" w:rsidRPr="008B3ACF" w:rsidRDefault="008B3ACF" w:rsidP="00161F1C">
      <w:pPr>
        <w:numPr>
          <w:ilvl w:val="0"/>
          <w:numId w:val="52"/>
        </w:numPr>
      </w:pPr>
      <w:r w:rsidRPr="008B3ACF">
        <w:t>Bilgi Sınıfı</w:t>
      </w:r>
    </w:p>
    <w:p w14:paraId="1CF24713" w14:textId="77777777" w:rsidR="008B3ACF" w:rsidRPr="008B3ACF" w:rsidRDefault="008B3ACF" w:rsidP="00161F1C">
      <w:pPr>
        <w:numPr>
          <w:ilvl w:val="0"/>
          <w:numId w:val="52"/>
        </w:numPr>
      </w:pPr>
      <w:r w:rsidRPr="008B3ACF">
        <w:t>Eylem Matrisi</w:t>
      </w:r>
    </w:p>
    <w:p w14:paraId="159D62FF" w14:textId="77777777" w:rsidR="008B3ACF" w:rsidRPr="008B3ACF" w:rsidRDefault="008B3ACF" w:rsidP="00161F1C">
      <w:pPr>
        <w:numPr>
          <w:ilvl w:val="0"/>
          <w:numId w:val="52"/>
        </w:numPr>
      </w:pPr>
      <w:r w:rsidRPr="008B3ACF">
        <w:t>Olasılık</w:t>
      </w:r>
    </w:p>
    <w:p w14:paraId="51EB81DD" w14:textId="77777777" w:rsidR="008B3ACF" w:rsidRPr="008B3ACF" w:rsidRDefault="008B3ACF" w:rsidP="00161F1C">
      <w:pPr>
        <w:numPr>
          <w:ilvl w:val="0"/>
          <w:numId w:val="52"/>
        </w:numPr>
      </w:pPr>
      <w:r w:rsidRPr="008B3ACF">
        <w:t>Şiddet Tablosu</w:t>
      </w:r>
    </w:p>
    <w:p w14:paraId="52E1E216" w14:textId="77777777" w:rsidR="008B3ACF" w:rsidRPr="008B3ACF" w:rsidRDefault="008B3ACF" w:rsidP="00161F1C">
      <w:pPr>
        <w:numPr>
          <w:ilvl w:val="0"/>
          <w:numId w:val="52"/>
        </w:numPr>
      </w:pPr>
      <w:r w:rsidRPr="008B3ACF">
        <w:t>Kategoriler vb.</w:t>
      </w:r>
    </w:p>
    <w:p w14:paraId="3EAB47ED" w14:textId="77777777" w:rsidR="008B3ACF" w:rsidRPr="008B3ACF" w:rsidRDefault="008B3ACF" w:rsidP="008B3ACF">
      <w:r w:rsidRPr="008B3ACF">
        <w:t>Yani bu “BGYS Sabitleri” sayfası sadece özet/okuma ekranı gibi çalışıyor; asıl veri ilgili tanımlama ekranlarından giriliyor veya güncelleniyor.</w:t>
      </w:r>
    </w:p>
    <w:p w14:paraId="4BF31215" w14:textId="77777777" w:rsidR="008B3ACF" w:rsidRPr="008B3ACF" w:rsidRDefault="008B3ACF" w:rsidP="008B3ACF">
      <w:r w:rsidRPr="008B3ACF">
        <w:t>Kontrol:</w:t>
      </w:r>
    </w:p>
    <w:p w14:paraId="4709984E" w14:textId="77777777" w:rsidR="008B3ACF" w:rsidRPr="008B3ACF" w:rsidRDefault="008B3ACF" w:rsidP="00161F1C">
      <w:pPr>
        <w:numPr>
          <w:ilvl w:val="0"/>
          <w:numId w:val="53"/>
        </w:numPr>
      </w:pPr>
      <w:r w:rsidRPr="008B3ACF">
        <w:t>EnvcihazlisteController.php syntax temiz.</w:t>
      </w:r>
    </w:p>
    <w:p w14:paraId="5624B8A8" w14:textId="77777777" w:rsidR="008B3ACF" w:rsidRPr="008B3ACF" w:rsidRDefault="008B3ACF" w:rsidP="00161F1C">
      <w:pPr>
        <w:numPr>
          <w:ilvl w:val="0"/>
          <w:numId w:val="53"/>
        </w:numPr>
      </w:pPr>
      <w:r w:rsidRPr="008B3ACF">
        <w:t>views/envcihazliste/index.php syntax temiz.</w:t>
      </w:r>
    </w:p>
    <w:p w14:paraId="59CCFA71" w14:textId="77777777" w:rsidR="008B3ACF" w:rsidRPr="008B3ACF" w:rsidRDefault="008B3ACF" w:rsidP="00161F1C">
      <w:pPr>
        <w:numPr>
          <w:ilvl w:val="0"/>
          <w:numId w:val="53"/>
        </w:numPr>
      </w:pPr>
      <w:r w:rsidRPr="008B3ACF">
        <w:t>views/envcihazliste/dashboard.php syntax temiz.</w:t>
      </w:r>
    </w:p>
    <w:p w14:paraId="2CEAE985" w14:textId="45473CF4" w:rsidR="006D2701" w:rsidRPr="006D2701" w:rsidRDefault="006D2701" w:rsidP="006D2701">
      <w:r w:rsidRPr="00FD5CB4">
        <w:rPr>
          <w:rStyle w:val="Balk3Char"/>
        </w:rPr>
        <w:t>Arama kısmında karşılaşılan açılır listedeki arama sıkıntısı</w:t>
      </w:r>
      <w:r>
        <w:br/>
      </w:r>
      <w:r w:rsidRPr="006D2701">
        <w:t>Sadece text kutuları değil, artık grid başlığındaki tüm filtre alanları yakalanıyor:</w:t>
      </w:r>
    </w:p>
    <w:p w14:paraId="4B0D6F67" w14:textId="77777777" w:rsidR="006D2701" w:rsidRPr="006D2701" w:rsidRDefault="006D2701" w:rsidP="00161F1C">
      <w:pPr>
        <w:numPr>
          <w:ilvl w:val="1"/>
          <w:numId w:val="54"/>
        </w:numPr>
      </w:pPr>
      <w:r w:rsidRPr="006D2701">
        <w:t>text input</w:t>
      </w:r>
    </w:p>
    <w:p w14:paraId="5D77A552" w14:textId="77777777" w:rsidR="006D2701" w:rsidRPr="006D2701" w:rsidRDefault="006D2701" w:rsidP="00161F1C">
      <w:pPr>
        <w:numPr>
          <w:ilvl w:val="1"/>
          <w:numId w:val="54"/>
        </w:numPr>
      </w:pPr>
      <w:r w:rsidRPr="006D2701">
        <w:t>search input</w:t>
      </w:r>
    </w:p>
    <w:p w14:paraId="520E3200" w14:textId="77777777" w:rsidR="006D2701" w:rsidRPr="006D2701" w:rsidRDefault="006D2701" w:rsidP="00161F1C">
      <w:pPr>
        <w:numPr>
          <w:ilvl w:val="1"/>
          <w:numId w:val="54"/>
        </w:numPr>
      </w:pPr>
      <w:r w:rsidRPr="006D2701">
        <w:t>açılır liste / select</w:t>
      </w:r>
    </w:p>
    <w:p w14:paraId="05A10378" w14:textId="77777777" w:rsidR="006D2701" w:rsidRPr="006D2701" w:rsidRDefault="006D2701" w:rsidP="00161F1C">
      <w:pPr>
        <w:numPr>
          <w:ilvl w:val="1"/>
          <w:numId w:val="54"/>
        </w:numPr>
      </w:pPr>
      <w:r w:rsidRPr="006D2701">
        <w:lastRenderedPageBreak/>
        <w:t>tarih inputları</w:t>
      </w:r>
    </w:p>
    <w:p w14:paraId="0D0EC16D" w14:textId="77777777" w:rsidR="006D2701" w:rsidRPr="006D2701" w:rsidRDefault="006D2701" w:rsidP="00161F1C">
      <w:pPr>
        <w:numPr>
          <w:ilvl w:val="1"/>
          <w:numId w:val="54"/>
        </w:numPr>
      </w:pPr>
      <w:r w:rsidRPr="006D2701">
        <w:t>diğer named filtre inputları</w:t>
      </w:r>
    </w:p>
    <w:p w14:paraId="0A1F3A3C" w14:textId="77777777" w:rsidR="006D2701" w:rsidRPr="006D2701" w:rsidRDefault="006D2701" w:rsidP="006D2701">
      <w:r w:rsidRPr="006D2701">
        <w:t>Dosya:</w:t>
      </w:r>
    </w:p>
    <w:p w14:paraId="6B09B5C9" w14:textId="77777777" w:rsidR="006D2701" w:rsidRPr="006D2701" w:rsidRDefault="006D2701" w:rsidP="00161F1C">
      <w:pPr>
        <w:numPr>
          <w:ilvl w:val="0"/>
          <w:numId w:val="55"/>
        </w:numPr>
      </w:pPr>
      <w:r w:rsidRPr="006D2701">
        <w:t>[views/layouts/main.php](/var/www/html/bgys/views/layouts/main.php)</w:t>
      </w:r>
    </w:p>
    <w:p w14:paraId="6E8FBD61" w14:textId="77777777" w:rsidR="006D2701" w:rsidRPr="006D2701" w:rsidRDefault="006D2701" w:rsidP="006D2701">
      <w:r w:rsidRPr="006D2701">
        <w:t>Bu sayede tedarikçiler, varlık envanteri, risk, yedekleme listesi, mail kapat, yeni host bildir vb. gridlerde açılır liste seçildiğinde de diğer filtrelerle birlikte temiz sorgu çalışacak.</w:t>
      </w:r>
    </w:p>
    <w:p w14:paraId="1B6118AB" w14:textId="77777777" w:rsidR="006D2701" w:rsidRPr="006D2701" w:rsidRDefault="006D2701" w:rsidP="006D2701">
      <w:r w:rsidRPr="006D2701">
        <w:t>Ayrıca tedarikçiler özelinde:</w:t>
      </w:r>
    </w:p>
    <w:p w14:paraId="76FC1748" w14:textId="77777777" w:rsidR="006D2701" w:rsidRPr="006D2701" w:rsidRDefault="006D2701" w:rsidP="00161F1C">
      <w:pPr>
        <w:numPr>
          <w:ilvl w:val="0"/>
          <w:numId w:val="56"/>
        </w:numPr>
      </w:pPr>
      <w:r w:rsidRPr="006D2701">
        <w:t>[models/BgysfirmabilgiSearch.php](/var/www/html/bgys/models/BgysfirmabilgiSearch.php)</w:t>
      </w:r>
    </w:p>
    <w:p w14:paraId="40162A14" w14:textId="77777777" w:rsidR="006D2701" w:rsidRPr="006D2701" w:rsidRDefault="006D2701" w:rsidP="00161F1C">
      <w:pPr>
        <w:numPr>
          <w:ilvl w:val="1"/>
          <w:numId w:val="56"/>
        </w:numPr>
      </w:pPr>
      <w:r w:rsidRPr="006D2701">
        <w:t>tedarik_tipi artık LIKE ile değil birebir eşleşme ile aranıyor.</w:t>
      </w:r>
    </w:p>
    <w:p w14:paraId="2D592419" w14:textId="77777777" w:rsidR="006D2701" w:rsidRPr="006D2701" w:rsidRDefault="006D2701" w:rsidP="00161F1C">
      <w:pPr>
        <w:numPr>
          <w:ilvl w:val="1"/>
          <w:numId w:val="56"/>
        </w:numPr>
      </w:pPr>
      <w:r w:rsidRPr="006D2701">
        <w:t>Açılır listeden “Servis” seçilirse sadece Servis olanlar gelir.</w:t>
      </w:r>
    </w:p>
    <w:p w14:paraId="1CBE93F4" w14:textId="28E96324" w:rsidR="00417676" w:rsidRDefault="00F0451E" w:rsidP="00F0451E">
      <w:pPr>
        <w:pStyle w:val="Balk3"/>
      </w:pPr>
      <w:r>
        <w:t>Save olarak kalan butonları kaydet yazısı ile değiştirilmesi</w:t>
      </w:r>
    </w:p>
    <w:p w14:paraId="3D9E96A6" w14:textId="77777777" w:rsidR="00F0451E" w:rsidRPr="00F0451E" w:rsidRDefault="00F0451E" w:rsidP="00F0451E">
      <w:r w:rsidRPr="00F0451E">
        <w:t>Değişen yerler:</w:t>
      </w:r>
    </w:p>
    <w:p w14:paraId="0806287D" w14:textId="77777777" w:rsidR="00F0451E" w:rsidRPr="00F0451E" w:rsidRDefault="00F0451E" w:rsidP="00161F1C">
      <w:pPr>
        <w:numPr>
          <w:ilvl w:val="0"/>
          <w:numId w:val="57"/>
        </w:numPr>
      </w:pPr>
      <w:r w:rsidRPr="00F0451E">
        <w:t>[yenihostbildir/_form.php](/var/www/html/bgys/views/yenihostbildir/_form.php)</w:t>
      </w:r>
    </w:p>
    <w:p w14:paraId="6F4BF024" w14:textId="77777777" w:rsidR="00F0451E" w:rsidRPr="00F0451E" w:rsidRDefault="00F0451E" w:rsidP="00161F1C">
      <w:pPr>
        <w:numPr>
          <w:ilvl w:val="0"/>
          <w:numId w:val="57"/>
        </w:numPr>
      </w:pPr>
      <w:r w:rsidRPr="00F0451E">
        <w:t>[bgysilgigrup/_form.php](/var/www/html/bgys/views/bgysilgigrup/_form.php)</w:t>
      </w:r>
    </w:p>
    <w:p w14:paraId="4F487FC7" w14:textId="77777777" w:rsidR="00F0451E" w:rsidRPr="00F0451E" w:rsidRDefault="00F0451E" w:rsidP="00161F1C">
      <w:pPr>
        <w:numPr>
          <w:ilvl w:val="0"/>
          <w:numId w:val="57"/>
        </w:numPr>
      </w:pPr>
      <w:r w:rsidRPr="00F0451E">
        <w:t>[bgysdiskaynaklidokuman/_form.php](/var/www/html/bgys/views/bgysdiskaynaklidokuman/_form.php)</w:t>
      </w:r>
    </w:p>
    <w:p w14:paraId="2B5AC1F2" w14:textId="77777777" w:rsidR="00F0451E" w:rsidRPr="00F0451E" w:rsidRDefault="00F0451E" w:rsidP="00161F1C">
      <w:pPr>
        <w:numPr>
          <w:ilvl w:val="0"/>
          <w:numId w:val="57"/>
        </w:numPr>
      </w:pPr>
      <w:r w:rsidRPr="00F0451E">
        <w:t>[bgyskritiksurecler/_form.php](/var/www/html/bgys/views/bgyskritiksurecler/_form.php)</w:t>
      </w:r>
    </w:p>
    <w:p w14:paraId="53CF33C9" w14:textId="77777777" w:rsidR="00F0451E" w:rsidRPr="00F0451E" w:rsidRDefault="00F0451E" w:rsidP="00161F1C">
      <w:pPr>
        <w:numPr>
          <w:ilvl w:val="0"/>
          <w:numId w:val="57"/>
        </w:numPr>
      </w:pPr>
      <w:r w:rsidRPr="00F0451E">
        <w:t>[bgysizlemeolcme/kayitgir.php](/var/www/html/bgys/views/bgysizlemeolcme/kayitgir.php)</w:t>
      </w:r>
    </w:p>
    <w:p w14:paraId="4F027BD0" w14:textId="77777777" w:rsidR="00F0451E" w:rsidRPr="00F0451E" w:rsidRDefault="00F0451E" w:rsidP="00161F1C">
      <w:pPr>
        <w:numPr>
          <w:ilvl w:val="0"/>
          <w:numId w:val="57"/>
        </w:numPr>
      </w:pPr>
      <w:r w:rsidRPr="00F0451E">
        <w:t>[bgysizlemeolcme/_form.php](/var/www/html/bgys/views/bgysizlemeolcme/_form.php)</w:t>
      </w:r>
    </w:p>
    <w:p w14:paraId="2D54B394" w14:textId="77777777" w:rsidR="00F0451E" w:rsidRPr="00F0451E" w:rsidRDefault="00F0451E" w:rsidP="00161F1C">
      <w:pPr>
        <w:numPr>
          <w:ilvl w:val="0"/>
          <w:numId w:val="57"/>
        </w:numPr>
      </w:pPr>
      <w:r w:rsidRPr="00F0451E">
        <w:t>[bgysyedeklemelistesi/_form.php](/var/www/html/bgys/views/bgysyedeklemelistesi/_form.php)</w:t>
      </w:r>
    </w:p>
    <w:p w14:paraId="72D10039" w14:textId="68FA46F2" w:rsidR="004C1D9A" w:rsidRPr="004C1D9A" w:rsidRDefault="004C1D9A" w:rsidP="004C1D9A">
      <w:pPr>
        <w:pStyle w:val="Balk3"/>
      </w:pPr>
      <w:r w:rsidRPr="004C1D9A">
        <w:t>İzleme Ölçme Değerlendirme Analiz Listesi sayfasında arama kutusunda filtre yapınca ortak arama kodu URL’yi sıfırdan oluşturuyordu. Bu sırada seçili yıl/sekme bilgisi kaybolduğu için sayfa tekrar ilk sekme olan 2027’ye dönüyordu.</w:t>
      </w:r>
    </w:p>
    <w:p w14:paraId="57027E2C" w14:textId="77777777" w:rsidR="004C1D9A" w:rsidRPr="004C1D9A" w:rsidRDefault="004C1D9A" w:rsidP="004C1D9A">
      <w:r w:rsidRPr="004C1D9A">
        <w:t>Yaptığım çözüm:</w:t>
      </w:r>
    </w:p>
    <w:p w14:paraId="15AF3461" w14:textId="77777777" w:rsidR="004C1D9A" w:rsidRPr="004C1D9A" w:rsidRDefault="004C1D9A" w:rsidP="00161F1C">
      <w:pPr>
        <w:numPr>
          <w:ilvl w:val="0"/>
          <w:numId w:val="58"/>
        </w:numPr>
      </w:pPr>
      <w:r w:rsidRPr="004C1D9A">
        <w:lastRenderedPageBreak/>
        <w:t>Ortak grid arama kodunu düzelttim.</w:t>
      </w:r>
    </w:p>
    <w:p w14:paraId="7D793145" w14:textId="77777777" w:rsidR="004C1D9A" w:rsidRPr="004C1D9A" w:rsidRDefault="004C1D9A" w:rsidP="00161F1C">
      <w:pPr>
        <w:numPr>
          <w:ilvl w:val="0"/>
          <w:numId w:val="58"/>
        </w:numPr>
      </w:pPr>
      <w:r w:rsidRPr="004C1D9A">
        <w:t>Arama yapılırken mevcut URL’deki grid dışı parametreler artık korunuyor.</w:t>
      </w:r>
    </w:p>
    <w:p w14:paraId="2D642193" w14:textId="77777777" w:rsidR="004C1D9A" w:rsidRPr="004C1D9A" w:rsidRDefault="004C1D9A" w:rsidP="00161F1C">
      <w:pPr>
        <w:numPr>
          <w:ilvl w:val="0"/>
          <w:numId w:val="58"/>
        </w:numPr>
      </w:pPr>
      <w:r w:rsidRPr="004C1D9A">
        <w:t>Aktif yıl sekmesi kaydediliyor.</w:t>
      </w:r>
    </w:p>
    <w:p w14:paraId="7568C177" w14:textId="77777777" w:rsidR="004C1D9A" w:rsidRPr="004C1D9A" w:rsidRDefault="004C1D9A" w:rsidP="00161F1C">
      <w:pPr>
        <w:numPr>
          <w:ilvl w:val="0"/>
          <w:numId w:val="58"/>
        </w:numPr>
      </w:pPr>
      <w:r w:rsidRPr="004C1D9A">
        <w:t>Sayfa yenilense bile aramadan sonra aynı yıl sekmesi tekrar açılıyor.</w:t>
      </w:r>
    </w:p>
    <w:p w14:paraId="4ED2F3DB" w14:textId="77777777" w:rsidR="004C1D9A" w:rsidRPr="004C1D9A" w:rsidRDefault="004C1D9A" w:rsidP="00161F1C">
      <w:pPr>
        <w:numPr>
          <w:ilvl w:val="0"/>
          <w:numId w:val="58"/>
        </w:numPr>
      </w:pPr>
      <w:r w:rsidRPr="004C1D9A">
        <w:t>Bu düzeltme ortak kodda olduğu için benzer sekmeli/grid arama sayfalarında da fayda sağlar.</w:t>
      </w:r>
    </w:p>
    <w:p w14:paraId="25A920A6" w14:textId="6030A4F9" w:rsidR="00F0451E" w:rsidRDefault="004C1D9A" w:rsidP="009E4B96">
      <w:r w:rsidRPr="004C1D9A">
        <w:t>arama filtresi bu kez sayfanın kendi kodu tarafından eziliyordu.</w:t>
      </w:r>
    </w:p>
    <w:p w14:paraId="745750F8" w14:textId="77777777" w:rsidR="004C1D9A" w:rsidRPr="004C1D9A" w:rsidRDefault="004C1D9A" w:rsidP="004C1D9A">
      <w:r w:rsidRPr="004C1D9A">
        <w:t>Sorun:</w:t>
      </w:r>
      <w:r w:rsidRPr="004C1D9A">
        <w:br/>
        <w:t>views/bgysizlemeolcme/index.php içinde arama yapıldıktan sonra şu mantık çalışıyordu:</w:t>
      </w:r>
    </w:p>
    <w:p w14:paraId="54CA2A09" w14:textId="77777777" w:rsidR="004C1D9A" w:rsidRPr="004C1D9A" w:rsidRDefault="004C1D9A" w:rsidP="004C1D9A">
      <w:r w:rsidRPr="004C1D9A">
        <w:t>where('yil = ...')</w:t>
      </w:r>
    </w:p>
    <w:p w14:paraId="6ABB837E" w14:textId="77777777" w:rsidR="004C1D9A" w:rsidRPr="004C1D9A" w:rsidRDefault="004C1D9A" w:rsidP="004C1D9A">
      <w:r w:rsidRPr="004C1D9A">
        <w:t>Bu, daha önce gelen arama şartlarını sıfırlıyordu. Yani “Kontrol Kriteri = olta” filtresi geliyor ama hemen ardından “sadece yıl = 2020” denildiği için arama devre dışı kalıyordu.</w:t>
      </w:r>
    </w:p>
    <w:p w14:paraId="36B06C04" w14:textId="77777777" w:rsidR="004C1D9A" w:rsidRPr="004C1D9A" w:rsidRDefault="004C1D9A" w:rsidP="004C1D9A">
      <w:r w:rsidRPr="004C1D9A">
        <w:t>Çözüm:</w:t>
      </w:r>
      <w:r w:rsidRPr="004C1D9A">
        <w:br/>
        <w:t>Bunu şu hale getirdim:</w:t>
      </w:r>
    </w:p>
    <w:p w14:paraId="292C96DE" w14:textId="77777777" w:rsidR="004C1D9A" w:rsidRPr="004C1D9A" w:rsidRDefault="004C1D9A" w:rsidP="004C1D9A">
      <w:r w:rsidRPr="004C1D9A">
        <w:t>andWhere(['yil' =&gt; $yil])</w:t>
      </w:r>
    </w:p>
    <w:p w14:paraId="6230AD85" w14:textId="20AA08E3" w:rsidR="004C1D9A" w:rsidRDefault="004C1D9A" w:rsidP="004C1D9A">
      <w:pPr>
        <w:pStyle w:val="Balk3"/>
      </w:pPr>
      <w:r>
        <w:t xml:space="preserve">Tedarikçiler sayfasında düzenleme </w:t>
      </w:r>
    </w:p>
    <w:p w14:paraId="31EA3E61" w14:textId="77777777" w:rsidR="004C1D9A" w:rsidRPr="004C1D9A" w:rsidRDefault="004C1D9A" w:rsidP="004C1D9A">
      <w:r w:rsidRPr="004C1D9A">
        <w:t>  Tedarikçiler sayfasında Tedarikçi Ekle butonunun üstüne Tedarikçiler başlığı eklendi.</w:t>
      </w:r>
    </w:p>
    <w:p w14:paraId="0267DA9F" w14:textId="77777777" w:rsidR="004C1D9A" w:rsidRPr="004C1D9A" w:rsidRDefault="004C1D9A" w:rsidP="004C1D9A">
      <w:r w:rsidRPr="004C1D9A">
        <w:t>  Tedarikçi Değerlendirme sayfasında Değerlendirme Yap butonunun üstüne Tedarikçi Değerlendirme başlığı eklendi.</w:t>
      </w:r>
    </w:p>
    <w:p w14:paraId="105899A6" w14:textId="653AAEE5" w:rsidR="004C1D9A" w:rsidRDefault="004C1D9A" w:rsidP="004C1D9A">
      <w:r w:rsidRPr="004C1D9A">
        <w:t>  Sayfa title/breadcrumb başlığı da Değerlendirme yerine Tedarikçi Değerlendirme olarak değiştirildi.</w:t>
      </w:r>
    </w:p>
    <w:p w14:paraId="652F3DB1" w14:textId="5FE86706" w:rsidR="00005EC0" w:rsidRDefault="00005EC0" w:rsidP="004C1D9A">
      <w:r w:rsidRPr="00005EC0">
        <w:rPr>
          <w:rStyle w:val="Balk3Char"/>
        </w:rPr>
        <w:t>Yedekleme listesinde düzenleme ve yedekleme zamanı açılır liste ekleme</w:t>
      </w:r>
    </w:p>
    <w:p w14:paraId="6D87F553" w14:textId="060BD415" w:rsidR="00005EC0" w:rsidRDefault="00005EC0" w:rsidP="004C1D9A">
      <w:r w:rsidRPr="00005EC0">
        <w:rPr>
          <w:noProof/>
        </w:rPr>
        <w:lastRenderedPageBreak/>
        <w:drawing>
          <wp:inline distT="0" distB="0" distL="0" distR="0" wp14:anchorId="0ED3F024" wp14:editId="14F64748">
            <wp:extent cx="5760720" cy="2317750"/>
            <wp:effectExtent l="0" t="0" r="0" b="6350"/>
            <wp:docPr id="5596086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8668" name=""/>
                    <pic:cNvPicPr/>
                  </pic:nvPicPr>
                  <pic:blipFill>
                    <a:blip r:embed="rId10"/>
                    <a:stretch>
                      <a:fillRect/>
                    </a:stretch>
                  </pic:blipFill>
                  <pic:spPr>
                    <a:xfrm>
                      <a:off x="0" y="0"/>
                      <a:ext cx="5760720" cy="2317750"/>
                    </a:xfrm>
                    <a:prstGeom prst="rect">
                      <a:avLst/>
                    </a:prstGeom>
                  </pic:spPr>
                </pic:pic>
              </a:graphicData>
            </a:graphic>
          </wp:inline>
        </w:drawing>
      </w:r>
    </w:p>
    <w:p w14:paraId="35F31AC3" w14:textId="7577032F" w:rsidR="00005EC0" w:rsidRDefault="00005EC0" w:rsidP="00005EC0">
      <w:pPr>
        <w:pStyle w:val="Balk3"/>
      </w:pPr>
      <w:r>
        <w:t>Varlık envanteri</w:t>
      </w:r>
    </w:p>
    <w:p w14:paraId="42A1D8E3" w14:textId="77777777" w:rsidR="00005EC0" w:rsidRPr="00005EC0" w:rsidRDefault="00005EC0" w:rsidP="00005EC0">
      <w:r w:rsidRPr="00005EC0">
        <w:t>Varlık Envanteri sayfasındaki işlem butonlarını da diğer sayfalardaki renklere çektim.</w:t>
      </w:r>
    </w:p>
    <w:p w14:paraId="560A5E79" w14:textId="77777777" w:rsidR="00005EC0" w:rsidRPr="00005EC0" w:rsidRDefault="00005EC0" w:rsidP="00005EC0">
      <w:r w:rsidRPr="00005EC0">
        <w:t>Yeni standart:</w:t>
      </w:r>
    </w:p>
    <w:p w14:paraId="66D71D60" w14:textId="77777777" w:rsidR="00005EC0" w:rsidRPr="00005EC0" w:rsidRDefault="00005EC0" w:rsidP="00161F1C">
      <w:pPr>
        <w:numPr>
          <w:ilvl w:val="0"/>
          <w:numId w:val="59"/>
        </w:numPr>
      </w:pPr>
      <w:r w:rsidRPr="00005EC0">
        <w:t>Göz / İncele: yeşil</w:t>
      </w:r>
    </w:p>
    <w:p w14:paraId="658EC869" w14:textId="77777777" w:rsidR="00005EC0" w:rsidRPr="00005EC0" w:rsidRDefault="00005EC0" w:rsidP="00161F1C">
      <w:pPr>
        <w:numPr>
          <w:ilvl w:val="0"/>
          <w:numId w:val="59"/>
        </w:numPr>
      </w:pPr>
      <w:r w:rsidRPr="00005EC0">
        <w:t>Kalem / Güncelle: turuncu</w:t>
      </w:r>
    </w:p>
    <w:p w14:paraId="31AB4A7F" w14:textId="77777777" w:rsidR="00005EC0" w:rsidRPr="00005EC0" w:rsidRDefault="00005EC0" w:rsidP="00161F1C">
      <w:pPr>
        <w:numPr>
          <w:ilvl w:val="0"/>
          <w:numId w:val="59"/>
        </w:numPr>
      </w:pPr>
      <w:r w:rsidRPr="00005EC0">
        <w:t>Çöp / Sil: kırmızı</w:t>
      </w:r>
    </w:p>
    <w:p w14:paraId="067AD658" w14:textId="77777777" w:rsidR="00005EC0" w:rsidRPr="00005EC0" w:rsidRDefault="00005EC0" w:rsidP="00005EC0">
      <w:r w:rsidRPr="00005EC0">
        <w:t>Varlık Envanteri sayfasını da diğer sayfalarla aynı yapıya çektim.</w:t>
      </w:r>
    </w:p>
    <w:p w14:paraId="317DA052" w14:textId="77777777" w:rsidR="00005EC0" w:rsidRPr="00005EC0" w:rsidRDefault="00005EC0" w:rsidP="00005EC0">
      <w:r w:rsidRPr="00005EC0">
        <w:t>Yapılanlar:</w:t>
      </w:r>
    </w:p>
    <w:p w14:paraId="3B7C4607" w14:textId="77777777" w:rsidR="00005EC0" w:rsidRPr="00005EC0" w:rsidRDefault="00005EC0" w:rsidP="00161F1C">
      <w:pPr>
        <w:numPr>
          <w:ilvl w:val="0"/>
          <w:numId w:val="60"/>
        </w:numPr>
      </w:pPr>
      <w:r w:rsidRPr="00005EC0">
        <w:t>Üste Varlık Envanteri başlığı eklendi.</w:t>
      </w:r>
    </w:p>
    <w:p w14:paraId="29974506" w14:textId="77777777" w:rsidR="00005EC0" w:rsidRPr="00005EC0" w:rsidRDefault="00005EC0" w:rsidP="00161F1C">
      <w:pPr>
        <w:numPr>
          <w:ilvl w:val="0"/>
          <w:numId w:val="60"/>
        </w:numPr>
      </w:pPr>
      <w:r w:rsidRPr="00005EC0">
        <w:t>Ekle butonu başlığın altına alındı.</w:t>
      </w:r>
    </w:p>
    <w:p w14:paraId="2B3FBFC9" w14:textId="77777777" w:rsidR="00005EC0" w:rsidRPr="00005EC0" w:rsidRDefault="00005EC0" w:rsidP="00161F1C">
      <w:pPr>
        <w:numPr>
          <w:ilvl w:val="0"/>
          <w:numId w:val="60"/>
        </w:numPr>
      </w:pPr>
      <w:r w:rsidRPr="00005EC0">
        <w:t>Grid içindeki Kayıt butonu kaldırıldı.</w:t>
      </w:r>
    </w:p>
    <w:p w14:paraId="47AD5C3C" w14:textId="77777777" w:rsidR="00005EC0" w:rsidRPr="00005EC0" w:rsidRDefault="00005EC0" w:rsidP="00161F1C">
      <w:pPr>
        <w:numPr>
          <w:ilvl w:val="0"/>
          <w:numId w:val="60"/>
        </w:numPr>
      </w:pPr>
      <w:r w:rsidRPr="00005EC0">
        <w:t>Grid panel başlığı/çerçevesi kaldırıldı.</w:t>
      </w:r>
    </w:p>
    <w:p w14:paraId="60B837F2" w14:textId="77777777" w:rsidR="00005EC0" w:rsidRPr="00005EC0" w:rsidRDefault="00005EC0" w:rsidP="00161F1C">
      <w:pPr>
        <w:numPr>
          <w:ilvl w:val="0"/>
          <w:numId w:val="60"/>
        </w:numPr>
      </w:pPr>
      <w:r w:rsidRPr="00005EC0">
        <w:t>Liste sade tablo görünümüne geçti.</w:t>
      </w:r>
    </w:p>
    <w:p w14:paraId="7F5AC536" w14:textId="77777777" w:rsidR="003669DB" w:rsidRPr="003669DB" w:rsidRDefault="003669DB" w:rsidP="003669DB">
      <w:r w:rsidRPr="003669DB">
        <w:t>İşlem butonlarının olduğu ActionColumn kolonlarında artık standart olarak İşlemler başlığı görünecek.</w:t>
      </w:r>
    </w:p>
    <w:p w14:paraId="584CAA18" w14:textId="77777777" w:rsidR="003669DB" w:rsidRPr="003669DB" w:rsidRDefault="003669DB" w:rsidP="003669DB">
      <w:r w:rsidRPr="003669DB">
        <w:t>Kontrol ettiklerim:</w:t>
      </w:r>
    </w:p>
    <w:p w14:paraId="10262FC4" w14:textId="77777777" w:rsidR="003669DB" w:rsidRPr="003669DB" w:rsidRDefault="003669DB" w:rsidP="00161F1C">
      <w:pPr>
        <w:numPr>
          <w:ilvl w:val="0"/>
          <w:numId w:val="61"/>
        </w:numPr>
      </w:pPr>
      <w:r w:rsidRPr="003669DB">
        <w:t>Eksik İşlemler başlığı kalan ActionColumn var mı diye taradım; kalmadı.</w:t>
      </w:r>
    </w:p>
    <w:p w14:paraId="24032BE6" w14:textId="77777777" w:rsidR="003669DB" w:rsidRPr="003669DB" w:rsidRDefault="003669DB" w:rsidP="00161F1C">
      <w:pPr>
        <w:numPr>
          <w:ilvl w:val="0"/>
          <w:numId w:val="61"/>
        </w:numPr>
      </w:pPr>
      <w:r w:rsidRPr="003669DB">
        <w:t>Değişen view dosyalarının tamamında php -l sözdizimi kontrolü yaptım; hata yok.</w:t>
      </w:r>
    </w:p>
    <w:p w14:paraId="28B7EB27" w14:textId="77777777" w:rsidR="003669DB" w:rsidRPr="003669DB" w:rsidRDefault="003669DB" w:rsidP="003669DB">
      <w:r w:rsidRPr="003669DB">
        <w:t>Özetle göz/kalem/sil butonlarının olduğu kolonlar artık her yerde kolon adı olarak İşlemler gösterecek.</w:t>
      </w:r>
    </w:p>
    <w:p w14:paraId="4E496E81" w14:textId="41DE4298" w:rsidR="00005EC0" w:rsidRDefault="00C940C9" w:rsidP="00C940C9">
      <w:pPr>
        <w:pStyle w:val="Balk3"/>
      </w:pPr>
      <w:r>
        <w:lastRenderedPageBreak/>
        <w:t>Risk analizi</w:t>
      </w:r>
    </w:p>
    <w:p w14:paraId="00E006EF" w14:textId="77777777" w:rsidR="00C940C9" w:rsidRPr="00C940C9" w:rsidRDefault="00C940C9" w:rsidP="00C940C9">
      <w:r w:rsidRPr="00C940C9">
        <w:t>risk analizi sayfasında şu düzeltmeleri yaptım:</w:t>
      </w:r>
    </w:p>
    <w:p w14:paraId="2D769CE9" w14:textId="77777777" w:rsidR="00C940C9" w:rsidRPr="00C940C9" w:rsidRDefault="00C940C9" w:rsidP="00161F1C">
      <w:pPr>
        <w:numPr>
          <w:ilvl w:val="0"/>
          <w:numId w:val="62"/>
        </w:numPr>
      </w:pPr>
      <w:r w:rsidRPr="00C940C9">
        <w:t>Üstteki Pasif Riskler, Risk Ekle, Risk Kabuller butonlarını aynı ölçüye çektim.</w:t>
      </w:r>
    </w:p>
    <w:p w14:paraId="3A6E5A92" w14:textId="77777777" w:rsidR="00C940C9" w:rsidRPr="00C940C9" w:rsidRDefault="00C940C9" w:rsidP="00161F1C">
      <w:pPr>
        <w:numPr>
          <w:ilvl w:val="0"/>
          <w:numId w:val="62"/>
        </w:numPr>
      </w:pPr>
      <w:r w:rsidRPr="00C940C9">
        <w:t>Güncelleyen alanında artık harf ile arama yapılabilir. Örn: seher.</w:t>
      </w:r>
    </w:p>
    <w:p w14:paraId="3695580D" w14:textId="77777777" w:rsidR="00C940C9" w:rsidRPr="00C940C9" w:rsidRDefault="00C940C9" w:rsidP="00161F1C">
      <w:pPr>
        <w:numPr>
          <w:ilvl w:val="0"/>
          <w:numId w:val="62"/>
        </w:numPr>
      </w:pPr>
      <w:r w:rsidRPr="00C940C9">
        <w:t>Güncelleyen alanı artık “rakam olmalı” uyarısı vermez.</w:t>
      </w:r>
    </w:p>
    <w:p w14:paraId="1A5FA95E" w14:textId="77777777" w:rsidR="00C940C9" w:rsidRPr="00C940C9" w:rsidRDefault="00C940C9" w:rsidP="00161F1C">
      <w:pPr>
        <w:numPr>
          <w:ilvl w:val="0"/>
          <w:numId w:val="62"/>
        </w:numPr>
      </w:pPr>
      <w:r w:rsidRPr="00C940C9">
        <w:t>Güncellenme Tarihi aramasındaki hata düzeltildi. updated_at alanı artık tablo adıyla net arandığı için hata sayfasına düşmemesi gerekir.</w:t>
      </w:r>
    </w:p>
    <w:p w14:paraId="62F128EE" w14:textId="77777777" w:rsidR="00C940C9" w:rsidRPr="00C940C9" w:rsidRDefault="00C940C9" w:rsidP="00161F1C">
      <w:pPr>
        <w:numPr>
          <w:ilvl w:val="0"/>
          <w:numId w:val="62"/>
        </w:numPr>
      </w:pPr>
      <w:r w:rsidRPr="00C940C9">
        <w:t>Önceki Risk Değeri alanı artık içererek arar. Örn: 6 yazınca 6, 60, 66 gibi içinde 6 geçen değerleri getirir.</w:t>
      </w:r>
    </w:p>
    <w:p w14:paraId="58BC0BA0" w14:textId="77777777" w:rsidR="00C940C9" w:rsidRPr="00C940C9" w:rsidRDefault="00C940C9" w:rsidP="00161F1C">
      <w:pPr>
        <w:numPr>
          <w:ilvl w:val="0"/>
          <w:numId w:val="62"/>
        </w:numPr>
      </w:pPr>
      <w:r w:rsidRPr="00C940C9">
        <w:t>Sonraki Risk Değeri alanı da aynı şekilde içererek arar.</w:t>
      </w:r>
    </w:p>
    <w:p w14:paraId="4116D8CF" w14:textId="77777777" w:rsidR="00C940C9" w:rsidRPr="00C940C9" w:rsidRDefault="00C940C9" w:rsidP="00161F1C">
      <w:pPr>
        <w:numPr>
          <w:ilvl w:val="0"/>
          <w:numId w:val="62"/>
        </w:numPr>
      </w:pPr>
      <w:r w:rsidRPr="00C940C9">
        <w:t>Risk Sorumlusu alanında artık kullanıcı adı, ad, soyad veya ID ile arama yapılabilir.</w:t>
      </w:r>
    </w:p>
    <w:p w14:paraId="24885551" w14:textId="77777777" w:rsidR="00C940C9" w:rsidRPr="00C940C9" w:rsidRDefault="00C940C9" w:rsidP="00161F1C">
      <w:pPr>
        <w:numPr>
          <w:ilvl w:val="0"/>
          <w:numId w:val="62"/>
        </w:numPr>
      </w:pPr>
      <w:r w:rsidRPr="00C940C9">
        <w:t>Risk No alanı da harf yazınca uyarı vermeyecek şekilde esnek aramaya alındı.</w:t>
      </w:r>
    </w:p>
    <w:p w14:paraId="1D3DCF48" w14:textId="77777777" w:rsidR="00C940C9" w:rsidRPr="00C940C9" w:rsidRDefault="00C940C9" w:rsidP="00161F1C">
      <w:pPr>
        <w:numPr>
          <w:ilvl w:val="0"/>
          <w:numId w:val="62"/>
        </w:numPr>
      </w:pPr>
      <w:r w:rsidRPr="00C940C9">
        <w:t>Satır renklerinin anlamını Risk Analizi alanına ekledim:</w:t>
      </w:r>
    </w:p>
    <w:p w14:paraId="6745C23D" w14:textId="77777777" w:rsidR="00C940C9" w:rsidRPr="00C940C9" w:rsidRDefault="00C940C9" w:rsidP="00161F1C">
      <w:pPr>
        <w:numPr>
          <w:ilvl w:val="1"/>
          <w:numId w:val="62"/>
        </w:numPr>
      </w:pPr>
      <w:r w:rsidRPr="00C940C9">
        <w:t>Yeşil: Düşük Risk 1-34</w:t>
      </w:r>
    </w:p>
    <w:p w14:paraId="7A398A21" w14:textId="77777777" w:rsidR="00C940C9" w:rsidRPr="00C940C9" w:rsidRDefault="00C940C9" w:rsidP="00161F1C">
      <w:pPr>
        <w:numPr>
          <w:ilvl w:val="1"/>
          <w:numId w:val="62"/>
        </w:numPr>
      </w:pPr>
      <w:r w:rsidRPr="00C940C9">
        <w:t>Sarı: Orta Risk 35-67</w:t>
      </w:r>
    </w:p>
    <w:p w14:paraId="0C750A61" w14:textId="77777777" w:rsidR="00C940C9" w:rsidRPr="00C940C9" w:rsidRDefault="00C940C9" w:rsidP="00161F1C">
      <w:pPr>
        <w:numPr>
          <w:ilvl w:val="1"/>
          <w:numId w:val="62"/>
        </w:numPr>
      </w:pPr>
      <w:r w:rsidRPr="00C940C9">
        <w:t>Kırmızı: Yüksek Risk 68-100</w:t>
      </w:r>
    </w:p>
    <w:p w14:paraId="011BDE6B" w14:textId="77777777" w:rsidR="00C940C9" w:rsidRPr="00C940C9" w:rsidRDefault="00C940C9" w:rsidP="00161F1C">
      <w:pPr>
        <w:numPr>
          <w:ilvl w:val="0"/>
          <w:numId w:val="62"/>
        </w:numPr>
      </w:pPr>
      <w:r w:rsidRPr="00C940C9">
        <w:t>Kodda 34 değeri arada kalıyordu; onu da düşük risk grubuna dahil ettim.</w:t>
      </w:r>
    </w:p>
    <w:p w14:paraId="3036E06F" w14:textId="77777777" w:rsidR="00017442" w:rsidRPr="00017442" w:rsidRDefault="00017442" w:rsidP="00161F1C">
      <w:pPr>
        <w:numPr>
          <w:ilvl w:val="0"/>
          <w:numId w:val="63"/>
        </w:numPr>
      </w:pPr>
      <w:r w:rsidRPr="00017442">
        <w:t>Risk renk kutuları artık tıklanabilir:</w:t>
      </w:r>
    </w:p>
    <w:p w14:paraId="444CC1CA" w14:textId="77777777" w:rsidR="00017442" w:rsidRPr="00017442" w:rsidRDefault="00017442" w:rsidP="00161F1C">
      <w:pPr>
        <w:numPr>
          <w:ilvl w:val="1"/>
          <w:numId w:val="63"/>
        </w:numPr>
      </w:pPr>
      <w:r w:rsidRPr="00017442">
        <w:t>Düşük Risk: 1-34</w:t>
      </w:r>
    </w:p>
    <w:p w14:paraId="4FB33674" w14:textId="77777777" w:rsidR="00017442" w:rsidRPr="00017442" w:rsidRDefault="00017442" w:rsidP="00161F1C">
      <w:pPr>
        <w:numPr>
          <w:ilvl w:val="1"/>
          <w:numId w:val="63"/>
        </w:numPr>
      </w:pPr>
      <w:r w:rsidRPr="00017442">
        <w:t>Orta Risk: 35-67</w:t>
      </w:r>
    </w:p>
    <w:p w14:paraId="293CD257" w14:textId="77777777" w:rsidR="00017442" w:rsidRPr="00017442" w:rsidRDefault="00017442" w:rsidP="00161F1C">
      <w:pPr>
        <w:numPr>
          <w:ilvl w:val="1"/>
          <w:numId w:val="63"/>
        </w:numPr>
      </w:pPr>
      <w:r w:rsidRPr="00017442">
        <w:t>Yüksek Risk: 68-100</w:t>
      </w:r>
    </w:p>
    <w:p w14:paraId="1D5E110D" w14:textId="77777777" w:rsidR="00017442" w:rsidRPr="00017442" w:rsidRDefault="00017442" w:rsidP="00017442">
      <w:r w:rsidRPr="00017442">
        <w:t>Tıklayınca ilgili risk seviyesine göre filtreleme yapıyor.</w:t>
      </w:r>
    </w:p>
    <w:p w14:paraId="3CC0D11A" w14:textId="77777777" w:rsidR="00017442" w:rsidRPr="00017442" w:rsidRDefault="00017442" w:rsidP="00161F1C">
      <w:pPr>
        <w:numPr>
          <w:ilvl w:val="0"/>
          <w:numId w:val="63"/>
        </w:numPr>
      </w:pPr>
      <w:r w:rsidRPr="00017442">
        <w:t>Güncellenme Tarihi araması düzeltildi.</w:t>
      </w:r>
    </w:p>
    <w:p w14:paraId="4C22A0D2" w14:textId="77777777" w:rsidR="00017442" w:rsidRPr="00017442" w:rsidRDefault="00017442" w:rsidP="00161F1C">
      <w:pPr>
        <w:numPr>
          <w:ilvl w:val="1"/>
          <w:numId w:val="63"/>
        </w:numPr>
      </w:pPr>
      <w:r w:rsidRPr="00017442">
        <w:t>Artık tamamını yazmayı beklemez.</w:t>
      </w:r>
    </w:p>
    <w:p w14:paraId="678071FA" w14:textId="77777777" w:rsidR="00017442" w:rsidRPr="00017442" w:rsidRDefault="00017442" w:rsidP="00161F1C">
      <w:pPr>
        <w:numPr>
          <w:ilvl w:val="1"/>
          <w:numId w:val="63"/>
        </w:numPr>
      </w:pPr>
      <w:r w:rsidRPr="00017442">
        <w:t>Örn. 25.11 yazınca 25.11.2025 08:26 gibi kayıtları getirir.</w:t>
      </w:r>
    </w:p>
    <w:p w14:paraId="45A16DEB" w14:textId="77777777" w:rsidR="00017442" w:rsidRPr="00017442" w:rsidRDefault="00017442" w:rsidP="00161F1C">
      <w:pPr>
        <w:numPr>
          <w:ilvl w:val="0"/>
          <w:numId w:val="63"/>
        </w:numPr>
      </w:pPr>
      <w:r w:rsidRPr="00017442">
        <w:t>Risk Analizi kolon başlıkları kırmızı yapıldı.</w:t>
      </w:r>
    </w:p>
    <w:p w14:paraId="5D02B200" w14:textId="77777777" w:rsidR="00017442" w:rsidRPr="00017442" w:rsidRDefault="00017442" w:rsidP="00161F1C">
      <w:pPr>
        <w:numPr>
          <w:ilvl w:val="0"/>
          <w:numId w:val="63"/>
        </w:numPr>
      </w:pPr>
      <w:r w:rsidRPr="00017442">
        <w:t>Risk Ekle butonunun açtığı boş modal sorunu düzeltildi.</w:t>
      </w:r>
    </w:p>
    <w:p w14:paraId="4B739DD7" w14:textId="77777777" w:rsidR="00017442" w:rsidRPr="00017442" w:rsidRDefault="00017442" w:rsidP="00161F1C">
      <w:pPr>
        <w:numPr>
          <w:ilvl w:val="1"/>
          <w:numId w:val="63"/>
        </w:numPr>
      </w:pPr>
      <w:r w:rsidRPr="00017442">
        <w:t>Sebep: controller içinde create aksiyonu yoktu.</w:t>
      </w:r>
    </w:p>
    <w:p w14:paraId="2D7B13E7" w14:textId="77777777" w:rsidR="00017442" w:rsidRPr="00017442" w:rsidRDefault="00017442" w:rsidP="00161F1C">
      <w:pPr>
        <w:numPr>
          <w:ilvl w:val="1"/>
          <w:numId w:val="63"/>
        </w:numPr>
      </w:pPr>
      <w:r w:rsidRPr="00017442">
        <w:lastRenderedPageBreak/>
        <w:t>actionCreate() eklendi.</w:t>
      </w:r>
    </w:p>
    <w:p w14:paraId="65B753BE" w14:textId="77777777" w:rsidR="00017442" w:rsidRPr="00017442" w:rsidRDefault="00017442" w:rsidP="00161F1C">
      <w:pPr>
        <w:numPr>
          <w:ilvl w:val="1"/>
          <w:numId w:val="63"/>
        </w:numPr>
      </w:pPr>
      <w:r w:rsidRPr="00017442">
        <w:t>Modal başlığı da Risk Ekle olarak ayarlandı.</w:t>
      </w:r>
    </w:p>
    <w:p w14:paraId="45147D29" w14:textId="77777777" w:rsidR="00017442" w:rsidRPr="00017442" w:rsidRDefault="00017442" w:rsidP="00161F1C">
      <w:pPr>
        <w:numPr>
          <w:ilvl w:val="0"/>
          <w:numId w:val="63"/>
        </w:numPr>
      </w:pPr>
      <w:r w:rsidRPr="00017442">
        <w:t>Risk Kabuller’de sildiğin ilk kayıt geri getirildi.</w:t>
      </w:r>
    </w:p>
    <w:p w14:paraId="3E125F44" w14:textId="77777777" w:rsidR="00017442" w:rsidRPr="00017442" w:rsidRDefault="00017442" w:rsidP="00161F1C">
      <w:pPr>
        <w:numPr>
          <w:ilvl w:val="1"/>
          <w:numId w:val="63"/>
        </w:numPr>
      </w:pPr>
      <w:r w:rsidRPr="00017442">
        <w:t>Risk ID: 167</w:t>
      </w:r>
    </w:p>
    <w:p w14:paraId="61DD9795" w14:textId="77777777" w:rsidR="00017442" w:rsidRPr="00017442" w:rsidRDefault="00017442" w:rsidP="00161F1C">
      <w:pPr>
        <w:numPr>
          <w:ilvl w:val="1"/>
          <w:numId w:val="63"/>
        </w:numPr>
      </w:pPr>
      <w:r w:rsidRPr="00017442">
        <w:t>Durumu tekrar Risk Kabul yapıldı.</w:t>
      </w:r>
    </w:p>
    <w:p w14:paraId="0D0D0DD7" w14:textId="77777777" w:rsidR="00017442" w:rsidRPr="00017442" w:rsidRDefault="00017442" w:rsidP="00161F1C">
      <w:pPr>
        <w:numPr>
          <w:ilvl w:val="0"/>
          <w:numId w:val="63"/>
        </w:numPr>
      </w:pPr>
      <w:r w:rsidRPr="00017442">
        <w:t>Risk Kabul silme butonu düzeltildi:</w:t>
      </w:r>
    </w:p>
    <w:p w14:paraId="48D8BB5C" w14:textId="77777777" w:rsidR="00017442" w:rsidRPr="00017442" w:rsidRDefault="00017442" w:rsidP="00161F1C">
      <w:pPr>
        <w:numPr>
          <w:ilvl w:val="1"/>
          <w:numId w:val="63"/>
        </w:numPr>
      </w:pPr>
      <w:r w:rsidRPr="00017442">
        <w:t>Artık bizim ortak silme modalımız çıkacak.</w:t>
      </w:r>
    </w:p>
    <w:p w14:paraId="3D98927C" w14:textId="77777777" w:rsidR="00017442" w:rsidRPr="00017442" w:rsidRDefault="00017442" w:rsidP="00161F1C">
      <w:pPr>
        <w:numPr>
          <w:ilvl w:val="1"/>
          <w:numId w:val="63"/>
        </w:numPr>
      </w:pPr>
      <w:r w:rsidRPr="00017442">
        <w:t>“Bu risk kabul kaydını silmek istediğinizden emin misiniz?” diye soracak.</w:t>
      </w:r>
    </w:p>
    <w:p w14:paraId="213885A0" w14:textId="77777777" w:rsidR="00017442" w:rsidRPr="00017442" w:rsidRDefault="00017442" w:rsidP="00161F1C">
      <w:pPr>
        <w:numPr>
          <w:ilvl w:val="1"/>
          <w:numId w:val="63"/>
        </w:numPr>
      </w:pPr>
      <w:r w:rsidRPr="00017442">
        <w:t>Silme işlemi POST ile çalışacak.</w:t>
      </w:r>
    </w:p>
    <w:p w14:paraId="106B1828" w14:textId="77777777" w:rsidR="00017442" w:rsidRPr="00017442" w:rsidRDefault="00017442" w:rsidP="00161F1C">
      <w:pPr>
        <w:numPr>
          <w:ilvl w:val="1"/>
          <w:numId w:val="63"/>
        </w:numPr>
      </w:pPr>
      <w:r w:rsidRPr="00017442">
        <w:t>Silince yanlış risk durumunu güncelleyen hata da düzeltildi.</w:t>
      </w:r>
    </w:p>
    <w:p w14:paraId="26C0DD89" w14:textId="77777777" w:rsidR="00374D50" w:rsidRPr="00374D50" w:rsidRDefault="00374D50" w:rsidP="00374D50">
      <w:r w:rsidRPr="00374D50">
        <w:t>  Risk renk filtrelerinin yanına Tüm Riskler butonu eklendi. Buna basınca filtre temizlenip tüm aktif riskler gelir.</w:t>
      </w:r>
    </w:p>
    <w:p w14:paraId="4FFF8E0F" w14:textId="77777777" w:rsidR="00374D50" w:rsidRPr="00374D50" w:rsidRDefault="00374D50" w:rsidP="00374D50">
      <w:r w:rsidRPr="00374D50">
        <w:t>  Üstteki üç butonun ölçüsünü küçülttüm ve aynı hizaya aldım:</w:t>
      </w:r>
    </w:p>
    <w:p w14:paraId="19F9C59F" w14:textId="77777777" w:rsidR="00374D50" w:rsidRPr="00374D50" w:rsidRDefault="00374D50" w:rsidP="00161F1C">
      <w:pPr>
        <w:numPr>
          <w:ilvl w:val="0"/>
          <w:numId w:val="64"/>
        </w:numPr>
      </w:pPr>
      <w:r w:rsidRPr="00374D50">
        <w:t>Pasif/Aktif Riskler</w:t>
      </w:r>
    </w:p>
    <w:p w14:paraId="1E1F1505" w14:textId="77777777" w:rsidR="00374D50" w:rsidRPr="00374D50" w:rsidRDefault="00374D50" w:rsidP="00161F1C">
      <w:pPr>
        <w:numPr>
          <w:ilvl w:val="0"/>
          <w:numId w:val="64"/>
        </w:numPr>
      </w:pPr>
      <w:r w:rsidRPr="00374D50">
        <w:t>Risk Ekle</w:t>
      </w:r>
    </w:p>
    <w:p w14:paraId="29761365" w14:textId="77777777" w:rsidR="00374D50" w:rsidRPr="00374D50" w:rsidRDefault="00374D50" w:rsidP="00161F1C">
      <w:pPr>
        <w:numPr>
          <w:ilvl w:val="0"/>
          <w:numId w:val="64"/>
        </w:numPr>
      </w:pPr>
      <w:r w:rsidRPr="00374D50">
        <w:t>Risk Kabuller</w:t>
      </w:r>
    </w:p>
    <w:p w14:paraId="31D2D479" w14:textId="77777777" w:rsidR="00374D50" w:rsidRPr="00374D50" w:rsidRDefault="00374D50" w:rsidP="00374D50">
      <w:r w:rsidRPr="00374D50">
        <w:t>  Pasif Riskler sayfasındaki butonlar da aynı ölçüye çekildi.</w:t>
      </w:r>
    </w:p>
    <w:p w14:paraId="002DE414" w14:textId="77777777" w:rsidR="00374D50" w:rsidRPr="00374D50" w:rsidRDefault="00374D50" w:rsidP="00374D50">
      <w:r w:rsidRPr="00374D50">
        <w:t>  Pasif Riskler sayfasında Risk Ekle modal açma davranışı da aktif risk sayfasıyla aynı hale getirildi.</w:t>
      </w:r>
    </w:p>
    <w:p w14:paraId="4E8C8FD3" w14:textId="7B9376A1" w:rsidR="00C940C9" w:rsidRDefault="00374D50" w:rsidP="00374D50">
      <w:r w:rsidRPr="00374D50">
        <w:t>  Risk Ekle formunda Risk Sorumlusu alanı tam genişlikte, üstteki Risk Nedeni alanıyla aynı hizada olacak şekilde düzenlendi.</w:t>
      </w:r>
    </w:p>
    <w:p w14:paraId="297E83E0" w14:textId="77777777" w:rsidR="00E37B53" w:rsidRPr="00E37B53" w:rsidRDefault="00E37B53" w:rsidP="00E37B53">
      <w:r w:rsidRPr="00E37B53">
        <w:t>  All / Page yazılarını Türkçeleştirdim:</w:t>
      </w:r>
    </w:p>
    <w:p w14:paraId="7595E344" w14:textId="77777777" w:rsidR="00E37B53" w:rsidRPr="00E37B53" w:rsidRDefault="00E37B53" w:rsidP="00161F1C">
      <w:pPr>
        <w:numPr>
          <w:ilvl w:val="0"/>
          <w:numId w:val="65"/>
        </w:numPr>
      </w:pPr>
      <w:r w:rsidRPr="00E37B53">
        <w:t>Tümünü Göster</w:t>
      </w:r>
    </w:p>
    <w:p w14:paraId="123C9F11" w14:textId="77777777" w:rsidR="00E37B53" w:rsidRPr="00E37B53" w:rsidRDefault="00E37B53" w:rsidP="00161F1C">
      <w:pPr>
        <w:numPr>
          <w:ilvl w:val="0"/>
          <w:numId w:val="65"/>
        </w:numPr>
      </w:pPr>
      <w:r w:rsidRPr="00E37B53">
        <w:t>Sayfalı Göster</w:t>
      </w:r>
    </w:p>
    <w:p w14:paraId="3AAF104A" w14:textId="77777777" w:rsidR="00E37B53" w:rsidRPr="00E37B53" w:rsidRDefault="00E37B53" w:rsidP="00161F1C">
      <w:pPr>
        <w:numPr>
          <w:ilvl w:val="0"/>
          <w:numId w:val="65"/>
        </w:numPr>
      </w:pPr>
      <w:r w:rsidRPr="00E37B53">
        <w:t>Üzerine gelince çıkan açıklamaları da Türkçe yaptım.</w:t>
      </w:r>
    </w:p>
    <w:p w14:paraId="6910BACD" w14:textId="77777777" w:rsidR="00E37B53" w:rsidRPr="00E37B53" w:rsidRDefault="00E37B53" w:rsidP="00E37B53">
      <w:r w:rsidRPr="00E37B53">
        <w:t>  Pasif riskin tekrar aktif yapılması sırasında çıkan tarayıcı/system mesajını kaldırdım.</w:t>
      </w:r>
    </w:p>
    <w:p w14:paraId="41DB3519" w14:textId="77777777" w:rsidR="00E37B53" w:rsidRPr="00E37B53" w:rsidRDefault="00E37B53" w:rsidP="00161F1C">
      <w:pPr>
        <w:numPr>
          <w:ilvl w:val="0"/>
          <w:numId w:val="66"/>
        </w:numPr>
      </w:pPr>
      <w:r w:rsidRPr="00E37B53">
        <w:t>Artık bizim ortak modal ile soruyor:</w:t>
      </w:r>
    </w:p>
    <w:p w14:paraId="1190C5C5" w14:textId="77777777" w:rsidR="00E37B53" w:rsidRPr="00E37B53" w:rsidRDefault="00E37B53" w:rsidP="00161F1C">
      <w:pPr>
        <w:numPr>
          <w:ilvl w:val="0"/>
          <w:numId w:val="66"/>
        </w:numPr>
      </w:pPr>
      <w:r w:rsidRPr="00E37B53">
        <w:t>“Bu pasif riski tekrar aktif yapmak istediğinizden emin misiniz?”</w:t>
      </w:r>
    </w:p>
    <w:p w14:paraId="79FFC731" w14:textId="77777777" w:rsidR="00E37B53" w:rsidRPr="00E37B53" w:rsidRDefault="00E37B53" w:rsidP="00161F1C">
      <w:pPr>
        <w:numPr>
          <w:ilvl w:val="0"/>
          <w:numId w:val="66"/>
        </w:numPr>
      </w:pPr>
      <w:r w:rsidRPr="00E37B53">
        <w:t>Buton: Evet, Aktif Yap</w:t>
      </w:r>
    </w:p>
    <w:p w14:paraId="64899E95" w14:textId="77777777" w:rsidR="00E37B53" w:rsidRPr="00E37B53" w:rsidRDefault="00E37B53" w:rsidP="00161F1C">
      <w:pPr>
        <w:numPr>
          <w:ilvl w:val="0"/>
          <w:numId w:val="66"/>
        </w:numPr>
      </w:pPr>
      <w:r w:rsidRPr="00E37B53">
        <w:lastRenderedPageBreak/>
        <w:t>Ayrıca aktif yapma işlemini POST zorunlu yaptım; URL’ye direkt giderek tetiklenmesin.</w:t>
      </w:r>
    </w:p>
    <w:p w14:paraId="0E9596AB" w14:textId="77777777" w:rsidR="00E37B53" w:rsidRPr="00E37B53" w:rsidRDefault="00E37B53" w:rsidP="00E37B53">
      <w:r w:rsidRPr="00E37B53">
        <w:t>  Aktif Riskler ve Pasif Riskler sayfalarındaki göz butonunu düzelttim.</w:t>
      </w:r>
    </w:p>
    <w:p w14:paraId="1BC1DE1D" w14:textId="77777777" w:rsidR="00E37B53" w:rsidRPr="00E37B53" w:rsidRDefault="00E37B53" w:rsidP="00161F1C">
      <w:pPr>
        <w:numPr>
          <w:ilvl w:val="0"/>
          <w:numId w:val="67"/>
        </w:numPr>
      </w:pPr>
      <w:r w:rsidRPr="00E37B53">
        <w:t>Modal açma JS bağlantısını sağlamlaştırdım.</w:t>
      </w:r>
    </w:p>
    <w:p w14:paraId="7772B6A7" w14:textId="77777777" w:rsidR="00E37B53" w:rsidRPr="00E37B53" w:rsidRDefault="00E37B53" w:rsidP="00161F1C">
      <w:pPr>
        <w:numPr>
          <w:ilvl w:val="0"/>
          <w:numId w:val="67"/>
        </w:numPr>
      </w:pPr>
      <w:r w:rsidRPr="00E37B53">
        <w:t>Butonlar artık kendi value URL’sinden modal içeriği çağırıyor.</w:t>
      </w:r>
    </w:p>
    <w:p w14:paraId="7ABB9D23" w14:textId="77777777" w:rsidR="00120D7A" w:rsidRPr="00120D7A" w:rsidRDefault="00120D7A" w:rsidP="00120D7A">
      <w:r w:rsidRPr="00120D7A">
        <w:t xml:space="preserve">Risk listesindeki </w:t>
      </w:r>
      <w:r w:rsidRPr="00120D7A">
        <w:rPr>
          <w:b/>
          <w:bCs/>
        </w:rPr>
        <w:t>İncele</w:t>
      </w:r>
      <w:r w:rsidRPr="00120D7A">
        <w:t xml:space="preserve"> butonu çalışmıyordu çünkü BgysriskController içinde actionView() yoktu. Ekledim: [BgysriskController.php (line 87)](/var/www/html/bgys/controllers/BgysriskController.php:87)</w:t>
      </w:r>
    </w:p>
    <w:p w14:paraId="0A884260" w14:textId="77777777" w:rsidR="00120D7A" w:rsidRPr="00120D7A" w:rsidRDefault="00120D7A" w:rsidP="00120D7A">
      <w:r w:rsidRPr="00120D7A">
        <w:t>DİF tarafında:</w:t>
      </w:r>
    </w:p>
    <w:p w14:paraId="28671DB1" w14:textId="77777777" w:rsidR="00120D7A" w:rsidRPr="00120D7A" w:rsidRDefault="00120D7A" w:rsidP="00161F1C">
      <w:pPr>
        <w:numPr>
          <w:ilvl w:val="0"/>
          <w:numId w:val="68"/>
        </w:numPr>
      </w:pPr>
      <w:r w:rsidRPr="00120D7A">
        <w:t>DİF Aç butonunu Pjax dışına aldım; artık yarım sayfa akışıyla eski hata mesajını taşımayacak.</w:t>
      </w:r>
    </w:p>
    <w:p w14:paraId="16EAC75A" w14:textId="77777777" w:rsidR="00120D7A" w:rsidRPr="00120D7A" w:rsidRDefault="00120D7A" w:rsidP="00161F1C">
      <w:pPr>
        <w:numPr>
          <w:ilvl w:val="0"/>
          <w:numId w:val="68"/>
        </w:numPr>
      </w:pPr>
      <w:r w:rsidRPr="00120D7A">
        <w:t>Otomatik DİF numarası count() yerine max(dif_no)+1 ile üretiliyor; silinen kayıtlar yüzünden çakışıp “Hata oluştu” üretme riski azaldı: [BgysdiftalepController.php (line 148)](/var/www/html/bgys/controllers/BgysdiftalepController.php:148)</w:t>
      </w:r>
    </w:p>
    <w:p w14:paraId="47EE7613" w14:textId="77777777" w:rsidR="00120D7A" w:rsidRPr="00120D7A" w:rsidRDefault="00120D7A" w:rsidP="00161F1C">
      <w:pPr>
        <w:numPr>
          <w:ilvl w:val="0"/>
          <w:numId w:val="68"/>
        </w:numPr>
      </w:pPr>
      <w:r w:rsidRPr="00120D7A">
        <w:t>View / Update / Delete tooltip’lerini İncele / Güncelle / Sil yaptım.</w:t>
      </w:r>
    </w:p>
    <w:p w14:paraId="2234A174" w14:textId="77777777" w:rsidR="00120D7A" w:rsidRPr="00120D7A" w:rsidRDefault="00120D7A" w:rsidP="00161F1C">
      <w:pPr>
        <w:numPr>
          <w:ilvl w:val="0"/>
          <w:numId w:val="68"/>
        </w:numPr>
      </w:pPr>
      <w:r w:rsidRPr="00120D7A">
        <w:t>Silme işlemine standart modal ekledim: [index.php (line 39)](/var/www/html/bgys/views/bgysdiftalep/index.php:39)</w:t>
      </w:r>
    </w:p>
    <w:p w14:paraId="58229DDB" w14:textId="77777777" w:rsidR="00120D7A" w:rsidRPr="00120D7A" w:rsidRDefault="00120D7A" w:rsidP="00161F1C">
      <w:pPr>
        <w:numPr>
          <w:ilvl w:val="0"/>
          <w:numId w:val="68"/>
        </w:numPr>
      </w:pPr>
      <w:r w:rsidRPr="00120D7A">
        <w:t>İşlem butonlarını standart renklere çektim: İncele yeşil, Güncelle sarı, Sil kırmızı.</w:t>
      </w:r>
    </w:p>
    <w:p w14:paraId="430EB5AC" w14:textId="77777777" w:rsidR="00120D7A" w:rsidRPr="00120D7A" w:rsidRDefault="00120D7A" w:rsidP="00161F1C">
      <w:pPr>
        <w:numPr>
          <w:ilvl w:val="0"/>
          <w:numId w:val="68"/>
        </w:numPr>
      </w:pPr>
      <w:r w:rsidRPr="00120D7A">
        <w:t>DİF view/update/aksiyon sayfalarına geçerken Pjax kapatıldı; bu yüzden DİF Ekle butonu ve eski hata mesajı o ekranlarda kalmayacak.</w:t>
      </w:r>
    </w:p>
    <w:p w14:paraId="265C5C88" w14:textId="77777777" w:rsidR="00120D7A" w:rsidRPr="00120D7A" w:rsidRDefault="00120D7A" w:rsidP="00120D7A">
      <w:r w:rsidRPr="00120D7A">
        <w:t xml:space="preserve">DİF, burada </w:t>
      </w:r>
      <w:r w:rsidRPr="00120D7A">
        <w:rPr>
          <w:b/>
          <w:bCs/>
        </w:rPr>
        <w:t>Düzeltici/İyileştirici Faaliyet</w:t>
      </w:r>
      <w:r w:rsidRPr="00120D7A">
        <w:t xml:space="preserve"> anlamında kullanılıyor. Risk, uygunsuzluk veya bulgu için açılıyor; kök neden, yapılacak aksiyon, sorumlu kişi, tamamlanma ve onay sürecini takip etmeye yarıyor.</w:t>
      </w:r>
    </w:p>
    <w:p w14:paraId="106E1CBA" w14:textId="77777777" w:rsidR="002470C1" w:rsidRPr="002470C1" w:rsidRDefault="002470C1" w:rsidP="002470C1">
      <w:r w:rsidRPr="002470C1">
        <w:t>Tarih alanı artık sayfa açılınca takvim açık gelmeyecek. Tamamlanma Tarihi alanına kişi tıklayınca datepicker açılacak: [diftakip.php (line 47)](/var/www/html/bgys/views/bgysdiftalep/diftakip.php:47)</w:t>
      </w:r>
    </w:p>
    <w:p w14:paraId="6B50BEE5" w14:textId="77777777" w:rsidR="002470C1" w:rsidRPr="002470C1" w:rsidRDefault="002470C1" w:rsidP="002470C1">
      <w:r w:rsidRPr="002470C1">
        <w:t>Kayıtlı DİF konusunu da netleştirdim ve akışı değiştirdim:</w:t>
      </w:r>
    </w:p>
    <w:p w14:paraId="13B8414B" w14:textId="77777777" w:rsidR="002470C1" w:rsidRPr="002470C1" w:rsidRDefault="002470C1" w:rsidP="00161F1C">
      <w:pPr>
        <w:numPr>
          <w:ilvl w:val="0"/>
          <w:numId w:val="69"/>
        </w:numPr>
      </w:pPr>
      <w:r w:rsidRPr="002470C1">
        <w:t>Aynı risk için daha önce DİF açılmışsa, DİF Aç artık yeni kayıt oluşturmaya çalışmayacak.</w:t>
      </w:r>
    </w:p>
    <w:p w14:paraId="1EAD9584" w14:textId="77777777" w:rsidR="002470C1" w:rsidRPr="002470C1" w:rsidRDefault="002470C1" w:rsidP="00161F1C">
      <w:pPr>
        <w:numPr>
          <w:ilvl w:val="0"/>
          <w:numId w:val="69"/>
        </w:numPr>
      </w:pPr>
      <w:r w:rsidRPr="002470C1">
        <w:t>Mevcut DİF’in aksiyonu varsa Tanımlanan Aksiyon / Onaylı DİF Formu ekranına yönlenecek.</w:t>
      </w:r>
    </w:p>
    <w:p w14:paraId="044DB66F" w14:textId="77777777" w:rsidR="002470C1" w:rsidRPr="002470C1" w:rsidRDefault="002470C1" w:rsidP="00161F1C">
      <w:pPr>
        <w:numPr>
          <w:ilvl w:val="0"/>
          <w:numId w:val="69"/>
        </w:numPr>
      </w:pPr>
      <w:r w:rsidRPr="002470C1">
        <w:t>Aksiyonu yoksa mevcut DİF için Aksiyon Tanımla ekranına yönlenecek.</w:t>
      </w:r>
    </w:p>
    <w:p w14:paraId="345C6CC2" w14:textId="77777777" w:rsidR="002470C1" w:rsidRPr="002470C1" w:rsidRDefault="002470C1" w:rsidP="00161F1C">
      <w:pPr>
        <w:numPr>
          <w:ilvl w:val="0"/>
          <w:numId w:val="69"/>
        </w:numPr>
      </w:pPr>
      <w:r w:rsidRPr="002470C1">
        <w:lastRenderedPageBreak/>
        <w:t>Yeni açılan DİF’lerde de risk ilişkisi kaydedilecek, yani listede “İlişkili olduğu riskler” boş kalmayacak.</w:t>
      </w:r>
    </w:p>
    <w:p w14:paraId="20F2787B" w14:textId="77777777" w:rsidR="002470C1" w:rsidRPr="002470C1" w:rsidRDefault="002470C1" w:rsidP="002470C1">
      <w:r w:rsidRPr="002470C1">
        <w:t>DİF Aç artık formu açınca kayıt oluşturmuyor, yani talep numarası boşa artmayacak. Yeni DİF kaydı ve numara sadece Kaydet basılınca transaction içinde oluşuyor. Ekranda geçici olarak Kaydedince atanacak görünecek: [BgysdiftalepController.php (line 168)](/var/www/html/bgys/controllers/BgysdiftalepController.php:168)</w:t>
      </w:r>
    </w:p>
    <w:p w14:paraId="1104BBE3" w14:textId="77777777" w:rsidR="002470C1" w:rsidRPr="002470C1" w:rsidRDefault="002470C1" w:rsidP="002470C1">
      <w:r w:rsidRPr="002470C1">
        <w:t>DİF’i olan/olmayan risk butonu ayrıldı:</w:t>
      </w:r>
    </w:p>
    <w:p w14:paraId="7DA8A597" w14:textId="77777777" w:rsidR="002470C1" w:rsidRPr="002470C1" w:rsidRDefault="002470C1" w:rsidP="00161F1C">
      <w:pPr>
        <w:numPr>
          <w:ilvl w:val="0"/>
          <w:numId w:val="70"/>
        </w:numPr>
      </w:pPr>
      <w:r w:rsidRPr="002470C1">
        <w:t>DİF yoksa: eski liste ikonu, DİF Aç</w:t>
      </w:r>
    </w:p>
    <w:p w14:paraId="49E57F8D" w14:textId="77777777" w:rsidR="002470C1" w:rsidRPr="002470C1" w:rsidRDefault="002470C1" w:rsidP="00161F1C">
      <w:pPr>
        <w:numPr>
          <w:ilvl w:val="0"/>
          <w:numId w:val="70"/>
        </w:numPr>
      </w:pPr>
      <w:r w:rsidRPr="002470C1">
        <w:t>DİF varsa: klasör ikonu, Mevcut DİF'i Aç</w:t>
      </w:r>
    </w:p>
    <w:p w14:paraId="045B1B12" w14:textId="77777777" w:rsidR="002470C1" w:rsidRPr="002470C1" w:rsidRDefault="002470C1" w:rsidP="002470C1">
      <w:r w:rsidRPr="002470C1">
        <w:t>Bu ayrım risk listesinde yapıldı: [index.php (line 247)](/var/www/html/bgys/views/bgysrisk/index.php:247)</w:t>
      </w:r>
    </w:p>
    <w:p w14:paraId="362A22A9" w14:textId="77777777" w:rsidR="002470C1" w:rsidRPr="002470C1" w:rsidRDefault="002470C1" w:rsidP="002470C1">
      <w:r w:rsidRPr="002470C1">
        <w:t>İncele butonunu da modal/JS bağımlılığından çıkardım. Artık tüm risk durumlarında doğrudan view sayfasına gider, Pjax araya girmez:</w:t>
      </w:r>
    </w:p>
    <w:p w14:paraId="09806BD0" w14:textId="77777777" w:rsidR="002470C1" w:rsidRPr="002470C1" w:rsidRDefault="002470C1" w:rsidP="00161F1C">
      <w:pPr>
        <w:numPr>
          <w:ilvl w:val="0"/>
          <w:numId w:val="71"/>
        </w:numPr>
      </w:pPr>
      <w:r w:rsidRPr="002470C1">
        <w:t>Aktif riskler: [index.php (line 216)](/var/www/html/bgys/views/bgysrisk/index.php:216)</w:t>
      </w:r>
    </w:p>
    <w:p w14:paraId="1EB4C9CE" w14:textId="77777777" w:rsidR="002470C1" w:rsidRPr="002470C1" w:rsidRDefault="002470C1" w:rsidP="00161F1C">
      <w:pPr>
        <w:numPr>
          <w:ilvl w:val="0"/>
          <w:numId w:val="71"/>
        </w:numPr>
      </w:pPr>
      <w:r w:rsidRPr="002470C1">
        <w:t>Pasif riskler: [indexpasif.php (line 203)](/var/www/html/bgys/views/bgysrisk/indexpasif.php:203)</w:t>
      </w:r>
    </w:p>
    <w:p w14:paraId="7265058E" w14:textId="77777777" w:rsidR="002470C1" w:rsidRPr="002470C1" w:rsidRDefault="002470C1" w:rsidP="002470C1">
      <w:r w:rsidRPr="002470C1">
        <w:t>DİF Aç artık kayıt oluşturmuyor. Sayfada eski gibi Talep Form No:116 görünecek ama bu sadece önizleme; veritabanına ancak Kaydet basınca yazılacak. Şu an gerçek son DİF no hâlâ 115, Nuriye Baktır adına boş DİF kaydı da 0.</w:t>
      </w:r>
    </w:p>
    <w:p w14:paraId="28930F46" w14:textId="77777777" w:rsidR="002470C1" w:rsidRPr="002470C1" w:rsidRDefault="002470C1" w:rsidP="002470C1">
      <w:r w:rsidRPr="002470C1">
        <w:t>DİF takip formunda:</w:t>
      </w:r>
    </w:p>
    <w:p w14:paraId="2CBDBF7B" w14:textId="77777777" w:rsidR="002470C1" w:rsidRPr="002470C1" w:rsidRDefault="002470C1" w:rsidP="00161F1C">
      <w:pPr>
        <w:numPr>
          <w:ilvl w:val="0"/>
          <w:numId w:val="72"/>
        </w:numPr>
      </w:pPr>
      <w:r w:rsidRPr="002470C1">
        <w:t>Sorumlu kişi artık elle yazılmıyor, kullanıcı listesinden seçiliyor.</w:t>
      </w:r>
    </w:p>
    <w:p w14:paraId="06679D5D" w14:textId="77777777" w:rsidR="002470C1" w:rsidRPr="002470C1" w:rsidRDefault="002470C1" w:rsidP="00161F1C">
      <w:pPr>
        <w:numPr>
          <w:ilvl w:val="0"/>
          <w:numId w:val="72"/>
        </w:numPr>
      </w:pPr>
      <w:r w:rsidRPr="002470C1">
        <w:t>Tarih alanındaki iki takvim problemi için eski widget’ı kaldırıp tek datepicker’a indirdim.</w:t>
      </w:r>
    </w:p>
    <w:p w14:paraId="500CBDCB" w14:textId="77777777" w:rsidR="002470C1" w:rsidRPr="002470C1" w:rsidRDefault="002470C1" w:rsidP="00161F1C">
      <w:pPr>
        <w:numPr>
          <w:ilvl w:val="0"/>
          <w:numId w:val="72"/>
        </w:numPr>
      </w:pPr>
      <w:r w:rsidRPr="002470C1">
        <w:t>Sayfa açılışında tarih takvimi görünmesin diye ayrıca gizleme kontrolü ekledim.</w:t>
      </w:r>
    </w:p>
    <w:p w14:paraId="13D9F9C1" w14:textId="77777777" w:rsidR="002470C1" w:rsidRPr="002470C1" w:rsidRDefault="002470C1" w:rsidP="00161F1C">
      <w:pPr>
        <w:numPr>
          <w:ilvl w:val="0"/>
          <w:numId w:val="72"/>
        </w:numPr>
      </w:pPr>
      <w:r w:rsidRPr="002470C1">
        <w:t>Kayıt oluşmadan DİF Takip Onayla butonu görünmeyecek.</w:t>
      </w:r>
    </w:p>
    <w:p w14:paraId="2C4F0EE5" w14:textId="77777777" w:rsidR="002470C1" w:rsidRPr="002470C1" w:rsidRDefault="002470C1" w:rsidP="002470C1">
      <w:r w:rsidRPr="002470C1">
        <w:t>DİF işlemlerinin olduğu eski sayfaya artık risk ekranındaki üst butonlardan DİF Talepleri ile girilecek. Adresi de: /bgysdiftalep/index</w:t>
      </w:r>
    </w:p>
    <w:p w14:paraId="6FFB405A" w14:textId="77777777" w:rsidR="002470C1" w:rsidRPr="002470C1" w:rsidRDefault="002470C1" w:rsidP="002470C1">
      <w:r w:rsidRPr="002470C1">
        <w:t>Kontrol ettim: ilgili dosyalarda PHP sözdizimi hatası yok.</w:t>
      </w:r>
    </w:p>
    <w:p w14:paraId="51FD70B9" w14:textId="77777777" w:rsidR="00085271" w:rsidRPr="00085271" w:rsidRDefault="00085271" w:rsidP="00085271">
      <w:r w:rsidRPr="00085271">
        <w:t>  Risk listesindeki DİF Aç butonu artık DİF Talep Listesi’ndeki mantıkla senkron çalışıyor.</w:t>
      </w:r>
    </w:p>
    <w:p w14:paraId="02DA48BF" w14:textId="77777777" w:rsidR="00085271" w:rsidRPr="00085271" w:rsidRDefault="00085271" w:rsidP="00161F1C">
      <w:pPr>
        <w:numPr>
          <w:ilvl w:val="0"/>
          <w:numId w:val="73"/>
        </w:numPr>
      </w:pPr>
      <w:r w:rsidRPr="00085271">
        <w:t>DİF yoksa: DİF Aç</w:t>
      </w:r>
    </w:p>
    <w:p w14:paraId="0B256B35" w14:textId="77777777" w:rsidR="00085271" w:rsidRPr="00085271" w:rsidRDefault="00085271" w:rsidP="00161F1C">
      <w:pPr>
        <w:numPr>
          <w:ilvl w:val="0"/>
          <w:numId w:val="73"/>
        </w:numPr>
      </w:pPr>
      <w:r w:rsidRPr="00085271">
        <w:t>DİF var ama aksiyon yoksa: Aksiyon Tanımla</w:t>
      </w:r>
    </w:p>
    <w:p w14:paraId="358E7CFD" w14:textId="77777777" w:rsidR="00085271" w:rsidRPr="00085271" w:rsidRDefault="00085271" w:rsidP="00161F1C">
      <w:pPr>
        <w:numPr>
          <w:ilvl w:val="0"/>
          <w:numId w:val="73"/>
        </w:numPr>
      </w:pPr>
      <w:r w:rsidRPr="00085271">
        <w:lastRenderedPageBreak/>
        <w:t>Aksiyon tanımlıysa: Tanımlanan Aksiyon</w:t>
      </w:r>
    </w:p>
    <w:p w14:paraId="365DD13D" w14:textId="77777777" w:rsidR="00085271" w:rsidRPr="00085271" w:rsidRDefault="00085271" w:rsidP="00161F1C">
      <w:pPr>
        <w:numPr>
          <w:ilvl w:val="0"/>
          <w:numId w:val="73"/>
        </w:numPr>
      </w:pPr>
      <w:r w:rsidRPr="00085271">
        <w:t>Onaylıysa: Onaylı DİF Formu</w:t>
      </w:r>
    </w:p>
    <w:p w14:paraId="4830EBD3" w14:textId="77777777" w:rsidR="00085271" w:rsidRPr="00085271" w:rsidRDefault="00085271" w:rsidP="00085271">
      <w:r w:rsidRPr="00085271">
        <w:t>  Böylece risk ekranından açılan kayıt ile Düzenleyici Faaliyetler / DİF Talep Listesi tarafındaki buton aynı kayda ve aynı duruma bakıyor. Bir tarafta onay/onay kaldır yapılınca diğer tarafta da durum değişmiş görünür.</w:t>
      </w:r>
    </w:p>
    <w:p w14:paraId="17D3CF41" w14:textId="77777777" w:rsidR="00085271" w:rsidRPr="00085271" w:rsidRDefault="00085271" w:rsidP="00085271">
      <w:r w:rsidRPr="00085271">
        <w:t>  Güncelleyen kolonunu tekrar sabahki alan yapısına döndürdüm:</w:t>
      </w:r>
    </w:p>
    <w:p w14:paraId="33C29CAC" w14:textId="77777777" w:rsidR="00085271" w:rsidRPr="00085271" w:rsidRDefault="00085271" w:rsidP="00161F1C">
      <w:pPr>
        <w:numPr>
          <w:ilvl w:val="0"/>
          <w:numId w:val="74"/>
        </w:numPr>
      </w:pPr>
      <w:r w:rsidRPr="00085271">
        <w:t>Aktif risk ekranında tekrar updated_by üzerinden çalışıyor.</w:t>
      </w:r>
    </w:p>
    <w:p w14:paraId="4C0144D5" w14:textId="77777777" w:rsidR="00085271" w:rsidRPr="00085271" w:rsidRDefault="00085271" w:rsidP="00161F1C">
      <w:pPr>
        <w:numPr>
          <w:ilvl w:val="0"/>
          <w:numId w:val="74"/>
        </w:numPr>
      </w:pPr>
      <w:r w:rsidRPr="00085271">
        <w:t>Arkadaki isimle arama desteği duruyor; Seher gibi isim aramalarını yine yakalayacak.</w:t>
      </w:r>
    </w:p>
    <w:p w14:paraId="67BA6AC1" w14:textId="77777777" w:rsidR="00085271" w:rsidRPr="00085271" w:rsidRDefault="00085271" w:rsidP="00085271">
      <w:r w:rsidRPr="00085271">
        <w:t>  Güncellenme Tarihi kısmında ekstra bozucu değişiklik yapmadım; tarih gösterimi yine aynı formatta devam ediyor.</w:t>
      </w:r>
    </w:p>
    <w:p w14:paraId="759E63F9" w14:textId="77777777" w:rsidR="00085271" w:rsidRPr="00085271" w:rsidRDefault="00085271" w:rsidP="00085271">
      <w:r w:rsidRPr="00085271">
        <w:t>  Aktif ve pasif risk sayfalarında göz butonunu da tekrar modal açacak şekilde düzelttim.</w:t>
      </w:r>
    </w:p>
    <w:p w14:paraId="6CD6090D" w14:textId="77777777" w:rsidR="00BA46C5" w:rsidRPr="00BA46C5" w:rsidRDefault="00BA46C5" w:rsidP="00BA46C5">
      <w:r w:rsidRPr="00BA46C5">
        <w:t>Sorun şuydu:</w:t>
      </w:r>
    </w:p>
    <w:p w14:paraId="6A262EC8" w14:textId="77777777" w:rsidR="00BA46C5" w:rsidRPr="00BA46C5" w:rsidRDefault="00BA46C5" w:rsidP="00161F1C">
      <w:pPr>
        <w:numPr>
          <w:ilvl w:val="0"/>
          <w:numId w:val="75"/>
        </w:numPr>
      </w:pPr>
      <w:r w:rsidRPr="00BA46C5">
        <w:t>Ekranda durum = 1 değilse “Devam Ediyor” yazıyordu.</w:t>
      </w:r>
    </w:p>
    <w:p w14:paraId="55DDA09F" w14:textId="77777777" w:rsidR="00BA46C5" w:rsidRPr="00BA46C5" w:rsidRDefault="00BA46C5" w:rsidP="00161F1C">
      <w:pPr>
        <w:numPr>
          <w:ilvl w:val="0"/>
          <w:numId w:val="75"/>
        </w:numPr>
      </w:pPr>
      <w:r w:rsidRPr="00BA46C5">
        <w:t>Yani durum = 0 olanlar da, durum = NULL olanlar da “Devam Ediyor” görünüyordu.</w:t>
      </w:r>
    </w:p>
    <w:p w14:paraId="3267D82B" w14:textId="77777777" w:rsidR="00BA46C5" w:rsidRPr="00BA46C5" w:rsidRDefault="00BA46C5" w:rsidP="00161F1C">
      <w:pPr>
        <w:numPr>
          <w:ilvl w:val="0"/>
          <w:numId w:val="75"/>
        </w:numPr>
      </w:pPr>
      <w:r w:rsidRPr="00BA46C5">
        <w:t>Ama arama filtresi sadece durum = 0 arıyordu.</w:t>
      </w:r>
    </w:p>
    <w:p w14:paraId="54DCAC62" w14:textId="77777777" w:rsidR="00BA46C5" w:rsidRPr="00BA46C5" w:rsidRDefault="00BA46C5" w:rsidP="00161F1C">
      <w:pPr>
        <w:numPr>
          <w:ilvl w:val="0"/>
          <w:numId w:val="75"/>
        </w:numPr>
      </w:pPr>
      <w:r w:rsidRPr="00BA46C5">
        <w:t>Bu yüzden ekranda çok kayıt “Devam Ediyor” görünmesine rağmen filtre 1 kayıt getiriyordu.</w:t>
      </w:r>
    </w:p>
    <w:p w14:paraId="30CDFF5F" w14:textId="77777777" w:rsidR="00BA46C5" w:rsidRPr="00BA46C5" w:rsidRDefault="00BA46C5" w:rsidP="00BA46C5">
      <w:r w:rsidRPr="00BA46C5">
        <w:t>Düzelttim:</w:t>
      </w:r>
    </w:p>
    <w:p w14:paraId="69CABC32" w14:textId="77777777" w:rsidR="00BA46C5" w:rsidRPr="00BA46C5" w:rsidRDefault="00BA46C5" w:rsidP="00161F1C">
      <w:pPr>
        <w:numPr>
          <w:ilvl w:val="0"/>
          <w:numId w:val="76"/>
        </w:numPr>
      </w:pPr>
      <w:r w:rsidRPr="00BA46C5">
        <w:t>Devam Ediyor seçilirse artık:</w:t>
      </w:r>
    </w:p>
    <w:p w14:paraId="21A2BE74" w14:textId="77777777" w:rsidR="00BA46C5" w:rsidRPr="00BA46C5" w:rsidRDefault="00BA46C5" w:rsidP="00161F1C">
      <w:pPr>
        <w:numPr>
          <w:ilvl w:val="1"/>
          <w:numId w:val="76"/>
        </w:numPr>
      </w:pPr>
      <w:r w:rsidRPr="00BA46C5">
        <w:t>durum = 0</w:t>
      </w:r>
    </w:p>
    <w:p w14:paraId="7B713E61" w14:textId="77777777" w:rsidR="00BA46C5" w:rsidRPr="00BA46C5" w:rsidRDefault="00BA46C5" w:rsidP="00161F1C">
      <w:pPr>
        <w:numPr>
          <w:ilvl w:val="1"/>
          <w:numId w:val="76"/>
        </w:numPr>
      </w:pPr>
      <w:r w:rsidRPr="00BA46C5">
        <w:t>veya durum IS NULL</w:t>
      </w:r>
      <w:r w:rsidRPr="00BA46C5">
        <w:br/>
        <w:t>kayıtları birlikte gelir.</w:t>
      </w:r>
    </w:p>
    <w:p w14:paraId="42731210" w14:textId="77777777" w:rsidR="00BA46C5" w:rsidRPr="00BA46C5" w:rsidRDefault="00BA46C5" w:rsidP="00161F1C">
      <w:pPr>
        <w:numPr>
          <w:ilvl w:val="0"/>
          <w:numId w:val="76"/>
        </w:numPr>
      </w:pPr>
      <w:r w:rsidRPr="00BA46C5">
        <w:t>Kapatıldı seçilirse:</w:t>
      </w:r>
    </w:p>
    <w:p w14:paraId="5388CF58" w14:textId="77777777" w:rsidR="00BA46C5" w:rsidRPr="00BA46C5" w:rsidRDefault="00BA46C5" w:rsidP="00161F1C">
      <w:pPr>
        <w:numPr>
          <w:ilvl w:val="1"/>
          <w:numId w:val="76"/>
        </w:numPr>
      </w:pPr>
      <w:r w:rsidRPr="00BA46C5">
        <w:t>sadece durum = 1 gelir.</w:t>
      </w:r>
    </w:p>
    <w:p w14:paraId="7CD37F09" w14:textId="77777777" w:rsidR="00BA46C5" w:rsidRPr="00BA46C5" w:rsidRDefault="00BA46C5" w:rsidP="00BA46C5">
      <w:r w:rsidRPr="00BA46C5">
        <w:t>Planlanan tarih aramasındaki hatayı düzelttim.</w:t>
      </w:r>
    </w:p>
    <w:p w14:paraId="58BD6458" w14:textId="77777777" w:rsidR="00BA46C5" w:rsidRPr="00BA46C5" w:rsidRDefault="00BA46C5" w:rsidP="00BA46C5">
      <w:r w:rsidRPr="00BA46C5">
        <w:t>Sorun şuydu:</w:t>
      </w:r>
    </w:p>
    <w:p w14:paraId="74BF6958" w14:textId="77777777" w:rsidR="00BA46C5" w:rsidRPr="00BA46C5" w:rsidRDefault="00BA46C5" w:rsidP="00161F1C">
      <w:pPr>
        <w:numPr>
          <w:ilvl w:val="0"/>
          <w:numId w:val="77"/>
        </w:numPr>
      </w:pPr>
      <w:r w:rsidRPr="00BA46C5">
        <w:t>Ekranda tarih 04/12/2024 şeklinde görünüyor.</w:t>
      </w:r>
    </w:p>
    <w:p w14:paraId="6E394BF4" w14:textId="77777777" w:rsidR="00BA46C5" w:rsidRPr="00BA46C5" w:rsidRDefault="00BA46C5" w:rsidP="00161F1C">
      <w:pPr>
        <w:numPr>
          <w:ilvl w:val="0"/>
          <w:numId w:val="77"/>
        </w:numPr>
      </w:pPr>
      <w:r w:rsidRPr="00BA46C5">
        <w:t>Ama arama modeli veritabanındaki tarihi birebir arıyordu.</w:t>
      </w:r>
    </w:p>
    <w:p w14:paraId="2723BA91" w14:textId="77777777" w:rsidR="00BA46C5" w:rsidRPr="00BA46C5" w:rsidRDefault="00BA46C5" w:rsidP="00161F1C">
      <w:pPr>
        <w:numPr>
          <w:ilvl w:val="0"/>
          <w:numId w:val="77"/>
        </w:numPr>
      </w:pPr>
      <w:r w:rsidRPr="00BA46C5">
        <w:lastRenderedPageBreak/>
        <w:t>Bu yüzden ekranda gördüğün formatla arayınca doğru sonuç gelmiyordu.</w:t>
      </w:r>
    </w:p>
    <w:p w14:paraId="20B907F2" w14:textId="77777777" w:rsidR="00BA46C5" w:rsidRPr="00BA46C5" w:rsidRDefault="00BA46C5" w:rsidP="00BA46C5">
      <w:r w:rsidRPr="00BA46C5">
        <w:t>Çözüm:</w:t>
      </w:r>
    </w:p>
    <w:p w14:paraId="75729C63" w14:textId="77777777" w:rsidR="00BA46C5" w:rsidRPr="00BA46C5" w:rsidRDefault="00BA46C5" w:rsidP="00161F1C">
      <w:pPr>
        <w:numPr>
          <w:ilvl w:val="0"/>
          <w:numId w:val="78"/>
        </w:numPr>
      </w:pPr>
      <w:r w:rsidRPr="00BA46C5">
        <w:t>Planlanan tarih filtresi artık ekranda görünen format üzerinden arıyor:</w:t>
      </w:r>
    </w:p>
    <w:p w14:paraId="48E67B20" w14:textId="77777777" w:rsidR="00BA46C5" w:rsidRPr="00BA46C5" w:rsidRDefault="00BA46C5" w:rsidP="00161F1C">
      <w:pPr>
        <w:numPr>
          <w:ilvl w:val="1"/>
          <w:numId w:val="78"/>
        </w:numPr>
      </w:pPr>
      <w:r w:rsidRPr="00BA46C5">
        <w:t>04/12/2024</w:t>
      </w:r>
    </w:p>
    <w:p w14:paraId="4D0E4986" w14:textId="77777777" w:rsidR="00BA46C5" w:rsidRPr="00BA46C5" w:rsidRDefault="00BA46C5" w:rsidP="00161F1C">
      <w:pPr>
        <w:numPr>
          <w:ilvl w:val="1"/>
          <w:numId w:val="78"/>
        </w:numPr>
      </w:pPr>
      <w:r w:rsidRPr="00BA46C5">
        <w:t>12/2024</w:t>
      </w:r>
    </w:p>
    <w:p w14:paraId="38277DC9" w14:textId="77777777" w:rsidR="00BA46C5" w:rsidRPr="00BA46C5" w:rsidRDefault="00BA46C5" w:rsidP="00161F1C">
      <w:pPr>
        <w:numPr>
          <w:ilvl w:val="1"/>
          <w:numId w:val="78"/>
        </w:numPr>
      </w:pPr>
      <w:r w:rsidRPr="00BA46C5">
        <w:t>2024</w:t>
      </w:r>
    </w:p>
    <w:p w14:paraId="5E115545" w14:textId="77777777" w:rsidR="00BA46C5" w:rsidRPr="00BA46C5" w:rsidRDefault="00BA46C5" w:rsidP="00161F1C">
      <w:pPr>
        <w:numPr>
          <w:ilvl w:val="1"/>
          <w:numId w:val="78"/>
        </w:numPr>
      </w:pPr>
      <w:r w:rsidRPr="00BA46C5">
        <w:t>04.12.2024</w:t>
      </w:r>
    </w:p>
    <w:p w14:paraId="5A011C52" w14:textId="77777777" w:rsidR="00BA46C5" w:rsidRPr="00BA46C5" w:rsidRDefault="00BA46C5" w:rsidP="00BA46C5">
      <w:r w:rsidRPr="00BA46C5">
        <w:t>bunların hepsini yakalayacak.</w:t>
      </w:r>
    </w:p>
    <w:p w14:paraId="77C02A48" w14:textId="77777777" w:rsidR="004D747D" w:rsidRPr="004D747D" w:rsidRDefault="004D747D" w:rsidP="004D747D">
      <w:r w:rsidRPr="004D747D">
        <w:t>rka planda açılmıyormuş, AJAX isteği hata veriyormuş.</w:t>
      </w:r>
    </w:p>
    <w:p w14:paraId="2222F283" w14:textId="77777777" w:rsidR="004D747D" w:rsidRPr="004D747D" w:rsidRDefault="004D747D" w:rsidP="004D747D">
      <w:r w:rsidRPr="004D747D">
        <w:t>Sorun:</w:t>
      </w:r>
    </w:p>
    <w:p w14:paraId="31BE43DD" w14:textId="77777777" w:rsidR="004D747D" w:rsidRPr="004D747D" w:rsidRDefault="004D747D" w:rsidP="00161F1C">
      <w:pPr>
        <w:numPr>
          <w:ilvl w:val="0"/>
          <w:numId w:val="79"/>
        </w:numPr>
      </w:pPr>
      <w:r w:rsidRPr="004D747D">
        <w:t>Pasif Riskler’de göz butonuna basınca /bgysrisk/view?id=74 isteği gidiyor.</w:t>
      </w:r>
    </w:p>
    <w:p w14:paraId="6B3E3892" w14:textId="77777777" w:rsidR="004D747D" w:rsidRPr="004D747D" w:rsidRDefault="004D747D" w:rsidP="00161F1C">
      <w:pPr>
        <w:numPr>
          <w:ilvl w:val="0"/>
          <w:numId w:val="79"/>
        </w:numPr>
      </w:pPr>
      <w:r w:rsidRPr="004D747D">
        <w:t>Ama riskin durumu Risk Kabul olduğu için ozetdurum = 4.</w:t>
      </w:r>
    </w:p>
    <w:p w14:paraId="4D0D1739" w14:textId="77777777" w:rsidR="004D747D" w:rsidRPr="004D747D" w:rsidRDefault="004D747D" w:rsidP="00161F1C">
      <w:pPr>
        <w:numPr>
          <w:ilvl w:val="0"/>
          <w:numId w:val="79"/>
        </w:numPr>
      </w:pPr>
      <w:r w:rsidRPr="004D747D">
        <w:t>bgys::ozetdurum() fonksiyonunda sadece şu değerler vardı:</w:t>
      </w:r>
    </w:p>
    <w:p w14:paraId="0A40CBFD" w14:textId="77777777" w:rsidR="004D747D" w:rsidRPr="004D747D" w:rsidRDefault="004D747D" w:rsidP="00161F1C">
      <w:pPr>
        <w:numPr>
          <w:ilvl w:val="1"/>
          <w:numId w:val="79"/>
        </w:numPr>
      </w:pPr>
      <w:r w:rsidRPr="004D747D">
        <w:t>1 = Risk Azalmış</w:t>
      </w:r>
    </w:p>
    <w:p w14:paraId="72DE5A0F" w14:textId="77777777" w:rsidR="004D747D" w:rsidRPr="004D747D" w:rsidRDefault="004D747D" w:rsidP="00161F1C">
      <w:pPr>
        <w:numPr>
          <w:ilvl w:val="1"/>
          <w:numId w:val="79"/>
        </w:numPr>
      </w:pPr>
      <w:r w:rsidRPr="004D747D">
        <w:t>2 = Risk Artmış</w:t>
      </w:r>
    </w:p>
    <w:p w14:paraId="5731F7A5" w14:textId="77777777" w:rsidR="004D747D" w:rsidRPr="004D747D" w:rsidRDefault="004D747D" w:rsidP="00161F1C">
      <w:pPr>
        <w:numPr>
          <w:ilvl w:val="1"/>
          <w:numId w:val="79"/>
        </w:numPr>
      </w:pPr>
      <w:r w:rsidRPr="004D747D">
        <w:t>3 = Değişim Yok</w:t>
      </w:r>
    </w:p>
    <w:p w14:paraId="32F65B12" w14:textId="77777777" w:rsidR="004D747D" w:rsidRPr="004D747D" w:rsidRDefault="004D747D" w:rsidP="00161F1C">
      <w:pPr>
        <w:numPr>
          <w:ilvl w:val="0"/>
          <w:numId w:val="79"/>
        </w:numPr>
      </w:pPr>
      <w:r w:rsidRPr="004D747D">
        <w:t>4 = Risk Kabul tanımlı olmadığı için view hata veriyor, modal boş/açılmamış gibi kalıyordu.</w:t>
      </w:r>
    </w:p>
    <w:p w14:paraId="30108B1F" w14:textId="77777777" w:rsidR="004D747D" w:rsidRPr="004D747D" w:rsidRDefault="004D747D" w:rsidP="004D747D">
      <w:r w:rsidRPr="004D747D">
        <w:t>Düzelttim:</w:t>
      </w:r>
    </w:p>
    <w:p w14:paraId="05B5E5FA" w14:textId="77777777" w:rsidR="004D747D" w:rsidRPr="004D747D" w:rsidRDefault="004D747D" w:rsidP="00161F1C">
      <w:pPr>
        <w:numPr>
          <w:ilvl w:val="0"/>
          <w:numId w:val="80"/>
        </w:numPr>
      </w:pPr>
      <w:r w:rsidRPr="004D747D">
        <w:t>[bgys.php (line 167)](/var/www/html/bgys/helpers/bgys.php:167) içine 4 =&gt; Risk Kabul ekledim.</w:t>
      </w:r>
    </w:p>
    <w:p w14:paraId="2E4466C3" w14:textId="77777777" w:rsidR="004D747D" w:rsidRPr="004D747D" w:rsidRDefault="004D747D" w:rsidP="00161F1C">
      <w:pPr>
        <w:numPr>
          <w:ilvl w:val="0"/>
          <w:numId w:val="80"/>
        </w:numPr>
      </w:pPr>
      <w:r w:rsidRPr="004D747D">
        <w:t>Tanımsız değer gelirse hata vermesin diye güvenli dönüş de koydum.</w:t>
      </w:r>
    </w:p>
    <w:p w14:paraId="1127107F" w14:textId="77777777" w:rsidR="004D747D" w:rsidRPr="004D747D" w:rsidRDefault="004D747D" w:rsidP="004D747D">
      <w:r w:rsidRPr="004D747D">
        <w:t>Kontrol:</w:t>
      </w:r>
    </w:p>
    <w:p w14:paraId="22B0A0D2" w14:textId="77777777" w:rsidR="004D747D" w:rsidRPr="004D747D" w:rsidRDefault="004D747D" w:rsidP="00161F1C">
      <w:pPr>
        <w:numPr>
          <w:ilvl w:val="0"/>
          <w:numId w:val="81"/>
        </w:numPr>
      </w:pPr>
      <w:r w:rsidRPr="004D747D">
        <w:t>[bgys.php](/var/www/html/bgys/helpers/bgys.php) syntax temiz.</w:t>
      </w:r>
    </w:p>
    <w:p w14:paraId="6D16531B" w14:textId="77777777" w:rsidR="004D747D" w:rsidRPr="004D747D" w:rsidRDefault="004D747D" w:rsidP="00161F1C">
      <w:pPr>
        <w:numPr>
          <w:ilvl w:val="0"/>
          <w:numId w:val="81"/>
        </w:numPr>
      </w:pPr>
      <w:r w:rsidRPr="004D747D">
        <w:t>[view.php](/var/www/html/bgys/views/bgysrisk/view.php) syntax temiz.</w:t>
      </w:r>
    </w:p>
    <w:p w14:paraId="16348947" w14:textId="77777777" w:rsidR="004D747D" w:rsidRPr="004D747D" w:rsidRDefault="004D747D" w:rsidP="004D747D">
      <w:r w:rsidRPr="004D747D">
        <w:t>Risk Kabuller ekranındaki arama alanlarını ayırdım.</w:t>
      </w:r>
    </w:p>
    <w:p w14:paraId="7883318C" w14:textId="77777777" w:rsidR="004D747D" w:rsidRPr="004D747D" w:rsidRDefault="004D747D" w:rsidP="004D747D">
      <w:r w:rsidRPr="004D747D">
        <w:t>Sorun şuydu:</w:t>
      </w:r>
    </w:p>
    <w:p w14:paraId="5C10B002" w14:textId="77777777" w:rsidR="004D747D" w:rsidRPr="004D747D" w:rsidRDefault="004D747D" w:rsidP="00161F1C">
      <w:pPr>
        <w:numPr>
          <w:ilvl w:val="0"/>
          <w:numId w:val="82"/>
        </w:numPr>
      </w:pPr>
      <w:r w:rsidRPr="004D747D">
        <w:t>İlk Risk kolonu risk numarasıydı ama riskid alanına bağlıydı.</w:t>
      </w:r>
    </w:p>
    <w:p w14:paraId="073D2927" w14:textId="77777777" w:rsidR="004D747D" w:rsidRPr="004D747D" w:rsidRDefault="004D747D" w:rsidP="00161F1C">
      <w:pPr>
        <w:numPr>
          <w:ilvl w:val="0"/>
          <w:numId w:val="82"/>
        </w:numPr>
      </w:pPr>
      <w:r w:rsidRPr="004D747D">
        <w:t>İkinci Risk kolonu risk açıklamasıydı ama o da yine riskid alanına bağlıydı.</w:t>
      </w:r>
    </w:p>
    <w:p w14:paraId="50606A46" w14:textId="77777777" w:rsidR="004D747D" w:rsidRPr="004D747D" w:rsidRDefault="004D747D" w:rsidP="00161F1C">
      <w:pPr>
        <w:numPr>
          <w:ilvl w:val="0"/>
          <w:numId w:val="82"/>
        </w:numPr>
      </w:pPr>
      <w:r w:rsidRPr="004D747D">
        <w:lastRenderedPageBreak/>
        <w:t>Bu yüzden birine 7 yazınca diğer Risk arama kutusuna da 7 gidiyordu.</w:t>
      </w:r>
    </w:p>
    <w:p w14:paraId="1DD9E69C" w14:textId="77777777" w:rsidR="004D747D" w:rsidRPr="004D747D" w:rsidRDefault="004D747D" w:rsidP="00161F1C">
      <w:pPr>
        <w:numPr>
          <w:ilvl w:val="0"/>
          <w:numId w:val="82"/>
        </w:numPr>
      </w:pPr>
      <w:r w:rsidRPr="004D747D">
        <w:t>Metin yazınca da numara alanı validasyon hatası veriyordu.</w:t>
      </w:r>
    </w:p>
    <w:p w14:paraId="4B70A6B8" w14:textId="77777777" w:rsidR="004D747D" w:rsidRPr="004D747D" w:rsidRDefault="004D747D" w:rsidP="004D747D">
      <w:r w:rsidRPr="004D747D">
        <w:t>Düzelttim:</w:t>
      </w:r>
    </w:p>
    <w:p w14:paraId="3BB8B597" w14:textId="77777777" w:rsidR="004D747D" w:rsidRPr="004D747D" w:rsidRDefault="004D747D" w:rsidP="00161F1C">
      <w:pPr>
        <w:numPr>
          <w:ilvl w:val="0"/>
          <w:numId w:val="83"/>
        </w:numPr>
      </w:pPr>
      <w:r w:rsidRPr="004D747D">
        <w:t>İlk kolon artık Risk No</w:t>
      </w:r>
    </w:p>
    <w:p w14:paraId="381B260B" w14:textId="77777777" w:rsidR="004D747D" w:rsidRPr="004D747D" w:rsidRDefault="004D747D" w:rsidP="00161F1C">
      <w:pPr>
        <w:numPr>
          <w:ilvl w:val="1"/>
          <w:numId w:val="83"/>
        </w:numPr>
      </w:pPr>
      <w:r w:rsidRPr="004D747D">
        <w:t>Risk numarasını arar.</w:t>
      </w:r>
    </w:p>
    <w:p w14:paraId="048F32B7" w14:textId="77777777" w:rsidR="004D747D" w:rsidRPr="004D747D" w:rsidRDefault="004D747D" w:rsidP="00161F1C">
      <w:pPr>
        <w:numPr>
          <w:ilvl w:val="1"/>
          <w:numId w:val="83"/>
        </w:numPr>
      </w:pPr>
      <w:r w:rsidRPr="004D747D">
        <w:t>7 yazınca 167 gibi içinde 7 geçen risk no’ları bulabilir.</w:t>
      </w:r>
    </w:p>
    <w:p w14:paraId="04994B3C" w14:textId="77777777" w:rsidR="004D747D" w:rsidRPr="004D747D" w:rsidRDefault="004D747D" w:rsidP="00161F1C">
      <w:pPr>
        <w:numPr>
          <w:ilvl w:val="0"/>
          <w:numId w:val="83"/>
        </w:numPr>
      </w:pPr>
      <w:r w:rsidRPr="004D747D">
        <w:t>İkinci kolon artık ayrı alan:</w:t>
      </w:r>
    </w:p>
    <w:p w14:paraId="07E7EB7B" w14:textId="77777777" w:rsidR="004D747D" w:rsidRPr="004D747D" w:rsidRDefault="004D747D" w:rsidP="00161F1C">
      <w:pPr>
        <w:numPr>
          <w:ilvl w:val="1"/>
          <w:numId w:val="83"/>
        </w:numPr>
      </w:pPr>
      <w:r w:rsidRPr="004D747D">
        <w:t>risk_adi</w:t>
      </w:r>
    </w:p>
    <w:p w14:paraId="67418760" w14:textId="77777777" w:rsidR="004D747D" w:rsidRPr="004D747D" w:rsidRDefault="004D747D" w:rsidP="00161F1C">
      <w:pPr>
        <w:numPr>
          <w:ilvl w:val="1"/>
          <w:numId w:val="83"/>
        </w:numPr>
      </w:pPr>
      <w:r w:rsidRPr="004D747D">
        <w:t>Risk metni/açıklaması içinde arar.</w:t>
      </w:r>
    </w:p>
    <w:p w14:paraId="57F368D5" w14:textId="77777777" w:rsidR="004D747D" w:rsidRPr="004D747D" w:rsidRDefault="004D747D" w:rsidP="00161F1C">
      <w:pPr>
        <w:numPr>
          <w:ilvl w:val="1"/>
          <w:numId w:val="83"/>
        </w:numPr>
      </w:pPr>
      <w:r w:rsidRPr="004D747D">
        <w:t>Sayı alanını etkilemez.</w:t>
      </w:r>
    </w:p>
    <w:p w14:paraId="30098FFE" w14:textId="77777777" w:rsidR="004D747D" w:rsidRPr="004D747D" w:rsidRDefault="004D747D" w:rsidP="00161F1C">
      <w:pPr>
        <w:numPr>
          <w:ilvl w:val="0"/>
          <w:numId w:val="83"/>
        </w:numPr>
      </w:pPr>
      <w:r w:rsidRPr="004D747D">
        <w:t>Açıklama alanı kontrol edildi.</w:t>
      </w:r>
    </w:p>
    <w:p w14:paraId="79E5CA3A" w14:textId="77777777" w:rsidR="004D747D" w:rsidRPr="004D747D" w:rsidRDefault="004D747D" w:rsidP="00161F1C">
      <w:pPr>
        <w:numPr>
          <w:ilvl w:val="1"/>
          <w:numId w:val="83"/>
        </w:numPr>
      </w:pPr>
      <w:r w:rsidRPr="004D747D">
        <w:t>Kendi açıklama alanında arıyor.</w:t>
      </w:r>
    </w:p>
    <w:p w14:paraId="7F8C13CB" w14:textId="77777777" w:rsidR="004D747D" w:rsidRPr="004D747D" w:rsidRDefault="004D747D" w:rsidP="00161F1C">
      <w:pPr>
        <w:numPr>
          <w:ilvl w:val="0"/>
          <w:numId w:val="83"/>
        </w:numPr>
      </w:pPr>
      <w:r w:rsidRPr="004D747D">
        <w:t>Kabul Eden alanı da ayrıldı.</w:t>
      </w:r>
    </w:p>
    <w:p w14:paraId="3BE05559" w14:textId="77777777" w:rsidR="004D747D" w:rsidRPr="004D747D" w:rsidRDefault="004D747D" w:rsidP="00161F1C">
      <w:pPr>
        <w:numPr>
          <w:ilvl w:val="1"/>
          <w:numId w:val="83"/>
        </w:numPr>
      </w:pPr>
      <w:r w:rsidRPr="004D747D">
        <w:t>kabuleden_adi</w:t>
      </w:r>
    </w:p>
    <w:p w14:paraId="283701E3" w14:textId="77777777" w:rsidR="004D747D" w:rsidRPr="004D747D" w:rsidRDefault="004D747D" w:rsidP="00161F1C">
      <w:pPr>
        <w:numPr>
          <w:ilvl w:val="1"/>
          <w:numId w:val="83"/>
        </w:numPr>
      </w:pPr>
      <w:r w:rsidRPr="004D747D">
        <w:t>Kullanıcı adı/ad/soyad/id üzerinden arama yapacak şekilde düzenlendi.</w:t>
      </w:r>
    </w:p>
    <w:p w14:paraId="3F1DEC18" w14:textId="77777777" w:rsidR="00792567" w:rsidRPr="00792567" w:rsidRDefault="00792567" w:rsidP="00161F1C">
      <w:pPr>
        <w:numPr>
          <w:ilvl w:val="0"/>
          <w:numId w:val="84"/>
        </w:numPr>
      </w:pPr>
      <w:r w:rsidRPr="00792567">
        <w:t>Kabul Eden araması eski kabuleden alanına takılı kalmış.</w:t>
      </w:r>
    </w:p>
    <w:p w14:paraId="79F729D6" w14:textId="77777777" w:rsidR="00792567" w:rsidRPr="00792567" w:rsidRDefault="00792567" w:rsidP="00161F1C">
      <w:pPr>
        <w:numPr>
          <w:ilvl w:val="0"/>
          <w:numId w:val="84"/>
        </w:numPr>
      </w:pPr>
      <w:r w:rsidRPr="00792567">
        <w:t>O alan veritabanında sayı tuttuğu için ali yazınca “Kabul Eden rakam olmalı” uyarısı veriyordu.</w:t>
      </w:r>
    </w:p>
    <w:p w14:paraId="1A0CDDC5" w14:textId="77777777" w:rsidR="00792567" w:rsidRPr="00792567" w:rsidRDefault="00792567" w:rsidP="00161F1C">
      <w:pPr>
        <w:numPr>
          <w:ilvl w:val="0"/>
          <w:numId w:val="84"/>
        </w:numPr>
      </w:pPr>
      <w:r w:rsidRPr="00792567">
        <w:t>Artık Kabul Eden araması sadece metin arama alanı olan kabuleden_adi üzerinden çalışıyor.</w:t>
      </w:r>
    </w:p>
    <w:p w14:paraId="7AA49F1C" w14:textId="77777777" w:rsidR="00792567" w:rsidRPr="00792567" w:rsidRDefault="00792567" w:rsidP="00792567">
      <w:r w:rsidRPr="00792567">
        <w:t>Ek olarak:</w:t>
      </w:r>
    </w:p>
    <w:p w14:paraId="1878FF7E" w14:textId="77777777" w:rsidR="00792567" w:rsidRPr="00792567" w:rsidRDefault="00792567" w:rsidP="00161F1C">
      <w:pPr>
        <w:numPr>
          <w:ilvl w:val="0"/>
          <w:numId w:val="85"/>
        </w:numPr>
      </w:pPr>
      <w:r w:rsidRPr="00792567">
        <w:t>URL’de eski BgysriskkabulSearch[kabuleden] parametresi kalmışsa sayfa açılırken otomatik temizlenecek.</w:t>
      </w:r>
    </w:p>
    <w:p w14:paraId="74EE443C" w14:textId="77777777" w:rsidR="00792567" w:rsidRPr="00792567" w:rsidRDefault="00792567" w:rsidP="00161F1C">
      <w:pPr>
        <w:numPr>
          <w:ilvl w:val="0"/>
          <w:numId w:val="85"/>
        </w:numPr>
      </w:pPr>
      <w:r w:rsidRPr="00792567">
        <w:t>Risk Kabuller sayfasındaki tablo başlıklarının hepsini kırmızı yaptım.</w:t>
      </w:r>
    </w:p>
    <w:p w14:paraId="0BE5A520" w14:textId="617589B7" w:rsidR="00E37B53" w:rsidRDefault="00725B5B" w:rsidP="00725B5B">
      <w:pPr>
        <w:pStyle w:val="Balk3"/>
      </w:pPr>
      <w:r>
        <w:t>Olay yönetimi</w:t>
      </w:r>
    </w:p>
    <w:p w14:paraId="3D50C7CC" w14:textId="77777777" w:rsidR="00725B5B" w:rsidRPr="00725B5B" w:rsidRDefault="00725B5B" w:rsidP="00725B5B">
      <w:r w:rsidRPr="00725B5B">
        <w:t>  Olay Kayıt Ekle butonunu küçülttüm ve diğer üst butonlarla aynı ölçüye çektim.</w:t>
      </w:r>
    </w:p>
    <w:p w14:paraId="5F0D9FDE" w14:textId="77777777" w:rsidR="00725B5B" w:rsidRPr="00725B5B" w:rsidRDefault="00725B5B" w:rsidP="00725B5B">
      <w:r w:rsidRPr="00725B5B">
        <w:t>  All yazısını Tümünü Göster yaptım.</w:t>
      </w:r>
    </w:p>
    <w:p w14:paraId="28BB01C9" w14:textId="77777777" w:rsidR="00725B5B" w:rsidRPr="00725B5B" w:rsidRDefault="00725B5B" w:rsidP="00725B5B">
      <w:r w:rsidRPr="00725B5B">
        <w:t>  Page durumuna geçince Sayfalı Göster yazacak.</w:t>
      </w:r>
    </w:p>
    <w:p w14:paraId="77638540" w14:textId="29403258" w:rsidR="00725B5B" w:rsidRDefault="00725B5B" w:rsidP="00725B5B">
      <w:r w:rsidRPr="00725B5B">
        <w:t>  Tümünü gösterirken çıkan onay mesajını da Türkçeleştirdim.</w:t>
      </w:r>
    </w:p>
    <w:p w14:paraId="2849FAAB" w14:textId="77777777" w:rsidR="00725B5B" w:rsidRPr="00725B5B" w:rsidRDefault="00725B5B" w:rsidP="00725B5B">
      <w:r w:rsidRPr="00725B5B">
        <w:lastRenderedPageBreak/>
        <w:t>Sorun:</w:t>
      </w:r>
    </w:p>
    <w:p w14:paraId="392249B7" w14:textId="77777777" w:rsidR="00725B5B" w:rsidRPr="00725B5B" w:rsidRDefault="00725B5B" w:rsidP="00161F1C">
      <w:pPr>
        <w:numPr>
          <w:ilvl w:val="0"/>
          <w:numId w:val="86"/>
        </w:numPr>
      </w:pPr>
      <w:r w:rsidRPr="00725B5B">
        <w:t>“Olay Kayıt Ekle” butonu eski ortak modalButton id’sini kullanıyordu. Bu yüzden yeni kayıt formu yerine modal akışı karışıp mevcut bir kaydı açabiliyordu.</w:t>
      </w:r>
    </w:p>
    <w:p w14:paraId="7372B1EA" w14:textId="77777777" w:rsidR="00725B5B" w:rsidRPr="00725B5B" w:rsidRDefault="00725B5B" w:rsidP="00161F1C">
      <w:pPr>
        <w:numPr>
          <w:ilvl w:val="0"/>
          <w:numId w:val="86"/>
        </w:numPr>
      </w:pPr>
      <w:r w:rsidRPr="00725B5B">
        <w:t>Buton küçültme CSS’i de aynı id üzerinden gelen genel stil yüzünden etkisiz kalıyordu.</w:t>
      </w:r>
    </w:p>
    <w:p w14:paraId="1220664E" w14:textId="77777777" w:rsidR="00725B5B" w:rsidRPr="00725B5B" w:rsidRDefault="00725B5B" w:rsidP="00725B5B">
      <w:r w:rsidRPr="00725B5B">
        <w:t>Yaptığım çözüm:</w:t>
      </w:r>
    </w:p>
    <w:p w14:paraId="00018167" w14:textId="77777777" w:rsidR="00725B5B" w:rsidRPr="00725B5B" w:rsidRDefault="00725B5B" w:rsidP="00161F1C">
      <w:pPr>
        <w:numPr>
          <w:ilvl w:val="0"/>
          <w:numId w:val="87"/>
        </w:numPr>
      </w:pPr>
      <w:r w:rsidRPr="00725B5B">
        <w:t>“Olay Kayıt Ekle” butonunu eski #modalButton akışından çıkardım.</w:t>
      </w:r>
    </w:p>
    <w:p w14:paraId="54CDEF55" w14:textId="77777777" w:rsidR="00725B5B" w:rsidRPr="00725B5B" w:rsidRDefault="00725B5B" w:rsidP="00161F1C">
      <w:pPr>
        <w:numPr>
          <w:ilvl w:val="0"/>
          <w:numId w:val="87"/>
        </w:numPr>
      </w:pPr>
      <w:r w:rsidRPr="00725B5B">
        <w:t>Bu sayfaya özel modal açma fonksiyonu ekledim.</w:t>
      </w:r>
    </w:p>
    <w:p w14:paraId="7B638271" w14:textId="77777777" w:rsidR="00725B5B" w:rsidRPr="00725B5B" w:rsidRDefault="00725B5B" w:rsidP="00161F1C">
      <w:pPr>
        <w:numPr>
          <w:ilvl w:val="0"/>
          <w:numId w:val="87"/>
        </w:numPr>
      </w:pPr>
      <w:r w:rsidRPr="00725B5B">
        <w:t>Artık “Olay Kayıt Ekle” doğrudan /bgysolaykayit/create yeni kayıt formunu açacak.</w:t>
      </w:r>
    </w:p>
    <w:p w14:paraId="33902CB3" w14:textId="77777777" w:rsidR="00725B5B" w:rsidRPr="00725B5B" w:rsidRDefault="00725B5B" w:rsidP="00161F1C">
      <w:pPr>
        <w:numPr>
          <w:ilvl w:val="0"/>
          <w:numId w:val="87"/>
        </w:numPr>
      </w:pPr>
      <w:r w:rsidRPr="00725B5B">
        <w:t>Butonun padding/font ölçüsünü küçülttüm.</w:t>
      </w:r>
    </w:p>
    <w:p w14:paraId="3D0FAE69" w14:textId="77777777" w:rsidR="00725B5B" w:rsidRPr="00725B5B" w:rsidRDefault="00725B5B" w:rsidP="00161F1C">
      <w:pPr>
        <w:numPr>
          <w:ilvl w:val="0"/>
          <w:numId w:val="87"/>
        </w:numPr>
      </w:pPr>
      <w:r w:rsidRPr="00725B5B">
        <w:t>Kayıt başarılı olunca kullanıcıya şu şekilde numara gösterilecek:</w:t>
      </w:r>
    </w:p>
    <w:p w14:paraId="244A8A82" w14:textId="77777777" w:rsidR="00725B5B" w:rsidRPr="00725B5B" w:rsidRDefault="00725B5B" w:rsidP="00725B5B">
      <w:r w:rsidRPr="00725B5B">
        <w:t>  “Müdahale Eden” alanı artık boş text alanı değil; sistemdeki kullanıcı listesinden seçiliyor.</w:t>
      </w:r>
    </w:p>
    <w:p w14:paraId="5AB069A5" w14:textId="77777777" w:rsidR="00725B5B" w:rsidRPr="00725B5B" w:rsidRDefault="00725B5B" w:rsidP="00725B5B">
      <w:r w:rsidRPr="00725B5B">
        <w:t>  Eski elle yazılmış değer varsa kaybolmasın diye listeye eklenip seçili kalabiliyor.</w:t>
      </w:r>
    </w:p>
    <w:p w14:paraId="3CD1B406" w14:textId="77777777" w:rsidR="00725B5B" w:rsidRPr="00725B5B" w:rsidRDefault="00725B5B" w:rsidP="00725B5B">
      <w:r w:rsidRPr="00725B5B">
        <w:t>  “MİB” mesajı yerine “MB” yazacak şekilde dosya boyutu uyarısı düzeltildi.</w:t>
      </w:r>
    </w:p>
    <w:p w14:paraId="53F41A80" w14:textId="77777777" w:rsidR="00725B5B" w:rsidRPr="00725B5B" w:rsidRDefault="00725B5B" w:rsidP="00725B5B">
      <w:r w:rsidRPr="00725B5B">
        <w:t>  Olay kaydına birden fazla PDF eklenebilecek hale getirildi.</w:t>
      </w:r>
    </w:p>
    <w:p w14:paraId="56A995E9" w14:textId="77777777" w:rsidR="00725B5B" w:rsidRPr="00725B5B" w:rsidRDefault="00725B5B" w:rsidP="00725B5B">
      <w:r w:rsidRPr="00725B5B">
        <w:t>  PDF dışındaki dosyalar kabul edilmiyor.</w:t>
      </w:r>
    </w:p>
    <w:p w14:paraId="42E8FDAF" w14:textId="77777777" w:rsidR="00725B5B" w:rsidRPr="00725B5B" w:rsidRDefault="00725B5B" w:rsidP="00725B5B">
      <w:r w:rsidRPr="00725B5B">
        <w:t>  Göz simgesindeki inceleme ekranında eklenen belgeler belge adıyla mavi link olarak görünüyor.</w:t>
      </w:r>
    </w:p>
    <w:p w14:paraId="7F590DF1" w14:textId="77777777" w:rsidR="00725B5B" w:rsidRPr="00725B5B" w:rsidRDefault="00725B5B" w:rsidP="00725B5B">
      <w:r w:rsidRPr="00725B5B">
        <w:t>  Belgeye tıklanınca PDF yeni sekmede açılıyor.</w:t>
      </w:r>
    </w:p>
    <w:p w14:paraId="1678E1EC" w14:textId="77777777" w:rsidR="00725B5B" w:rsidRPr="00725B5B" w:rsidRDefault="00725B5B" w:rsidP="00725B5B">
      <w:r w:rsidRPr="00725B5B">
        <w:t>  Düzenleme ekranında:</w:t>
      </w:r>
    </w:p>
    <w:p w14:paraId="367FC884" w14:textId="77777777" w:rsidR="00725B5B" w:rsidRPr="00725B5B" w:rsidRDefault="00725B5B" w:rsidP="00161F1C">
      <w:pPr>
        <w:numPr>
          <w:ilvl w:val="0"/>
          <w:numId w:val="88"/>
        </w:numPr>
      </w:pPr>
      <w:r w:rsidRPr="00725B5B">
        <w:t>mevcut belgeler listeleniyor,</w:t>
      </w:r>
    </w:p>
    <w:p w14:paraId="5F3C491E" w14:textId="77777777" w:rsidR="00725B5B" w:rsidRPr="00725B5B" w:rsidRDefault="00725B5B" w:rsidP="00161F1C">
      <w:pPr>
        <w:numPr>
          <w:ilvl w:val="0"/>
          <w:numId w:val="88"/>
        </w:numPr>
      </w:pPr>
      <w:r w:rsidRPr="00725B5B">
        <w:t>belge silme butonu var,</w:t>
      </w:r>
    </w:p>
    <w:p w14:paraId="26CDE395" w14:textId="77777777" w:rsidR="00725B5B" w:rsidRPr="00725B5B" w:rsidRDefault="00725B5B" w:rsidP="00161F1C">
      <w:pPr>
        <w:numPr>
          <w:ilvl w:val="0"/>
          <w:numId w:val="88"/>
        </w:numPr>
      </w:pPr>
      <w:r w:rsidRPr="00725B5B">
        <w:t>belge güncelleme butonu var,</w:t>
      </w:r>
    </w:p>
    <w:p w14:paraId="43A0A33F" w14:textId="77777777" w:rsidR="00725B5B" w:rsidRPr="00725B5B" w:rsidRDefault="00725B5B" w:rsidP="00161F1C">
      <w:pPr>
        <w:numPr>
          <w:ilvl w:val="0"/>
          <w:numId w:val="88"/>
        </w:numPr>
      </w:pPr>
      <w:r w:rsidRPr="00725B5B">
        <w:t>altta yeni belge ekleme alanı duruyor.</w:t>
      </w:r>
    </w:p>
    <w:p w14:paraId="04A372BE" w14:textId="77777777" w:rsidR="00725B5B" w:rsidRPr="00725B5B" w:rsidRDefault="00725B5B" w:rsidP="00725B5B">
      <w:r w:rsidRPr="00725B5B">
        <w:t>  Eski tek belge alanındaki kayıtlar da görünmeye devam ediyor; eski veriyi bozmadım.</w:t>
      </w:r>
    </w:p>
    <w:p w14:paraId="171BA309" w14:textId="0D75A81C" w:rsidR="00725B5B" w:rsidRDefault="00725B5B" w:rsidP="00725B5B">
      <w:r w:rsidRPr="00725B5B">
        <w:t>  Yeni çoklu belgeler için test veritabanında bgys_olay_kayit_belge tablosunu oluşturdum.</w:t>
      </w:r>
    </w:p>
    <w:p w14:paraId="31DD0A42" w14:textId="77777777" w:rsidR="00725B5B" w:rsidRPr="00725B5B" w:rsidRDefault="00725B5B" w:rsidP="00725B5B">
      <w:r w:rsidRPr="00725B5B">
        <w:t>Sorunlar:</w:t>
      </w:r>
    </w:p>
    <w:p w14:paraId="07DF467E" w14:textId="77777777" w:rsidR="00725B5B" w:rsidRPr="00725B5B" w:rsidRDefault="00725B5B" w:rsidP="00161F1C">
      <w:pPr>
        <w:numPr>
          <w:ilvl w:val="0"/>
          <w:numId w:val="89"/>
        </w:numPr>
      </w:pPr>
      <w:r w:rsidRPr="00725B5B">
        <w:lastRenderedPageBreak/>
        <w:t>Kalem/göz butonları aynı eski modal sınıflarını kullanıyordu. Bu yüzden bazen göz içeriği kalem tarafında açılıyor, bazen de önceki modal içeriği ekranda kalıyordu.</w:t>
      </w:r>
    </w:p>
    <w:p w14:paraId="1BA01250" w14:textId="77777777" w:rsidR="00725B5B" w:rsidRPr="00725B5B" w:rsidRDefault="00725B5B" w:rsidP="00161F1C">
      <w:pPr>
        <w:numPr>
          <w:ilvl w:val="0"/>
          <w:numId w:val="89"/>
        </w:numPr>
      </w:pPr>
      <w:r w:rsidRPr="00725B5B">
        <w:t>51 ve 67 gibi bazı olay kayıtlarında tarih alanı NULL olduğu için düzenleme açılırken tarih dönüştürme fonksiyonu hata veriyordu. Modal boş kalınca eski kayıt içeride kalmış gibi görünüyordu.</w:t>
      </w:r>
    </w:p>
    <w:p w14:paraId="66EB45ED" w14:textId="77777777" w:rsidR="00725B5B" w:rsidRPr="00725B5B" w:rsidRDefault="00725B5B" w:rsidP="00161F1C">
      <w:pPr>
        <w:numPr>
          <w:ilvl w:val="0"/>
          <w:numId w:val="89"/>
        </w:numPr>
      </w:pPr>
      <w:r w:rsidRPr="00725B5B">
        <w:t>“Müdahale Eden” Select2 alanı modal içinde yazı yazmaya izin vermiyordu; Bootstrap modal odak çakışması vardı.</w:t>
      </w:r>
    </w:p>
    <w:p w14:paraId="6AE67E25" w14:textId="77777777" w:rsidR="00725B5B" w:rsidRPr="00725B5B" w:rsidRDefault="00725B5B" w:rsidP="00725B5B">
      <w:r w:rsidRPr="00725B5B">
        <w:t>Yaptığım çözüm:</w:t>
      </w:r>
    </w:p>
    <w:p w14:paraId="2782449C" w14:textId="77777777" w:rsidR="00725B5B" w:rsidRPr="00725B5B" w:rsidRDefault="00725B5B" w:rsidP="00161F1C">
      <w:pPr>
        <w:numPr>
          <w:ilvl w:val="0"/>
          <w:numId w:val="90"/>
        </w:numPr>
      </w:pPr>
      <w:r w:rsidRPr="00725B5B">
        <w:t>Olay kayıt sayfasında göz/kalem/ekle butonlarını eski genel .modalButton3/.modalButton4 akışından çıkardım.</w:t>
      </w:r>
    </w:p>
    <w:p w14:paraId="4B8ECF31" w14:textId="77777777" w:rsidR="00725B5B" w:rsidRPr="00725B5B" w:rsidRDefault="00725B5B" w:rsidP="00161F1C">
      <w:pPr>
        <w:numPr>
          <w:ilvl w:val="0"/>
          <w:numId w:val="90"/>
        </w:numPr>
      </w:pPr>
      <w:r w:rsidRPr="00725B5B">
        <w:t>Olay kayıt için özel modal açma fonksiyonu yazdım.</w:t>
      </w:r>
    </w:p>
    <w:p w14:paraId="40AF5F52" w14:textId="77777777" w:rsidR="00725B5B" w:rsidRPr="00725B5B" w:rsidRDefault="00725B5B" w:rsidP="00161F1C">
      <w:pPr>
        <w:numPr>
          <w:ilvl w:val="0"/>
          <w:numId w:val="90"/>
        </w:numPr>
      </w:pPr>
      <w:r w:rsidRPr="00725B5B">
        <w:t>Her tıklamada modal içeriği önce temizleniyor ve “Yükleniyor...” yazıyor.</w:t>
      </w:r>
    </w:p>
    <w:p w14:paraId="22E8A26F" w14:textId="77777777" w:rsidR="00725B5B" w:rsidRPr="00725B5B" w:rsidRDefault="00725B5B" w:rsidP="00161F1C">
      <w:pPr>
        <w:numPr>
          <w:ilvl w:val="0"/>
          <w:numId w:val="90"/>
        </w:numPr>
      </w:pPr>
      <w:r w:rsidRPr="00725B5B">
        <w:t>İstek hata verirse eski kayıt görünmeyecek; hata mesajı çıkacak.</w:t>
      </w:r>
    </w:p>
    <w:p w14:paraId="51AC4767" w14:textId="77777777" w:rsidR="00725B5B" w:rsidRPr="00725B5B" w:rsidRDefault="00725B5B" w:rsidP="00161F1C">
      <w:pPr>
        <w:numPr>
          <w:ilvl w:val="0"/>
          <w:numId w:val="90"/>
        </w:numPr>
      </w:pPr>
      <w:r w:rsidRPr="00725B5B">
        <w:t>Kalem başlığı artık “Olay Kaydı Güncelle”, ekle başlığı “Olay Kaydı Ekle”, göz başlığı “Olay Kaydı” oluyor.</w:t>
      </w:r>
    </w:p>
    <w:p w14:paraId="593C1468" w14:textId="77777777" w:rsidR="00725B5B" w:rsidRPr="00725B5B" w:rsidRDefault="00725B5B" w:rsidP="00161F1C">
      <w:pPr>
        <w:numPr>
          <w:ilvl w:val="0"/>
          <w:numId w:val="90"/>
        </w:numPr>
      </w:pPr>
      <w:r w:rsidRPr="00725B5B">
        <w:t>NULL tarihleri güvenli karşılayacak şekilde düzenleme akışını düzelttim.</w:t>
      </w:r>
    </w:p>
    <w:p w14:paraId="70E7B963" w14:textId="77777777" w:rsidR="00725B5B" w:rsidRPr="00725B5B" w:rsidRDefault="00725B5B" w:rsidP="00161F1C">
      <w:pPr>
        <w:numPr>
          <w:ilvl w:val="0"/>
          <w:numId w:val="90"/>
        </w:numPr>
      </w:pPr>
      <w:r w:rsidRPr="00725B5B">
        <w:t>Select2 arama kutusuna modal içinde yazılabilmesi için odak çakışmasını giderdim.</w:t>
      </w:r>
    </w:p>
    <w:p w14:paraId="62873515" w14:textId="77777777" w:rsidR="002E22C9" w:rsidRPr="002E22C9" w:rsidRDefault="002E22C9" w:rsidP="002E22C9">
      <w:r w:rsidRPr="002E22C9">
        <w:t>Yapılanlar:</w:t>
      </w:r>
    </w:p>
    <w:p w14:paraId="780C4124" w14:textId="77777777" w:rsidR="002E22C9" w:rsidRPr="002E22C9" w:rsidRDefault="002E22C9" w:rsidP="00161F1C">
      <w:pPr>
        <w:numPr>
          <w:ilvl w:val="0"/>
          <w:numId w:val="91"/>
        </w:numPr>
      </w:pPr>
      <w:r w:rsidRPr="002E22C9">
        <w:t>Göz ekranındaki ve kalem ekranındaki belge linklerine tıklanınca artık PDF yeni sekmede açılacak.</w:t>
      </w:r>
    </w:p>
    <w:p w14:paraId="092BEC1B" w14:textId="77777777" w:rsidR="002E22C9" w:rsidRPr="002E22C9" w:rsidRDefault="002E22C9" w:rsidP="00161F1C">
      <w:pPr>
        <w:numPr>
          <w:ilvl w:val="0"/>
          <w:numId w:val="91"/>
        </w:numPr>
      </w:pPr>
      <w:r w:rsidRPr="002E22C9">
        <w:t>Kalem ekranında belgeye tıklanınca da yeni sekme açılacak.</w:t>
      </w:r>
    </w:p>
    <w:p w14:paraId="750D7C2E" w14:textId="77777777" w:rsidR="002E22C9" w:rsidRPr="002E22C9" w:rsidRDefault="002E22C9" w:rsidP="00161F1C">
      <w:pPr>
        <w:numPr>
          <w:ilvl w:val="0"/>
          <w:numId w:val="91"/>
        </w:numPr>
      </w:pPr>
      <w:r w:rsidRPr="002E22C9">
        <w:t>“Güncelle” butonu artık alttaki normal dosya yükleme alanını açmıyor.</w:t>
      </w:r>
    </w:p>
    <w:p w14:paraId="2161EFA4" w14:textId="77777777" w:rsidR="002E22C9" w:rsidRPr="002E22C9" w:rsidRDefault="002E22C9" w:rsidP="00161F1C">
      <w:pPr>
        <w:numPr>
          <w:ilvl w:val="0"/>
          <w:numId w:val="91"/>
        </w:numPr>
      </w:pPr>
      <w:r w:rsidRPr="002E22C9">
        <w:t>“Güncelle”ye basınca dosya seçme penceresi açılacak; PDF seçildiği anda ilgili belge doğrudan değiştirilecek.</w:t>
      </w:r>
    </w:p>
    <w:p w14:paraId="45333507" w14:textId="77777777" w:rsidR="002E22C9" w:rsidRPr="002E22C9" w:rsidRDefault="002E22C9" w:rsidP="00161F1C">
      <w:pPr>
        <w:numPr>
          <w:ilvl w:val="0"/>
          <w:numId w:val="91"/>
        </w:numPr>
      </w:pPr>
      <w:r w:rsidRPr="002E22C9">
        <w:t>Ayrı yeni belge eklemek için alttaki “Olayla ilgili dokümanlar (PDF)” alanı yine duruyor; oradan yeni belge ekleyip “Kaydet” diyebilirsin.</w:t>
      </w:r>
    </w:p>
    <w:p w14:paraId="58862E33" w14:textId="77777777" w:rsidR="002E22C9" w:rsidRPr="002E22C9" w:rsidRDefault="002E22C9" w:rsidP="00161F1C">
      <w:pPr>
        <w:numPr>
          <w:ilvl w:val="0"/>
          <w:numId w:val="91"/>
        </w:numPr>
      </w:pPr>
      <w:r w:rsidRPr="002E22C9">
        <w:t>Belge silince artık tam sayfa update ekranına düşmeyecek; aynı açılır pencere/modal içinde kalacak ve içerik yenilenecek.</w:t>
      </w:r>
    </w:p>
    <w:p w14:paraId="2EA74082" w14:textId="77777777" w:rsidR="002E22C9" w:rsidRPr="002E22C9" w:rsidRDefault="002E22C9" w:rsidP="00161F1C">
      <w:pPr>
        <w:numPr>
          <w:ilvl w:val="0"/>
          <w:numId w:val="91"/>
        </w:numPr>
      </w:pPr>
      <w:r w:rsidRPr="002E22C9">
        <w:t>Silme yine bizim modal onayından geçiyor.</w:t>
      </w:r>
    </w:p>
    <w:p w14:paraId="09D07B6B" w14:textId="77777777" w:rsidR="002E22C9" w:rsidRPr="002E22C9" w:rsidRDefault="002E22C9" w:rsidP="002E22C9">
      <w:r w:rsidRPr="002E22C9">
        <w:t>Sorun:</w:t>
      </w:r>
    </w:p>
    <w:p w14:paraId="1E1B6BF3" w14:textId="77777777" w:rsidR="002E22C9" w:rsidRPr="002E22C9" w:rsidRDefault="002E22C9" w:rsidP="00161F1C">
      <w:pPr>
        <w:numPr>
          <w:ilvl w:val="0"/>
          <w:numId w:val="92"/>
        </w:numPr>
      </w:pPr>
      <w:r w:rsidRPr="002E22C9">
        <w:lastRenderedPageBreak/>
        <w:t>Belge silme sonrası modal içeriği yeniden yükleniyordu ama modalın kendi gövdesi scroll almıyordu; arka sayfanın scroll’u çalışıyor gibi görünüyordu.</w:t>
      </w:r>
    </w:p>
    <w:p w14:paraId="1D0905F9" w14:textId="77777777" w:rsidR="002E22C9" w:rsidRPr="002E22C9" w:rsidRDefault="002E22C9" w:rsidP="00161F1C">
      <w:pPr>
        <w:numPr>
          <w:ilvl w:val="0"/>
          <w:numId w:val="92"/>
        </w:numPr>
      </w:pPr>
      <w:r w:rsidRPr="002E22C9">
        <w:t>İçeride ayrıca büyük “Olay Kaydını Güncelle: 67” başlığı da alanı gereksiz büyütüyordu.</w:t>
      </w:r>
    </w:p>
    <w:p w14:paraId="7E36D9E0" w14:textId="77777777" w:rsidR="002E22C9" w:rsidRPr="002E22C9" w:rsidRDefault="002E22C9" w:rsidP="002E22C9">
      <w:r w:rsidRPr="002E22C9">
        <w:t>Çözüm:</w:t>
      </w:r>
    </w:p>
    <w:p w14:paraId="19515DF7" w14:textId="77777777" w:rsidR="002E22C9" w:rsidRPr="002E22C9" w:rsidRDefault="002E22C9" w:rsidP="00161F1C">
      <w:pPr>
        <w:numPr>
          <w:ilvl w:val="0"/>
          <w:numId w:val="93"/>
        </w:numPr>
      </w:pPr>
      <w:r w:rsidRPr="002E22C9">
        <w:t>Olay kayıt modalına sabit maksimum yükseklik verdim.</w:t>
      </w:r>
    </w:p>
    <w:p w14:paraId="618E7C4F" w14:textId="77777777" w:rsidR="002E22C9" w:rsidRPr="002E22C9" w:rsidRDefault="002E22C9" w:rsidP="00161F1C">
      <w:pPr>
        <w:numPr>
          <w:ilvl w:val="0"/>
          <w:numId w:val="93"/>
        </w:numPr>
      </w:pPr>
      <w:r w:rsidRPr="002E22C9">
        <w:t>Modal gövdesini kendi içinde kaydırılabilir yaptım.</w:t>
      </w:r>
    </w:p>
    <w:p w14:paraId="3243C9A7" w14:textId="77777777" w:rsidR="002E22C9" w:rsidRPr="002E22C9" w:rsidRDefault="002E22C9" w:rsidP="00161F1C">
      <w:pPr>
        <w:numPr>
          <w:ilvl w:val="0"/>
          <w:numId w:val="93"/>
        </w:numPr>
      </w:pPr>
      <w:r w:rsidRPr="002E22C9">
        <w:t>Silme/güncelleme sonrası içerik yeniden yüklendiğinde scroll en üste sıfırlanıyor ama artık modal içinde aşağı kaydırılabiliyor.</w:t>
      </w:r>
    </w:p>
    <w:p w14:paraId="6D9BD52C" w14:textId="77777777" w:rsidR="002E22C9" w:rsidRPr="002E22C9" w:rsidRDefault="002E22C9" w:rsidP="00161F1C">
      <w:pPr>
        <w:numPr>
          <w:ilvl w:val="0"/>
          <w:numId w:val="93"/>
        </w:numPr>
      </w:pPr>
      <w:r w:rsidRPr="002E22C9">
        <w:t>AJAX/modal içinde gereksiz iç başlığı kaldırdım; sadece üst modal başlığı kalıyor.</w:t>
      </w:r>
    </w:p>
    <w:p w14:paraId="0E4DDA18" w14:textId="77777777" w:rsidR="002E22C9" w:rsidRPr="002E22C9" w:rsidRDefault="002E22C9" w:rsidP="00161F1C">
      <w:pPr>
        <w:numPr>
          <w:ilvl w:val="0"/>
          <w:numId w:val="93"/>
        </w:numPr>
      </w:pPr>
      <w:r w:rsidRPr="002E22C9">
        <w:t>Modal açılınca modal-open sınıfını garantiye aldım.</w:t>
      </w:r>
    </w:p>
    <w:p w14:paraId="33EEBB20" w14:textId="77777777" w:rsidR="00595760" w:rsidRPr="00595760" w:rsidRDefault="00595760" w:rsidP="00595760">
      <w:r w:rsidRPr="00595760">
        <w:t>Olay kayıt maili şu anda BGYS_Yonetim_Temsilcisi rolündeki kişilere gidiyor.</w:t>
      </w:r>
    </w:p>
    <w:p w14:paraId="688D8E65" w14:textId="77777777" w:rsidR="00595760" w:rsidRPr="00595760" w:rsidRDefault="00595760" w:rsidP="00595760">
      <w:r w:rsidRPr="00595760">
        <w:t>Yani Ali Eren ve Zafer Buldu’ya mail gitmesinin sebebi hâlâ bu rolde durmaları.</w:t>
      </w:r>
    </w:p>
    <w:p w14:paraId="199C9561" w14:textId="77777777" w:rsidR="00595760" w:rsidRPr="00595760" w:rsidRDefault="00595760" w:rsidP="00595760">
      <w:r w:rsidRPr="00595760">
        <w:t>Mevcut durum:</w:t>
      </w:r>
    </w:p>
    <w:p w14:paraId="271B782A" w14:textId="77777777" w:rsidR="00595760" w:rsidRPr="00595760" w:rsidRDefault="00595760" w:rsidP="00161F1C">
      <w:pPr>
        <w:numPr>
          <w:ilvl w:val="0"/>
          <w:numId w:val="94"/>
        </w:numPr>
      </w:pPr>
      <w:r w:rsidRPr="00595760">
        <w:t>Ali Eren:</w:t>
      </w:r>
    </w:p>
    <w:p w14:paraId="63DDB980" w14:textId="77777777" w:rsidR="00595760" w:rsidRPr="00595760" w:rsidRDefault="00595760" w:rsidP="00161F1C">
      <w:pPr>
        <w:numPr>
          <w:ilvl w:val="1"/>
          <w:numId w:val="94"/>
        </w:numPr>
      </w:pPr>
      <w:r w:rsidRPr="00595760">
        <w:t>BGYS_Yonetim_Temsilcisi</w:t>
      </w:r>
    </w:p>
    <w:p w14:paraId="4C223FF6" w14:textId="77777777" w:rsidR="00595760" w:rsidRPr="00595760" w:rsidRDefault="00595760" w:rsidP="00161F1C">
      <w:pPr>
        <w:numPr>
          <w:ilvl w:val="1"/>
          <w:numId w:val="94"/>
        </w:numPr>
      </w:pPr>
      <w:r w:rsidRPr="00595760">
        <w:t>super_admin</w:t>
      </w:r>
    </w:p>
    <w:p w14:paraId="58FC9FC0" w14:textId="77777777" w:rsidR="00595760" w:rsidRPr="00595760" w:rsidRDefault="00595760" w:rsidP="00161F1C">
      <w:pPr>
        <w:numPr>
          <w:ilvl w:val="0"/>
          <w:numId w:val="94"/>
        </w:numPr>
      </w:pPr>
      <w:r w:rsidRPr="00595760">
        <w:t>Zafer Buldu:</w:t>
      </w:r>
    </w:p>
    <w:p w14:paraId="6E896B5A" w14:textId="77777777" w:rsidR="00595760" w:rsidRPr="00595760" w:rsidRDefault="00595760" w:rsidP="00161F1C">
      <w:pPr>
        <w:numPr>
          <w:ilvl w:val="1"/>
          <w:numId w:val="94"/>
        </w:numPr>
      </w:pPr>
      <w:r w:rsidRPr="00595760">
        <w:t>BGYS_Ekip_Uyesi</w:t>
      </w:r>
    </w:p>
    <w:p w14:paraId="28E85D66" w14:textId="77777777" w:rsidR="00595760" w:rsidRPr="00595760" w:rsidRDefault="00595760" w:rsidP="00161F1C">
      <w:pPr>
        <w:numPr>
          <w:ilvl w:val="1"/>
          <w:numId w:val="94"/>
        </w:numPr>
      </w:pPr>
      <w:r w:rsidRPr="00595760">
        <w:t>BGYS_Yonetim_Temsilcisi</w:t>
      </w:r>
    </w:p>
    <w:p w14:paraId="7553D5B6" w14:textId="77777777" w:rsidR="00595760" w:rsidRPr="00595760" w:rsidRDefault="00595760" w:rsidP="00161F1C">
      <w:pPr>
        <w:numPr>
          <w:ilvl w:val="1"/>
          <w:numId w:val="94"/>
        </w:numPr>
      </w:pPr>
      <w:r w:rsidRPr="00595760">
        <w:t>super_admin</w:t>
      </w:r>
    </w:p>
    <w:p w14:paraId="2C3AA825" w14:textId="77777777" w:rsidR="00595760" w:rsidRPr="00595760" w:rsidRDefault="00595760" w:rsidP="00595760">
      <w:r w:rsidRPr="00595760">
        <w:t>Bu yüzden ikisinin de sadece mail alma değil, ciddi sistem yetkisi de var.</w:t>
      </w:r>
    </w:p>
    <w:p w14:paraId="61516530" w14:textId="77777777" w:rsidR="00595760" w:rsidRPr="00595760" w:rsidRDefault="00595760" w:rsidP="00595760">
      <w:r w:rsidRPr="00595760">
        <w:t>Admin/yönetici tarafında görünenler:</w:t>
      </w:r>
    </w:p>
    <w:p w14:paraId="0AA3C2CD" w14:textId="77777777" w:rsidR="00595760" w:rsidRPr="00595760" w:rsidRDefault="00595760" w:rsidP="00161F1C">
      <w:pPr>
        <w:numPr>
          <w:ilvl w:val="0"/>
          <w:numId w:val="95"/>
        </w:numPr>
      </w:pPr>
      <w:r w:rsidRPr="00595760">
        <w:t>super_admin</w:t>
      </w:r>
    </w:p>
    <w:p w14:paraId="4774D637" w14:textId="77777777" w:rsidR="00595760" w:rsidRPr="00595760" w:rsidRDefault="00595760" w:rsidP="00161F1C">
      <w:pPr>
        <w:numPr>
          <w:ilvl w:val="1"/>
          <w:numId w:val="95"/>
        </w:numPr>
      </w:pPr>
      <w:r w:rsidRPr="00595760">
        <w:t>Beste Altınay</w:t>
      </w:r>
    </w:p>
    <w:p w14:paraId="684AC81B" w14:textId="77777777" w:rsidR="00595760" w:rsidRPr="00595760" w:rsidRDefault="00595760" w:rsidP="00161F1C">
      <w:pPr>
        <w:numPr>
          <w:ilvl w:val="1"/>
          <w:numId w:val="95"/>
        </w:numPr>
      </w:pPr>
      <w:r w:rsidRPr="00595760">
        <w:t>Ali Eren</w:t>
      </w:r>
    </w:p>
    <w:p w14:paraId="17EBA2A1" w14:textId="77777777" w:rsidR="00595760" w:rsidRPr="00595760" w:rsidRDefault="00595760" w:rsidP="00161F1C">
      <w:pPr>
        <w:numPr>
          <w:ilvl w:val="1"/>
          <w:numId w:val="95"/>
        </w:numPr>
      </w:pPr>
      <w:r w:rsidRPr="00595760">
        <w:t>Seher Akbaba</w:t>
      </w:r>
    </w:p>
    <w:p w14:paraId="45CAC6C4" w14:textId="77777777" w:rsidR="00595760" w:rsidRPr="00595760" w:rsidRDefault="00595760" w:rsidP="00161F1C">
      <w:pPr>
        <w:numPr>
          <w:ilvl w:val="1"/>
          <w:numId w:val="95"/>
        </w:numPr>
      </w:pPr>
      <w:r w:rsidRPr="00595760">
        <w:t>Zafer Buldu</w:t>
      </w:r>
    </w:p>
    <w:p w14:paraId="0F382399" w14:textId="77777777" w:rsidR="00595760" w:rsidRPr="00595760" w:rsidRDefault="00595760" w:rsidP="00161F1C">
      <w:pPr>
        <w:numPr>
          <w:ilvl w:val="0"/>
          <w:numId w:val="95"/>
        </w:numPr>
      </w:pPr>
      <w:r w:rsidRPr="00595760">
        <w:t>BGYS_Yonetim_Temsilcisi</w:t>
      </w:r>
    </w:p>
    <w:p w14:paraId="77BA689D" w14:textId="77777777" w:rsidR="00595760" w:rsidRPr="00595760" w:rsidRDefault="00595760" w:rsidP="00161F1C">
      <w:pPr>
        <w:numPr>
          <w:ilvl w:val="1"/>
          <w:numId w:val="95"/>
        </w:numPr>
      </w:pPr>
      <w:r w:rsidRPr="00595760">
        <w:lastRenderedPageBreak/>
        <w:t>Mehmet Çetinkaya</w:t>
      </w:r>
    </w:p>
    <w:p w14:paraId="454C4C8A" w14:textId="77777777" w:rsidR="00595760" w:rsidRPr="00595760" w:rsidRDefault="00595760" w:rsidP="00161F1C">
      <w:pPr>
        <w:numPr>
          <w:ilvl w:val="1"/>
          <w:numId w:val="95"/>
        </w:numPr>
      </w:pPr>
      <w:r w:rsidRPr="00595760">
        <w:t>Tolga Kuyucuk</w:t>
      </w:r>
    </w:p>
    <w:p w14:paraId="1B212D91" w14:textId="77777777" w:rsidR="00595760" w:rsidRPr="00595760" w:rsidRDefault="00595760" w:rsidP="00161F1C">
      <w:pPr>
        <w:numPr>
          <w:ilvl w:val="1"/>
          <w:numId w:val="95"/>
        </w:numPr>
      </w:pPr>
      <w:r w:rsidRPr="00595760">
        <w:t>Ali Eren</w:t>
      </w:r>
    </w:p>
    <w:p w14:paraId="62DDC893" w14:textId="77777777" w:rsidR="00595760" w:rsidRPr="00595760" w:rsidRDefault="00595760" w:rsidP="00161F1C">
      <w:pPr>
        <w:numPr>
          <w:ilvl w:val="1"/>
          <w:numId w:val="95"/>
        </w:numPr>
      </w:pPr>
      <w:r w:rsidRPr="00595760">
        <w:t>Murat Aydemir</w:t>
      </w:r>
    </w:p>
    <w:p w14:paraId="71649261" w14:textId="77777777" w:rsidR="00595760" w:rsidRPr="00595760" w:rsidRDefault="00595760" w:rsidP="00161F1C">
      <w:pPr>
        <w:numPr>
          <w:ilvl w:val="1"/>
          <w:numId w:val="95"/>
        </w:numPr>
      </w:pPr>
      <w:r w:rsidRPr="00595760">
        <w:t>Nuriye Baktır</w:t>
      </w:r>
    </w:p>
    <w:p w14:paraId="3A50916B" w14:textId="77777777" w:rsidR="00595760" w:rsidRPr="00595760" w:rsidRDefault="00595760" w:rsidP="00161F1C">
      <w:pPr>
        <w:numPr>
          <w:ilvl w:val="1"/>
          <w:numId w:val="95"/>
        </w:numPr>
      </w:pPr>
      <w:r w:rsidRPr="00595760">
        <w:t>Zafer Buldu</w:t>
      </w:r>
    </w:p>
    <w:p w14:paraId="3FE78B37" w14:textId="77777777" w:rsidR="00595760" w:rsidRPr="00595760" w:rsidRDefault="00595760" w:rsidP="00161F1C">
      <w:pPr>
        <w:numPr>
          <w:ilvl w:val="1"/>
          <w:numId w:val="95"/>
        </w:numPr>
      </w:pPr>
      <w:r w:rsidRPr="00595760">
        <w:t>ayrıca 6005 diye kullanıcı bilgisi olmayan bozuk/eski bir kayıt var</w:t>
      </w:r>
    </w:p>
    <w:p w14:paraId="30D4928D" w14:textId="77777777" w:rsidR="00595760" w:rsidRPr="00595760" w:rsidRDefault="00595760" w:rsidP="00161F1C">
      <w:pPr>
        <w:numPr>
          <w:ilvl w:val="0"/>
          <w:numId w:val="95"/>
        </w:numPr>
      </w:pPr>
      <w:r w:rsidRPr="00595760">
        <w:t>bilgiislem_admin</w:t>
      </w:r>
    </w:p>
    <w:p w14:paraId="6606EF55" w14:textId="77777777" w:rsidR="00595760" w:rsidRPr="00595760" w:rsidRDefault="00595760" w:rsidP="00161F1C">
      <w:pPr>
        <w:numPr>
          <w:ilvl w:val="1"/>
          <w:numId w:val="95"/>
        </w:numPr>
      </w:pPr>
      <w:r w:rsidRPr="00595760">
        <w:t>Esra Pınar Toru</w:t>
      </w:r>
    </w:p>
    <w:p w14:paraId="33186DFD" w14:textId="77777777" w:rsidR="00595760" w:rsidRPr="00595760" w:rsidRDefault="00595760" w:rsidP="00161F1C">
      <w:pPr>
        <w:numPr>
          <w:ilvl w:val="1"/>
          <w:numId w:val="95"/>
        </w:numPr>
      </w:pPr>
      <w:r w:rsidRPr="00595760">
        <w:t>Fatih Dağdelen</w:t>
      </w:r>
    </w:p>
    <w:p w14:paraId="4B406225" w14:textId="77777777" w:rsidR="00595760" w:rsidRPr="00595760" w:rsidRDefault="00595760" w:rsidP="00161F1C">
      <w:pPr>
        <w:numPr>
          <w:ilvl w:val="1"/>
          <w:numId w:val="95"/>
        </w:numPr>
      </w:pPr>
      <w:r w:rsidRPr="00595760">
        <w:t>Mehmet Matur</w:t>
      </w:r>
    </w:p>
    <w:p w14:paraId="0001FA1D" w14:textId="77777777" w:rsidR="00595760" w:rsidRPr="00595760" w:rsidRDefault="00595760" w:rsidP="00161F1C">
      <w:pPr>
        <w:numPr>
          <w:ilvl w:val="1"/>
          <w:numId w:val="95"/>
        </w:numPr>
      </w:pPr>
      <w:r w:rsidRPr="00595760">
        <w:t>Murat Aydemir</w:t>
      </w:r>
    </w:p>
    <w:p w14:paraId="66E4E7C0" w14:textId="77777777" w:rsidR="00595760" w:rsidRPr="00595760" w:rsidRDefault="00595760" w:rsidP="00595760">
      <w:r w:rsidRPr="00595760">
        <w:t>Önemli nokta: super_admin, rol hiyerarşisinde hem BGYS_Yonetim_Temsilcisi hem bilgiislem_admin yetkilerini miras alıyor. Yani bir kişiden sadece BGYS_Yonetim_Temsilcisi kaldırılır ama super_admin kalırsa, kişi yine dolaylı olarak güçlü yetkilere sahip olur.</w:t>
      </w:r>
    </w:p>
    <w:p w14:paraId="769B99F3" w14:textId="77777777" w:rsidR="00595760" w:rsidRPr="00595760" w:rsidRDefault="00595760" w:rsidP="00595760">
      <w:r w:rsidRPr="00595760">
        <w:t>Önerim:</w:t>
      </w:r>
    </w:p>
    <w:p w14:paraId="4A6DE7E0" w14:textId="77777777" w:rsidR="00595760" w:rsidRPr="00595760" w:rsidRDefault="00595760" w:rsidP="00161F1C">
      <w:pPr>
        <w:numPr>
          <w:ilvl w:val="0"/>
          <w:numId w:val="96"/>
        </w:numPr>
      </w:pPr>
      <w:r w:rsidRPr="00595760">
        <w:t>Zafer Buldu kurumdan ayrıldıysa tüm BGYS rolleri kaldırılmalı.</w:t>
      </w:r>
    </w:p>
    <w:p w14:paraId="75656C17" w14:textId="77777777" w:rsidR="00595760" w:rsidRPr="00595760" w:rsidRDefault="00595760" w:rsidP="00161F1C">
      <w:pPr>
        <w:numPr>
          <w:ilvl w:val="0"/>
          <w:numId w:val="96"/>
        </w:numPr>
      </w:pPr>
      <w:r w:rsidRPr="00595760">
        <w:t>Ali Eren artık bu dairede değilse en azından:</w:t>
      </w:r>
    </w:p>
    <w:p w14:paraId="4EF0A7E3" w14:textId="77777777" w:rsidR="00595760" w:rsidRPr="00595760" w:rsidRDefault="00595760" w:rsidP="00161F1C">
      <w:pPr>
        <w:numPr>
          <w:ilvl w:val="1"/>
          <w:numId w:val="96"/>
        </w:numPr>
      </w:pPr>
      <w:r w:rsidRPr="00595760">
        <w:t>BGYS_Yonetim_Temsilcisi</w:t>
      </w:r>
    </w:p>
    <w:p w14:paraId="0165A149" w14:textId="77777777" w:rsidR="00595760" w:rsidRPr="00595760" w:rsidRDefault="00595760" w:rsidP="00161F1C">
      <w:pPr>
        <w:numPr>
          <w:ilvl w:val="1"/>
          <w:numId w:val="96"/>
        </w:numPr>
      </w:pPr>
      <w:r w:rsidRPr="00595760">
        <w:t>super_admin</w:t>
      </w:r>
      <w:r w:rsidRPr="00595760">
        <w:br/>
        <w:t>kaldırılmalı.</w:t>
      </w:r>
    </w:p>
    <w:p w14:paraId="32E91DA0" w14:textId="77777777" w:rsidR="00595760" w:rsidRPr="00595760" w:rsidRDefault="00595760" w:rsidP="00161F1C">
      <w:pPr>
        <w:numPr>
          <w:ilvl w:val="0"/>
          <w:numId w:val="96"/>
        </w:numPr>
      </w:pPr>
      <w:r w:rsidRPr="00595760">
        <w:t>6005 kullanıcı bilgisi olmayan yetki kaydı da temizlenmeli.</w:t>
      </w:r>
    </w:p>
    <w:p w14:paraId="34224E21" w14:textId="77777777" w:rsidR="00595760" w:rsidRPr="00595760" w:rsidRDefault="00595760" w:rsidP="00161F1C">
      <w:pPr>
        <w:numPr>
          <w:ilvl w:val="0"/>
          <w:numId w:val="96"/>
        </w:numPr>
      </w:pPr>
      <w:r w:rsidRPr="00595760">
        <w:t>Olay kayıt maili için ileride ayrı bir rol/listede “Olay Bildirim Alıcıları” tutmak daha doğru olur; yönetim temsilcisi olan herkesin otomatik mail alması şart değil.</w:t>
      </w:r>
    </w:p>
    <w:p w14:paraId="04B89B68" w14:textId="77777777" w:rsidR="00595760" w:rsidRPr="00595760" w:rsidRDefault="00595760" w:rsidP="00595760">
      <w:r w:rsidRPr="00595760">
        <w:t>yetki temizliğini yaptım.</w:t>
      </w:r>
    </w:p>
    <w:p w14:paraId="392E9B1B" w14:textId="77777777" w:rsidR="00595760" w:rsidRPr="00595760" w:rsidRDefault="00595760" w:rsidP="00595760">
      <w:r w:rsidRPr="00595760">
        <w:t>Silinen rol kayıtları:</w:t>
      </w:r>
    </w:p>
    <w:p w14:paraId="4C0128BC" w14:textId="77777777" w:rsidR="00595760" w:rsidRPr="00595760" w:rsidRDefault="00595760" w:rsidP="00161F1C">
      <w:pPr>
        <w:numPr>
          <w:ilvl w:val="0"/>
          <w:numId w:val="97"/>
        </w:numPr>
      </w:pPr>
      <w:r w:rsidRPr="00595760">
        <w:t>Ali Eren:</w:t>
      </w:r>
    </w:p>
    <w:p w14:paraId="63848A8A" w14:textId="77777777" w:rsidR="00595760" w:rsidRPr="00595760" w:rsidRDefault="00595760" w:rsidP="00161F1C">
      <w:pPr>
        <w:numPr>
          <w:ilvl w:val="1"/>
          <w:numId w:val="97"/>
        </w:numPr>
      </w:pPr>
      <w:r w:rsidRPr="00595760">
        <w:t>BGYS_Yonetim_Temsilcisi</w:t>
      </w:r>
    </w:p>
    <w:p w14:paraId="6EC3AC97" w14:textId="77777777" w:rsidR="00595760" w:rsidRPr="00595760" w:rsidRDefault="00595760" w:rsidP="00161F1C">
      <w:pPr>
        <w:numPr>
          <w:ilvl w:val="1"/>
          <w:numId w:val="97"/>
        </w:numPr>
      </w:pPr>
      <w:r w:rsidRPr="00595760">
        <w:t>super_admin</w:t>
      </w:r>
    </w:p>
    <w:p w14:paraId="63C1229A" w14:textId="77777777" w:rsidR="00595760" w:rsidRPr="00595760" w:rsidRDefault="00595760" w:rsidP="00161F1C">
      <w:pPr>
        <w:numPr>
          <w:ilvl w:val="0"/>
          <w:numId w:val="97"/>
        </w:numPr>
      </w:pPr>
      <w:r w:rsidRPr="00595760">
        <w:lastRenderedPageBreak/>
        <w:t>Zafer Buldu:</w:t>
      </w:r>
    </w:p>
    <w:p w14:paraId="035950A1" w14:textId="77777777" w:rsidR="00595760" w:rsidRPr="00595760" w:rsidRDefault="00595760" w:rsidP="00161F1C">
      <w:pPr>
        <w:numPr>
          <w:ilvl w:val="1"/>
          <w:numId w:val="97"/>
        </w:numPr>
      </w:pPr>
      <w:r w:rsidRPr="00595760">
        <w:t>BGYS_Ekip_Uyesi</w:t>
      </w:r>
    </w:p>
    <w:p w14:paraId="1476EC6F" w14:textId="77777777" w:rsidR="00595760" w:rsidRPr="00595760" w:rsidRDefault="00595760" w:rsidP="00161F1C">
      <w:pPr>
        <w:numPr>
          <w:ilvl w:val="1"/>
          <w:numId w:val="97"/>
        </w:numPr>
      </w:pPr>
      <w:r w:rsidRPr="00595760">
        <w:t>BGYS_Yonetim_Temsilcisi</w:t>
      </w:r>
    </w:p>
    <w:p w14:paraId="31591DCA" w14:textId="77777777" w:rsidR="00595760" w:rsidRPr="00595760" w:rsidRDefault="00595760" w:rsidP="00161F1C">
      <w:pPr>
        <w:numPr>
          <w:ilvl w:val="1"/>
          <w:numId w:val="97"/>
        </w:numPr>
      </w:pPr>
      <w:r w:rsidRPr="00595760">
        <w:t>super_admin</w:t>
      </w:r>
    </w:p>
    <w:p w14:paraId="42D8A274" w14:textId="77777777" w:rsidR="00595760" w:rsidRPr="00595760" w:rsidRDefault="00595760" w:rsidP="00161F1C">
      <w:pPr>
        <w:numPr>
          <w:ilvl w:val="0"/>
          <w:numId w:val="97"/>
        </w:numPr>
      </w:pPr>
      <w:r w:rsidRPr="00595760">
        <w:t>6005 kullanıcı bilgisi olmayan kayıt:</w:t>
      </w:r>
    </w:p>
    <w:p w14:paraId="0BDD0E57" w14:textId="77777777" w:rsidR="00595760" w:rsidRPr="00595760" w:rsidRDefault="00595760" w:rsidP="00161F1C">
      <w:pPr>
        <w:numPr>
          <w:ilvl w:val="1"/>
          <w:numId w:val="97"/>
        </w:numPr>
      </w:pPr>
      <w:r w:rsidRPr="00595760">
        <w:t>BGYS_Ekip_Lideri</w:t>
      </w:r>
    </w:p>
    <w:p w14:paraId="3A7BDD0C" w14:textId="77777777" w:rsidR="00595760" w:rsidRPr="00595760" w:rsidRDefault="00595760" w:rsidP="00161F1C">
      <w:pPr>
        <w:numPr>
          <w:ilvl w:val="1"/>
          <w:numId w:val="97"/>
        </w:numPr>
      </w:pPr>
      <w:r w:rsidRPr="00595760">
        <w:t>BGYS_Ekip_Uyesi</w:t>
      </w:r>
    </w:p>
    <w:p w14:paraId="3CDBED1A" w14:textId="77777777" w:rsidR="00595760" w:rsidRPr="00595760" w:rsidRDefault="00595760" w:rsidP="00161F1C">
      <w:pPr>
        <w:numPr>
          <w:ilvl w:val="1"/>
          <w:numId w:val="97"/>
        </w:numPr>
      </w:pPr>
      <w:r w:rsidRPr="00595760">
        <w:t>BGYS_Yonetim_Temsilcisi</w:t>
      </w:r>
    </w:p>
    <w:p w14:paraId="1D567C68" w14:textId="574DCEFC" w:rsidR="00725B5B" w:rsidRDefault="008E197D" w:rsidP="008E197D">
      <w:pPr>
        <w:pStyle w:val="Balk3"/>
      </w:pPr>
      <w:r>
        <w:t>Yetkilendirme</w:t>
      </w:r>
    </w:p>
    <w:p w14:paraId="49517516" w14:textId="6A3FBC7B" w:rsidR="008E197D" w:rsidRDefault="008E197D" w:rsidP="00725B5B">
      <w:r w:rsidRPr="008E197D">
        <w:t>Rol hiyerarşisi şöyle:</w:t>
      </w:r>
    </w:p>
    <w:p w14:paraId="47B9D3F0" w14:textId="77777777" w:rsidR="008E197D" w:rsidRDefault="008E197D" w:rsidP="008E197D">
      <w:r>
        <w:t>super_admin</w:t>
      </w:r>
    </w:p>
    <w:p w14:paraId="3F047481" w14:textId="77777777" w:rsidR="008E197D" w:rsidRDefault="008E197D" w:rsidP="008E197D">
      <w:r>
        <w:rPr>
          <w:rFonts w:ascii="MS Gothic" w:eastAsia="MS Gothic" w:hAnsi="MS Gothic" w:cs="MS Gothic" w:hint="eastAsia"/>
        </w:rPr>
        <w:t>├</w:t>
      </w:r>
      <w:r>
        <w:rPr>
          <w:rFonts w:ascii="Aptos" w:hAnsi="Aptos" w:cs="Aptos"/>
        </w:rPr>
        <w:t>─</w:t>
      </w:r>
      <w:r>
        <w:t xml:space="preserve"> BGYS_Yonetim_Temsilcisi</w:t>
      </w:r>
    </w:p>
    <w:p w14:paraId="28F65C4B" w14:textId="41C38DC0" w:rsidR="008E197D" w:rsidRDefault="008E197D" w:rsidP="008E197D">
      <w:pPr>
        <w:ind w:firstLine="708"/>
      </w:pPr>
      <w:r>
        <w:rPr>
          <w:rFonts w:ascii="MS Gothic" w:eastAsia="MS Gothic" w:hAnsi="MS Gothic" w:cs="MS Gothic" w:hint="eastAsia"/>
        </w:rPr>
        <w:t>├</w:t>
      </w:r>
      <w:r>
        <w:rPr>
          <w:rFonts w:ascii="Aptos" w:hAnsi="Aptos" w:cs="Aptos"/>
        </w:rPr>
        <w:t>─</w:t>
      </w:r>
      <w:r>
        <w:t xml:space="preserve"> BGYS_Ekip_Lideri</w:t>
      </w:r>
    </w:p>
    <w:p w14:paraId="0E3F8483" w14:textId="38389729" w:rsidR="008E197D" w:rsidRDefault="008E197D" w:rsidP="008E197D">
      <w:pPr>
        <w:ind w:left="708" w:firstLine="708"/>
      </w:pPr>
      <w:r>
        <w:t>└─ BGYS_Ekip_Uyesi</w:t>
      </w:r>
    </w:p>
    <w:p w14:paraId="35CB5235" w14:textId="6E0BD47C" w:rsidR="008E197D" w:rsidRDefault="008E197D" w:rsidP="008E197D">
      <w:pPr>
        <w:ind w:firstLine="708"/>
      </w:pPr>
      <w:r>
        <w:t>└─ BGYS_Ekip_Uyesi</w:t>
      </w:r>
    </w:p>
    <w:p w14:paraId="541D9312" w14:textId="77777777" w:rsidR="008E197D" w:rsidRDefault="008E197D" w:rsidP="008E197D">
      <w:r>
        <w:t>└─ bilgiislem_admin</w:t>
      </w:r>
    </w:p>
    <w:p w14:paraId="0D9FEEE3" w14:textId="74E55922" w:rsidR="008E197D" w:rsidRDefault="008E197D" w:rsidP="008E197D">
      <w:r>
        <w:t xml:space="preserve">   </w:t>
      </w:r>
      <w:r>
        <w:tab/>
        <w:t>─ bilgiislem</w:t>
      </w:r>
    </w:p>
    <w:p w14:paraId="31D92FD5" w14:textId="60120C57" w:rsidR="008E197D" w:rsidRDefault="008E197D" w:rsidP="008E197D">
      <w:r>
        <w:t xml:space="preserve">      </w:t>
      </w:r>
      <w:r>
        <w:tab/>
      </w:r>
      <w:r>
        <w:tab/>
        <w:t>─ BGYS_Ekip_Uyesi</w:t>
      </w:r>
    </w:p>
    <w:p w14:paraId="5728FD41" w14:textId="0A02EA1D" w:rsidR="008E197D" w:rsidRPr="008E197D" w:rsidRDefault="008E197D" w:rsidP="00161F1C">
      <w:pPr>
        <w:pStyle w:val="ListeParagraf"/>
        <w:numPr>
          <w:ilvl w:val="0"/>
          <w:numId w:val="97"/>
        </w:numPr>
      </w:pPr>
      <w:r w:rsidRPr="008E197D">
        <w:t>super_admin olan biri neredeyse tüm yetkilere sahip.</w:t>
      </w:r>
    </w:p>
    <w:p w14:paraId="5A888672" w14:textId="23EDAC39" w:rsidR="008E197D" w:rsidRPr="008E197D" w:rsidRDefault="008E197D" w:rsidP="00161F1C">
      <w:pPr>
        <w:pStyle w:val="ListeParagraf"/>
        <w:numPr>
          <w:ilvl w:val="0"/>
          <w:numId w:val="97"/>
        </w:numPr>
      </w:pPr>
      <w:r w:rsidRPr="008E197D">
        <w:t>BGYS_Yonetim_Temsilcisi olan biri aynı zamanda BGYS_Ekip_Lideri ve BGYS_Ekip_Uyesi yetkilerini de alıyor.</w:t>
      </w:r>
    </w:p>
    <w:p w14:paraId="0369659F" w14:textId="67F594DB" w:rsidR="008E197D" w:rsidRDefault="008E197D" w:rsidP="00161F1C">
      <w:pPr>
        <w:pStyle w:val="ListeParagraf"/>
        <w:numPr>
          <w:ilvl w:val="0"/>
          <w:numId w:val="97"/>
        </w:numPr>
      </w:pPr>
      <w:r w:rsidRPr="008E197D">
        <w:t>bilgiislem_admin olan biri bilgiislem ve BGYS_Ekip_Uyesi yetkilerini de alıyor.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1653"/>
        <w:gridCol w:w="4660"/>
      </w:tblGrid>
      <w:tr w:rsidR="008E197D" w:rsidRPr="008E197D" w14:paraId="65C66303" w14:textId="77777777" w:rsidTr="00161F1C">
        <w:trPr>
          <w:tblHeader/>
          <w:tblCellSpacing w:w="15" w:type="dxa"/>
        </w:trPr>
        <w:tc>
          <w:tcPr>
            <w:tcW w:w="0" w:type="auto"/>
            <w:vAlign w:val="center"/>
            <w:hideMark/>
          </w:tcPr>
          <w:p w14:paraId="05330550" w14:textId="77777777" w:rsidR="008E197D" w:rsidRPr="008E197D" w:rsidRDefault="008E197D" w:rsidP="008E197D">
            <w:pPr>
              <w:rPr>
                <w:b/>
                <w:bCs/>
              </w:rPr>
            </w:pPr>
            <w:r w:rsidRPr="008E197D">
              <w:rPr>
                <w:b/>
                <w:bCs/>
              </w:rPr>
              <w:t>Rol</w:t>
            </w:r>
          </w:p>
        </w:tc>
        <w:tc>
          <w:tcPr>
            <w:tcW w:w="0" w:type="auto"/>
            <w:vAlign w:val="center"/>
            <w:hideMark/>
          </w:tcPr>
          <w:p w14:paraId="115F9014" w14:textId="77777777" w:rsidR="008E197D" w:rsidRPr="008E197D" w:rsidRDefault="008E197D" w:rsidP="008E197D">
            <w:pPr>
              <w:rPr>
                <w:b/>
                <w:bCs/>
              </w:rPr>
            </w:pPr>
            <w:r w:rsidRPr="008E197D">
              <w:rPr>
                <w:b/>
                <w:bCs/>
              </w:rPr>
              <w:t>Açıklama</w:t>
            </w:r>
          </w:p>
        </w:tc>
        <w:tc>
          <w:tcPr>
            <w:tcW w:w="0" w:type="auto"/>
            <w:vAlign w:val="center"/>
            <w:hideMark/>
          </w:tcPr>
          <w:p w14:paraId="1A2703B8" w14:textId="77777777" w:rsidR="008E197D" w:rsidRPr="008E197D" w:rsidRDefault="008E197D" w:rsidP="008E197D">
            <w:pPr>
              <w:rPr>
                <w:b/>
                <w:bCs/>
              </w:rPr>
            </w:pPr>
            <w:r w:rsidRPr="008E197D">
              <w:rPr>
                <w:b/>
                <w:bCs/>
              </w:rPr>
              <w:t>Ne yapabiliyor?</w:t>
            </w:r>
          </w:p>
        </w:tc>
      </w:tr>
      <w:tr w:rsidR="008E197D" w:rsidRPr="008E197D" w14:paraId="01D26CB1" w14:textId="77777777" w:rsidTr="00161F1C">
        <w:trPr>
          <w:tblCellSpacing w:w="15" w:type="dxa"/>
        </w:trPr>
        <w:tc>
          <w:tcPr>
            <w:tcW w:w="0" w:type="auto"/>
            <w:vAlign w:val="center"/>
            <w:hideMark/>
          </w:tcPr>
          <w:p w14:paraId="06D15AA3" w14:textId="77777777" w:rsidR="008E197D" w:rsidRPr="008E197D" w:rsidRDefault="008E197D" w:rsidP="008E197D">
            <w:r w:rsidRPr="008E197D">
              <w:t>BGYS_Ekip_Uyesi</w:t>
            </w:r>
          </w:p>
        </w:tc>
        <w:tc>
          <w:tcPr>
            <w:tcW w:w="0" w:type="auto"/>
            <w:vAlign w:val="center"/>
            <w:hideMark/>
          </w:tcPr>
          <w:p w14:paraId="288ECBF3" w14:textId="77777777" w:rsidR="008E197D" w:rsidRPr="008E197D" w:rsidRDefault="008E197D" w:rsidP="008E197D">
            <w:r w:rsidRPr="008E197D">
              <w:t>BGYS ekibi temel kullanıcı rolü</w:t>
            </w:r>
          </w:p>
        </w:tc>
        <w:tc>
          <w:tcPr>
            <w:tcW w:w="0" w:type="auto"/>
            <w:vAlign w:val="center"/>
            <w:hideMark/>
          </w:tcPr>
          <w:p w14:paraId="0932ED9E" w14:textId="77777777" w:rsidR="008E197D" w:rsidRPr="008E197D" w:rsidRDefault="008E197D" w:rsidP="008E197D">
            <w:r w:rsidRPr="008E197D">
              <w:t>Dashboard, tanımlı BGYS modülleri, olay kayıtları, risk listesi, DİF, varlık, tedarikçi, cihaz, bakım, eğitim, hatırlatma gibi ana modüllere erişir.</w:t>
            </w:r>
          </w:p>
        </w:tc>
      </w:tr>
      <w:tr w:rsidR="008E197D" w:rsidRPr="008E197D" w14:paraId="6D111C6B" w14:textId="77777777" w:rsidTr="00161F1C">
        <w:trPr>
          <w:tblCellSpacing w:w="15" w:type="dxa"/>
        </w:trPr>
        <w:tc>
          <w:tcPr>
            <w:tcW w:w="0" w:type="auto"/>
            <w:vAlign w:val="center"/>
            <w:hideMark/>
          </w:tcPr>
          <w:p w14:paraId="00A06ED0" w14:textId="77777777" w:rsidR="008E197D" w:rsidRPr="008E197D" w:rsidRDefault="008E197D" w:rsidP="008E197D">
            <w:r w:rsidRPr="008E197D">
              <w:t>BGYS_Ekip_Lideri</w:t>
            </w:r>
          </w:p>
        </w:tc>
        <w:tc>
          <w:tcPr>
            <w:tcW w:w="0" w:type="auto"/>
            <w:vAlign w:val="center"/>
            <w:hideMark/>
          </w:tcPr>
          <w:p w14:paraId="25C7D0FF" w14:textId="77777777" w:rsidR="008E197D" w:rsidRPr="008E197D" w:rsidRDefault="008E197D" w:rsidP="008E197D">
            <w:r w:rsidRPr="008E197D">
              <w:t>BGYS ekip lideri</w:t>
            </w:r>
          </w:p>
        </w:tc>
        <w:tc>
          <w:tcPr>
            <w:tcW w:w="0" w:type="auto"/>
            <w:vAlign w:val="center"/>
            <w:hideMark/>
          </w:tcPr>
          <w:p w14:paraId="7DA99048" w14:textId="77777777" w:rsidR="008E197D" w:rsidRPr="008E197D" w:rsidRDefault="008E197D" w:rsidP="008E197D">
            <w:r w:rsidRPr="008E197D">
              <w:t xml:space="preserve">BGYS_Ekip_Uyesi yetkilerine ek olarak tanımlamalar/sabitler tarafında düzenleme yapabilir. Bilgi sınıfı, olasılık, şiddet tablosu, </w:t>
            </w:r>
            <w:r w:rsidRPr="008E197D">
              <w:lastRenderedPageBreak/>
              <w:t>eylem matrisi, kategori, lokasyon, departman gibi sabit tanımları yönetir.</w:t>
            </w:r>
          </w:p>
        </w:tc>
      </w:tr>
      <w:tr w:rsidR="008E197D" w:rsidRPr="008E197D" w14:paraId="0FE5DCA7" w14:textId="77777777" w:rsidTr="00161F1C">
        <w:trPr>
          <w:tblCellSpacing w:w="15" w:type="dxa"/>
        </w:trPr>
        <w:tc>
          <w:tcPr>
            <w:tcW w:w="0" w:type="auto"/>
            <w:vAlign w:val="center"/>
            <w:hideMark/>
          </w:tcPr>
          <w:p w14:paraId="447C19A6" w14:textId="77777777" w:rsidR="008E197D" w:rsidRPr="008E197D" w:rsidRDefault="008E197D" w:rsidP="008E197D">
            <w:r w:rsidRPr="008E197D">
              <w:lastRenderedPageBreak/>
              <w:t>BGYS_Yonetim_Temsilcisi</w:t>
            </w:r>
          </w:p>
        </w:tc>
        <w:tc>
          <w:tcPr>
            <w:tcW w:w="0" w:type="auto"/>
            <w:vAlign w:val="center"/>
            <w:hideMark/>
          </w:tcPr>
          <w:p w14:paraId="67F0DAFB" w14:textId="77777777" w:rsidR="008E197D" w:rsidRPr="008E197D" w:rsidRDefault="008E197D" w:rsidP="008E197D">
            <w:r w:rsidRPr="008E197D">
              <w:t>BGYS onay/yönetim temsilcisi</w:t>
            </w:r>
          </w:p>
        </w:tc>
        <w:tc>
          <w:tcPr>
            <w:tcW w:w="0" w:type="auto"/>
            <w:vAlign w:val="center"/>
            <w:hideMark/>
          </w:tcPr>
          <w:p w14:paraId="1E0DBBAF" w14:textId="77777777" w:rsidR="008E197D" w:rsidRPr="008E197D" w:rsidRDefault="008E197D" w:rsidP="008E197D">
            <w:r w:rsidRPr="008E197D">
              <w:t>BGYS_Ekip_Lideri + BGYS_Ekip_Uyesi yetkilerini alır. Ek olarak kullanıcı bilgileri, rol atama, bazı onay işlemleri, DİF onay, firma değerlendirme onayı, risk kabul/silme gibi yönetim işlemlerini yapabilir. Olay kayıt maili de bu role gidiyor.</w:t>
            </w:r>
          </w:p>
        </w:tc>
      </w:tr>
      <w:tr w:rsidR="008E197D" w:rsidRPr="008E197D" w14:paraId="0BACF9A7" w14:textId="77777777" w:rsidTr="00161F1C">
        <w:trPr>
          <w:tblCellSpacing w:w="15" w:type="dxa"/>
        </w:trPr>
        <w:tc>
          <w:tcPr>
            <w:tcW w:w="0" w:type="auto"/>
            <w:vAlign w:val="center"/>
            <w:hideMark/>
          </w:tcPr>
          <w:p w14:paraId="004EAF5D" w14:textId="77777777" w:rsidR="008E197D" w:rsidRPr="008E197D" w:rsidRDefault="008E197D" w:rsidP="008E197D">
            <w:r w:rsidRPr="008E197D">
              <w:t>bilgiislem</w:t>
            </w:r>
          </w:p>
        </w:tc>
        <w:tc>
          <w:tcPr>
            <w:tcW w:w="0" w:type="auto"/>
            <w:vAlign w:val="center"/>
            <w:hideMark/>
          </w:tcPr>
          <w:p w14:paraId="65AA3B34" w14:textId="77777777" w:rsidR="008E197D" w:rsidRPr="008E197D" w:rsidRDefault="008E197D" w:rsidP="008E197D">
            <w:r w:rsidRPr="008E197D">
              <w:t>Bilgi işlem personeli</w:t>
            </w:r>
          </w:p>
        </w:tc>
        <w:tc>
          <w:tcPr>
            <w:tcW w:w="0" w:type="auto"/>
            <w:vAlign w:val="center"/>
            <w:hideMark/>
          </w:tcPr>
          <w:p w14:paraId="4EAE317A" w14:textId="77777777" w:rsidR="008E197D" w:rsidRPr="008E197D" w:rsidRDefault="008E197D" w:rsidP="008E197D">
            <w:r w:rsidRPr="008E197D">
              <w:t>BGYS_Ekip_Uyesi yetkilerini alır. Kodda doğrudan çok az yerde kullanılıyor; daha çok bilgiislem_admin altında ara rol gibi duruyor.</w:t>
            </w:r>
          </w:p>
        </w:tc>
      </w:tr>
      <w:tr w:rsidR="008E197D" w:rsidRPr="008E197D" w14:paraId="2E52D5D5" w14:textId="77777777" w:rsidTr="00161F1C">
        <w:trPr>
          <w:tblCellSpacing w:w="15" w:type="dxa"/>
        </w:trPr>
        <w:tc>
          <w:tcPr>
            <w:tcW w:w="0" w:type="auto"/>
            <w:vAlign w:val="center"/>
            <w:hideMark/>
          </w:tcPr>
          <w:p w14:paraId="05F23777" w14:textId="77777777" w:rsidR="008E197D" w:rsidRPr="008E197D" w:rsidRDefault="008E197D" w:rsidP="008E197D">
            <w:r w:rsidRPr="008E197D">
              <w:t>bilgiislem_admin</w:t>
            </w:r>
          </w:p>
        </w:tc>
        <w:tc>
          <w:tcPr>
            <w:tcW w:w="0" w:type="auto"/>
            <w:vAlign w:val="center"/>
            <w:hideMark/>
          </w:tcPr>
          <w:p w14:paraId="384681C2" w14:textId="77777777" w:rsidR="008E197D" w:rsidRPr="008E197D" w:rsidRDefault="008E197D" w:rsidP="008E197D">
            <w:r w:rsidRPr="008E197D">
              <w:t>Yetkili bilgi işlem personeli</w:t>
            </w:r>
          </w:p>
        </w:tc>
        <w:tc>
          <w:tcPr>
            <w:tcW w:w="0" w:type="auto"/>
            <w:vAlign w:val="center"/>
            <w:hideMark/>
          </w:tcPr>
          <w:p w14:paraId="03ECCBCB" w14:textId="77777777" w:rsidR="008E197D" w:rsidRPr="008E197D" w:rsidRDefault="008E197D" w:rsidP="008E197D">
            <w:r w:rsidRPr="008E197D">
              <w:t>bilgiislem + BGYS_Ekip_Uyesi yetkilerini alır. Cihaz türü, marka, model gibi envanter tanımlarında yönetim yetkisi var. İzleme/ölçme içinde sorumlu olmasa bile işlem girebilme yetkisi de var.</w:t>
            </w:r>
          </w:p>
        </w:tc>
      </w:tr>
      <w:tr w:rsidR="008E197D" w:rsidRPr="008E197D" w14:paraId="1EA670E8" w14:textId="77777777" w:rsidTr="00161F1C">
        <w:trPr>
          <w:tblCellSpacing w:w="15" w:type="dxa"/>
        </w:trPr>
        <w:tc>
          <w:tcPr>
            <w:tcW w:w="0" w:type="auto"/>
            <w:vAlign w:val="center"/>
            <w:hideMark/>
          </w:tcPr>
          <w:p w14:paraId="3AE210DD" w14:textId="77777777" w:rsidR="008E197D" w:rsidRPr="008E197D" w:rsidRDefault="008E197D" w:rsidP="008E197D">
            <w:r w:rsidRPr="008E197D">
              <w:t>super_admin</w:t>
            </w:r>
          </w:p>
        </w:tc>
        <w:tc>
          <w:tcPr>
            <w:tcW w:w="0" w:type="auto"/>
            <w:vAlign w:val="center"/>
            <w:hideMark/>
          </w:tcPr>
          <w:p w14:paraId="0DADC8E0" w14:textId="77777777" w:rsidR="008E197D" w:rsidRPr="008E197D" w:rsidRDefault="008E197D" w:rsidP="008E197D">
            <w:r w:rsidRPr="008E197D">
              <w:t>Tüm yetkilere sahip</w:t>
            </w:r>
          </w:p>
        </w:tc>
        <w:tc>
          <w:tcPr>
            <w:tcW w:w="0" w:type="auto"/>
            <w:vAlign w:val="center"/>
            <w:hideMark/>
          </w:tcPr>
          <w:p w14:paraId="5F000401" w14:textId="77777777" w:rsidR="008E197D" w:rsidRPr="008E197D" w:rsidRDefault="008E197D" w:rsidP="008E197D">
            <w:r w:rsidRPr="008E197D">
              <w:t>BGYS_Yonetim_Temsilcisi ve bilgiislem_admin yetkilerini birlikte alır. Ayrıca roller, rol ilişkileri ve kurallar ekranlarına erişir. En kritik rol bu.</w:t>
            </w:r>
          </w:p>
        </w:tc>
      </w:tr>
    </w:tbl>
    <w:p w14:paraId="7144BFCD" w14:textId="77777777" w:rsidR="008E197D" w:rsidRDefault="008E197D" w:rsidP="00161F1C"/>
    <w:p w14:paraId="6F894E02" w14:textId="77777777" w:rsidR="008E197D" w:rsidRPr="008E197D" w:rsidRDefault="008E197D" w:rsidP="00161F1C">
      <w:r w:rsidRPr="008E197D">
        <w:t>  Ana modüller:</w:t>
      </w:r>
    </w:p>
    <w:p w14:paraId="01829A3E" w14:textId="77777777" w:rsidR="008E197D" w:rsidRPr="008E197D" w:rsidRDefault="008E197D" w:rsidP="00161F1C">
      <w:pPr>
        <w:numPr>
          <w:ilvl w:val="0"/>
          <w:numId w:val="98"/>
        </w:numPr>
        <w:rPr>
          <w:b/>
          <w:bCs/>
          <w:color w:val="EE0000"/>
        </w:rPr>
      </w:pPr>
      <w:r w:rsidRPr="008E197D">
        <w:rPr>
          <w:b/>
          <w:bCs/>
          <w:color w:val="EE0000"/>
        </w:rPr>
        <w:t>BGYS_Ekip_Uyesi</w:t>
      </w:r>
    </w:p>
    <w:p w14:paraId="0A63E537" w14:textId="77777777" w:rsidR="008E197D" w:rsidRPr="008E197D" w:rsidRDefault="008E197D" w:rsidP="00161F1C">
      <w:pPr>
        <w:numPr>
          <w:ilvl w:val="0"/>
          <w:numId w:val="98"/>
        </w:numPr>
      </w:pPr>
      <w:r w:rsidRPr="008E197D">
        <w:t>Dashboard</w:t>
      </w:r>
    </w:p>
    <w:p w14:paraId="355D144C" w14:textId="77777777" w:rsidR="008E197D" w:rsidRPr="008E197D" w:rsidRDefault="008E197D" w:rsidP="00161F1C">
      <w:pPr>
        <w:numPr>
          <w:ilvl w:val="0"/>
          <w:numId w:val="98"/>
        </w:numPr>
      </w:pPr>
      <w:r w:rsidRPr="008E197D">
        <w:t>Tedarikçi Yönetimi</w:t>
      </w:r>
    </w:p>
    <w:p w14:paraId="4EE0781F" w14:textId="77777777" w:rsidR="008E197D" w:rsidRPr="008E197D" w:rsidRDefault="008E197D" w:rsidP="00161F1C">
      <w:pPr>
        <w:numPr>
          <w:ilvl w:val="0"/>
          <w:numId w:val="98"/>
        </w:numPr>
      </w:pPr>
      <w:r w:rsidRPr="008E197D">
        <w:t>Envanter/Zimmet Yönetimi</w:t>
      </w:r>
    </w:p>
    <w:p w14:paraId="146D0A8E" w14:textId="77777777" w:rsidR="008E197D" w:rsidRPr="008E197D" w:rsidRDefault="008E197D" w:rsidP="00161F1C">
      <w:pPr>
        <w:numPr>
          <w:ilvl w:val="0"/>
          <w:numId w:val="98"/>
        </w:numPr>
      </w:pPr>
      <w:r w:rsidRPr="008E197D">
        <w:t>Listeler</w:t>
      </w:r>
    </w:p>
    <w:p w14:paraId="363A97BE" w14:textId="77777777" w:rsidR="008E197D" w:rsidRPr="008E197D" w:rsidRDefault="008E197D" w:rsidP="00161F1C">
      <w:pPr>
        <w:numPr>
          <w:ilvl w:val="0"/>
          <w:numId w:val="98"/>
        </w:numPr>
      </w:pPr>
      <w:r w:rsidRPr="008E197D">
        <w:t>Varlık Yönetimi</w:t>
      </w:r>
    </w:p>
    <w:p w14:paraId="00DC29AC" w14:textId="77777777" w:rsidR="008E197D" w:rsidRPr="008E197D" w:rsidRDefault="008E197D" w:rsidP="00161F1C">
      <w:pPr>
        <w:numPr>
          <w:ilvl w:val="0"/>
          <w:numId w:val="98"/>
        </w:numPr>
      </w:pPr>
      <w:r w:rsidRPr="008E197D">
        <w:t>Risk Yönetimi</w:t>
      </w:r>
    </w:p>
    <w:p w14:paraId="19375034" w14:textId="77777777" w:rsidR="008E197D" w:rsidRPr="008E197D" w:rsidRDefault="008E197D" w:rsidP="00161F1C">
      <w:pPr>
        <w:numPr>
          <w:ilvl w:val="0"/>
          <w:numId w:val="98"/>
        </w:numPr>
      </w:pPr>
      <w:r w:rsidRPr="008E197D">
        <w:t>Olay Yönetimi</w:t>
      </w:r>
    </w:p>
    <w:p w14:paraId="7A0C8E84" w14:textId="77777777" w:rsidR="008E197D" w:rsidRPr="008E197D" w:rsidRDefault="008E197D" w:rsidP="00161F1C">
      <w:pPr>
        <w:numPr>
          <w:ilvl w:val="0"/>
          <w:numId w:val="98"/>
        </w:numPr>
      </w:pPr>
      <w:r w:rsidRPr="008E197D">
        <w:t>Eğitim Yönetimi</w:t>
      </w:r>
    </w:p>
    <w:p w14:paraId="4EC44910" w14:textId="77777777" w:rsidR="008E197D" w:rsidRPr="008E197D" w:rsidRDefault="008E197D" w:rsidP="00161F1C">
      <w:pPr>
        <w:numPr>
          <w:ilvl w:val="0"/>
          <w:numId w:val="98"/>
        </w:numPr>
      </w:pPr>
      <w:r w:rsidRPr="008E197D">
        <w:lastRenderedPageBreak/>
        <w:t>Bakım Yönetimi</w:t>
      </w:r>
    </w:p>
    <w:p w14:paraId="5B33CAA5" w14:textId="77777777" w:rsidR="008E197D" w:rsidRPr="008E197D" w:rsidRDefault="008E197D" w:rsidP="00161F1C">
      <w:pPr>
        <w:numPr>
          <w:ilvl w:val="0"/>
          <w:numId w:val="98"/>
        </w:numPr>
      </w:pPr>
      <w:r w:rsidRPr="008E197D">
        <w:t>Hatırlatmalar</w:t>
      </w:r>
    </w:p>
    <w:p w14:paraId="6CF201FE" w14:textId="77777777" w:rsidR="008E197D" w:rsidRPr="008E197D" w:rsidRDefault="008E197D" w:rsidP="00161F1C">
      <w:r w:rsidRPr="008E197D">
        <w:t>  Tanımlamalar/sabitler:</w:t>
      </w:r>
    </w:p>
    <w:p w14:paraId="1B435640" w14:textId="77777777" w:rsidR="008E197D" w:rsidRPr="008E197D" w:rsidRDefault="008E197D" w:rsidP="00161F1C">
      <w:pPr>
        <w:numPr>
          <w:ilvl w:val="0"/>
          <w:numId w:val="99"/>
        </w:numPr>
      </w:pPr>
      <w:r w:rsidRPr="008E197D">
        <w:t xml:space="preserve">Genelde </w:t>
      </w:r>
      <w:r w:rsidRPr="008E197D">
        <w:rPr>
          <w:b/>
          <w:bCs/>
          <w:color w:val="EE0000"/>
        </w:rPr>
        <w:t>BGYS_Ekip_Lideri</w:t>
      </w:r>
    </w:p>
    <w:p w14:paraId="01509B2A" w14:textId="77777777" w:rsidR="008E197D" w:rsidRPr="008E197D" w:rsidRDefault="008E197D" w:rsidP="00161F1C">
      <w:pPr>
        <w:numPr>
          <w:ilvl w:val="0"/>
          <w:numId w:val="99"/>
        </w:numPr>
      </w:pPr>
      <w:r w:rsidRPr="008E197D">
        <w:t>Bilgi sınıfı</w:t>
      </w:r>
    </w:p>
    <w:p w14:paraId="0C5D396E" w14:textId="77777777" w:rsidR="008E197D" w:rsidRPr="008E197D" w:rsidRDefault="008E197D" w:rsidP="00161F1C">
      <w:pPr>
        <w:numPr>
          <w:ilvl w:val="0"/>
          <w:numId w:val="99"/>
        </w:numPr>
      </w:pPr>
      <w:r w:rsidRPr="008E197D">
        <w:t>Olasılık</w:t>
      </w:r>
    </w:p>
    <w:p w14:paraId="6F70FA04" w14:textId="77777777" w:rsidR="008E197D" w:rsidRPr="008E197D" w:rsidRDefault="008E197D" w:rsidP="00161F1C">
      <w:pPr>
        <w:numPr>
          <w:ilvl w:val="0"/>
          <w:numId w:val="99"/>
        </w:numPr>
      </w:pPr>
      <w:r w:rsidRPr="008E197D">
        <w:t>Şiddet tablosu</w:t>
      </w:r>
    </w:p>
    <w:p w14:paraId="5C34549D" w14:textId="77777777" w:rsidR="008E197D" w:rsidRPr="008E197D" w:rsidRDefault="008E197D" w:rsidP="00161F1C">
      <w:pPr>
        <w:numPr>
          <w:ilvl w:val="0"/>
          <w:numId w:val="99"/>
        </w:numPr>
      </w:pPr>
      <w:r w:rsidRPr="008E197D">
        <w:t>Eylem matrisi</w:t>
      </w:r>
    </w:p>
    <w:p w14:paraId="5E9EF582" w14:textId="77777777" w:rsidR="008E197D" w:rsidRPr="008E197D" w:rsidRDefault="008E197D" w:rsidP="00161F1C">
      <w:pPr>
        <w:numPr>
          <w:ilvl w:val="0"/>
          <w:numId w:val="99"/>
        </w:numPr>
      </w:pPr>
      <w:r w:rsidRPr="008E197D">
        <w:t>Lokasyon</w:t>
      </w:r>
    </w:p>
    <w:p w14:paraId="133D5A57" w14:textId="77777777" w:rsidR="008E197D" w:rsidRPr="008E197D" w:rsidRDefault="008E197D" w:rsidP="00161F1C">
      <w:pPr>
        <w:numPr>
          <w:ilvl w:val="0"/>
          <w:numId w:val="99"/>
        </w:numPr>
      </w:pPr>
      <w:r w:rsidRPr="008E197D">
        <w:t>Departman</w:t>
      </w:r>
    </w:p>
    <w:p w14:paraId="33BF747A" w14:textId="77777777" w:rsidR="008E197D" w:rsidRPr="008E197D" w:rsidRDefault="008E197D" w:rsidP="00161F1C">
      <w:pPr>
        <w:numPr>
          <w:ilvl w:val="0"/>
          <w:numId w:val="99"/>
        </w:numPr>
      </w:pPr>
      <w:r w:rsidRPr="008E197D">
        <w:t>Kategoriler</w:t>
      </w:r>
    </w:p>
    <w:p w14:paraId="52E440FD" w14:textId="77777777" w:rsidR="008E197D" w:rsidRPr="008E197D" w:rsidRDefault="008E197D" w:rsidP="00161F1C">
      <w:r w:rsidRPr="008E197D">
        <w:t>  Cihaz tanımları:</w:t>
      </w:r>
    </w:p>
    <w:p w14:paraId="199E0D7E" w14:textId="77777777" w:rsidR="008E197D" w:rsidRPr="008E197D" w:rsidRDefault="008E197D" w:rsidP="00161F1C">
      <w:pPr>
        <w:numPr>
          <w:ilvl w:val="0"/>
          <w:numId w:val="100"/>
        </w:numPr>
      </w:pPr>
      <w:r w:rsidRPr="008E197D">
        <w:rPr>
          <w:b/>
          <w:bCs/>
          <w:color w:val="EE0000"/>
        </w:rPr>
        <w:t>BGYS_Ekip_Lideri</w:t>
      </w:r>
      <w:r w:rsidRPr="008E197D">
        <w:rPr>
          <w:color w:val="EE0000"/>
        </w:rPr>
        <w:t xml:space="preserve"> </w:t>
      </w:r>
      <w:r w:rsidRPr="008E197D">
        <w:t xml:space="preserve">veya </w:t>
      </w:r>
      <w:r w:rsidRPr="008E197D">
        <w:rPr>
          <w:b/>
          <w:bCs/>
          <w:color w:val="EE0000"/>
        </w:rPr>
        <w:t>bilgiislem_admin</w:t>
      </w:r>
    </w:p>
    <w:p w14:paraId="5F785D9C" w14:textId="77777777" w:rsidR="008E197D" w:rsidRPr="008E197D" w:rsidRDefault="008E197D" w:rsidP="00161F1C">
      <w:pPr>
        <w:numPr>
          <w:ilvl w:val="0"/>
          <w:numId w:val="100"/>
        </w:numPr>
      </w:pPr>
      <w:r w:rsidRPr="008E197D">
        <w:t>Cihaz türü</w:t>
      </w:r>
    </w:p>
    <w:p w14:paraId="27AC0469" w14:textId="77777777" w:rsidR="008E197D" w:rsidRPr="008E197D" w:rsidRDefault="008E197D" w:rsidP="00161F1C">
      <w:pPr>
        <w:numPr>
          <w:ilvl w:val="0"/>
          <w:numId w:val="100"/>
        </w:numPr>
      </w:pPr>
      <w:r w:rsidRPr="008E197D">
        <w:t>Marka</w:t>
      </w:r>
    </w:p>
    <w:p w14:paraId="0D3208B7" w14:textId="77777777" w:rsidR="008E197D" w:rsidRPr="008E197D" w:rsidRDefault="008E197D" w:rsidP="00161F1C">
      <w:pPr>
        <w:numPr>
          <w:ilvl w:val="0"/>
          <w:numId w:val="100"/>
        </w:numPr>
      </w:pPr>
      <w:r w:rsidRPr="008E197D">
        <w:t>Model</w:t>
      </w:r>
    </w:p>
    <w:p w14:paraId="5384FC6B" w14:textId="77777777" w:rsidR="008E197D" w:rsidRPr="008E197D" w:rsidRDefault="008E197D" w:rsidP="00161F1C">
      <w:r w:rsidRPr="008E197D">
        <w:t>  Yetkilendirme menüsü:</w:t>
      </w:r>
    </w:p>
    <w:p w14:paraId="2FD46798" w14:textId="77777777" w:rsidR="008E197D" w:rsidRPr="008E197D" w:rsidRDefault="008E197D" w:rsidP="00161F1C">
      <w:pPr>
        <w:numPr>
          <w:ilvl w:val="0"/>
          <w:numId w:val="101"/>
        </w:numPr>
        <w:rPr>
          <w:b/>
          <w:bCs/>
          <w:color w:val="EE0000"/>
        </w:rPr>
      </w:pPr>
      <w:r w:rsidRPr="008E197D">
        <w:rPr>
          <w:b/>
          <w:bCs/>
          <w:color w:val="EE0000"/>
        </w:rPr>
        <w:t>BGYS_Yonetim_Temsilcisi</w:t>
      </w:r>
    </w:p>
    <w:p w14:paraId="0296FA14" w14:textId="77777777" w:rsidR="008E197D" w:rsidRPr="008E197D" w:rsidRDefault="008E197D" w:rsidP="00161F1C">
      <w:pPr>
        <w:numPr>
          <w:ilvl w:val="1"/>
          <w:numId w:val="101"/>
        </w:numPr>
      </w:pPr>
      <w:r w:rsidRPr="008E197D">
        <w:t>Kullanıcı Bilgileri</w:t>
      </w:r>
    </w:p>
    <w:p w14:paraId="75048C28" w14:textId="77777777" w:rsidR="008E197D" w:rsidRPr="008E197D" w:rsidRDefault="008E197D" w:rsidP="00161F1C">
      <w:pPr>
        <w:numPr>
          <w:ilvl w:val="1"/>
          <w:numId w:val="101"/>
        </w:numPr>
      </w:pPr>
      <w:r w:rsidRPr="008E197D">
        <w:t>Rol Atama</w:t>
      </w:r>
    </w:p>
    <w:p w14:paraId="4A81D1E5" w14:textId="77777777" w:rsidR="008E197D" w:rsidRPr="008E197D" w:rsidRDefault="008E197D" w:rsidP="00161F1C">
      <w:pPr>
        <w:numPr>
          <w:ilvl w:val="0"/>
          <w:numId w:val="101"/>
        </w:numPr>
        <w:rPr>
          <w:b/>
          <w:bCs/>
          <w:color w:val="EE0000"/>
        </w:rPr>
      </w:pPr>
      <w:r w:rsidRPr="008E197D">
        <w:rPr>
          <w:b/>
          <w:bCs/>
          <w:color w:val="EE0000"/>
        </w:rPr>
        <w:t>super_admin</w:t>
      </w:r>
    </w:p>
    <w:p w14:paraId="715E163B" w14:textId="77777777" w:rsidR="008E197D" w:rsidRPr="008E197D" w:rsidRDefault="008E197D" w:rsidP="00161F1C">
      <w:pPr>
        <w:numPr>
          <w:ilvl w:val="1"/>
          <w:numId w:val="101"/>
        </w:numPr>
      </w:pPr>
      <w:r w:rsidRPr="008E197D">
        <w:t>Roller</w:t>
      </w:r>
    </w:p>
    <w:p w14:paraId="4187BFAF" w14:textId="77777777" w:rsidR="008E197D" w:rsidRPr="008E197D" w:rsidRDefault="008E197D" w:rsidP="00161F1C">
      <w:pPr>
        <w:numPr>
          <w:ilvl w:val="1"/>
          <w:numId w:val="101"/>
        </w:numPr>
      </w:pPr>
      <w:r w:rsidRPr="008E197D">
        <w:t>Rol İlişkileri</w:t>
      </w:r>
    </w:p>
    <w:p w14:paraId="0FD165EF" w14:textId="77777777" w:rsidR="008E197D" w:rsidRPr="008E197D" w:rsidRDefault="008E197D" w:rsidP="00161F1C">
      <w:pPr>
        <w:numPr>
          <w:ilvl w:val="1"/>
          <w:numId w:val="101"/>
        </w:numPr>
      </w:pPr>
      <w:r w:rsidRPr="008E197D">
        <w:t>Kurallar</w:t>
      </w:r>
    </w:p>
    <w:p w14:paraId="6F402EA1" w14:textId="77777777" w:rsidR="008E197D" w:rsidRPr="008E197D" w:rsidRDefault="008E197D" w:rsidP="00161F1C">
      <w:r w:rsidRPr="008E197D">
        <w:t>  DİF / onay işleri:</w:t>
      </w:r>
    </w:p>
    <w:p w14:paraId="0C49C828" w14:textId="77777777" w:rsidR="008E197D" w:rsidRPr="008E197D" w:rsidRDefault="008E197D" w:rsidP="00161F1C">
      <w:pPr>
        <w:numPr>
          <w:ilvl w:val="0"/>
          <w:numId w:val="102"/>
        </w:numPr>
      </w:pPr>
      <w:r w:rsidRPr="008E197D">
        <w:t xml:space="preserve">Listeleme ve kayıt: </w:t>
      </w:r>
      <w:r w:rsidRPr="008E197D">
        <w:rPr>
          <w:b/>
          <w:bCs/>
          <w:color w:val="EE0000"/>
        </w:rPr>
        <w:t>BGYS_Ekip_Uyesi</w:t>
      </w:r>
    </w:p>
    <w:p w14:paraId="05906F24" w14:textId="77777777" w:rsidR="008E197D" w:rsidRPr="008E197D" w:rsidRDefault="008E197D" w:rsidP="00161F1C">
      <w:pPr>
        <w:numPr>
          <w:ilvl w:val="0"/>
          <w:numId w:val="102"/>
        </w:numPr>
      </w:pPr>
      <w:r w:rsidRPr="008E197D">
        <w:t xml:space="preserve">Onay/takip onayı gibi yönetim işleri: </w:t>
      </w:r>
      <w:r w:rsidRPr="008E197D">
        <w:rPr>
          <w:b/>
          <w:bCs/>
          <w:color w:val="EE0000"/>
        </w:rPr>
        <w:t>BGYS_Yonetim_Temsilcisi</w:t>
      </w:r>
    </w:p>
    <w:p w14:paraId="11046BEF" w14:textId="77777777" w:rsidR="008E197D" w:rsidRPr="008E197D" w:rsidRDefault="008E197D" w:rsidP="00161F1C">
      <w:r w:rsidRPr="008E197D">
        <w:t>  Firma değerlendirme:</w:t>
      </w:r>
    </w:p>
    <w:p w14:paraId="71AD579C" w14:textId="77777777" w:rsidR="008E197D" w:rsidRPr="008E197D" w:rsidRDefault="008E197D" w:rsidP="00161F1C">
      <w:pPr>
        <w:numPr>
          <w:ilvl w:val="0"/>
          <w:numId w:val="103"/>
        </w:numPr>
      </w:pPr>
      <w:r w:rsidRPr="008E197D">
        <w:lastRenderedPageBreak/>
        <w:t xml:space="preserve">Normal işlemler: </w:t>
      </w:r>
      <w:r w:rsidRPr="008E197D">
        <w:rPr>
          <w:b/>
          <w:bCs/>
          <w:color w:val="EE0000"/>
        </w:rPr>
        <w:t>BGYS_Ekip_Uyesi</w:t>
      </w:r>
    </w:p>
    <w:p w14:paraId="2206E6D2" w14:textId="77777777" w:rsidR="008E197D" w:rsidRPr="008E197D" w:rsidRDefault="008E197D" w:rsidP="00161F1C">
      <w:pPr>
        <w:numPr>
          <w:ilvl w:val="0"/>
          <w:numId w:val="103"/>
        </w:numPr>
      </w:pPr>
      <w:r w:rsidRPr="008E197D">
        <w:t xml:space="preserve">Onay işlemleri: </w:t>
      </w:r>
      <w:r w:rsidRPr="008E197D">
        <w:rPr>
          <w:b/>
          <w:bCs/>
          <w:color w:val="EE0000"/>
        </w:rPr>
        <w:t>BGYS_Yonetim_Temsilcisi</w:t>
      </w:r>
    </w:p>
    <w:p w14:paraId="7DD1D689" w14:textId="77777777" w:rsidR="008E197D" w:rsidRPr="008E197D" w:rsidRDefault="008E197D" w:rsidP="00161F1C">
      <w:r w:rsidRPr="008E197D">
        <w:t>  Risk:</w:t>
      </w:r>
    </w:p>
    <w:p w14:paraId="76203436" w14:textId="77777777" w:rsidR="008E197D" w:rsidRPr="008E197D" w:rsidRDefault="008E197D" w:rsidP="00161F1C">
      <w:pPr>
        <w:numPr>
          <w:ilvl w:val="0"/>
          <w:numId w:val="104"/>
        </w:numPr>
      </w:pPr>
      <w:r w:rsidRPr="008E197D">
        <w:t xml:space="preserve">Risk listesi/işlemler: </w:t>
      </w:r>
      <w:r w:rsidRPr="008E197D">
        <w:rPr>
          <w:b/>
          <w:bCs/>
          <w:color w:val="EE0000"/>
        </w:rPr>
        <w:t>BGYS_Ekip_Uyesi</w:t>
      </w:r>
    </w:p>
    <w:p w14:paraId="4C7FF1EE" w14:textId="77777777" w:rsidR="008E197D" w:rsidRPr="008E197D" w:rsidRDefault="008E197D" w:rsidP="00161F1C">
      <w:pPr>
        <w:numPr>
          <w:ilvl w:val="0"/>
          <w:numId w:val="104"/>
        </w:numPr>
      </w:pPr>
      <w:r w:rsidRPr="008E197D">
        <w:t xml:space="preserve">Risk kabul/silme/yönetim tarafı: </w:t>
      </w:r>
      <w:r w:rsidRPr="008E197D">
        <w:rPr>
          <w:b/>
          <w:bCs/>
          <w:color w:val="EE0000"/>
        </w:rPr>
        <w:t>BGYS_Yonetim_Temsilcisi</w:t>
      </w:r>
      <w:r w:rsidRPr="008E197D">
        <w:rPr>
          <w:color w:val="EE0000"/>
        </w:rPr>
        <w:t xml:space="preserve"> </w:t>
      </w:r>
      <w:r w:rsidRPr="008E197D">
        <w:t xml:space="preserve">veya bazı menülerde </w:t>
      </w:r>
      <w:r w:rsidRPr="008E197D">
        <w:rPr>
          <w:b/>
          <w:bCs/>
          <w:color w:val="EE0000"/>
        </w:rPr>
        <w:t>BGYS_Ekip_Lideri</w:t>
      </w:r>
    </w:p>
    <w:p w14:paraId="63710A1B" w14:textId="77777777" w:rsidR="008E197D" w:rsidRPr="008E197D" w:rsidRDefault="008E197D" w:rsidP="00161F1C">
      <w:r w:rsidRPr="008E197D">
        <w:t>  Olay kayıt:</w:t>
      </w:r>
    </w:p>
    <w:p w14:paraId="029D9510" w14:textId="77777777" w:rsidR="008E197D" w:rsidRPr="008E197D" w:rsidRDefault="008E197D" w:rsidP="00161F1C">
      <w:pPr>
        <w:numPr>
          <w:ilvl w:val="0"/>
          <w:numId w:val="105"/>
        </w:numPr>
      </w:pPr>
      <w:r w:rsidRPr="008E197D">
        <w:t xml:space="preserve">Görme/ekleme/güncelleme/silme: </w:t>
      </w:r>
      <w:r w:rsidRPr="008E197D">
        <w:rPr>
          <w:b/>
          <w:bCs/>
          <w:color w:val="EE0000"/>
        </w:rPr>
        <w:t>BGYS_Ekip_Uyesi</w:t>
      </w:r>
    </w:p>
    <w:p w14:paraId="726C45D3" w14:textId="77777777" w:rsidR="008E197D" w:rsidRPr="008E197D" w:rsidRDefault="008E197D" w:rsidP="00161F1C">
      <w:pPr>
        <w:numPr>
          <w:ilvl w:val="0"/>
          <w:numId w:val="105"/>
        </w:numPr>
      </w:pPr>
      <w:r w:rsidRPr="008E197D">
        <w:t xml:space="preserve">Olay açılınca mail: </w:t>
      </w:r>
      <w:r w:rsidRPr="008E197D">
        <w:rPr>
          <w:b/>
          <w:bCs/>
          <w:color w:val="EE0000"/>
        </w:rPr>
        <w:t>BGYS_Yonetim_Temsilcisi</w:t>
      </w:r>
      <w:r w:rsidRPr="008E197D">
        <w:rPr>
          <w:color w:val="EE0000"/>
        </w:rPr>
        <w:t xml:space="preserve"> </w:t>
      </w:r>
      <w:r w:rsidRPr="008E197D">
        <w:t>rolündekilere gidiyor.</w:t>
      </w:r>
    </w:p>
    <w:p w14:paraId="4AF506BB" w14:textId="1452AB40" w:rsidR="008E197D" w:rsidRDefault="00107763" w:rsidP="00161F1C">
      <w:pPr>
        <w:rPr>
          <w:b/>
          <w:bCs/>
        </w:rPr>
      </w:pPr>
      <w:r w:rsidRPr="00107763">
        <w:rPr>
          <w:b/>
          <w:bCs/>
        </w:rPr>
        <w:t>Tespit ettiğim mail noktaları:</w:t>
      </w:r>
    </w:p>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3551"/>
        <w:gridCol w:w="5297"/>
      </w:tblGrid>
      <w:tr w:rsidR="00107763" w:rsidRPr="00107763" w14:paraId="366E2917" w14:textId="77777777" w:rsidTr="00161F1C">
        <w:trPr>
          <w:tblHeader/>
          <w:tblCellSpacing w:w="15" w:type="dxa"/>
        </w:trPr>
        <w:tc>
          <w:tcPr>
            <w:tcW w:w="0" w:type="auto"/>
            <w:vAlign w:val="center"/>
            <w:hideMark/>
          </w:tcPr>
          <w:p w14:paraId="380B80EF" w14:textId="77777777" w:rsidR="00107763" w:rsidRPr="00107763" w:rsidRDefault="00107763" w:rsidP="00107763">
            <w:pPr>
              <w:rPr>
                <w:b/>
                <w:bCs/>
              </w:rPr>
            </w:pPr>
            <w:r w:rsidRPr="00107763">
              <w:rPr>
                <w:b/>
                <w:bCs/>
              </w:rPr>
              <w:t>Alan</w:t>
            </w:r>
          </w:p>
        </w:tc>
        <w:tc>
          <w:tcPr>
            <w:tcW w:w="0" w:type="auto"/>
            <w:vAlign w:val="center"/>
            <w:hideMark/>
          </w:tcPr>
          <w:p w14:paraId="2C5E3262" w14:textId="77777777" w:rsidR="00107763" w:rsidRPr="00107763" w:rsidRDefault="00107763" w:rsidP="00107763">
            <w:pPr>
              <w:rPr>
                <w:b/>
                <w:bCs/>
              </w:rPr>
            </w:pPr>
            <w:r w:rsidRPr="00107763">
              <w:rPr>
                <w:b/>
                <w:bCs/>
              </w:rPr>
              <w:t>Ne zaman mail atıyor?</w:t>
            </w:r>
          </w:p>
        </w:tc>
        <w:tc>
          <w:tcPr>
            <w:tcW w:w="5252" w:type="dxa"/>
            <w:vAlign w:val="center"/>
            <w:hideMark/>
          </w:tcPr>
          <w:p w14:paraId="34BFA01C" w14:textId="77777777" w:rsidR="00107763" w:rsidRPr="00107763" w:rsidRDefault="00107763" w:rsidP="00107763">
            <w:pPr>
              <w:rPr>
                <w:b/>
                <w:bCs/>
              </w:rPr>
            </w:pPr>
            <w:r w:rsidRPr="00107763">
              <w:rPr>
                <w:b/>
                <w:bCs/>
              </w:rPr>
              <w:t>Alıcı mantığı</w:t>
            </w:r>
          </w:p>
        </w:tc>
      </w:tr>
      <w:tr w:rsidR="00107763" w:rsidRPr="00107763" w14:paraId="2B5AA2C2" w14:textId="77777777" w:rsidTr="00161F1C">
        <w:trPr>
          <w:tblCellSpacing w:w="15" w:type="dxa"/>
        </w:trPr>
        <w:tc>
          <w:tcPr>
            <w:tcW w:w="0" w:type="auto"/>
            <w:vAlign w:val="center"/>
            <w:hideMark/>
          </w:tcPr>
          <w:p w14:paraId="3B2B25CE" w14:textId="77777777" w:rsidR="00107763" w:rsidRPr="00107763" w:rsidRDefault="00107763" w:rsidP="00107763">
            <w:r w:rsidRPr="00107763">
              <w:t>Olay Kaydı</w:t>
            </w:r>
          </w:p>
        </w:tc>
        <w:tc>
          <w:tcPr>
            <w:tcW w:w="0" w:type="auto"/>
            <w:vAlign w:val="center"/>
            <w:hideMark/>
          </w:tcPr>
          <w:p w14:paraId="0156307F" w14:textId="77777777" w:rsidR="00107763" w:rsidRPr="00107763" w:rsidRDefault="00107763" w:rsidP="00107763">
            <w:r w:rsidRPr="00107763">
              <w:t>Olay kaydı oluşturulunca/güncellenince</w:t>
            </w:r>
          </w:p>
        </w:tc>
        <w:tc>
          <w:tcPr>
            <w:tcW w:w="5252" w:type="dxa"/>
            <w:vAlign w:val="center"/>
            <w:hideMark/>
          </w:tcPr>
          <w:p w14:paraId="628F37C0" w14:textId="77777777" w:rsidR="00107763" w:rsidRPr="00107763" w:rsidRDefault="00107763" w:rsidP="00107763">
            <w:r w:rsidRPr="00107763">
              <w:t>Şu an BGYS_Yonetim_Temsilcisi rolündeki kişilerin user_bilgi.email adresleri</w:t>
            </w:r>
          </w:p>
        </w:tc>
      </w:tr>
      <w:tr w:rsidR="00107763" w:rsidRPr="00107763" w14:paraId="0AF6E739" w14:textId="77777777" w:rsidTr="00161F1C">
        <w:trPr>
          <w:tblCellSpacing w:w="15" w:type="dxa"/>
        </w:trPr>
        <w:tc>
          <w:tcPr>
            <w:tcW w:w="0" w:type="auto"/>
            <w:vAlign w:val="center"/>
            <w:hideMark/>
          </w:tcPr>
          <w:p w14:paraId="4F22C1E5" w14:textId="77777777" w:rsidR="00107763" w:rsidRPr="00107763" w:rsidRDefault="00107763" w:rsidP="00107763">
            <w:r w:rsidRPr="00107763">
              <w:t>Cihaz garanti süresi</w:t>
            </w:r>
          </w:p>
        </w:tc>
        <w:tc>
          <w:tcPr>
            <w:tcW w:w="0" w:type="auto"/>
            <w:vAlign w:val="center"/>
            <w:hideMark/>
          </w:tcPr>
          <w:p w14:paraId="03754ABB" w14:textId="77777777" w:rsidR="00107763" w:rsidRPr="00107763" w:rsidRDefault="00107763" w:rsidP="00107763">
            <w:r w:rsidRPr="00107763">
              <w:t>Cron ile garanti bitişine 6/3/1 ay kala</w:t>
            </w:r>
          </w:p>
        </w:tc>
        <w:tc>
          <w:tcPr>
            <w:tcW w:w="5252" w:type="dxa"/>
            <w:vAlign w:val="center"/>
            <w:hideMark/>
          </w:tcPr>
          <w:p w14:paraId="45C0A7EC" w14:textId="77777777" w:rsidR="00107763" w:rsidRPr="00107763" w:rsidRDefault="00107763" w:rsidP="00107763">
            <w:r w:rsidRPr="00107763">
              <w:t>Cihaz zimmet kişisi + sistemdestek@asbu.edu.tr + beste.altinay@asbu.edu.tr</w:t>
            </w:r>
          </w:p>
        </w:tc>
      </w:tr>
      <w:tr w:rsidR="00107763" w:rsidRPr="00107763" w14:paraId="67E09696" w14:textId="77777777" w:rsidTr="00161F1C">
        <w:trPr>
          <w:tblCellSpacing w:w="15" w:type="dxa"/>
        </w:trPr>
        <w:tc>
          <w:tcPr>
            <w:tcW w:w="0" w:type="auto"/>
            <w:vAlign w:val="center"/>
            <w:hideMark/>
          </w:tcPr>
          <w:p w14:paraId="3D112B0E" w14:textId="77777777" w:rsidR="00107763" w:rsidRPr="00107763" w:rsidRDefault="00107763" w:rsidP="00107763">
            <w:r w:rsidRPr="00107763">
              <w:t>Cihaz bakım hatırlatma</w:t>
            </w:r>
          </w:p>
        </w:tc>
        <w:tc>
          <w:tcPr>
            <w:tcW w:w="0" w:type="auto"/>
            <w:vAlign w:val="center"/>
            <w:hideMark/>
          </w:tcPr>
          <w:p w14:paraId="56AD9E83" w14:textId="77777777" w:rsidR="00107763" w:rsidRPr="00107763" w:rsidRDefault="00107763" w:rsidP="00107763">
            <w:r w:rsidRPr="00107763">
              <w:t>Cron ile bakım tarihinden 1 hafta önce</w:t>
            </w:r>
          </w:p>
        </w:tc>
        <w:tc>
          <w:tcPr>
            <w:tcW w:w="5252" w:type="dxa"/>
            <w:vAlign w:val="center"/>
            <w:hideMark/>
          </w:tcPr>
          <w:p w14:paraId="5DA6ED0B" w14:textId="77777777" w:rsidR="00107763" w:rsidRPr="00107763" w:rsidRDefault="00107763" w:rsidP="00107763">
            <w:r w:rsidRPr="00107763">
              <w:t>Zimmet kişisi + sistemdestek@asbu.edu.tr + beste.altinay@asbu.edu.tr</w:t>
            </w:r>
          </w:p>
        </w:tc>
      </w:tr>
      <w:tr w:rsidR="00107763" w:rsidRPr="00107763" w14:paraId="1B15F27E" w14:textId="77777777" w:rsidTr="00161F1C">
        <w:trPr>
          <w:tblCellSpacing w:w="15" w:type="dxa"/>
        </w:trPr>
        <w:tc>
          <w:tcPr>
            <w:tcW w:w="0" w:type="auto"/>
            <w:vAlign w:val="center"/>
            <w:hideMark/>
          </w:tcPr>
          <w:p w14:paraId="2DFDDF4C" w14:textId="77777777" w:rsidR="00107763" w:rsidRPr="00107763" w:rsidRDefault="00107763" w:rsidP="00107763">
            <w:r w:rsidRPr="00107763">
              <w:t>Mail kapatma hatırlatma</w:t>
            </w:r>
          </w:p>
        </w:tc>
        <w:tc>
          <w:tcPr>
            <w:tcW w:w="0" w:type="auto"/>
            <w:vAlign w:val="center"/>
            <w:hideMark/>
          </w:tcPr>
          <w:p w14:paraId="7F6C222C" w14:textId="77777777" w:rsidR="00107763" w:rsidRPr="00107763" w:rsidRDefault="00107763" w:rsidP="00107763">
            <w:r w:rsidRPr="00107763">
              <w:t>Cron ile ayrılış tarihinden 5/10/15 gün sonra</w:t>
            </w:r>
          </w:p>
        </w:tc>
        <w:tc>
          <w:tcPr>
            <w:tcW w:w="5252" w:type="dxa"/>
            <w:vAlign w:val="center"/>
            <w:hideMark/>
          </w:tcPr>
          <w:p w14:paraId="726801B2" w14:textId="77777777" w:rsidR="00107763" w:rsidRPr="00107763" w:rsidRDefault="00107763" w:rsidP="00107763">
            <w:r w:rsidRPr="00107763">
              <w:t>sistemdestek@asbu.edu.tr + beste.altinay@asbu.edu.tr</w:t>
            </w:r>
          </w:p>
        </w:tc>
      </w:tr>
      <w:tr w:rsidR="00107763" w:rsidRPr="00107763" w14:paraId="05508405" w14:textId="77777777" w:rsidTr="00161F1C">
        <w:trPr>
          <w:tblCellSpacing w:w="15" w:type="dxa"/>
        </w:trPr>
        <w:tc>
          <w:tcPr>
            <w:tcW w:w="0" w:type="auto"/>
            <w:vAlign w:val="center"/>
            <w:hideMark/>
          </w:tcPr>
          <w:p w14:paraId="340483BF" w14:textId="77777777" w:rsidR="00107763" w:rsidRPr="00107763" w:rsidRDefault="00107763" w:rsidP="00107763">
            <w:r w:rsidRPr="00107763">
              <w:t>Yeni VM bildirimi</w:t>
            </w:r>
          </w:p>
        </w:tc>
        <w:tc>
          <w:tcPr>
            <w:tcW w:w="0" w:type="auto"/>
            <w:vAlign w:val="center"/>
            <w:hideMark/>
          </w:tcPr>
          <w:p w14:paraId="2C3F042A" w14:textId="77777777" w:rsidR="00107763" w:rsidRPr="00107763" w:rsidRDefault="00107763" w:rsidP="00107763">
            <w:r w:rsidRPr="00107763">
              <w:t>Cron ile VM işlemleri tamamlanmamışsa</w:t>
            </w:r>
          </w:p>
        </w:tc>
        <w:tc>
          <w:tcPr>
            <w:tcW w:w="5252" w:type="dxa"/>
            <w:vAlign w:val="center"/>
            <w:hideMark/>
          </w:tcPr>
          <w:p w14:paraId="088F8791" w14:textId="77777777" w:rsidR="00107763" w:rsidRPr="00107763" w:rsidRDefault="00107763" w:rsidP="00107763">
            <w:r w:rsidRPr="00107763">
              <w:t>sistemdestek@asbu.edu.tr + beste.altinay@asbu.edu.tr</w:t>
            </w:r>
          </w:p>
        </w:tc>
      </w:tr>
      <w:tr w:rsidR="00107763" w:rsidRPr="00107763" w14:paraId="7945A4C8" w14:textId="77777777" w:rsidTr="00161F1C">
        <w:trPr>
          <w:tblCellSpacing w:w="15" w:type="dxa"/>
        </w:trPr>
        <w:tc>
          <w:tcPr>
            <w:tcW w:w="0" w:type="auto"/>
            <w:vAlign w:val="center"/>
            <w:hideMark/>
          </w:tcPr>
          <w:p w14:paraId="7CE56C16" w14:textId="77777777" w:rsidR="00107763" w:rsidRPr="00107763" w:rsidRDefault="00107763" w:rsidP="00107763">
            <w:r w:rsidRPr="00107763">
              <w:t>Site contact form</w:t>
            </w:r>
          </w:p>
        </w:tc>
        <w:tc>
          <w:tcPr>
            <w:tcW w:w="0" w:type="auto"/>
            <w:vAlign w:val="center"/>
            <w:hideMark/>
          </w:tcPr>
          <w:p w14:paraId="087071A5" w14:textId="77777777" w:rsidR="00107763" w:rsidRPr="00107763" w:rsidRDefault="00107763" w:rsidP="00107763">
            <w:r w:rsidRPr="00107763">
              <w:t>Contact form kullanılırsa</w:t>
            </w:r>
          </w:p>
        </w:tc>
        <w:tc>
          <w:tcPr>
            <w:tcW w:w="5252" w:type="dxa"/>
            <w:vAlign w:val="center"/>
            <w:hideMark/>
          </w:tcPr>
          <w:p w14:paraId="5CC47EE9" w14:textId="77777777" w:rsidR="00107763" w:rsidRPr="00107763" w:rsidRDefault="00107763" w:rsidP="00107763">
            <w:r w:rsidRPr="00107763">
              <w:t>adminEmail, yani params içindeki admin e-posta</w:t>
            </w:r>
          </w:p>
        </w:tc>
      </w:tr>
    </w:tbl>
    <w:p w14:paraId="3573B1B0" w14:textId="77777777" w:rsidR="00107763" w:rsidRPr="00107763" w:rsidRDefault="00107763" w:rsidP="00161F1C">
      <w:r w:rsidRPr="00107763">
        <w:t>Önemli not:</w:t>
      </w:r>
    </w:p>
    <w:p w14:paraId="32748F05" w14:textId="77777777" w:rsidR="00107763" w:rsidRPr="00107763" w:rsidRDefault="00107763" w:rsidP="00161F1C">
      <w:pPr>
        <w:numPr>
          <w:ilvl w:val="0"/>
          <w:numId w:val="106"/>
        </w:numPr>
      </w:pPr>
      <w:r w:rsidRPr="00107763">
        <w:t>Cihaz garanti/bakım hatırlatmalarında zimmet kişisinin maili AD/user ilişkisinden geliyor gibi duruyor.</w:t>
      </w:r>
    </w:p>
    <w:p w14:paraId="3C9F83BD" w14:textId="77777777" w:rsidR="00107763" w:rsidRPr="00107763" w:rsidRDefault="00107763" w:rsidP="00161F1C">
      <w:pPr>
        <w:numPr>
          <w:ilvl w:val="0"/>
          <w:numId w:val="106"/>
        </w:numPr>
      </w:pPr>
      <w:r w:rsidRPr="00107763">
        <w:t>Bazı yerlerde beste.altinay@asbu.edu.tr kod içine sabit yazılmış.</w:t>
      </w:r>
    </w:p>
    <w:p w14:paraId="4E8DCA18" w14:textId="77777777" w:rsidR="00107763" w:rsidRPr="00107763" w:rsidRDefault="00107763" w:rsidP="00161F1C">
      <w:pPr>
        <w:numPr>
          <w:ilvl w:val="0"/>
          <w:numId w:val="106"/>
        </w:numPr>
      </w:pPr>
      <w:r w:rsidRPr="00107763">
        <w:t>Olay kaydı dışında çoğu mail “rol” üzerinden değil, sabit mail adresi + zimmet kişisi üzerinden gidiyor.</w:t>
      </w:r>
    </w:p>
    <w:p w14:paraId="308ECBCB" w14:textId="77777777" w:rsidR="00107763" w:rsidRPr="00107763" w:rsidRDefault="00107763" w:rsidP="00161F1C">
      <w:pPr>
        <w:numPr>
          <w:ilvl w:val="0"/>
          <w:numId w:val="106"/>
        </w:numPr>
      </w:pPr>
      <w:r w:rsidRPr="00107763">
        <w:t>Cron endpointleri artık anahtarlıydı; bu iyi.</w:t>
      </w:r>
    </w:p>
    <w:p w14:paraId="712CF2C0" w14:textId="77777777" w:rsidR="00107763" w:rsidRPr="00107763" w:rsidRDefault="00107763" w:rsidP="00161F1C">
      <w:r w:rsidRPr="00107763">
        <w:lastRenderedPageBreak/>
        <w:t>Rol toparlama için evet, plan yapalım. Bence en sağlıklı sade yapı şöyle olmalı:</w:t>
      </w:r>
    </w:p>
    <w:p w14:paraId="64699EF1" w14:textId="77777777" w:rsidR="00107763" w:rsidRPr="00107763" w:rsidRDefault="00107763" w:rsidP="00161F1C">
      <w:pPr>
        <w:rPr>
          <w:b/>
          <w:bCs/>
        </w:rPr>
      </w:pPr>
      <w:r w:rsidRPr="00107763">
        <w:rPr>
          <w:b/>
          <w:bCs/>
        </w:rPr>
        <w:t>Önerilen rol yapısı</w:t>
      </w:r>
    </w:p>
    <w:tbl>
      <w:tblPr>
        <w:tblW w:w="10348"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3249"/>
        <w:gridCol w:w="4350"/>
      </w:tblGrid>
      <w:tr w:rsidR="00107763" w:rsidRPr="00107763" w14:paraId="5B50968F" w14:textId="77777777" w:rsidTr="00161F1C">
        <w:trPr>
          <w:tblHeader/>
          <w:tblCellSpacing w:w="15" w:type="dxa"/>
        </w:trPr>
        <w:tc>
          <w:tcPr>
            <w:tcW w:w="0" w:type="auto"/>
            <w:vAlign w:val="center"/>
            <w:hideMark/>
          </w:tcPr>
          <w:p w14:paraId="3901D021" w14:textId="77777777" w:rsidR="00107763" w:rsidRPr="00107763" w:rsidRDefault="00107763" w:rsidP="00107763">
            <w:pPr>
              <w:rPr>
                <w:b/>
                <w:bCs/>
              </w:rPr>
            </w:pPr>
            <w:r w:rsidRPr="00107763">
              <w:rPr>
                <w:b/>
                <w:bCs/>
              </w:rPr>
              <w:t>Rol</w:t>
            </w:r>
          </w:p>
        </w:tc>
        <w:tc>
          <w:tcPr>
            <w:tcW w:w="0" w:type="auto"/>
            <w:vAlign w:val="center"/>
            <w:hideMark/>
          </w:tcPr>
          <w:p w14:paraId="159A578F" w14:textId="77777777" w:rsidR="00107763" w:rsidRPr="00107763" w:rsidRDefault="00107763" w:rsidP="00107763">
            <w:pPr>
              <w:rPr>
                <w:b/>
                <w:bCs/>
              </w:rPr>
            </w:pPr>
            <w:r w:rsidRPr="00107763">
              <w:rPr>
                <w:b/>
                <w:bCs/>
              </w:rPr>
              <w:t>Amaç</w:t>
            </w:r>
          </w:p>
        </w:tc>
        <w:tc>
          <w:tcPr>
            <w:tcW w:w="4305" w:type="dxa"/>
            <w:vAlign w:val="center"/>
            <w:hideMark/>
          </w:tcPr>
          <w:p w14:paraId="5D1DCD0F" w14:textId="77777777" w:rsidR="00107763" w:rsidRPr="00107763" w:rsidRDefault="00107763" w:rsidP="00107763">
            <w:pPr>
              <w:rPr>
                <w:b/>
                <w:bCs/>
              </w:rPr>
            </w:pPr>
            <w:r w:rsidRPr="00107763">
              <w:rPr>
                <w:b/>
                <w:bCs/>
              </w:rPr>
              <w:t>Kimlerde olmalı?</w:t>
            </w:r>
          </w:p>
        </w:tc>
      </w:tr>
      <w:tr w:rsidR="00107763" w:rsidRPr="00107763" w14:paraId="70077724" w14:textId="77777777" w:rsidTr="00161F1C">
        <w:trPr>
          <w:tblCellSpacing w:w="15" w:type="dxa"/>
        </w:trPr>
        <w:tc>
          <w:tcPr>
            <w:tcW w:w="0" w:type="auto"/>
            <w:vAlign w:val="center"/>
            <w:hideMark/>
          </w:tcPr>
          <w:p w14:paraId="3DACCB2F" w14:textId="77777777" w:rsidR="00107763" w:rsidRPr="00107763" w:rsidRDefault="00107763" w:rsidP="00107763">
            <w:r w:rsidRPr="00107763">
              <w:t>BGYS_Ekip_Uyesi</w:t>
            </w:r>
          </w:p>
        </w:tc>
        <w:tc>
          <w:tcPr>
            <w:tcW w:w="0" w:type="auto"/>
            <w:vAlign w:val="center"/>
            <w:hideMark/>
          </w:tcPr>
          <w:p w14:paraId="28FB9EBF" w14:textId="77777777" w:rsidR="00107763" w:rsidRPr="00107763" w:rsidRDefault="00107763" w:rsidP="00107763">
            <w:r w:rsidRPr="00107763">
              <w:t>BGYS günlük kullanım, kayıt girme, listeleme</w:t>
            </w:r>
          </w:p>
        </w:tc>
        <w:tc>
          <w:tcPr>
            <w:tcW w:w="4305" w:type="dxa"/>
            <w:vAlign w:val="center"/>
            <w:hideMark/>
          </w:tcPr>
          <w:p w14:paraId="5805C29A" w14:textId="77777777" w:rsidR="00107763" w:rsidRPr="00107763" w:rsidRDefault="00107763" w:rsidP="00107763">
            <w:r w:rsidRPr="00107763">
              <w:t>BGYS ekibinde aktif çalışanlar</w:t>
            </w:r>
          </w:p>
        </w:tc>
      </w:tr>
      <w:tr w:rsidR="00107763" w:rsidRPr="00107763" w14:paraId="03D4C97C" w14:textId="77777777" w:rsidTr="00161F1C">
        <w:trPr>
          <w:tblCellSpacing w:w="15" w:type="dxa"/>
        </w:trPr>
        <w:tc>
          <w:tcPr>
            <w:tcW w:w="0" w:type="auto"/>
            <w:vAlign w:val="center"/>
            <w:hideMark/>
          </w:tcPr>
          <w:p w14:paraId="6972A12D" w14:textId="77777777" w:rsidR="00107763" w:rsidRPr="00107763" w:rsidRDefault="00107763" w:rsidP="00107763">
            <w:r w:rsidRPr="00107763">
              <w:t>BGYS_Ekip_Lideri</w:t>
            </w:r>
          </w:p>
        </w:tc>
        <w:tc>
          <w:tcPr>
            <w:tcW w:w="0" w:type="auto"/>
            <w:vAlign w:val="center"/>
            <w:hideMark/>
          </w:tcPr>
          <w:p w14:paraId="6D9E3A59" w14:textId="77777777" w:rsidR="00107763" w:rsidRPr="00107763" w:rsidRDefault="00107763" w:rsidP="00107763">
            <w:r w:rsidRPr="00107763">
              <w:t>Tanımlama/sabit değerleri yönetme</w:t>
            </w:r>
          </w:p>
        </w:tc>
        <w:tc>
          <w:tcPr>
            <w:tcW w:w="4305" w:type="dxa"/>
            <w:vAlign w:val="center"/>
            <w:hideMark/>
          </w:tcPr>
          <w:p w14:paraId="6A3163F6" w14:textId="77777777" w:rsidR="00107763" w:rsidRPr="00107763" w:rsidRDefault="00107763" w:rsidP="00107763">
            <w:r w:rsidRPr="00107763">
              <w:t>Az sayıda BGYS sorumlusu</w:t>
            </w:r>
          </w:p>
        </w:tc>
      </w:tr>
      <w:tr w:rsidR="00107763" w:rsidRPr="00107763" w14:paraId="18E01549" w14:textId="77777777" w:rsidTr="00161F1C">
        <w:trPr>
          <w:tblCellSpacing w:w="15" w:type="dxa"/>
        </w:trPr>
        <w:tc>
          <w:tcPr>
            <w:tcW w:w="0" w:type="auto"/>
            <w:vAlign w:val="center"/>
            <w:hideMark/>
          </w:tcPr>
          <w:p w14:paraId="154249DB" w14:textId="77777777" w:rsidR="00107763" w:rsidRPr="00107763" w:rsidRDefault="00107763" w:rsidP="00107763">
            <w:r w:rsidRPr="00107763">
              <w:t>BGYS_Yonetim_Temsilcisi</w:t>
            </w:r>
          </w:p>
        </w:tc>
        <w:tc>
          <w:tcPr>
            <w:tcW w:w="0" w:type="auto"/>
            <w:vAlign w:val="center"/>
            <w:hideMark/>
          </w:tcPr>
          <w:p w14:paraId="2B1805B1" w14:textId="77777777" w:rsidR="00107763" w:rsidRPr="00107763" w:rsidRDefault="00107763" w:rsidP="00107763">
            <w:r w:rsidRPr="00107763">
              <w:t>Onay, rol atama, yönetim işlemleri</w:t>
            </w:r>
          </w:p>
        </w:tc>
        <w:tc>
          <w:tcPr>
            <w:tcW w:w="4305" w:type="dxa"/>
            <w:vAlign w:val="center"/>
            <w:hideMark/>
          </w:tcPr>
          <w:p w14:paraId="539F1471" w14:textId="77777777" w:rsidR="00107763" w:rsidRPr="00107763" w:rsidRDefault="00107763" w:rsidP="00107763">
            <w:r w:rsidRPr="00107763">
              <w:t>Gerçek BGYS yönetim temsilcileri</w:t>
            </w:r>
          </w:p>
        </w:tc>
      </w:tr>
      <w:tr w:rsidR="00107763" w:rsidRPr="00107763" w14:paraId="694CCA2A" w14:textId="77777777" w:rsidTr="00161F1C">
        <w:trPr>
          <w:tblCellSpacing w:w="15" w:type="dxa"/>
        </w:trPr>
        <w:tc>
          <w:tcPr>
            <w:tcW w:w="0" w:type="auto"/>
            <w:vAlign w:val="center"/>
            <w:hideMark/>
          </w:tcPr>
          <w:p w14:paraId="679D4A03" w14:textId="77777777" w:rsidR="00107763" w:rsidRPr="00107763" w:rsidRDefault="00107763" w:rsidP="00107763">
            <w:r w:rsidRPr="00107763">
              <w:t>bilgiislem_admin</w:t>
            </w:r>
          </w:p>
        </w:tc>
        <w:tc>
          <w:tcPr>
            <w:tcW w:w="0" w:type="auto"/>
            <w:vAlign w:val="center"/>
            <w:hideMark/>
          </w:tcPr>
          <w:p w14:paraId="182D53A5" w14:textId="77777777" w:rsidR="00107763" w:rsidRPr="00107763" w:rsidRDefault="00107763" w:rsidP="00107763">
            <w:r w:rsidRPr="00107763">
              <w:t>Cihaz/marka/model gibi teknik envanter tanımları</w:t>
            </w:r>
          </w:p>
        </w:tc>
        <w:tc>
          <w:tcPr>
            <w:tcW w:w="4305" w:type="dxa"/>
            <w:vAlign w:val="center"/>
            <w:hideMark/>
          </w:tcPr>
          <w:p w14:paraId="1DEEB2C4" w14:textId="77777777" w:rsidR="00107763" w:rsidRPr="00107763" w:rsidRDefault="00107763" w:rsidP="00107763">
            <w:r w:rsidRPr="00107763">
              <w:t>Bu işi yöneten aktif bilgi işlem personeli</w:t>
            </w:r>
          </w:p>
        </w:tc>
      </w:tr>
      <w:tr w:rsidR="00107763" w:rsidRPr="00107763" w14:paraId="5DBBC92C" w14:textId="77777777" w:rsidTr="00161F1C">
        <w:trPr>
          <w:tblCellSpacing w:w="15" w:type="dxa"/>
        </w:trPr>
        <w:tc>
          <w:tcPr>
            <w:tcW w:w="0" w:type="auto"/>
            <w:vAlign w:val="center"/>
            <w:hideMark/>
          </w:tcPr>
          <w:p w14:paraId="41F4999B" w14:textId="77777777" w:rsidR="00107763" w:rsidRPr="00107763" w:rsidRDefault="00107763" w:rsidP="00107763">
            <w:r w:rsidRPr="00107763">
              <w:t>super_admin</w:t>
            </w:r>
          </w:p>
        </w:tc>
        <w:tc>
          <w:tcPr>
            <w:tcW w:w="0" w:type="auto"/>
            <w:vAlign w:val="center"/>
            <w:hideMark/>
          </w:tcPr>
          <w:p w14:paraId="5FB59BCF" w14:textId="77777777" w:rsidR="00107763" w:rsidRPr="00107763" w:rsidRDefault="00107763" w:rsidP="00107763">
            <w:r w:rsidRPr="00107763">
              <w:t>Rol/rol ilişkileri/kural yönetimi</w:t>
            </w:r>
          </w:p>
        </w:tc>
        <w:tc>
          <w:tcPr>
            <w:tcW w:w="4305" w:type="dxa"/>
            <w:vAlign w:val="center"/>
            <w:hideMark/>
          </w:tcPr>
          <w:p w14:paraId="55273F7F" w14:textId="77777777" w:rsidR="00107763" w:rsidRPr="00107763" w:rsidRDefault="00107763" w:rsidP="00107763">
            <w:r w:rsidRPr="00107763">
              <w:t>Çok sınırlı, 1-2 kişi</w:t>
            </w:r>
          </w:p>
        </w:tc>
      </w:tr>
      <w:tr w:rsidR="00107763" w:rsidRPr="00107763" w14:paraId="324FD177" w14:textId="77777777" w:rsidTr="00161F1C">
        <w:trPr>
          <w:tblCellSpacing w:w="15" w:type="dxa"/>
        </w:trPr>
        <w:tc>
          <w:tcPr>
            <w:tcW w:w="0" w:type="auto"/>
            <w:vAlign w:val="center"/>
            <w:hideMark/>
          </w:tcPr>
          <w:p w14:paraId="08217541" w14:textId="77777777" w:rsidR="00107763" w:rsidRPr="00107763" w:rsidRDefault="00107763" w:rsidP="00107763">
            <w:r w:rsidRPr="00107763">
              <w:t>bilgiislem</w:t>
            </w:r>
          </w:p>
        </w:tc>
        <w:tc>
          <w:tcPr>
            <w:tcW w:w="0" w:type="auto"/>
            <w:vAlign w:val="center"/>
            <w:hideMark/>
          </w:tcPr>
          <w:p w14:paraId="069BF10B" w14:textId="77777777" w:rsidR="00107763" w:rsidRPr="00107763" w:rsidRDefault="00107763" w:rsidP="00107763">
            <w:r w:rsidRPr="00107763">
              <w:t>Ara rol gibi duruyor</w:t>
            </w:r>
          </w:p>
        </w:tc>
        <w:tc>
          <w:tcPr>
            <w:tcW w:w="4305" w:type="dxa"/>
            <w:vAlign w:val="center"/>
            <w:hideMark/>
          </w:tcPr>
          <w:p w14:paraId="277AEFD7" w14:textId="77777777" w:rsidR="00107763" w:rsidRPr="00107763" w:rsidRDefault="00107763" w:rsidP="00107763">
            <w:r w:rsidRPr="00107763">
              <w:t>Gerek yoksa kaldırılabilir veya kullanılmayacaksa pasifleştirilebilir</w:t>
            </w:r>
          </w:p>
        </w:tc>
      </w:tr>
    </w:tbl>
    <w:p w14:paraId="5609753A" w14:textId="77777777" w:rsidR="00107763" w:rsidRPr="00107763" w:rsidRDefault="00107763" w:rsidP="00161F1C">
      <w:pPr>
        <w:rPr>
          <w:b/>
          <w:bCs/>
        </w:rPr>
      </w:pPr>
      <w:r w:rsidRPr="00107763">
        <w:rPr>
          <w:b/>
          <w:bCs/>
        </w:rPr>
        <w:t>Benim önerdiğim sadeleştirme</w:t>
      </w:r>
    </w:p>
    <w:p w14:paraId="43E314FA" w14:textId="77777777" w:rsidR="00107763" w:rsidRPr="00107763" w:rsidRDefault="00107763" w:rsidP="00161F1C">
      <w:pPr>
        <w:numPr>
          <w:ilvl w:val="0"/>
          <w:numId w:val="107"/>
        </w:numPr>
      </w:pPr>
      <w:r w:rsidRPr="00107763">
        <w:t>super_admin sadece gerçekten sistem yetkisi yönetecek kişilerde kalsın.</w:t>
      </w:r>
    </w:p>
    <w:p w14:paraId="79A88BAA" w14:textId="77777777" w:rsidR="00107763" w:rsidRPr="00107763" w:rsidRDefault="00107763" w:rsidP="00161F1C">
      <w:pPr>
        <w:numPr>
          <w:ilvl w:val="1"/>
          <w:numId w:val="107"/>
        </w:numPr>
      </w:pPr>
      <w:r w:rsidRPr="00107763">
        <w:t>Şu an: Beste Altınay, Seher Akbaba</w:t>
      </w:r>
    </w:p>
    <w:p w14:paraId="5202F896" w14:textId="77777777" w:rsidR="00107763" w:rsidRPr="00107763" w:rsidRDefault="00107763" w:rsidP="00161F1C">
      <w:pPr>
        <w:numPr>
          <w:ilvl w:val="1"/>
          <w:numId w:val="107"/>
        </w:numPr>
      </w:pPr>
      <w:r w:rsidRPr="00107763">
        <w:t>Bu doğru mu, netleştirelim.</w:t>
      </w:r>
    </w:p>
    <w:p w14:paraId="570767D6" w14:textId="77777777" w:rsidR="00107763" w:rsidRPr="00107763" w:rsidRDefault="00107763" w:rsidP="00161F1C">
      <w:pPr>
        <w:numPr>
          <w:ilvl w:val="0"/>
          <w:numId w:val="107"/>
        </w:numPr>
      </w:pPr>
      <w:r w:rsidRPr="00107763">
        <w:t>BGYS_Yonetim_Temsilcisi mail alıcı rolü olmaktan çıkarılsın.</w:t>
      </w:r>
    </w:p>
    <w:p w14:paraId="5227524F" w14:textId="77777777" w:rsidR="00107763" w:rsidRPr="00107763" w:rsidRDefault="00107763" w:rsidP="00161F1C">
      <w:pPr>
        <w:numPr>
          <w:ilvl w:val="1"/>
          <w:numId w:val="107"/>
        </w:numPr>
      </w:pPr>
      <w:r w:rsidRPr="00107763">
        <w:t>Olay kaydı maili mail grubuna gitsin.</w:t>
      </w:r>
    </w:p>
    <w:p w14:paraId="498D8B2C" w14:textId="77777777" w:rsidR="00107763" w:rsidRPr="00107763" w:rsidRDefault="00107763" w:rsidP="00161F1C">
      <w:pPr>
        <w:numPr>
          <w:ilvl w:val="1"/>
          <w:numId w:val="107"/>
        </w:numPr>
      </w:pPr>
      <w:r w:rsidRPr="00107763">
        <w:t>Bu rol sadece onay/yetki yönetimi için kullanılsın.</w:t>
      </w:r>
    </w:p>
    <w:p w14:paraId="5620F518" w14:textId="77777777" w:rsidR="00107763" w:rsidRPr="00107763" w:rsidRDefault="00107763" w:rsidP="00161F1C">
      <w:pPr>
        <w:numPr>
          <w:ilvl w:val="0"/>
          <w:numId w:val="107"/>
        </w:numPr>
      </w:pPr>
      <w:r w:rsidRPr="00107763">
        <w:t>bilgiislem rolü tek başına anlamlı mı kontrol edilsin.</w:t>
      </w:r>
    </w:p>
    <w:p w14:paraId="496778F4" w14:textId="77777777" w:rsidR="00107763" w:rsidRPr="00107763" w:rsidRDefault="00107763" w:rsidP="00161F1C">
      <w:pPr>
        <w:numPr>
          <w:ilvl w:val="1"/>
          <w:numId w:val="107"/>
        </w:numPr>
      </w:pPr>
      <w:r w:rsidRPr="00107763">
        <w:t>Şu an Nesibe Karadaş’ta var.</w:t>
      </w:r>
    </w:p>
    <w:p w14:paraId="2197FD50" w14:textId="77777777" w:rsidR="00107763" w:rsidRPr="00107763" w:rsidRDefault="00107763" w:rsidP="00161F1C">
      <w:pPr>
        <w:numPr>
          <w:ilvl w:val="1"/>
          <w:numId w:val="107"/>
        </w:numPr>
      </w:pPr>
      <w:r w:rsidRPr="00107763">
        <w:t>Eğer bu kişi sadece temel BGYS kullanıcısı olacaksa BGYS_Ekip_Uyesi yeterli olabilir.</w:t>
      </w:r>
    </w:p>
    <w:p w14:paraId="5EDDA347" w14:textId="77777777" w:rsidR="00107763" w:rsidRPr="00107763" w:rsidRDefault="00107763" w:rsidP="00161F1C">
      <w:pPr>
        <w:numPr>
          <w:ilvl w:val="1"/>
          <w:numId w:val="107"/>
        </w:numPr>
      </w:pPr>
      <w:r w:rsidRPr="00107763">
        <w:t>bilgiislem rolünü tamamen kaldırmak için önce koddaki etkisine bakarız; şu an daha çok bilgiislem_admin altında ara rol gibi duruyor.</w:t>
      </w:r>
    </w:p>
    <w:p w14:paraId="77CDC3FD" w14:textId="77777777" w:rsidR="00107763" w:rsidRPr="00107763" w:rsidRDefault="00107763" w:rsidP="00161F1C">
      <w:pPr>
        <w:numPr>
          <w:ilvl w:val="0"/>
          <w:numId w:val="107"/>
        </w:numPr>
      </w:pPr>
      <w:r w:rsidRPr="00107763">
        <w:t>Sabit mail adresleri koddan çıkarılsın.</w:t>
      </w:r>
    </w:p>
    <w:p w14:paraId="2BE4C203" w14:textId="77777777" w:rsidR="00107763" w:rsidRPr="00107763" w:rsidRDefault="00107763" w:rsidP="00161F1C">
      <w:pPr>
        <w:numPr>
          <w:ilvl w:val="1"/>
          <w:numId w:val="107"/>
        </w:numPr>
      </w:pPr>
      <w:r w:rsidRPr="00107763">
        <w:t>sistemdestek@asbu.edu.tr</w:t>
      </w:r>
    </w:p>
    <w:p w14:paraId="01F3C5BC" w14:textId="77777777" w:rsidR="00107763" w:rsidRPr="00107763" w:rsidRDefault="00107763" w:rsidP="00161F1C">
      <w:pPr>
        <w:numPr>
          <w:ilvl w:val="1"/>
          <w:numId w:val="107"/>
        </w:numPr>
      </w:pPr>
      <w:r w:rsidRPr="00107763">
        <w:lastRenderedPageBreak/>
        <w:t>beste.altinay@asbu.edu.tr</w:t>
      </w:r>
      <w:r w:rsidRPr="00107763">
        <w:br/>
        <w:t>bunları params içine veya mail gruplarına taşıyalım.</w:t>
      </w:r>
    </w:p>
    <w:p w14:paraId="7FF56C33" w14:textId="77777777" w:rsidR="00107763" w:rsidRPr="00107763" w:rsidRDefault="00107763" w:rsidP="00161F1C">
      <w:pPr>
        <w:numPr>
          <w:ilvl w:val="0"/>
          <w:numId w:val="107"/>
        </w:numPr>
      </w:pPr>
      <w:r w:rsidRPr="00107763">
        <w:t>Mail alıcı grupları ayrı olsun:</w:t>
      </w:r>
    </w:p>
    <w:p w14:paraId="0544D57F" w14:textId="77777777" w:rsidR="00107763" w:rsidRPr="00107763" w:rsidRDefault="00107763" w:rsidP="00161F1C">
      <w:pPr>
        <w:numPr>
          <w:ilvl w:val="1"/>
          <w:numId w:val="107"/>
        </w:numPr>
      </w:pPr>
      <w:r w:rsidRPr="00107763">
        <w:t>Olay kaydı bildirimi: bgys-olay-bildirim@...</w:t>
      </w:r>
    </w:p>
    <w:p w14:paraId="3CBF2202" w14:textId="77777777" w:rsidR="00107763" w:rsidRPr="00107763" w:rsidRDefault="00107763" w:rsidP="00161F1C">
      <w:pPr>
        <w:numPr>
          <w:ilvl w:val="1"/>
          <w:numId w:val="107"/>
        </w:numPr>
      </w:pPr>
      <w:r w:rsidRPr="00107763">
        <w:t>Cihaz garanti/bakım: bgys-cihaz-bildirim@...</w:t>
      </w:r>
    </w:p>
    <w:p w14:paraId="0B887B66" w14:textId="77777777" w:rsidR="00107763" w:rsidRPr="00107763" w:rsidRDefault="00107763" w:rsidP="00161F1C">
      <w:pPr>
        <w:numPr>
          <w:ilvl w:val="1"/>
          <w:numId w:val="107"/>
        </w:numPr>
      </w:pPr>
      <w:r w:rsidRPr="00107763">
        <w:t>Mail kapatma/yeni VM: bgys-sistem-bildirim@...</w:t>
      </w:r>
    </w:p>
    <w:p w14:paraId="0DF2B546" w14:textId="77777777" w:rsidR="00107763" w:rsidRPr="00107763" w:rsidRDefault="00107763" w:rsidP="00161F1C">
      <w:r w:rsidRPr="00107763">
        <w:t>Böyle olursa:</w:t>
      </w:r>
    </w:p>
    <w:p w14:paraId="33210144" w14:textId="77777777" w:rsidR="00107763" w:rsidRPr="00107763" w:rsidRDefault="00107763" w:rsidP="00161F1C">
      <w:pPr>
        <w:numPr>
          <w:ilvl w:val="0"/>
          <w:numId w:val="108"/>
        </w:numPr>
      </w:pPr>
      <w:r w:rsidRPr="00107763">
        <w:t>Yetki ile bildirim birbirine karışmaz.</w:t>
      </w:r>
    </w:p>
    <w:p w14:paraId="143A6872" w14:textId="77777777" w:rsidR="00107763" w:rsidRPr="00107763" w:rsidRDefault="00107763" w:rsidP="00161F1C">
      <w:pPr>
        <w:numPr>
          <w:ilvl w:val="0"/>
          <w:numId w:val="108"/>
        </w:numPr>
      </w:pPr>
      <w:r w:rsidRPr="00107763">
        <w:t>Bir kişi sadece mail alsın diye sisteme yönetici rolü verilmez.</w:t>
      </w:r>
    </w:p>
    <w:p w14:paraId="1FC58F9E" w14:textId="77777777" w:rsidR="00107763" w:rsidRPr="00107763" w:rsidRDefault="00107763" w:rsidP="00161F1C">
      <w:pPr>
        <w:numPr>
          <w:ilvl w:val="0"/>
          <w:numId w:val="108"/>
        </w:numPr>
      </w:pPr>
      <w:r w:rsidRPr="00107763">
        <w:t>Bir kişi sistemde yetkili ama mail almasın istiyorsak mümkün olur.</w:t>
      </w:r>
    </w:p>
    <w:p w14:paraId="79236EB2" w14:textId="77777777" w:rsidR="00107763" w:rsidRPr="00107763" w:rsidRDefault="00107763" w:rsidP="00161F1C">
      <w:pPr>
        <w:numPr>
          <w:ilvl w:val="0"/>
          <w:numId w:val="108"/>
        </w:numPr>
      </w:pPr>
      <w:r w:rsidRPr="00107763">
        <w:t>Personel değişince kod/DB yerine mail grubu yönetilir.</w:t>
      </w:r>
    </w:p>
    <w:p w14:paraId="6939A8E9" w14:textId="77777777" w:rsidR="00B52EB6" w:rsidRPr="00B52EB6" w:rsidRDefault="00B52EB6" w:rsidP="00161F1C">
      <w:r w:rsidRPr="00B52EB6">
        <w:t>Yetkilendirme tarafında şu ana kadar yaptıklarımız şöyle:</w:t>
      </w:r>
    </w:p>
    <w:p w14:paraId="6411E98E" w14:textId="77777777" w:rsidR="00B52EB6" w:rsidRPr="00B52EB6" w:rsidRDefault="00B52EB6" w:rsidP="00161F1C">
      <w:r w:rsidRPr="00B52EB6">
        <w:t>Sorunlar</w:t>
      </w:r>
    </w:p>
    <w:p w14:paraId="1E39D08B" w14:textId="77777777" w:rsidR="00B52EB6" w:rsidRPr="00B52EB6" w:rsidRDefault="00B52EB6" w:rsidP="00161F1C">
      <w:pPr>
        <w:numPr>
          <w:ilvl w:val="0"/>
          <w:numId w:val="109"/>
        </w:numPr>
      </w:pPr>
      <w:r w:rsidRPr="00B52EB6">
        <w:t>Eski ve gereksiz roller aktif görünüyordu</w:t>
      </w:r>
    </w:p>
    <w:p w14:paraId="2B0223D0" w14:textId="77777777" w:rsidR="00B52EB6" w:rsidRPr="00B52EB6" w:rsidRDefault="00B52EB6" w:rsidP="00161F1C">
      <w:proofErr w:type="spellStart"/>
      <w:proofErr w:type="gramStart"/>
      <w:r w:rsidRPr="00B52EB6">
        <w:t>bilgiislem</w:t>
      </w:r>
      <w:proofErr w:type="spellEnd"/>
      <w:proofErr w:type="gramEnd"/>
      <w:r w:rsidRPr="00B52EB6">
        <w:t xml:space="preserve"> ve </w:t>
      </w:r>
      <w:proofErr w:type="spellStart"/>
      <w:r w:rsidRPr="00B52EB6">
        <w:t>bilgiislem_admin</w:t>
      </w:r>
      <w:proofErr w:type="spellEnd"/>
      <w:r w:rsidRPr="00B52EB6">
        <w:t xml:space="preserve"> rolleri BGYS tarafında artık kullanılmayacaktı ama rol atama ekranında hâlâ seçilebiliyordu.</w:t>
      </w:r>
    </w:p>
    <w:p w14:paraId="0C24A8B3" w14:textId="77777777" w:rsidR="00B52EB6" w:rsidRPr="00B52EB6" w:rsidRDefault="00B52EB6" w:rsidP="00161F1C">
      <w:r w:rsidRPr="00B52EB6">
        <w:t>Bu durum yanlışlıkla eski/istenmeyen rol verilmesine sebep olabilirdi.</w:t>
      </w:r>
    </w:p>
    <w:p w14:paraId="75688F19" w14:textId="77777777" w:rsidR="00B52EB6" w:rsidRPr="00B52EB6" w:rsidRDefault="00B52EB6" w:rsidP="00161F1C">
      <w:pPr>
        <w:numPr>
          <w:ilvl w:val="0"/>
          <w:numId w:val="110"/>
        </w:numPr>
      </w:pPr>
      <w:proofErr w:type="spellStart"/>
      <w:proofErr w:type="gramStart"/>
      <w:r w:rsidRPr="00B52EB6">
        <w:t>super</w:t>
      </w:r>
      <w:proofErr w:type="gramEnd"/>
      <w:r w:rsidRPr="00B52EB6">
        <w:t>_admin</w:t>
      </w:r>
      <w:proofErr w:type="spellEnd"/>
      <w:r w:rsidRPr="00B52EB6">
        <w:t xml:space="preserve"> rol adı karışıklık oluşturuyordu</w:t>
      </w:r>
    </w:p>
    <w:p w14:paraId="4746BB80" w14:textId="77777777" w:rsidR="00B52EB6" w:rsidRPr="00B52EB6" w:rsidRDefault="00B52EB6" w:rsidP="00161F1C">
      <w:r w:rsidRPr="00B52EB6">
        <w:t xml:space="preserve">Hem </w:t>
      </w:r>
      <w:proofErr w:type="spellStart"/>
      <w:r w:rsidRPr="00B52EB6">
        <w:t>Asbunet</w:t>
      </w:r>
      <w:proofErr w:type="spellEnd"/>
      <w:r w:rsidRPr="00B52EB6">
        <w:t xml:space="preserve"> tarafında hem BGYS tarafında </w:t>
      </w:r>
      <w:proofErr w:type="spellStart"/>
      <w:r w:rsidRPr="00B52EB6">
        <w:t>super_admin</w:t>
      </w:r>
      <w:proofErr w:type="spellEnd"/>
      <w:r w:rsidRPr="00B52EB6">
        <w:t xml:space="preserve"> benzeri yetki vardı.</w:t>
      </w:r>
    </w:p>
    <w:p w14:paraId="7F93FC6E" w14:textId="77777777" w:rsidR="00B52EB6" w:rsidRPr="00B52EB6" w:rsidRDefault="00B52EB6" w:rsidP="00161F1C">
      <w:r w:rsidRPr="00B52EB6">
        <w:t>Bu isim aynı kalırsa:</w:t>
      </w:r>
    </w:p>
    <w:p w14:paraId="6B480D7B" w14:textId="77777777" w:rsidR="00B52EB6" w:rsidRPr="00B52EB6" w:rsidRDefault="00B52EB6" w:rsidP="00161F1C">
      <w:pPr>
        <w:numPr>
          <w:ilvl w:val="0"/>
          <w:numId w:val="111"/>
        </w:numPr>
      </w:pPr>
      <w:proofErr w:type="spellStart"/>
      <w:r w:rsidRPr="00B52EB6">
        <w:t>Asbunet</w:t>
      </w:r>
      <w:proofErr w:type="spellEnd"/>
      <w:r w:rsidRPr="00B52EB6">
        <w:t xml:space="preserve"> genel süper admini mi?</w:t>
      </w:r>
    </w:p>
    <w:p w14:paraId="463A1BE6" w14:textId="77777777" w:rsidR="00B52EB6" w:rsidRPr="00B52EB6" w:rsidRDefault="00B52EB6" w:rsidP="00161F1C">
      <w:pPr>
        <w:numPr>
          <w:ilvl w:val="0"/>
          <w:numId w:val="111"/>
        </w:numPr>
      </w:pPr>
      <w:r w:rsidRPr="00B52EB6">
        <w:t>BGYS süper admini mi?</w:t>
      </w:r>
    </w:p>
    <w:p w14:paraId="3E4D15E7" w14:textId="77777777" w:rsidR="00B52EB6" w:rsidRPr="00B52EB6" w:rsidRDefault="00B52EB6" w:rsidP="00161F1C">
      <w:proofErr w:type="gramStart"/>
      <w:r w:rsidRPr="00B52EB6">
        <w:t>karışabilirdi</w:t>
      </w:r>
      <w:proofErr w:type="gramEnd"/>
      <w:r w:rsidRPr="00B52EB6">
        <w:t>.</w:t>
      </w:r>
    </w:p>
    <w:p w14:paraId="2E4E2678" w14:textId="77777777" w:rsidR="00B52EB6" w:rsidRPr="00B52EB6" w:rsidRDefault="00B52EB6" w:rsidP="00161F1C">
      <w:pPr>
        <w:numPr>
          <w:ilvl w:val="0"/>
          <w:numId w:val="112"/>
        </w:numPr>
      </w:pPr>
      <w:proofErr w:type="spellStart"/>
      <w:r w:rsidRPr="00B52EB6">
        <w:t>Asbunet</w:t>
      </w:r>
      <w:proofErr w:type="spellEnd"/>
      <w:r w:rsidRPr="00B52EB6">
        <w:t xml:space="preserve"> ve BGYS kullanıcı </w:t>
      </w:r>
      <w:proofErr w:type="spellStart"/>
      <w:r w:rsidRPr="00B52EB6">
        <w:t>ID’leri</w:t>
      </w:r>
      <w:proofErr w:type="spellEnd"/>
      <w:r w:rsidRPr="00B52EB6">
        <w:t xml:space="preserve"> aynı değildi</w:t>
      </w:r>
    </w:p>
    <w:p w14:paraId="0726A47C" w14:textId="77777777" w:rsidR="00B52EB6" w:rsidRPr="00B52EB6" w:rsidRDefault="00B52EB6" w:rsidP="00161F1C">
      <w:r w:rsidRPr="00B52EB6">
        <w:t>Örneğin:</w:t>
      </w:r>
    </w:p>
    <w:p w14:paraId="7080E92F" w14:textId="77777777" w:rsidR="00B52EB6" w:rsidRPr="00B52EB6" w:rsidRDefault="00B52EB6" w:rsidP="00161F1C">
      <w:pPr>
        <w:numPr>
          <w:ilvl w:val="0"/>
          <w:numId w:val="113"/>
        </w:numPr>
      </w:pPr>
      <w:proofErr w:type="spellStart"/>
      <w:r w:rsidRPr="00B52EB6">
        <w:t>BGYS’de</w:t>
      </w:r>
      <w:proofErr w:type="spellEnd"/>
      <w:r w:rsidRPr="00B52EB6">
        <w:t xml:space="preserve"> Nuriye Baktır ID: 86</w:t>
      </w:r>
    </w:p>
    <w:p w14:paraId="1C7E9C7F" w14:textId="77777777" w:rsidR="00B52EB6" w:rsidRPr="00B52EB6" w:rsidRDefault="00B52EB6" w:rsidP="00161F1C">
      <w:pPr>
        <w:numPr>
          <w:ilvl w:val="0"/>
          <w:numId w:val="113"/>
        </w:numPr>
      </w:pPr>
      <w:proofErr w:type="spellStart"/>
      <w:r w:rsidRPr="00B52EB6">
        <w:t>Asbunet’te</w:t>
      </w:r>
      <w:proofErr w:type="spellEnd"/>
      <w:r w:rsidRPr="00B52EB6">
        <w:t xml:space="preserve"> Nuriye Baktır ID: 6005</w:t>
      </w:r>
    </w:p>
    <w:p w14:paraId="404687AF" w14:textId="77777777" w:rsidR="00B52EB6" w:rsidRPr="00B52EB6" w:rsidRDefault="00B52EB6" w:rsidP="00161F1C">
      <w:r w:rsidRPr="00B52EB6">
        <w:t>Bu yüzden rol senkronu doğrudan ID üzerinden yapılamazdı.</w:t>
      </w:r>
    </w:p>
    <w:p w14:paraId="6CD00C5A" w14:textId="77777777" w:rsidR="00B52EB6" w:rsidRPr="00B52EB6" w:rsidRDefault="00B52EB6" w:rsidP="00161F1C">
      <w:pPr>
        <w:numPr>
          <w:ilvl w:val="0"/>
          <w:numId w:val="114"/>
        </w:numPr>
      </w:pPr>
      <w:proofErr w:type="spellStart"/>
      <w:r w:rsidRPr="00B52EB6">
        <w:t>Asbunet’te</w:t>
      </w:r>
      <w:proofErr w:type="spellEnd"/>
      <w:r w:rsidRPr="00B52EB6">
        <w:t xml:space="preserve"> eski BGYS rol adları vardı</w:t>
      </w:r>
    </w:p>
    <w:p w14:paraId="0476D95A" w14:textId="77777777" w:rsidR="00B52EB6" w:rsidRPr="00B52EB6" w:rsidRDefault="00B52EB6" w:rsidP="00161F1C">
      <w:proofErr w:type="spellStart"/>
      <w:r w:rsidRPr="00B52EB6">
        <w:lastRenderedPageBreak/>
        <w:t>Asbunet</w:t>
      </w:r>
      <w:proofErr w:type="spellEnd"/>
      <w:r w:rsidRPr="00B52EB6">
        <w:t xml:space="preserve"> tarafında eski roller duruyordu:</w:t>
      </w:r>
    </w:p>
    <w:p w14:paraId="5E7D0086" w14:textId="77777777" w:rsidR="00B52EB6" w:rsidRPr="00B52EB6" w:rsidRDefault="00B52EB6" w:rsidP="00161F1C">
      <w:pPr>
        <w:numPr>
          <w:ilvl w:val="0"/>
          <w:numId w:val="115"/>
        </w:numPr>
      </w:pPr>
      <w:proofErr w:type="spellStart"/>
      <w:r w:rsidRPr="00B52EB6">
        <w:t>BGYS_ekip</w:t>
      </w:r>
      <w:proofErr w:type="spellEnd"/>
    </w:p>
    <w:p w14:paraId="7C8A02AC" w14:textId="77777777" w:rsidR="00B52EB6" w:rsidRPr="00B52EB6" w:rsidRDefault="00B52EB6" w:rsidP="00161F1C">
      <w:pPr>
        <w:numPr>
          <w:ilvl w:val="0"/>
          <w:numId w:val="115"/>
        </w:numPr>
      </w:pPr>
      <w:proofErr w:type="spellStart"/>
      <w:r w:rsidRPr="00B52EB6">
        <w:t>BGYS_Temsilci</w:t>
      </w:r>
      <w:proofErr w:type="spellEnd"/>
    </w:p>
    <w:p w14:paraId="55957333" w14:textId="77777777" w:rsidR="00B52EB6" w:rsidRPr="00B52EB6" w:rsidRDefault="00B52EB6" w:rsidP="00161F1C">
      <w:r w:rsidRPr="00B52EB6">
        <w:t>Bunlar yeni listeyle karışıyordu.</w:t>
      </w:r>
    </w:p>
    <w:p w14:paraId="617148F6" w14:textId="77777777" w:rsidR="00B52EB6" w:rsidRPr="00B52EB6" w:rsidRDefault="00B52EB6" w:rsidP="00161F1C">
      <w:pPr>
        <w:numPr>
          <w:ilvl w:val="0"/>
          <w:numId w:val="116"/>
        </w:numPr>
      </w:pPr>
      <w:r w:rsidRPr="00B52EB6">
        <w:t>Rol listeleri iki tarafta aynı değildi</w:t>
      </w:r>
    </w:p>
    <w:p w14:paraId="5208F29D" w14:textId="77777777" w:rsidR="00B52EB6" w:rsidRPr="00B52EB6" w:rsidRDefault="00B52EB6" w:rsidP="00161F1C">
      <w:r w:rsidRPr="00B52EB6">
        <w:t xml:space="preserve">BGYS ve </w:t>
      </w:r>
      <w:proofErr w:type="spellStart"/>
      <w:r w:rsidRPr="00B52EB6">
        <w:t>Asbunet</w:t>
      </w:r>
      <w:proofErr w:type="spellEnd"/>
      <w:r w:rsidRPr="00B52EB6">
        <w:t xml:space="preserve"> tarafında aynı BGYS rol listesi kullanılmalıydı. Aksi halde bir taraftan verilen rol diğer tarafta beklenen şekilde görünmeyebilirdi.</w:t>
      </w:r>
    </w:p>
    <w:p w14:paraId="3C50446E" w14:textId="77777777" w:rsidR="00B52EB6" w:rsidRPr="00B52EB6" w:rsidRDefault="00B52EB6" w:rsidP="00161F1C">
      <w:r w:rsidRPr="00B52EB6">
        <w:t>Yapılan düzenlemeler</w:t>
      </w:r>
    </w:p>
    <w:p w14:paraId="6E5E102B" w14:textId="77777777" w:rsidR="00B52EB6" w:rsidRPr="00B52EB6" w:rsidRDefault="00B52EB6" w:rsidP="00161F1C">
      <w:pPr>
        <w:numPr>
          <w:ilvl w:val="0"/>
          <w:numId w:val="117"/>
        </w:numPr>
      </w:pPr>
      <w:r w:rsidRPr="00B52EB6">
        <w:t>BGYS rol listesi sadeleştirildi</w:t>
      </w:r>
    </w:p>
    <w:p w14:paraId="299F2427" w14:textId="77777777" w:rsidR="00B52EB6" w:rsidRPr="00B52EB6" w:rsidRDefault="00B52EB6" w:rsidP="00161F1C">
      <w:r w:rsidRPr="00B52EB6">
        <w:t>BGYS rol atama ekranında artık sadece şu roller var:</w:t>
      </w:r>
    </w:p>
    <w:p w14:paraId="593AC09C" w14:textId="77777777" w:rsidR="00B52EB6" w:rsidRPr="00B52EB6" w:rsidRDefault="00B52EB6" w:rsidP="00161F1C">
      <w:pPr>
        <w:numPr>
          <w:ilvl w:val="0"/>
          <w:numId w:val="118"/>
        </w:numPr>
      </w:pPr>
      <w:proofErr w:type="spellStart"/>
      <w:r w:rsidRPr="00B52EB6">
        <w:t>BGYS_Super_Admin</w:t>
      </w:r>
      <w:proofErr w:type="spellEnd"/>
    </w:p>
    <w:p w14:paraId="3DFC15B6" w14:textId="77777777" w:rsidR="00B52EB6" w:rsidRPr="00B52EB6" w:rsidRDefault="00B52EB6" w:rsidP="00161F1C">
      <w:pPr>
        <w:numPr>
          <w:ilvl w:val="0"/>
          <w:numId w:val="118"/>
        </w:numPr>
      </w:pPr>
      <w:proofErr w:type="spellStart"/>
      <w:r w:rsidRPr="00B52EB6">
        <w:t>BGYS_Ekip_Lideri</w:t>
      </w:r>
      <w:proofErr w:type="spellEnd"/>
    </w:p>
    <w:p w14:paraId="0AD9B652" w14:textId="77777777" w:rsidR="00B52EB6" w:rsidRPr="00B52EB6" w:rsidRDefault="00B52EB6" w:rsidP="00161F1C">
      <w:pPr>
        <w:numPr>
          <w:ilvl w:val="0"/>
          <w:numId w:val="118"/>
        </w:numPr>
      </w:pPr>
      <w:proofErr w:type="spellStart"/>
      <w:r w:rsidRPr="00B52EB6">
        <w:t>BGYS_Ekip_Uyesi</w:t>
      </w:r>
      <w:proofErr w:type="spellEnd"/>
    </w:p>
    <w:p w14:paraId="5D341B0A" w14:textId="77777777" w:rsidR="00B52EB6" w:rsidRPr="00B52EB6" w:rsidRDefault="00B52EB6" w:rsidP="00161F1C">
      <w:pPr>
        <w:numPr>
          <w:ilvl w:val="0"/>
          <w:numId w:val="118"/>
        </w:numPr>
      </w:pPr>
      <w:proofErr w:type="spellStart"/>
      <w:r w:rsidRPr="00B52EB6">
        <w:t>BGYS_Yonetim_Temsilcisi</w:t>
      </w:r>
      <w:proofErr w:type="spellEnd"/>
    </w:p>
    <w:p w14:paraId="32FE31C4" w14:textId="77777777" w:rsidR="00B52EB6" w:rsidRPr="00B52EB6" w:rsidRDefault="00B52EB6" w:rsidP="00161F1C">
      <w:r w:rsidRPr="00B52EB6">
        <w:t>Şunlar rol atama listesinden kaldırıldı:</w:t>
      </w:r>
    </w:p>
    <w:p w14:paraId="5CC7EB97" w14:textId="77777777" w:rsidR="00B52EB6" w:rsidRPr="00B52EB6" w:rsidRDefault="00B52EB6" w:rsidP="00161F1C">
      <w:pPr>
        <w:numPr>
          <w:ilvl w:val="0"/>
          <w:numId w:val="119"/>
        </w:numPr>
      </w:pPr>
      <w:proofErr w:type="spellStart"/>
      <w:proofErr w:type="gramStart"/>
      <w:r w:rsidRPr="00B52EB6">
        <w:t>bilgiislem</w:t>
      </w:r>
      <w:proofErr w:type="spellEnd"/>
      <w:proofErr w:type="gramEnd"/>
    </w:p>
    <w:p w14:paraId="7CA5F351" w14:textId="77777777" w:rsidR="00B52EB6" w:rsidRPr="00B52EB6" w:rsidRDefault="00B52EB6" w:rsidP="00161F1C">
      <w:pPr>
        <w:numPr>
          <w:ilvl w:val="0"/>
          <w:numId w:val="119"/>
        </w:numPr>
      </w:pPr>
      <w:proofErr w:type="spellStart"/>
      <w:proofErr w:type="gramStart"/>
      <w:r w:rsidRPr="00B52EB6">
        <w:t>bilgiislem</w:t>
      </w:r>
      <w:proofErr w:type="gramEnd"/>
      <w:r w:rsidRPr="00B52EB6">
        <w:t>_admin</w:t>
      </w:r>
      <w:proofErr w:type="spellEnd"/>
    </w:p>
    <w:p w14:paraId="0574671C" w14:textId="77777777" w:rsidR="00B52EB6" w:rsidRPr="00B52EB6" w:rsidRDefault="00B52EB6" w:rsidP="00161F1C">
      <w:r w:rsidRPr="00B52EB6">
        <w:t>Ayrıca sadece ekrandan kaldırılmadı; elle istek gönderilse bile model doğrulaması bu rolleri kabul etmeyecek hale getirildi.</w:t>
      </w:r>
    </w:p>
    <w:p w14:paraId="5DA45A3D" w14:textId="77777777" w:rsidR="00B52EB6" w:rsidRPr="00B52EB6" w:rsidRDefault="00B52EB6" w:rsidP="00161F1C">
      <w:pPr>
        <w:numPr>
          <w:ilvl w:val="0"/>
          <w:numId w:val="120"/>
        </w:numPr>
      </w:pPr>
      <w:proofErr w:type="spellStart"/>
      <w:proofErr w:type="gramStart"/>
      <w:r w:rsidRPr="00B52EB6">
        <w:t>super</w:t>
      </w:r>
      <w:proofErr w:type="gramEnd"/>
      <w:r w:rsidRPr="00B52EB6">
        <w:t>_admin</w:t>
      </w:r>
      <w:proofErr w:type="spellEnd"/>
      <w:r w:rsidRPr="00B52EB6">
        <w:t xml:space="preserve"> adı değiştirildi</w:t>
      </w:r>
    </w:p>
    <w:p w14:paraId="0526B16D" w14:textId="77777777" w:rsidR="00B52EB6" w:rsidRPr="00B52EB6" w:rsidRDefault="00B52EB6" w:rsidP="00161F1C">
      <w:r w:rsidRPr="00B52EB6">
        <w:t xml:space="preserve">BGYS tarafındaki eski </w:t>
      </w:r>
      <w:proofErr w:type="spellStart"/>
      <w:r w:rsidRPr="00B52EB6">
        <w:t>super_admin</w:t>
      </w:r>
      <w:proofErr w:type="spellEnd"/>
      <w:r w:rsidRPr="00B52EB6">
        <w:t xml:space="preserve"> rolü şu isimle değiştirildi:</w:t>
      </w:r>
    </w:p>
    <w:p w14:paraId="38715F37" w14:textId="77777777" w:rsidR="00B52EB6" w:rsidRPr="00B52EB6" w:rsidRDefault="00B52EB6" w:rsidP="00161F1C">
      <w:proofErr w:type="spellStart"/>
      <w:r w:rsidRPr="00B52EB6">
        <w:t>BGYS_Super_Admin</w:t>
      </w:r>
      <w:proofErr w:type="spellEnd"/>
    </w:p>
    <w:p w14:paraId="705E98CB" w14:textId="77777777" w:rsidR="00B52EB6" w:rsidRPr="00B52EB6" w:rsidRDefault="00B52EB6" w:rsidP="00161F1C">
      <w:r w:rsidRPr="00B52EB6">
        <w:t xml:space="preserve">Böylece </w:t>
      </w:r>
      <w:proofErr w:type="spellStart"/>
      <w:r w:rsidRPr="00B52EB6">
        <w:t>Asbunet’in</w:t>
      </w:r>
      <w:proofErr w:type="spellEnd"/>
      <w:r w:rsidRPr="00B52EB6">
        <w:t xml:space="preserve"> genel </w:t>
      </w:r>
      <w:proofErr w:type="spellStart"/>
      <w:r w:rsidRPr="00B52EB6">
        <w:t>super_admin</w:t>
      </w:r>
      <w:proofErr w:type="spellEnd"/>
      <w:r w:rsidRPr="00B52EB6">
        <w:t xml:space="preserve"> rolü ile </w:t>
      </w:r>
      <w:proofErr w:type="spellStart"/>
      <w:r w:rsidRPr="00B52EB6">
        <w:t>BGYS’nin</w:t>
      </w:r>
      <w:proofErr w:type="spellEnd"/>
      <w:r w:rsidRPr="00B52EB6">
        <w:t xml:space="preserve"> süper admin rolü ayrılmış oldu.</w:t>
      </w:r>
    </w:p>
    <w:p w14:paraId="78189F73" w14:textId="77777777" w:rsidR="00B52EB6" w:rsidRPr="00B52EB6" w:rsidRDefault="00B52EB6" w:rsidP="00161F1C">
      <w:pPr>
        <w:numPr>
          <w:ilvl w:val="0"/>
          <w:numId w:val="121"/>
        </w:numPr>
      </w:pPr>
      <w:r w:rsidRPr="00B52EB6">
        <w:t>Mevcut BGYS rol atamaları düzenlendi</w:t>
      </w:r>
    </w:p>
    <w:p w14:paraId="63A9FAC8" w14:textId="77777777" w:rsidR="00B52EB6" w:rsidRPr="00B52EB6" w:rsidRDefault="00B52EB6" w:rsidP="00161F1C">
      <w:r w:rsidRPr="00B52EB6">
        <w:t>Son aktif liste şu hale getirildi:</w:t>
      </w:r>
    </w:p>
    <w:p w14:paraId="0B06BC2D" w14:textId="77777777" w:rsidR="00B52EB6" w:rsidRPr="00B52EB6" w:rsidRDefault="00B52EB6" w:rsidP="00161F1C">
      <w:pPr>
        <w:numPr>
          <w:ilvl w:val="0"/>
          <w:numId w:val="122"/>
        </w:numPr>
      </w:pPr>
      <w:proofErr w:type="spellStart"/>
      <w:r w:rsidRPr="00B52EB6">
        <w:t>BGYS_Super_Admin</w:t>
      </w:r>
      <w:proofErr w:type="spellEnd"/>
    </w:p>
    <w:p w14:paraId="1C6DC4F2" w14:textId="77777777" w:rsidR="00B52EB6" w:rsidRPr="00B52EB6" w:rsidRDefault="00B52EB6" w:rsidP="00161F1C">
      <w:pPr>
        <w:numPr>
          <w:ilvl w:val="1"/>
          <w:numId w:val="122"/>
        </w:numPr>
      </w:pPr>
      <w:r w:rsidRPr="00B52EB6">
        <w:t>Nuriye Baktır</w:t>
      </w:r>
    </w:p>
    <w:p w14:paraId="3A292D0A" w14:textId="77777777" w:rsidR="00B52EB6" w:rsidRPr="00B52EB6" w:rsidRDefault="00B52EB6" w:rsidP="00161F1C">
      <w:pPr>
        <w:numPr>
          <w:ilvl w:val="1"/>
          <w:numId w:val="122"/>
        </w:numPr>
      </w:pPr>
      <w:r w:rsidRPr="00B52EB6">
        <w:t>Tolga Kuyucuk</w:t>
      </w:r>
    </w:p>
    <w:p w14:paraId="58B1AA27" w14:textId="77777777" w:rsidR="00B52EB6" w:rsidRPr="00B52EB6" w:rsidRDefault="00B52EB6" w:rsidP="00161F1C">
      <w:pPr>
        <w:numPr>
          <w:ilvl w:val="0"/>
          <w:numId w:val="122"/>
        </w:numPr>
      </w:pPr>
      <w:proofErr w:type="spellStart"/>
      <w:r w:rsidRPr="00B52EB6">
        <w:t>BGYS_Ekip_Uyesi</w:t>
      </w:r>
      <w:proofErr w:type="spellEnd"/>
    </w:p>
    <w:p w14:paraId="32D98BFC" w14:textId="77777777" w:rsidR="00B52EB6" w:rsidRPr="00B52EB6" w:rsidRDefault="00B52EB6" w:rsidP="00161F1C">
      <w:pPr>
        <w:numPr>
          <w:ilvl w:val="1"/>
          <w:numId w:val="122"/>
        </w:numPr>
      </w:pPr>
      <w:r w:rsidRPr="00B52EB6">
        <w:lastRenderedPageBreak/>
        <w:t>Mehmet Çetinkaya</w:t>
      </w:r>
    </w:p>
    <w:p w14:paraId="5EDC1903" w14:textId="77777777" w:rsidR="00B52EB6" w:rsidRPr="00B52EB6" w:rsidRDefault="00B52EB6" w:rsidP="00161F1C">
      <w:pPr>
        <w:numPr>
          <w:ilvl w:val="1"/>
          <w:numId w:val="122"/>
        </w:numPr>
      </w:pPr>
      <w:r w:rsidRPr="00B52EB6">
        <w:t>Esra Pınar Toru</w:t>
      </w:r>
    </w:p>
    <w:p w14:paraId="3CB87975" w14:textId="77777777" w:rsidR="00B52EB6" w:rsidRPr="00B52EB6" w:rsidRDefault="00B52EB6" w:rsidP="00161F1C">
      <w:pPr>
        <w:numPr>
          <w:ilvl w:val="1"/>
          <w:numId w:val="122"/>
        </w:numPr>
      </w:pPr>
      <w:r w:rsidRPr="00B52EB6">
        <w:t>Murat Aydemir</w:t>
      </w:r>
    </w:p>
    <w:p w14:paraId="0C185087" w14:textId="77777777" w:rsidR="00B52EB6" w:rsidRPr="00B52EB6" w:rsidRDefault="00B52EB6" w:rsidP="00161F1C">
      <w:pPr>
        <w:numPr>
          <w:ilvl w:val="0"/>
          <w:numId w:val="122"/>
        </w:numPr>
      </w:pPr>
      <w:proofErr w:type="spellStart"/>
      <w:r w:rsidRPr="00B52EB6">
        <w:t>BGYS_Ekip_Lideri</w:t>
      </w:r>
      <w:proofErr w:type="spellEnd"/>
    </w:p>
    <w:p w14:paraId="1BD60869" w14:textId="77777777" w:rsidR="00B52EB6" w:rsidRPr="00B52EB6" w:rsidRDefault="00B52EB6" w:rsidP="00161F1C">
      <w:pPr>
        <w:numPr>
          <w:ilvl w:val="1"/>
          <w:numId w:val="122"/>
        </w:numPr>
      </w:pPr>
      <w:r w:rsidRPr="00B52EB6">
        <w:t>Seher Akbaba</w:t>
      </w:r>
    </w:p>
    <w:p w14:paraId="7D0D74EA" w14:textId="77777777" w:rsidR="00B52EB6" w:rsidRPr="00B52EB6" w:rsidRDefault="00B52EB6" w:rsidP="00161F1C">
      <w:pPr>
        <w:numPr>
          <w:ilvl w:val="1"/>
          <w:numId w:val="122"/>
        </w:numPr>
      </w:pPr>
      <w:r w:rsidRPr="00B52EB6">
        <w:t xml:space="preserve">Mehmet </w:t>
      </w:r>
      <w:proofErr w:type="spellStart"/>
      <w:r w:rsidRPr="00B52EB6">
        <w:t>Matur</w:t>
      </w:r>
      <w:proofErr w:type="spellEnd"/>
    </w:p>
    <w:p w14:paraId="084B2DDF" w14:textId="77777777" w:rsidR="00B52EB6" w:rsidRPr="00B52EB6" w:rsidRDefault="00B52EB6" w:rsidP="00161F1C">
      <w:pPr>
        <w:numPr>
          <w:ilvl w:val="0"/>
          <w:numId w:val="122"/>
        </w:numPr>
      </w:pPr>
      <w:proofErr w:type="spellStart"/>
      <w:r w:rsidRPr="00B52EB6">
        <w:t>BGYS_Yonetim_Temsilcisi</w:t>
      </w:r>
      <w:proofErr w:type="spellEnd"/>
    </w:p>
    <w:p w14:paraId="472B770A" w14:textId="77777777" w:rsidR="00B52EB6" w:rsidRPr="00B52EB6" w:rsidRDefault="00B52EB6" w:rsidP="00161F1C">
      <w:pPr>
        <w:numPr>
          <w:ilvl w:val="1"/>
          <w:numId w:val="122"/>
        </w:numPr>
      </w:pPr>
      <w:r w:rsidRPr="00B52EB6">
        <w:t>Beste Altınay</w:t>
      </w:r>
    </w:p>
    <w:p w14:paraId="698288DB" w14:textId="77777777" w:rsidR="00B52EB6" w:rsidRPr="00B52EB6" w:rsidRDefault="00B52EB6" w:rsidP="00161F1C">
      <w:pPr>
        <w:numPr>
          <w:ilvl w:val="0"/>
          <w:numId w:val="123"/>
        </w:numPr>
      </w:pPr>
      <w:r w:rsidRPr="00B52EB6">
        <w:t>Eski/</w:t>
      </w:r>
      <w:proofErr w:type="spellStart"/>
      <w:r w:rsidRPr="00B52EB6">
        <w:t>stale</w:t>
      </w:r>
      <w:proofErr w:type="spellEnd"/>
      <w:r w:rsidRPr="00B52EB6">
        <w:t xml:space="preserve"> kullanıcı rolleri temizlendi</w:t>
      </w:r>
    </w:p>
    <w:p w14:paraId="4FC92BAC" w14:textId="77777777" w:rsidR="00B52EB6" w:rsidRPr="00B52EB6" w:rsidRDefault="00B52EB6" w:rsidP="00161F1C">
      <w:r w:rsidRPr="00B52EB6">
        <w:t>Daha önce şu düzenlemeler yapılmıştı:</w:t>
      </w:r>
    </w:p>
    <w:p w14:paraId="739D57D2" w14:textId="77777777" w:rsidR="00B52EB6" w:rsidRPr="00B52EB6" w:rsidRDefault="00B52EB6" w:rsidP="00161F1C">
      <w:pPr>
        <w:numPr>
          <w:ilvl w:val="0"/>
          <w:numId w:val="124"/>
        </w:numPr>
      </w:pPr>
      <w:r w:rsidRPr="00B52EB6">
        <w:t xml:space="preserve">Zafer </w:t>
      </w:r>
      <w:proofErr w:type="spellStart"/>
      <w:r w:rsidRPr="00B52EB6">
        <w:t>Buldu’nun</w:t>
      </w:r>
      <w:proofErr w:type="spellEnd"/>
      <w:r w:rsidRPr="00B52EB6">
        <w:t xml:space="preserve"> BGYS rolleri kaldırıldı.</w:t>
      </w:r>
    </w:p>
    <w:p w14:paraId="763F1A88" w14:textId="77777777" w:rsidR="00B52EB6" w:rsidRPr="00B52EB6" w:rsidRDefault="00B52EB6" w:rsidP="00161F1C">
      <w:pPr>
        <w:numPr>
          <w:ilvl w:val="0"/>
          <w:numId w:val="124"/>
        </w:numPr>
      </w:pPr>
      <w:r w:rsidRPr="00B52EB6">
        <w:t>Ali Eren’den BGYS yönetim/süper admin yetkileri kaldırıldı.</w:t>
      </w:r>
    </w:p>
    <w:p w14:paraId="6DE9CE5C" w14:textId="77777777" w:rsidR="00B52EB6" w:rsidRPr="00B52EB6" w:rsidRDefault="00B52EB6" w:rsidP="00161F1C">
      <w:pPr>
        <w:numPr>
          <w:ilvl w:val="0"/>
          <w:numId w:val="124"/>
        </w:numPr>
      </w:pPr>
      <w:r w:rsidRPr="00B52EB6">
        <w:t>6005 kullanıcı bilgisi olmayan/uyumsuz yetki kaydı temizlendi.</w:t>
      </w:r>
    </w:p>
    <w:p w14:paraId="3D9EA279" w14:textId="77777777" w:rsidR="00B52EB6" w:rsidRPr="00B52EB6" w:rsidRDefault="00B52EB6" w:rsidP="00161F1C">
      <w:pPr>
        <w:numPr>
          <w:ilvl w:val="0"/>
          <w:numId w:val="124"/>
        </w:numPr>
      </w:pPr>
      <w:r w:rsidRPr="00B52EB6">
        <w:t xml:space="preserve">Fatih Dağdelen’in </w:t>
      </w:r>
      <w:proofErr w:type="spellStart"/>
      <w:r w:rsidRPr="00B52EB6">
        <w:t>bilgiislem_admin</w:t>
      </w:r>
      <w:proofErr w:type="spellEnd"/>
      <w:r w:rsidRPr="00B52EB6">
        <w:t xml:space="preserve"> rolü kaldırıldı.</w:t>
      </w:r>
    </w:p>
    <w:p w14:paraId="09CBC9F6" w14:textId="77777777" w:rsidR="00B52EB6" w:rsidRPr="00B52EB6" w:rsidRDefault="00B52EB6" w:rsidP="00161F1C">
      <w:pPr>
        <w:numPr>
          <w:ilvl w:val="0"/>
          <w:numId w:val="125"/>
        </w:numPr>
      </w:pPr>
      <w:proofErr w:type="spellStart"/>
      <w:proofErr w:type="gramStart"/>
      <w:r w:rsidRPr="00B52EB6">
        <w:t>bilgiislem</w:t>
      </w:r>
      <w:proofErr w:type="spellEnd"/>
      <w:proofErr w:type="gramEnd"/>
      <w:r w:rsidRPr="00B52EB6">
        <w:t xml:space="preserve"> ve </w:t>
      </w:r>
      <w:proofErr w:type="spellStart"/>
      <w:r w:rsidRPr="00B52EB6">
        <w:t>bilgiislem_admin</w:t>
      </w:r>
      <w:proofErr w:type="spellEnd"/>
      <w:r w:rsidRPr="00B52EB6">
        <w:t xml:space="preserve"> BGYS açısından pasife alındı</w:t>
      </w:r>
    </w:p>
    <w:p w14:paraId="6A0F9936" w14:textId="77777777" w:rsidR="00B52EB6" w:rsidRPr="00B52EB6" w:rsidRDefault="00B52EB6" w:rsidP="00161F1C">
      <w:r w:rsidRPr="00B52EB6">
        <w:t xml:space="preserve">Bu roller tamamen </w:t>
      </w:r>
      <w:proofErr w:type="spellStart"/>
      <w:r w:rsidRPr="00B52EB6">
        <w:t>veritabanından</w:t>
      </w:r>
      <w:proofErr w:type="spellEnd"/>
      <w:r w:rsidRPr="00B52EB6">
        <w:t xml:space="preserve"> silinmedi, çünkü </w:t>
      </w:r>
      <w:proofErr w:type="spellStart"/>
      <w:r w:rsidRPr="00B52EB6">
        <w:t>Asbunet</w:t>
      </w:r>
      <w:proofErr w:type="spellEnd"/>
      <w:r w:rsidRPr="00B52EB6">
        <w:t xml:space="preserve"> tarafında başka modüllerde hâlâ kullanılıyor olabilir.</w:t>
      </w:r>
    </w:p>
    <w:p w14:paraId="7375AB51" w14:textId="77777777" w:rsidR="00B52EB6" w:rsidRPr="00B52EB6" w:rsidRDefault="00B52EB6" w:rsidP="00161F1C">
      <w:r w:rsidRPr="00B52EB6">
        <w:t>Ama BGYS rol listesi ve BGYS senkron akışından çıkarıldı.</w:t>
      </w:r>
    </w:p>
    <w:p w14:paraId="043A488D" w14:textId="77777777" w:rsidR="00B52EB6" w:rsidRPr="00B52EB6" w:rsidRDefault="00B52EB6" w:rsidP="00161F1C">
      <w:pPr>
        <w:numPr>
          <w:ilvl w:val="0"/>
          <w:numId w:val="126"/>
        </w:numPr>
      </w:pPr>
      <w:proofErr w:type="spellStart"/>
      <w:r w:rsidRPr="00B52EB6">
        <w:t>Asbunet</w:t>
      </w:r>
      <w:proofErr w:type="spellEnd"/>
      <w:r w:rsidRPr="00B52EB6">
        <w:t xml:space="preserve"> tarafındaki BGYS rol listesi uyumlu hale getirildi</w:t>
      </w:r>
    </w:p>
    <w:p w14:paraId="4AFE0218" w14:textId="77777777" w:rsidR="00B52EB6" w:rsidRPr="00B52EB6" w:rsidRDefault="00B52EB6" w:rsidP="00161F1C">
      <w:proofErr w:type="spellStart"/>
      <w:r w:rsidRPr="00B52EB6">
        <w:t>Asbunet</w:t>
      </w:r>
      <w:proofErr w:type="spellEnd"/>
      <w:r w:rsidRPr="00B52EB6">
        <w:t xml:space="preserve"> tarafında da BGYS için kullanılan son rol listesi şu hale getirildi:</w:t>
      </w:r>
    </w:p>
    <w:p w14:paraId="0DA32764" w14:textId="77777777" w:rsidR="00B52EB6" w:rsidRPr="00B52EB6" w:rsidRDefault="00B52EB6" w:rsidP="00161F1C">
      <w:pPr>
        <w:numPr>
          <w:ilvl w:val="0"/>
          <w:numId w:val="127"/>
        </w:numPr>
      </w:pPr>
      <w:proofErr w:type="spellStart"/>
      <w:r w:rsidRPr="00B52EB6">
        <w:t>BGYS_Super_Admin</w:t>
      </w:r>
      <w:proofErr w:type="spellEnd"/>
    </w:p>
    <w:p w14:paraId="472AE48B" w14:textId="77777777" w:rsidR="00B52EB6" w:rsidRPr="00B52EB6" w:rsidRDefault="00B52EB6" w:rsidP="00161F1C">
      <w:pPr>
        <w:numPr>
          <w:ilvl w:val="0"/>
          <w:numId w:val="127"/>
        </w:numPr>
      </w:pPr>
      <w:proofErr w:type="spellStart"/>
      <w:r w:rsidRPr="00B52EB6">
        <w:t>BGYS_Ekip_Lideri</w:t>
      </w:r>
      <w:proofErr w:type="spellEnd"/>
    </w:p>
    <w:p w14:paraId="538E91B2" w14:textId="77777777" w:rsidR="00B52EB6" w:rsidRPr="00B52EB6" w:rsidRDefault="00B52EB6" w:rsidP="00161F1C">
      <w:pPr>
        <w:numPr>
          <w:ilvl w:val="0"/>
          <w:numId w:val="127"/>
        </w:numPr>
      </w:pPr>
      <w:proofErr w:type="spellStart"/>
      <w:r w:rsidRPr="00B52EB6">
        <w:t>BGYS_Ekip_Uyesi</w:t>
      </w:r>
      <w:proofErr w:type="spellEnd"/>
    </w:p>
    <w:p w14:paraId="1F783468" w14:textId="77777777" w:rsidR="00B52EB6" w:rsidRPr="00B52EB6" w:rsidRDefault="00B52EB6" w:rsidP="00161F1C">
      <w:pPr>
        <w:numPr>
          <w:ilvl w:val="0"/>
          <w:numId w:val="127"/>
        </w:numPr>
      </w:pPr>
      <w:proofErr w:type="spellStart"/>
      <w:r w:rsidRPr="00B52EB6">
        <w:t>BGYS_Yonetim_Temsilcisi</w:t>
      </w:r>
      <w:proofErr w:type="spellEnd"/>
    </w:p>
    <w:p w14:paraId="617F2BFB" w14:textId="77777777" w:rsidR="00B52EB6" w:rsidRPr="00B52EB6" w:rsidRDefault="00B52EB6" w:rsidP="00161F1C">
      <w:proofErr w:type="spellStart"/>
      <w:r w:rsidRPr="00B52EB6">
        <w:t>Asbunet</w:t>
      </w:r>
      <w:proofErr w:type="spellEnd"/>
      <w:r w:rsidRPr="00B52EB6">
        <w:t xml:space="preserve"> rol ekleme ekranından şunlar kaldırıldı:</w:t>
      </w:r>
    </w:p>
    <w:p w14:paraId="66C730D8" w14:textId="77777777" w:rsidR="00B52EB6" w:rsidRPr="00B52EB6" w:rsidRDefault="00B52EB6" w:rsidP="00161F1C">
      <w:pPr>
        <w:numPr>
          <w:ilvl w:val="0"/>
          <w:numId w:val="128"/>
        </w:numPr>
      </w:pPr>
      <w:proofErr w:type="spellStart"/>
      <w:r w:rsidRPr="00B52EB6">
        <w:t>BGYS_ekip</w:t>
      </w:r>
      <w:proofErr w:type="spellEnd"/>
    </w:p>
    <w:p w14:paraId="02A9C78F" w14:textId="77777777" w:rsidR="00B52EB6" w:rsidRPr="00B52EB6" w:rsidRDefault="00B52EB6" w:rsidP="00161F1C">
      <w:pPr>
        <w:numPr>
          <w:ilvl w:val="0"/>
          <w:numId w:val="128"/>
        </w:numPr>
      </w:pPr>
      <w:proofErr w:type="spellStart"/>
      <w:r w:rsidRPr="00B52EB6">
        <w:t>BGYS_Temsilci</w:t>
      </w:r>
      <w:proofErr w:type="spellEnd"/>
    </w:p>
    <w:p w14:paraId="46595A71" w14:textId="77777777" w:rsidR="00B52EB6" w:rsidRPr="00B52EB6" w:rsidRDefault="00B52EB6" w:rsidP="00161F1C">
      <w:pPr>
        <w:numPr>
          <w:ilvl w:val="0"/>
          <w:numId w:val="128"/>
        </w:numPr>
      </w:pPr>
      <w:proofErr w:type="spellStart"/>
      <w:proofErr w:type="gramStart"/>
      <w:r w:rsidRPr="00B52EB6">
        <w:t>bilgiislem</w:t>
      </w:r>
      <w:proofErr w:type="spellEnd"/>
      <w:proofErr w:type="gramEnd"/>
    </w:p>
    <w:p w14:paraId="6CEF824F" w14:textId="77777777" w:rsidR="00B52EB6" w:rsidRPr="00B52EB6" w:rsidRDefault="00B52EB6" w:rsidP="00161F1C">
      <w:pPr>
        <w:numPr>
          <w:ilvl w:val="0"/>
          <w:numId w:val="128"/>
        </w:numPr>
      </w:pPr>
      <w:proofErr w:type="spellStart"/>
      <w:proofErr w:type="gramStart"/>
      <w:r w:rsidRPr="00B52EB6">
        <w:lastRenderedPageBreak/>
        <w:t>bilgiislem</w:t>
      </w:r>
      <w:proofErr w:type="gramEnd"/>
      <w:r w:rsidRPr="00B52EB6">
        <w:t>_admin</w:t>
      </w:r>
      <w:proofErr w:type="spellEnd"/>
    </w:p>
    <w:p w14:paraId="3B66F8B3" w14:textId="77777777" w:rsidR="00B52EB6" w:rsidRPr="00B52EB6" w:rsidRDefault="00B52EB6" w:rsidP="00161F1C">
      <w:pPr>
        <w:numPr>
          <w:ilvl w:val="0"/>
          <w:numId w:val="129"/>
        </w:numPr>
      </w:pPr>
      <w:proofErr w:type="spellStart"/>
      <w:r w:rsidRPr="00B52EB6">
        <w:t>Asbunet</w:t>
      </w:r>
      <w:proofErr w:type="spellEnd"/>
      <w:r w:rsidRPr="00B52EB6">
        <w:t xml:space="preserve"> eski BGYS rol atamaları temizlendi</w:t>
      </w:r>
    </w:p>
    <w:p w14:paraId="785FC95C" w14:textId="77777777" w:rsidR="00B52EB6" w:rsidRPr="00B52EB6" w:rsidRDefault="00B52EB6" w:rsidP="00161F1C">
      <w:proofErr w:type="spellStart"/>
      <w:r w:rsidRPr="00B52EB6">
        <w:t>Asbunet</w:t>
      </w:r>
      <w:proofErr w:type="spellEnd"/>
      <w:r w:rsidRPr="00B52EB6">
        <w:t xml:space="preserve"> tarafındaki eski BGYS rol atamaları sıfırlandı:</w:t>
      </w:r>
    </w:p>
    <w:p w14:paraId="0DBCC290" w14:textId="77777777" w:rsidR="00B52EB6" w:rsidRPr="00B52EB6" w:rsidRDefault="00B52EB6" w:rsidP="00161F1C">
      <w:pPr>
        <w:numPr>
          <w:ilvl w:val="0"/>
          <w:numId w:val="130"/>
        </w:numPr>
      </w:pPr>
      <w:proofErr w:type="spellStart"/>
      <w:r w:rsidRPr="00B52EB6">
        <w:t>BGYS_ekip</w:t>
      </w:r>
      <w:proofErr w:type="spellEnd"/>
      <w:r w:rsidRPr="00B52EB6">
        <w:t xml:space="preserve"> = 0</w:t>
      </w:r>
    </w:p>
    <w:p w14:paraId="1D80D6C5" w14:textId="77777777" w:rsidR="00B52EB6" w:rsidRPr="00B52EB6" w:rsidRDefault="00B52EB6" w:rsidP="00161F1C">
      <w:pPr>
        <w:numPr>
          <w:ilvl w:val="0"/>
          <w:numId w:val="130"/>
        </w:numPr>
      </w:pPr>
      <w:proofErr w:type="spellStart"/>
      <w:r w:rsidRPr="00B52EB6">
        <w:t>BGYS_Temsilci</w:t>
      </w:r>
      <w:proofErr w:type="spellEnd"/>
      <w:r w:rsidRPr="00B52EB6">
        <w:t xml:space="preserve"> = 0</w:t>
      </w:r>
    </w:p>
    <w:p w14:paraId="72BC0FD7" w14:textId="77777777" w:rsidR="00B52EB6" w:rsidRPr="00B52EB6" w:rsidRDefault="00B52EB6" w:rsidP="00161F1C">
      <w:r w:rsidRPr="00B52EB6">
        <w:t>Yeni listeye göre tekrar atamalar yapıldı.</w:t>
      </w:r>
    </w:p>
    <w:p w14:paraId="33B8A7DD" w14:textId="77777777" w:rsidR="00B52EB6" w:rsidRPr="00B52EB6" w:rsidRDefault="00B52EB6" w:rsidP="00161F1C">
      <w:pPr>
        <w:numPr>
          <w:ilvl w:val="0"/>
          <w:numId w:val="131"/>
        </w:numPr>
      </w:pPr>
      <w:proofErr w:type="spellStart"/>
      <w:r w:rsidRPr="00B52EB6">
        <w:t>Asbunet</w:t>
      </w:r>
      <w:proofErr w:type="spellEnd"/>
      <w:r w:rsidRPr="00B52EB6">
        <w:t xml:space="preserve"> ve BGYS arasında iki yönlü senkron kuruldu</w:t>
      </w:r>
    </w:p>
    <w:p w14:paraId="4E0C8D65" w14:textId="77777777" w:rsidR="00B52EB6" w:rsidRPr="00B52EB6" w:rsidRDefault="00B52EB6" w:rsidP="00161F1C">
      <w:r w:rsidRPr="00B52EB6">
        <w:t>Artık akış şöyle:</w:t>
      </w:r>
    </w:p>
    <w:p w14:paraId="529939CD" w14:textId="77777777" w:rsidR="00B52EB6" w:rsidRPr="00B52EB6" w:rsidRDefault="00B52EB6" w:rsidP="00161F1C">
      <w:pPr>
        <w:numPr>
          <w:ilvl w:val="0"/>
          <w:numId w:val="132"/>
        </w:numPr>
      </w:pPr>
      <w:proofErr w:type="spellStart"/>
      <w:r w:rsidRPr="00B52EB6">
        <w:t>Asbunet’ten</w:t>
      </w:r>
      <w:proofErr w:type="spellEnd"/>
      <w:r w:rsidRPr="00B52EB6">
        <w:t xml:space="preserve"> BGYS rolü verilirse → BGYS </w:t>
      </w:r>
      <w:proofErr w:type="spellStart"/>
      <w:r w:rsidRPr="00B52EB6">
        <w:t>veritabanına</w:t>
      </w:r>
      <w:proofErr w:type="spellEnd"/>
      <w:r w:rsidRPr="00B52EB6">
        <w:t xml:space="preserve"> yazılıyor.</w:t>
      </w:r>
    </w:p>
    <w:p w14:paraId="5B4B4CB5" w14:textId="77777777" w:rsidR="00B52EB6" w:rsidRPr="00B52EB6" w:rsidRDefault="00B52EB6" w:rsidP="00161F1C">
      <w:pPr>
        <w:numPr>
          <w:ilvl w:val="0"/>
          <w:numId w:val="132"/>
        </w:numPr>
      </w:pPr>
      <w:proofErr w:type="spellStart"/>
      <w:r w:rsidRPr="00B52EB6">
        <w:t>BGYS’den</w:t>
      </w:r>
      <w:proofErr w:type="spellEnd"/>
      <w:r w:rsidRPr="00B52EB6">
        <w:t xml:space="preserve"> BGYS rolü verilirse → </w:t>
      </w:r>
      <w:proofErr w:type="spellStart"/>
      <w:r w:rsidRPr="00B52EB6">
        <w:t>Asbunet</w:t>
      </w:r>
      <w:proofErr w:type="spellEnd"/>
      <w:r w:rsidRPr="00B52EB6">
        <w:t xml:space="preserve"> </w:t>
      </w:r>
      <w:proofErr w:type="spellStart"/>
      <w:r w:rsidRPr="00B52EB6">
        <w:t>veritabanına</w:t>
      </w:r>
      <w:proofErr w:type="spellEnd"/>
      <w:r w:rsidRPr="00B52EB6">
        <w:t xml:space="preserve"> yazılıyor.</w:t>
      </w:r>
    </w:p>
    <w:p w14:paraId="72CA906C" w14:textId="77777777" w:rsidR="00B52EB6" w:rsidRPr="00B52EB6" w:rsidRDefault="00B52EB6" w:rsidP="00161F1C">
      <w:pPr>
        <w:numPr>
          <w:ilvl w:val="0"/>
          <w:numId w:val="132"/>
        </w:numPr>
      </w:pPr>
      <w:r w:rsidRPr="00B52EB6">
        <w:t>Rol silinirse → karşı taraftan da siliniyor.</w:t>
      </w:r>
    </w:p>
    <w:p w14:paraId="601362D0" w14:textId="77777777" w:rsidR="00B52EB6" w:rsidRPr="00B52EB6" w:rsidRDefault="00B52EB6" w:rsidP="00161F1C">
      <w:pPr>
        <w:numPr>
          <w:ilvl w:val="0"/>
          <w:numId w:val="132"/>
        </w:numPr>
      </w:pPr>
      <w:r w:rsidRPr="00B52EB6">
        <w:t>Rol güncellenirse → eski rol karşı taraftan kaldırılıp yeni rol yazılıyor.</w:t>
      </w:r>
    </w:p>
    <w:p w14:paraId="62C2AED6" w14:textId="77777777" w:rsidR="00B52EB6" w:rsidRPr="00B52EB6" w:rsidRDefault="00B52EB6" w:rsidP="00161F1C">
      <w:pPr>
        <w:numPr>
          <w:ilvl w:val="0"/>
          <w:numId w:val="133"/>
        </w:numPr>
      </w:pPr>
      <w:r w:rsidRPr="00B52EB6">
        <w:t xml:space="preserve">ID farkı </w:t>
      </w:r>
      <w:proofErr w:type="spellStart"/>
      <w:r w:rsidRPr="00B52EB6">
        <w:t>username</w:t>
      </w:r>
      <w:proofErr w:type="spellEnd"/>
      <w:r w:rsidRPr="00B52EB6">
        <w:t xml:space="preserve"> üzerinden çözüldü</w:t>
      </w:r>
    </w:p>
    <w:p w14:paraId="61BA2972" w14:textId="77777777" w:rsidR="00B52EB6" w:rsidRPr="00B52EB6" w:rsidRDefault="00B52EB6" w:rsidP="00161F1C">
      <w:r w:rsidRPr="00B52EB6">
        <w:t xml:space="preserve">İki sistemde kullanıcı </w:t>
      </w:r>
      <w:proofErr w:type="spellStart"/>
      <w:r w:rsidRPr="00B52EB6">
        <w:t>ID’leri</w:t>
      </w:r>
      <w:proofErr w:type="spellEnd"/>
      <w:r w:rsidRPr="00B52EB6">
        <w:t xml:space="preserve"> aynı olmadığı için senkron </w:t>
      </w:r>
      <w:proofErr w:type="spellStart"/>
      <w:r w:rsidRPr="00B52EB6">
        <w:t>username</w:t>
      </w:r>
      <w:proofErr w:type="spellEnd"/>
      <w:r w:rsidRPr="00B52EB6">
        <w:t xml:space="preserve"> üzerinden yapılıyor.</w:t>
      </w:r>
    </w:p>
    <w:p w14:paraId="3DD4F539" w14:textId="77777777" w:rsidR="00B52EB6" w:rsidRPr="00B52EB6" w:rsidRDefault="00B52EB6" w:rsidP="00161F1C">
      <w:r w:rsidRPr="00B52EB6">
        <w:t>Örneğin:</w:t>
      </w:r>
    </w:p>
    <w:p w14:paraId="2DD05A62" w14:textId="77777777" w:rsidR="00B52EB6" w:rsidRPr="00B52EB6" w:rsidRDefault="00B52EB6" w:rsidP="00161F1C">
      <w:proofErr w:type="gramStart"/>
      <w:r w:rsidRPr="00B52EB6">
        <w:t xml:space="preserve">BGYS:   </w:t>
      </w:r>
      <w:proofErr w:type="gramEnd"/>
      <w:r w:rsidRPr="00B52EB6">
        <w:t xml:space="preserve">  </w:t>
      </w:r>
      <w:proofErr w:type="spellStart"/>
      <w:proofErr w:type="gramStart"/>
      <w:r w:rsidRPr="00B52EB6">
        <w:t>nuriye.baktir</w:t>
      </w:r>
      <w:proofErr w:type="spellEnd"/>
      <w:proofErr w:type="gramEnd"/>
      <w:r w:rsidRPr="00B52EB6">
        <w:t xml:space="preserve"> =&gt; 86</w:t>
      </w:r>
    </w:p>
    <w:p w14:paraId="2D2830CD" w14:textId="77777777" w:rsidR="00B52EB6" w:rsidRPr="00B52EB6" w:rsidRDefault="00B52EB6" w:rsidP="00161F1C">
      <w:proofErr w:type="spellStart"/>
      <w:proofErr w:type="gramStart"/>
      <w:r w:rsidRPr="00B52EB6">
        <w:t>Asbunet</w:t>
      </w:r>
      <w:proofErr w:type="spellEnd"/>
      <w:r w:rsidRPr="00B52EB6">
        <w:t xml:space="preserve">:  </w:t>
      </w:r>
      <w:proofErr w:type="spellStart"/>
      <w:r w:rsidRPr="00B52EB6">
        <w:t>nuriye</w:t>
      </w:r>
      <w:proofErr w:type="gramEnd"/>
      <w:r w:rsidRPr="00B52EB6">
        <w:t>.baktir</w:t>
      </w:r>
      <w:proofErr w:type="spellEnd"/>
      <w:r w:rsidRPr="00B52EB6">
        <w:t xml:space="preserve"> =&gt; 6005</w:t>
      </w:r>
    </w:p>
    <w:p w14:paraId="79E50215" w14:textId="77777777" w:rsidR="00B52EB6" w:rsidRPr="00B52EB6" w:rsidRDefault="00B52EB6" w:rsidP="00161F1C">
      <w:r w:rsidRPr="00B52EB6">
        <w:t xml:space="preserve">Sistem önce </w:t>
      </w:r>
      <w:proofErr w:type="spellStart"/>
      <w:r w:rsidRPr="00B52EB6">
        <w:t>username’i</w:t>
      </w:r>
      <w:proofErr w:type="spellEnd"/>
      <w:r w:rsidRPr="00B52EB6">
        <w:t xml:space="preserve"> buluyor, sonra karşı taraftaki aynı </w:t>
      </w:r>
      <w:proofErr w:type="spellStart"/>
      <w:r w:rsidRPr="00B52EB6">
        <w:t>username’e</w:t>
      </w:r>
      <w:proofErr w:type="spellEnd"/>
      <w:r w:rsidRPr="00B52EB6">
        <w:t xml:space="preserve"> ait kullanıcı </w:t>
      </w:r>
      <w:proofErr w:type="spellStart"/>
      <w:r w:rsidRPr="00B52EB6">
        <w:t>ID’sini</w:t>
      </w:r>
      <w:proofErr w:type="spellEnd"/>
      <w:r w:rsidRPr="00B52EB6">
        <w:t xml:space="preserve"> bulup rolü ona yazıyor.</w:t>
      </w:r>
    </w:p>
    <w:p w14:paraId="618DE91F" w14:textId="77777777" w:rsidR="00B52EB6" w:rsidRPr="00B52EB6" w:rsidRDefault="00B52EB6" w:rsidP="00161F1C">
      <w:pPr>
        <w:numPr>
          <w:ilvl w:val="0"/>
          <w:numId w:val="134"/>
        </w:numPr>
      </w:pPr>
      <w:proofErr w:type="spellStart"/>
      <w:r w:rsidRPr="00B52EB6">
        <w:t>Asbunet</w:t>
      </w:r>
      <w:proofErr w:type="spellEnd"/>
      <w:r w:rsidRPr="00B52EB6">
        <w:t xml:space="preserve"> genel </w:t>
      </w:r>
      <w:proofErr w:type="spellStart"/>
      <w:r w:rsidRPr="00B52EB6">
        <w:t>super_admin</w:t>
      </w:r>
      <w:proofErr w:type="spellEnd"/>
      <w:r w:rsidRPr="00B52EB6">
        <w:t xml:space="preserve"> rolüne dokunulmadı</w:t>
      </w:r>
    </w:p>
    <w:p w14:paraId="1C353017" w14:textId="77777777" w:rsidR="00B52EB6" w:rsidRPr="00B52EB6" w:rsidRDefault="00B52EB6" w:rsidP="00161F1C">
      <w:proofErr w:type="spellStart"/>
      <w:r w:rsidRPr="00B52EB6">
        <w:t>Asbunet’teki</w:t>
      </w:r>
      <w:proofErr w:type="spellEnd"/>
      <w:r w:rsidRPr="00B52EB6">
        <w:t xml:space="preserve"> genel </w:t>
      </w:r>
      <w:proofErr w:type="spellStart"/>
      <w:r w:rsidRPr="00B52EB6">
        <w:t>super_admin</w:t>
      </w:r>
      <w:proofErr w:type="spellEnd"/>
      <w:r w:rsidRPr="00B52EB6">
        <w:t xml:space="preserve"> rolü olduğu gibi bırakıldı.</w:t>
      </w:r>
    </w:p>
    <w:p w14:paraId="3F82B66D" w14:textId="77777777" w:rsidR="00B52EB6" w:rsidRPr="00B52EB6" w:rsidRDefault="00B52EB6" w:rsidP="00161F1C">
      <w:r w:rsidRPr="00B52EB6">
        <w:t xml:space="preserve">Sadece </w:t>
      </w:r>
      <w:proofErr w:type="spellStart"/>
      <w:r w:rsidRPr="00B52EB6">
        <w:t>BGYS’ye</w:t>
      </w:r>
      <w:proofErr w:type="spellEnd"/>
      <w:r w:rsidRPr="00B52EB6">
        <w:t xml:space="preserve"> özel rol şu isimle ayrıldı:</w:t>
      </w:r>
    </w:p>
    <w:p w14:paraId="149D45CC" w14:textId="77777777" w:rsidR="00B52EB6" w:rsidRPr="00B52EB6" w:rsidRDefault="00B52EB6" w:rsidP="00161F1C">
      <w:proofErr w:type="spellStart"/>
      <w:r w:rsidRPr="00B52EB6">
        <w:t>BGYS_Super_Admin</w:t>
      </w:r>
      <w:proofErr w:type="spellEnd"/>
    </w:p>
    <w:p w14:paraId="708B608C" w14:textId="77777777" w:rsidR="00B52EB6" w:rsidRPr="00B52EB6" w:rsidRDefault="00B52EB6" w:rsidP="00161F1C">
      <w:r w:rsidRPr="00B52EB6">
        <w:t>Son durum</w:t>
      </w:r>
    </w:p>
    <w:p w14:paraId="2E03D8F7" w14:textId="77777777" w:rsidR="00B52EB6" w:rsidRPr="00B52EB6" w:rsidRDefault="00B52EB6" w:rsidP="00161F1C">
      <w:r w:rsidRPr="00B52EB6">
        <w:t>Yetkilendirme tarafında şu an BGYS için temiz ve ortak rol listemiz var:</w:t>
      </w:r>
    </w:p>
    <w:p w14:paraId="64A74A2E" w14:textId="77777777" w:rsidR="00B52EB6" w:rsidRPr="00B52EB6" w:rsidRDefault="00B52EB6" w:rsidP="00161F1C">
      <w:proofErr w:type="spellStart"/>
      <w:r w:rsidRPr="00B52EB6">
        <w:t>BGYS_Super_Admin</w:t>
      </w:r>
      <w:proofErr w:type="spellEnd"/>
    </w:p>
    <w:p w14:paraId="00D5A75F" w14:textId="77777777" w:rsidR="00B52EB6" w:rsidRPr="00B52EB6" w:rsidRDefault="00B52EB6" w:rsidP="00161F1C">
      <w:proofErr w:type="spellStart"/>
      <w:r w:rsidRPr="00B52EB6">
        <w:t>BGYS_Ekip_Lideri</w:t>
      </w:r>
      <w:proofErr w:type="spellEnd"/>
    </w:p>
    <w:p w14:paraId="1F82A721" w14:textId="77777777" w:rsidR="00B52EB6" w:rsidRPr="00B52EB6" w:rsidRDefault="00B52EB6" w:rsidP="00161F1C">
      <w:proofErr w:type="spellStart"/>
      <w:r w:rsidRPr="00B52EB6">
        <w:t>BGYS_Ekip_Uyesi</w:t>
      </w:r>
      <w:proofErr w:type="spellEnd"/>
    </w:p>
    <w:p w14:paraId="725258A1" w14:textId="77777777" w:rsidR="00B52EB6" w:rsidRPr="00B52EB6" w:rsidRDefault="00B52EB6" w:rsidP="00161F1C">
      <w:proofErr w:type="spellStart"/>
      <w:r w:rsidRPr="00B52EB6">
        <w:lastRenderedPageBreak/>
        <w:t>BGYS_Yonetim_Temsilcisi</w:t>
      </w:r>
      <w:proofErr w:type="spellEnd"/>
    </w:p>
    <w:p w14:paraId="5C1F144E" w14:textId="77777777" w:rsidR="00B52EB6" w:rsidRPr="00B52EB6" w:rsidRDefault="00B52EB6" w:rsidP="00161F1C">
      <w:r w:rsidRPr="00B52EB6">
        <w:t xml:space="preserve">Bu liste hem </w:t>
      </w:r>
      <w:proofErr w:type="spellStart"/>
      <w:r w:rsidRPr="00B52EB6">
        <w:t>BGYS’de</w:t>
      </w:r>
      <w:proofErr w:type="spellEnd"/>
      <w:r w:rsidRPr="00B52EB6">
        <w:t xml:space="preserve"> hem </w:t>
      </w:r>
      <w:proofErr w:type="spellStart"/>
      <w:r w:rsidRPr="00B52EB6">
        <w:t>Asbunet’te</w:t>
      </w:r>
      <w:proofErr w:type="spellEnd"/>
      <w:r w:rsidRPr="00B52EB6">
        <w:t xml:space="preserve"> aynı.</w:t>
      </w:r>
    </w:p>
    <w:p w14:paraId="2F5AE7A7" w14:textId="77777777" w:rsidR="00B52EB6" w:rsidRPr="00B52EB6" w:rsidRDefault="00B52EB6" w:rsidP="00161F1C">
      <w:r w:rsidRPr="00B52EB6">
        <w:t xml:space="preserve">Rol ataması iki taraftan da yapılabilir hale geldi. Karşı tarafa </w:t>
      </w:r>
      <w:proofErr w:type="spellStart"/>
      <w:r w:rsidRPr="00B52EB6">
        <w:t>username</w:t>
      </w:r>
      <w:proofErr w:type="spellEnd"/>
      <w:r w:rsidRPr="00B52EB6">
        <w:t xml:space="preserve"> üzerinden </w:t>
      </w:r>
      <w:proofErr w:type="spellStart"/>
      <w:r w:rsidRPr="00B52EB6">
        <w:t>senkronlanıyor</w:t>
      </w:r>
      <w:proofErr w:type="spellEnd"/>
      <w:r w:rsidRPr="00B52EB6">
        <w:t>.</w:t>
      </w:r>
    </w:p>
    <w:p w14:paraId="07F7BA39" w14:textId="3525A3CC" w:rsidR="00107763" w:rsidRDefault="00A44DF8" w:rsidP="00161F1C">
      <w:pPr>
        <w:pStyle w:val="Balk4"/>
      </w:pPr>
      <w:r>
        <w:t xml:space="preserve">Yetkilendirme Kullanıcı Bilgileri </w:t>
      </w:r>
    </w:p>
    <w:p w14:paraId="3D121F61" w14:textId="77777777" w:rsidR="00A44DF8" w:rsidRPr="00A44DF8" w:rsidRDefault="00A44DF8" w:rsidP="00161F1C">
      <w:pPr>
        <w:numPr>
          <w:ilvl w:val="0"/>
          <w:numId w:val="135"/>
        </w:numPr>
      </w:pPr>
      <w:r w:rsidRPr="00A44DF8">
        <w:t>Kullanıcı bilgileri nereden geliyor?</w:t>
      </w:r>
    </w:p>
    <w:p w14:paraId="7B4AAED7" w14:textId="77777777" w:rsidR="00A44DF8" w:rsidRPr="00A44DF8" w:rsidRDefault="00A44DF8" w:rsidP="00161F1C">
      <w:r w:rsidRPr="00A44DF8">
        <w:t xml:space="preserve">Bu sayfa doğrudan BGYS </w:t>
      </w:r>
      <w:proofErr w:type="spellStart"/>
      <w:r w:rsidRPr="00A44DF8">
        <w:t>veritabanındaki</w:t>
      </w:r>
      <w:proofErr w:type="spellEnd"/>
      <w:r w:rsidRPr="00A44DF8">
        <w:t xml:space="preserve"> şu tablodan geliyor:</w:t>
      </w:r>
    </w:p>
    <w:p w14:paraId="7B226FCE" w14:textId="77777777" w:rsidR="00A44DF8" w:rsidRPr="00A44DF8" w:rsidRDefault="00A44DF8" w:rsidP="00161F1C">
      <w:proofErr w:type="spellStart"/>
      <w:proofErr w:type="gramStart"/>
      <w:r w:rsidRPr="00A44DF8">
        <w:t>bgys</w:t>
      </w:r>
      <w:proofErr w:type="gramEnd"/>
      <w:r w:rsidRPr="00A44DF8">
        <w:t>.user_bilgi</w:t>
      </w:r>
      <w:proofErr w:type="spellEnd"/>
    </w:p>
    <w:p w14:paraId="73281BDB" w14:textId="77777777" w:rsidR="00A44DF8" w:rsidRPr="00A44DF8" w:rsidRDefault="00A44DF8" w:rsidP="00161F1C">
      <w:r w:rsidRPr="00A44DF8">
        <w:t>Bu tabloda tutulan alanlar:</w:t>
      </w:r>
    </w:p>
    <w:p w14:paraId="64C1A1A8" w14:textId="77777777" w:rsidR="00A44DF8" w:rsidRPr="00A44DF8" w:rsidRDefault="00A44DF8" w:rsidP="00161F1C">
      <w:pPr>
        <w:numPr>
          <w:ilvl w:val="0"/>
          <w:numId w:val="136"/>
        </w:numPr>
      </w:pPr>
      <w:proofErr w:type="gramStart"/>
      <w:r w:rsidRPr="00A44DF8">
        <w:t>id</w:t>
      </w:r>
      <w:proofErr w:type="gramEnd"/>
    </w:p>
    <w:p w14:paraId="7363A908" w14:textId="77777777" w:rsidR="00A44DF8" w:rsidRPr="00A44DF8" w:rsidRDefault="00A44DF8" w:rsidP="00161F1C">
      <w:pPr>
        <w:numPr>
          <w:ilvl w:val="0"/>
          <w:numId w:val="136"/>
        </w:numPr>
      </w:pPr>
      <w:proofErr w:type="gramStart"/>
      <w:r w:rsidRPr="00A44DF8">
        <w:t>ad</w:t>
      </w:r>
      <w:proofErr w:type="gramEnd"/>
    </w:p>
    <w:p w14:paraId="5158938A" w14:textId="77777777" w:rsidR="00A44DF8" w:rsidRPr="00A44DF8" w:rsidRDefault="00A44DF8" w:rsidP="00161F1C">
      <w:pPr>
        <w:numPr>
          <w:ilvl w:val="0"/>
          <w:numId w:val="136"/>
        </w:numPr>
      </w:pPr>
      <w:proofErr w:type="spellStart"/>
      <w:proofErr w:type="gramStart"/>
      <w:r w:rsidRPr="00A44DF8">
        <w:t>soyad</w:t>
      </w:r>
      <w:proofErr w:type="spellEnd"/>
      <w:proofErr w:type="gramEnd"/>
    </w:p>
    <w:p w14:paraId="4E20E3E2" w14:textId="77777777" w:rsidR="00A44DF8" w:rsidRPr="00A44DF8" w:rsidRDefault="00A44DF8" w:rsidP="00161F1C">
      <w:pPr>
        <w:numPr>
          <w:ilvl w:val="0"/>
          <w:numId w:val="136"/>
        </w:numPr>
      </w:pPr>
      <w:proofErr w:type="spellStart"/>
      <w:proofErr w:type="gramStart"/>
      <w:r w:rsidRPr="00A44DF8">
        <w:t>email</w:t>
      </w:r>
      <w:proofErr w:type="spellEnd"/>
      <w:proofErr w:type="gramEnd"/>
    </w:p>
    <w:p w14:paraId="5ED32B44" w14:textId="77777777" w:rsidR="00A44DF8" w:rsidRPr="00A44DF8" w:rsidRDefault="00A44DF8" w:rsidP="00161F1C">
      <w:pPr>
        <w:numPr>
          <w:ilvl w:val="0"/>
          <w:numId w:val="136"/>
        </w:numPr>
      </w:pPr>
      <w:proofErr w:type="spellStart"/>
      <w:proofErr w:type="gramStart"/>
      <w:r w:rsidRPr="00A44DF8">
        <w:t>tc</w:t>
      </w:r>
      <w:proofErr w:type="spellEnd"/>
      <w:proofErr w:type="gramEnd"/>
    </w:p>
    <w:p w14:paraId="662FCB8F" w14:textId="77777777" w:rsidR="00A44DF8" w:rsidRPr="00A44DF8" w:rsidRDefault="00A44DF8" w:rsidP="00161F1C">
      <w:pPr>
        <w:numPr>
          <w:ilvl w:val="0"/>
          <w:numId w:val="136"/>
        </w:numPr>
      </w:pPr>
      <w:proofErr w:type="gramStart"/>
      <w:r w:rsidRPr="00A44DF8">
        <w:t>telefon</w:t>
      </w:r>
      <w:proofErr w:type="gramEnd"/>
    </w:p>
    <w:p w14:paraId="52A11074" w14:textId="77777777" w:rsidR="00A44DF8" w:rsidRPr="00A44DF8" w:rsidRDefault="00A44DF8" w:rsidP="00161F1C">
      <w:pPr>
        <w:numPr>
          <w:ilvl w:val="0"/>
          <w:numId w:val="136"/>
        </w:numPr>
      </w:pPr>
      <w:proofErr w:type="gramStart"/>
      <w:r w:rsidRPr="00A44DF8">
        <w:t>adres</w:t>
      </w:r>
      <w:proofErr w:type="gramEnd"/>
    </w:p>
    <w:p w14:paraId="08011460" w14:textId="77777777" w:rsidR="00A44DF8" w:rsidRPr="00A44DF8" w:rsidRDefault="00A44DF8" w:rsidP="00161F1C">
      <w:pPr>
        <w:numPr>
          <w:ilvl w:val="0"/>
          <w:numId w:val="136"/>
        </w:numPr>
      </w:pPr>
      <w:proofErr w:type="spellStart"/>
      <w:proofErr w:type="gramStart"/>
      <w:r w:rsidRPr="00A44DF8">
        <w:t>dogumyili</w:t>
      </w:r>
      <w:proofErr w:type="spellEnd"/>
      <w:proofErr w:type="gramEnd"/>
    </w:p>
    <w:p w14:paraId="2C775F5F" w14:textId="77777777" w:rsidR="00A44DF8" w:rsidRPr="00A44DF8" w:rsidRDefault="00A44DF8" w:rsidP="00161F1C">
      <w:pPr>
        <w:numPr>
          <w:ilvl w:val="0"/>
          <w:numId w:val="136"/>
        </w:numPr>
      </w:pPr>
      <w:proofErr w:type="spellStart"/>
      <w:proofErr w:type="gramStart"/>
      <w:r w:rsidRPr="00A44DF8">
        <w:t>kisi</w:t>
      </w:r>
      <w:proofErr w:type="gramEnd"/>
      <w:r w:rsidRPr="00A44DF8">
        <w:t>_id</w:t>
      </w:r>
      <w:proofErr w:type="spellEnd"/>
    </w:p>
    <w:p w14:paraId="7A9297B3" w14:textId="77777777" w:rsidR="00A44DF8" w:rsidRPr="00A44DF8" w:rsidRDefault="00A44DF8" w:rsidP="00161F1C">
      <w:proofErr w:type="spellStart"/>
      <w:proofErr w:type="gramStart"/>
      <w:r w:rsidRPr="00A44DF8">
        <w:t>kisi</w:t>
      </w:r>
      <w:proofErr w:type="gramEnd"/>
      <w:r w:rsidRPr="00A44DF8">
        <w:t>_id</w:t>
      </w:r>
      <w:proofErr w:type="spellEnd"/>
      <w:r w:rsidRPr="00A44DF8">
        <w:t xml:space="preserve"> alanı ise </w:t>
      </w:r>
      <w:proofErr w:type="spellStart"/>
      <w:r w:rsidRPr="00A44DF8">
        <w:t>BGYS’deki</w:t>
      </w:r>
      <w:proofErr w:type="spellEnd"/>
      <w:r w:rsidRPr="00A44DF8">
        <w:t xml:space="preserve"> user.id ile ilişkili.</w:t>
      </w:r>
    </w:p>
    <w:p w14:paraId="64D2A636" w14:textId="77777777" w:rsidR="00A44DF8" w:rsidRPr="00A44DF8" w:rsidRDefault="00A44DF8" w:rsidP="00161F1C">
      <w:r w:rsidRPr="00A44DF8">
        <w:t>Yani yapı şöyle:</w:t>
      </w:r>
    </w:p>
    <w:p w14:paraId="003F4CF3" w14:textId="77777777" w:rsidR="00A44DF8" w:rsidRPr="00A44DF8" w:rsidRDefault="00A44DF8" w:rsidP="00161F1C">
      <w:proofErr w:type="spellStart"/>
      <w:proofErr w:type="gramStart"/>
      <w:r w:rsidRPr="00A44DF8">
        <w:t>user</w:t>
      </w:r>
      <w:proofErr w:type="gramEnd"/>
      <w:r w:rsidRPr="00A44DF8">
        <w:t>_</w:t>
      </w:r>
      <w:proofErr w:type="gramStart"/>
      <w:r w:rsidRPr="00A44DF8">
        <w:t>bilgi.kisi</w:t>
      </w:r>
      <w:proofErr w:type="gramEnd"/>
      <w:r w:rsidRPr="00A44DF8">
        <w:t>_id</w:t>
      </w:r>
      <w:proofErr w:type="spellEnd"/>
      <w:r w:rsidRPr="00A44DF8">
        <w:t xml:space="preserve"> → user.id</w:t>
      </w:r>
    </w:p>
    <w:p w14:paraId="1777A5E6" w14:textId="77777777" w:rsidR="00A44DF8" w:rsidRPr="00A44DF8" w:rsidRDefault="00A44DF8" w:rsidP="00161F1C">
      <w:proofErr w:type="spellStart"/>
      <w:proofErr w:type="gramStart"/>
      <w:r w:rsidRPr="00A44DF8">
        <w:t>user</w:t>
      </w:r>
      <w:proofErr w:type="spellEnd"/>
      <w:proofErr w:type="gramEnd"/>
      <w:r w:rsidRPr="00A44DF8">
        <w:t xml:space="preserve"> tablosu LDAP/AD ile giriş yapan kullanıcıların BGYS tarafındaki yerel kullanıcı kaydı gibi çalışıyor.</w:t>
      </w:r>
    </w:p>
    <w:p w14:paraId="6424350E" w14:textId="77777777" w:rsidR="00A44DF8" w:rsidRPr="00A44DF8" w:rsidRDefault="00A44DF8" w:rsidP="00161F1C">
      <w:pPr>
        <w:numPr>
          <w:ilvl w:val="0"/>
          <w:numId w:val="137"/>
        </w:numPr>
      </w:pPr>
      <w:r w:rsidRPr="00A44DF8">
        <w:t xml:space="preserve">Ad, </w:t>
      </w:r>
      <w:proofErr w:type="spellStart"/>
      <w:r w:rsidRPr="00A44DF8">
        <w:t>soyad</w:t>
      </w:r>
      <w:proofErr w:type="spellEnd"/>
      <w:r w:rsidRPr="00A44DF8">
        <w:t xml:space="preserve"> ve e-posta nereden geliyor?</w:t>
      </w:r>
    </w:p>
    <w:p w14:paraId="5C1453C0" w14:textId="77777777" w:rsidR="00A44DF8" w:rsidRPr="00A44DF8" w:rsidRDefault="00A44DF8" w:rsidP="00161F1C">
      <w:r w:rsidRPr="00A44DF8">
        <w:t>Kişi kendi “Bilgi Güncelle” ekranına girdiğinde sistem AD/LDAP tarafını okumaya çalışıyor.</w:t>
      </w:r>
    </w:p>
    <w:p w14:paraId="12DDCDDC" w14:textId="77777777" w:rsidR="00A44DF8" w:rsidRPr="00A44DF8" w:rsidRDefault="00A44DF8" w:rsidP="00161F1C">
      <w:r w:rsidRPr="00A44DF8">
        <w:t xml:space="preserve">Şu alanlar </w:t>
      </w:r>
      <w:proofErr w:type="spellStart"/>
      <w:r w:rsidRPr="00A44DF8">
        <w:t>AD’den</w:t>
      </w:r>
      <w:proofErr w:type="spellEnd"/>
      <w:r w:rsidRPr="00A44DF8">
        <w:t xml:space="preserve"> alınmaya çalışılıyor:</w:t>
      </w:r>
    </w:p>
    <w:p w14:paraId="622F33FB" w14:textId="77777777" w:rsidR="00A44DF8" w:rsidRPr="00A44DF8" w:rsidRDefault="00A44DF8" w:rsidP="00161F1C">
      <w:pPr>
        <w:numPr>
          <w:ilvl w:val="0"/>
          <w:numId w:val="138"/>
        </w:numPr>
      </w:pPr>
      <w:proofErr w:type="spellStart"/>
      <w:proofErr w:type="gramStart"/>
      <w:r w:rsidRPr="00A44DF8">
        <w:t>givenname</w:t>
      </w:r>
      <w:proofErr w:type="spellEnd"/>
      <w:proofErr w:type="gramEnd"/>
      <w:r w:rsidRPr="00A44DF8">
        <w:t xml:space="preserve"> → ad</w:t>
      </w:r>
    </w:p>
    <w:p w14:paraId="47EA13D4" w14:textId="77777777" w:rsidR="00A44DF8" w:rsidRPr="00A44DF8" w:rsidRDefault="00A44DF8" w:rsidP="00161F1C">
      <w:pPr>
        <w:numPr>
          <w:ilvl w:val="0"/>
          <w:numId w:val="138"/>
        </w:numPr>
      </w:pPr>
      <w:proofErr w:type="gramStart"/>
      <w:r w:rsidRPr="00A44DF8">
        <w:t>sn</w:t>
      </w:r>
      <w:proofErr w:type="gramEnd"/>
      <w:r w:rsidRPr="00A44DF8">
        <w:t xml:space="preserve"> → </w:t>
      </w:r>
      <w:proofErr w:type="spellStart"/>
      <w:r w:rsidRPr="00A44DF8">
        <w:t>soyad</w:t>
      </w:r>
      <w:proofErr w:type="spellEnd"/>
    </w:p>
    <w:p w14:paraId="7A077837" w14:textId="77777777" w:rsidR="00A44DF8" w:rsidRPr="00A44DF8" w:rsidRDefault="00A44DF8" w:rsidP="00161F1C">
      <w:pPr>
        <w:numPr>
          <w:ilvl w:val="0"/>
          <w:numId w:val="138"/>
        </w:numPr>
      </w:pPr>
      <w:proofErr w:type="gramStart"/>
      <w:r w:rsidRPr="00A44DF8">
        <w:lastRenderedPageBreak/>
        <w:t>mail</w:t>
      </w:r>
      <w:proofErr w:type="gramEnd"/>
      <w:r w:rsidRPr="00A44DF8">
        <w:t xml:space="preserve"> → e-posta</w:t>
      </w:r>
    </w:p>
    <w:p w14:paraId="0B9BCBC5" w14:textId="77777777" w:rsidR="00A44DF8" w:rsidRPr="00A44DF8" w:rsidRDefault="00A44DF8" w:rsidP="00161F1C">
      <w:proofErr w:type="spellStart"/>
      <w:r w:rsidRPr="00A44DF8">
        <w:t>AD’den</w:t>
      </w:r>
      <w:proofErr w:type="spellEnd"/>
      <w:r w:rsidRPr="00A44DF8">
        <w:t xml:space="preserve"> okunamazsa </w:t>
      </w:r>
      <w:proofErr w:type="spellStart"/>
      <w:r w:rsidRPr="00A44DF8">
        <w:t>username</w:t>
      </w:r>
      <w:proofErr w:type="spellEnd"/>
      <w:r w:rsidRPr="00A44DF8">
        <w:t xml:space="preserve"> üzerinden geçici değer üretmeye çalışıyor.</w:t>
      </w:r>
    </w:p>
    <w:p w14:paraId="72E50CB8" w14:textId="77777777" w:rsidR="00A44DF8" w:rsidRPr="00A44DF8" w:rsidRDefault="00A44DF8" w:rsidP="00161F1C">
      <w:r w:rsidRPr="00A44DF8">
        <w:t>Örnek:</w:t>
      </w:r>
    </w:p>
    <w:p w14:paraId="5825EBF9" w14:textId="77777777" w:rsidR="00A44DF8" w:rsidRPr="00A44DF8" w:rsidRDefault="00A44DF8" w:rsidP="00161F1C">
      <w:proofErr w:type="spellStart"/>
      <w:proofErr w:type="gramStart"/>
      <w:r w:rsidRPr="00A44DF8">
        <w:t>nuriye.baktir</w:t>
      </w:r>
      <w:proofErr w:type="spellEnd"/>
      <w:proofErr w:type="gramEnd"/>
      <w:r w:rsidRPr="00A44DF8">
        <w:t xml:space="preserve"> → </w:t>
      </w:r>
      <w:proofErr w:type="spellStart"/>
      <w:r w:rsidRPr="00A44DF8">
        <w:t>nuriye</w:t>
      </w:r>
      <w:proofErr w:type="spellEnd"/>
      <w:r w:rsidRPr="00A44DF8">
        <w:t xml:space="preserve"> / </w:t>
      </w:r>
      <w:proofErr w:type="spellStart"/>
      <w:r w:rsidRPr="00A44DF8">
        <w:t>baktir</w:t>
      </w:r>
      <w:proofErr w:type="spellEnd"/>
      <w:r w:rsidRPr="00A44DF8">
        <w:t xml:space="preserve"> / nuriye.baktir@asbu.edu.tr</w:t>
      </w:r>
    </w:p>
    <w:p w14:paraId="41DA967C" w14:textId="77777777" w:rsidR="00A44DF8" w:rsidRPr="00A44DF8" w:rsidRDefault="00A44DF8" w:rsidP="00161F1C">
      <w:r w:rsidRPr="00A44DF8">
        <w:t xml:space="preserve">Ama tabloda gördüğün liste, sonuç olarak </w:t>
      </w:r>
      <w:proofErr w:type="spellStart"/>
      <w:r w:rsidRPr="00A44DF8">
        <w:t>user_bilgi</w:t>
      </w:r>
      <w:proofErr w:type="spellEnd"/>
      <w:r w:rsidRPr="00A44DF8">
        <w:t xml:space="preserve"> tablosundaki kayıtları gösteriyor. Yani ekranda görünen veri </w:t>
      </w:r>
      <w:proofErr w:type="spellStart"/>
      <w:r w:rsidRPr="00A44DF8">
        <w:t>AD’den</w:t>
      </w:r>
      <w:proofErr w:type="spellEnd"/>
      <w:r w:rsidRPr="00A44DF8">
        <w:t xml:space="preserve"> anlık canlı çekilmiyor; </w:t>
      </w:r>
      <w:proofErr w:type="spellStart"/>
      <w:r w:rsidRPr="00A44DF8">
        <w:t>user_bilgi</w:t>
      </w:r>
      <w:proofErr w:type="spellEnd"/>
      <w:r w:rsidRPr="00A44DF8">
        <w:t xml:space="preserve"> tablosundaki kayıt gösteriliyor.</w:t>
      </w:r>
    </w:p>
    <w:p w14:paraId="79CBE384" w14:textId="77777777" w:rsidR="00A44DF8" w:rsidRPr="00A44DF8" w:rsidRDefault="00A44DF8" w:rsidP="00161F1C">
      <w:pPr>
        <w:numPr>
          <w:ilvl w:val="0"/>
          <w:numId w:val="139"/>
        </w:numPr>
      </w:pPr>
      <w:r w:rsidRPr="00A44DF8">
        <w:t>TC, telefon, adres, doğum yılı nerede tutuluyor?</w:t>
      </w:r>
    </w:p>
    <w:p w14:paraId="1DE4424E" w14:textId="77777777" w:rsidR="00A44DF8" w:rsidRPr="00A44DF8" w:rsidRDefault="00A44DF8" w:rsidP="00161F1C">
      <w:r w:rsidRPr="00A44DF8">
        <w:t xml:space="preserve">Bunlar </w:t>
      </w:r>
      <w:proofErr w:type="spellStart"/>
      <w:r w:rsidRPr="00A44DF8">
        <w:t>AD’den</w:t>
      </w:r>
      <w:proofErr w:type="spellEnd"/>
      <w:r w:rsidRPr="00A44DF8">
        <w:t xml:space="preserve"> gelmiyor. BGYS yerel tablosunda tutuluyor:</w:t>
      </w:r>
    </w:p>
    <w:p w14:paraId="58D06DD8" w14:textId="77777777" w:rsidR="00A44DF8" w:rsidRPr="00A44DF8" w:rsidRDefault="00A44DF8" w:rsidP="00161F1C">
      <w:r w:rsidRPr="00A44DF8">
        <w:t>user_bilgi.tc</w:t>
      </w:r>
    </w:p>
    <w:p w14:paraId="4F12EA8F" w14:textId="77777777" w:rsidR="00A44DF8" w:rsidRPr="00A44DF8" w:rsidRDefault="00A44DF8" w:rsidP="00161F1C">
      <w:proofErr w:type="spellStart"/>
      <w:proofErr w:type="gramStart"/>
      <w:r w:rsidRPr="00A44DF8">
        <w:t>user</w:t>
      </w:r>
      <w:proofErr w:type="gramEnd"/>
      <w:r w:rsidRPr="00A44DF8">
        <w:t>_</w:t>
      </w:r>
      <w:proofErr w:type="gramStart"/>
      <w:r w:rsidRPr="00A44DF8">
        <w:t>bilgi.telefon</w:t>
      </w:r>
      <w:proofErr w:type="spellEnd"/>
      <w:proofErr w:type="gramEnd"/>
    </w:p>
    <w:p w14:paraId="23BD49CA" w14:textId="77777777" w:rsidR="00A44DF8" w:rsidRPr="00A44DF8" w:rsidRDefault="00A44DF8" w:rsidP="00161F1C">
      <w:proofErr w:type="spellStart"/>
      <w:proofErr w:type="gramStart"/>
      <w:r w:rsidRPr="00A44DF8">
        <w:t>user</w:t>
      </w:r>
      <w:proofErr w:type="gramEnd"/>
      <w:r w:rsidRPr="00A44DF8">
        <w:t>_</w:t>
      </w:r>
      <w:proofErr w:type="gramStart"/>
      <w:r w:rsidRPr="00A44DF8">
        <w:t>bilgi.adres</w:t>
      </w:r>
      <w:proofErr w:type="spellEnd"/>
      <w:proofErr w:type="gramEnd"/>
    </w:p>
    <w:p w14:paraId="2FC49C0E" w14:textId="77777777" w:rsidR="00A44DF8" w:rsidRPr="00A44DF8" w:rsidRDefault="00A44DF8" w:rsidP="00161F1C">
      <w:proofErr w:type="spellStart"/>
      <w:proofErr w:type="gramStart"/>
      <w:r w:rsidRPr="00A44DF8">
        <w:t>user</w:t>
      </w:r>
      <w:proofErr w:type="gramEnd"/>
      <w:r w:rsidRPr="00A44DF8">
        <w:t>_</w:t>
      </w:r>
      <w:proofErr w:type="gramStart"/>
      <w:r w:rsidRPr="00A44DF8">
        <w:t>bilgi.dogumyili</w:t>
      </w:r>
      <w:proofErr w:type="spellEnd"/>
      <w:proofErr w:type="gramEnd"/>
    </w:p>
    <w:p w14:paraId="24A39E7A" w14:textId="77777777" w:rsidR="00A44DF8" w:rsidRPr="00A44DF8" w:rsidRDefault="00A44DF8" w:rsidP="00161F1C">
      <w:pPr>
        <w:numPr>
          <w:ilvl w:val="0"/>
          <w:numId w:val="140"/>
        </w:numPr>
      </w:pPr>
      <w:r w:rsidRPr="00A44DF8">
        <w:t>Arama sorunu vardı</w:t>
      </w:r>
    </w:p>
    <w:p w14:paraId="34037C8C" w14:textId="77777777" w:rsidR="00A44DF8" w:rsidRPr="00A44DF8" w:rsidRDefault="00A44DF8" w:rsidP="00161F1C">
      <w:r w:rsidRPr="00A44DF8">
        <w:t xml:space="preserve">Ad, </w:t>
      </w:r>
      <w:proofErr w:type="spellStart"/>
      <w:r w:rsidRPr="00A44DF8">
        <w:t>Soyad</w:t>
      </w:r>
      <w:proofErr w:type="spellEnd"/>
      <w:r w:rsidRPr="00A44DF8">
        <w:t xml:space="preserve">, </w:t>
      </w:r>
      <w:proofErr w:type="spellStart"/>
      <w:r w:rsidRPr="00A44DF8">
        <w:t>Email</w:t>
      </w:r>
      <w:proofErr w:type="spellEnd"/>
      <w:r w:rsidRPr="00A44DF8">
        <w:t xml:space="preserve">, </w:t>
      </w:r>
      <w:proofErr w:type="spellStart"/>
      <w:r w:rsidRPr="00A44DF8">
        <w:t>Tc</w:t>
      </w:r>
      <w:proofErr w:type="spellEnd"/>
      <w:r w:rsidRPr="00A44DF8">
        <w:t xml:space="preserve"> alanları zaten metinsel arama yapıyordu.</w:t>
      </w:r>
    </w:p>
    <w:p w14:paraId="04CDD29E" w14:textId="77777777" w:rsidR="00A44DF8" w:rsidRPr="00A44DF8" w:rsidRDefault="00A44DF8" w:rsidP="00161F1C">
      <w:r w:rsidRPr="00A44DF8">
        <w:t xml:space="preserve">Ama ID alanı </w:t>
      </w:r>
      <w:proofErr w:type="spellStart"/>
      <w:r w:rsidRPr="00A44DF8">
        <w:t>integer</w:t>
      </w:r>
      <w:proofErr w:type="spellEnd"/>
      <w:r w:rsidRPr="00A44DF8">
        <w:t>/</w:t>
      </w:r>
      <w:proofErr w:type="spellStart"/>
      <w:r w:rsidRPr="00A44DF8">
        <w:t>exact</w:t>
      </w:r>
      <w:proofErr w:type="spellEnd"/>
      <w:r w:rsidRPr="00A44DF8">
        <w:t xml:space="preserve"> arama yapıyordu. Bu yüzden:</w:t>
      </w:r>
    </w:p>
    <w:p w14:paraId="67159D03" w14:textId="77777777" w:rsidR="00A44DF8" w:rsidRPr="00A44DF8" w:rsidRDefault="00A44DF8" w:rsidP="00161F1C">
      <w:pPr>
        <w:numPr>
          <w:ilvl w:val="0"/>
          <w:numId w:val="141"/>
        </w:numPr>
      </w:pPr>
      <w:r w:rsidRPr="00A44DF8">
        <w:t>Parçalı arama sağlıklı değildi.</w:t>
      </w:r>
    </w:p>
    <w:p w14:paraId="43355CF9" w14:textId="77777777" w:rsidR="00A44DF8" w:rsidRPr="00A44DF8" w:rsidRDefault="00A44DF8" w:rsidP="00161F1C">
      <w:pPr>
        <w:numPr>
          <w:ilvl w:val="0"/>
          <w:numId w:val="141"/>
        </w:numPr>
      </w:pPr>
      <w:r w:rsidRPr="00A44DF8">
        <w:t xml:space="preserve">Harf yazılırsa </w:t>
      </w:r>
      <w:proofErr w:type="spellStart"/>
      <w:r w:rsidRPr="00A44DF8">
        <w:t>validation</w:t>
      </w:r>
      <w:proofErr w:type="spellEnd"/>
      <w:r w:rsidRPr="00A44DF8">
        <w:t xml:space="preserve"> hatası/garip davranış oluşabilirdi.</w:t>
      </w:r>
    </w:p>
    <w:p w14:paraId="713C90F9" w14:textId="77777777" w:rsidR="00A44DF8" w:rsidRPr="00A44DF8" w:rsidRDefault="00A44DF8" w:rsidP="00161F1C">
      <w:pPr>
        <w:numPr>
          <w:ilvl w:val="0"/>
          <w:numId w:val="141"/>
        </w:numPr>
      </w:pPr>
      <w:r w:rsidRPr="00A44DF8">
        <w:t xml:space="preserve">“2” yazınca içinde 2 geçen </w:t>
      </w:r>
      <w:proofErr w:type="spellStart"/>
      <w:r w:rsidRPr="00A44DF8">
        <w:t>ID’leri</w:t>
      </w:r>
      <w:proofErr w:type="spellEnd"/>
      <w:r w:rsidRPr="00A44DF8">
        <w:t xml:space="preserve"> arama mantığı yoktu.</w:t>
      </w:r>
    </w:p>
    <w:p w14:paraId="3B929C77" w14:textId="77777777" w:rsidR="00A44DF8" w:rsidRPr="00A44DF8" w:rsidRDefault="00A44DF8" w:rsidP="00161F1C">
      <w:pPr>
        <w:numPr>
          <w:ilvl w:val="0"/>
          <w:numId w:val="142"/>
        </w:numPr>
      </w:pPr>
      <w:r w:rsidRPr="00A44DF8">
        <w:t>İşlem butonları standart değildi</w:t>
      </w:r>
    </w:p>
    <w:p w14:paraId="02894C63" w14:textId="77777777" w:rsidR="00A44DF8" w:rsidRPr="00A44DF8" w:rsidRDefault="00A44DF8" w:rsidP="00161F1C">
      <w:r w:rsidRPr="00A44DF8">
        <w:t xml:space="preserve">Bu sayfadaki göz/kalem/sil ikonları </w:t>
      </w:r>
      <w:proofErr w:type="spellStart"/>
      <w:r w:rsidRPr="00A44DF8">
        <w:t>Yii’nin</w:t>
      </w:r>
      <w:proofErr w:type="spellEnd"/>
      <w:r w:rsidRPr="00A44DF8">
        <w:t xml:space="preserve"> varsayılan linkleri gibi görünüyordu. Diğer sayfalardaki yeşil/sarı/kırmızı buton standardıyla uyumlu değildi.</w:t>
      </w:r>
    </w:p>
    <w:p w14:paraId="68442C8E" w14:textId="77777777" w:rsidR="00A44DF8" w:rsidRPr="00A44DF8" w:rsidRDefault="00A44DF8" w:rsidP="00161F1C">
      <w:r w:rsidRPr="00A44DF8">
        <w:t>Yapılan çözümler</w:t>
      </w:r>
    </w:p>
    <w:p w14:paraId="1A6E4571" w14:textId="77777777" w:rsidR="00A44DF8" w:rsidRPr="00A44DF8" w:rsidRDefault="00A44DF8" w:rsidP="00161F1C">
      <w:pPr>
        <w:numPr>
          <w:ilvl w:val="0"/>
          <w:numId w:val="143"/>
        </w:numPr>
      </w:pPr>
      <w:r w:rsidRPr="00A44DF8">
        <w:t>Arama alanları düzeltildi</w:t>
      </w:r>
    </w:p>
    <w:p w14:paraId="136AC237" w14:textId="77777777" w:rsidR="00A44DF8" w:rsidRPr="00A44DF8" w:rsidRDefault="00A44DF8" w:rsidP="00161F1C">
      <w:r w:rsidRPr="00A44DF8">
        <w:t xml:space="preserve">ID ve </w:t>
      </w:r>
      <w:proofErr w:type="spellStart"/>
      <w:r w:rsidRPr="00A44DF8">
        <w:t>kisi_id</w:t>
      </w:r>
      <w:proofErr w:type="spellEnd"/>
      <w:r w:rsidRPr="00A44DF8">
        <w:t xml:space="preserve"> artık </w:t>
      </w:r>
      <w:proofErr w:type="spellStart"/>
      <w:r w:rsidRPr="00A44DF8">
        <w:t>integer</w:t>
      </w:r>
      <w:proofErr w:type="spellEnd"/>
      <w:r w:rsidRPr="00A44DF8">
        <w:t xml:space="preserve"> zorlamasıyla değil, güvenli metinsel/parçalı arama ile çalışıyor.</w:t>
      </w:r>
    </w:p>
    <w:p w14:paraId="01A97A5F" w14:textId="77777777" w:rsidR="00A44DF8" w:rsidRPr="00A44DF8" w:rsidRDefault="00A44DF8" w:rsidP="00161F1C">
      <w:r w:rsidRPr="00A44DF8">
        <w:t>Örnek test sonucu:</w:t>
      </w:r>
    </w:p>
    <w:p w14:paraId="5DC83F70" w14:textId="77777777" w:rsidR="00A44DF8" w:rsidRPr="00A44DF8" w:rsidRDefault="00A44DF8" w:rsidP="00161F1C">
      <w:proofErr w:type="gramStart"/>
      <w:r w:rsidRPr="00A44DF8">
        <w:t>id</w:t>
      </w:r>
      <w:proofErr w:type="gramEnd"/>
      <w:r w:rsidRPr="00A44DF8">
        <w:t>=2     → sonuç getiriyor</w:t>
      </w:r>
    </w:p>
    <w:p w14:paraId="66369CFA" w14:textId="77777777" w:rsidR="00A44DF8" w:rsidRPr="00A44DF8" w:rsidRDefault="00A44DF8" w:rsidP="00161F1C">
      <w:proofErr w:type="gramStart"/>
      <w:r w:rsidRPr="00A44DF8">
        <w:t>id</w:t>
      </w:r>
      <w:proofErr w:type="gramEnd"/>
      <w:r w:rsidRPr="00A44DF8">
        <w:t>=a     → hata vermiyor, sonuç bulamıyor</w:t>
      </w:r>
    </w:p>
    <w:p w14:paraId="583120B3" w14:textId="77777777" w:rsidR="00A44DF8" w:rsidRPr="00A44DF8" w:rsidRDefault="00A44DF8" w:rsidP="00161F1C">
      <w:proofErr w:type="gramStart"/>
      <w:r w:rsidRPr="00A44DF8">
        <w:t>ad</w:t>
      </w:r>
      <w:proofErr w:type="gramEnd"/>
      <w:r w:rsidRPr="00A44DF8">
        <w:t>=AL    → sonuç getiriyor</w:t>
      </w:r>
    </w:p>
    <w:p w14:paraId="6FC052DC" w14:textId="77777777" w:rsidR="00A44DF8" w:rsidRPr="00A44DF8" w:rsidRDefault="00A44DF8" w:rsidP="00161F1C">
      <w:proofErr w:type="spellStart"/>
      <w:proofErr w:type="gramStart"/>
      <w:r w:rsidRPr="00A44DF8">
        <w:lastRenderedPageBreak/>
        <w:t>tc</w:t>
      </w:r>
      <w:proofErr w:type="spellEnd"/>
      <w:proofErr w:type="gramEnd"/>
      <w:r w:rsidRPr="00A44DF8">
        <w:t>=178   → sonuç getiriyor</w:t>
      </w:r>
    </w:p>
    <w:p w14:paraId="4037A7F9" w14:textId="77777777" w:rsidR="00A44DF8" w:rsidRPr="00A44DF8" w:rsidRDefault="00A44DF8" w:rsidP="00161F1C">
      <w:proofErr w:type="spellStart"/>
      <w:proofErr w:type="gramStart"/>
      <w:r w:rsidRPr="00A44DF8">
        <w:t>email</w:t>
      </w:r>
      <w:proofErr w:type="spellEnd"/>
      <w:proofErr w:type="gramEnd"/>
      <w:r w:rsidRPr="00A44DF8">
        <w:t>=</w:t>
      </w:r>
      <w:proofErr w:type="spellStart"/>
      <w:r w:rsidRPr="00A44DF8">
        <w:t>asbu</w:t>
      </w:r>
      <w:proofErr w:type="spellEnd"/>
      <w:r w:rsidRPr="00A44DF8">
        <w:t xml:space="preserve"> → sonuç getiriyor</w:t>
      </w:r>
    </w:p>
    <w:p w14:paraId="3233E495" w14:textId="77777777" w:rsidR="00A44DF8" w:rsidRPr="00A44DF8" w:rsidRDefault="00A44DF8" w:rsidP="00161F1C">
      <w:pPr>
        <w:numPr>
          <w:ilvl w:val="0"/>
          <w:numId w:val="144"/>
        </w:numPr>
      </w:pPr>
      <w:r w:rsidRPr="00A44DF8">
        <w:t>İşlem butonları standart hale getirildi</w:t>
      </w:r>
    </w:p>
    <w:p w14:paraId="0BD4FBE7" w14:textId="77777777" w:rsidR="00A44DF8" w:rsidRPr="00A44DF8" w:rsidRDefault="00A44DF8" w:rsidP="00161F1C">
      <w:r w:rsidRPr="00A44DF8">
        <w:t>Kullanıcı bilgileri sayfasındaki butonlar artık diğer sayfalardaki stile benzedi:</w:t>
      </w:r>
    </w:p>
    <w:p w14:paraId="04D0833F" w14:textId="77777777" w:rsidR="00A44DF8" w:rsidRPr="00A44DF8" w:rsidRDefault="00A44DF8" w:rsidP="00161F1C">
      <w:pPr>
        <w:numPr>
          <w:ilvl w:val="0"/>
          <w:numId w:val="145"/>
        </w:numPr>
      </w:pPr>
      <w:r w:rsidRPr="00A44DF8">
        <w:t>Görüntüle: yeşil</w:t>
      </w:r>
    </w:p>
    <w:p w14:paraId="4E47AF73" w14:textId="77777777" w:rsidR="00A44DF8" w:rsidRPr="00A44DF8" w:rsidRDefault="00A44DF8" w:rsidP="00161F1C">
      <w:pPr>
        <w:numPr>
          <w:ilvl w:val="0"/>
          <w:numId w:val="145"/>
        </w:numPr>
      </w:pPr>
      <w:r w:rsidRPr="00A44DF8">
        <w:t>Güncelle: sarı</w:t>
      </w:r>
    </w:p>
    <w:p w14:paraId="2F22A505" w14:textId="77777777" w:rsidR="00A44DF8" w:rsidRPr="00A44DF8" w:rsidRDefault="00A44DF8" w:rsidP="00161F1C">
      <w:pPr>
        <w:numPr>
          <w:ilvl w:val="0"/>
          <w:numId w:val="145"/>
        </w:numPr>
      </w:pPr>
      <w:r w:rsidRPr="00A44DF8">
        <w:t>Sil: kırmızı</w:t>
      </w:r>
    </w:p>
    <w:p w14:paraId="5F218D47" w14:textId="77777777" w:rsidR="00A44DF8" w:rsidRPr="00A44DF8" w:rsidRDefault="00A44DF8" w:rsidP="00161F1C">
      <w:pPr>
        <w:numPr>
          <w:ilvl w:val="0"/>
          <w:numId w:val="146"/>
        </w:numPr>
      </w:pPr>
      <w:r w:rsidRPr="00A44DF8">
        <w:t>Silme uyarısı Türkçeleştirildi</w:t>
      </w:r>
    </w:p>
    <w:p w14:paraId="2535BC2E" w14:textId="77777777" w:rsidR="00A44DF8" w:rsidRPr="00A44DF8" w:rsidRDefault="00A44DF8" w:rsidP="00161F1C">
      <w:r w:rsidRPr="00A44DF8">
        <w:t>Varsayılan İngilizce mesaj yerine şu mesaj veriliyor:</w:t>
      </w:r>
    </w:p>
    <w:p w14:paraId="1980ECF5" w14:textId="77777777" w:rsidR="00A44DF8" w:rsidRPr="00A44DF8" w:rsidRDefault="00A44DF8" w:rsidP="00161F1C">
      <w:r w:rsidRPr="00A44DF8">
        <w:t>Bu kullanıcı bilgisini silmek istediğinizden emin misiniz?</w:t>
      </w:r>
    </w:p>
    <w:p w14:paraId="020F27FB" w14:textId="77777777" w:rsidR="00A44DF8" w:rsidRPr="00A44DF8" w:rsidRDefault="00A44DF8" w:rsidP="00161F1C">
      <w:r w:rsidRPr="00A44DF8">
        <w:t xml:space="preserve">Bizim ortak modal yapısı bunu yakaladığı için sistem mesajı yerine BGYS </w:t>
      </w:r>
      <w:proofErr w:type="spellStart"/>
      <w:r w:rsidRPr="00A44DF8">
        <w:t>modalı</w:t>
      </w:r>
      <w:proofErr w:type="spellEnd"/>
      <w:r w:rsidRPr="00A44DF8">
        <w:t xml:space="preserve"> ile gösterilir.</w:t>
      </w:r>
    </w:p>
    <w:p w14:paraId="1A7D8BC6" w14:textId="77777777" w:rsidR="00A44DF8" w:rsidRPr="00A44DF8" w:rsidRDefault="00A44DF8" w:rsidP="00161F1C">
      <w:pPr>
        <w:numPr>
          <w:ilvl w:val="0"/>
          <w:numId w:val="147"/>
        </w:numPr>
      </w:pPr>
      <w:r w:rsidRPr="00A44DF8">
        <w:t>Detay sayfasındaki İngilizce butonlar düzeltildi</w:t>
      </w:r>
    </w:p>
    <w:p w14:paraId="5D67D843" w14:textId="77777777" w:rsidR="00A44DF8" w:rsidRPr="00A44DF8" w:rsidRDefault="00A44DF8" w:rsidP="00161F1C">
      <w:r w:rsidRPr="00A44DF8">
        <w:t>Update → Güncelle</w:t>
      </w:r>
      <w:r w:rsidRPr="00A44DF8">
        <w:br/>
      </w:r>
      <w:proofErr w:type="spellStart"/>
      <w:r w:rsidRPr="00A44DF8">
        <w:t>Delete</w:t>
      </w:r>
      <w:proofErr w:type="spellEnd"/>
      <w:r w:rsidRPr="00A44DF8">
        <w:t xml:space="preserve"> → Sil</w:t>
      </w:r>
    </w:p>
    <w:p w14:paraId="73E06F0F" w14:textId="77777777" w:rsidR="00A44DF8" w:rsidRPr="00A44DF8" w:rsidRDefault="00A44DF8" w:rsidP="00161F1C">
      <w:r w:rsidRPr="00A44DF8">
        <w:t>Değişen dosyalar:</w:t>
      </w:r>
    </w:p>
    <w:p w14:paraId="041181CC" w14:textId="77777777" w:rsidR="00A44DF8" w:rsidRPr="00A44DF8" w:rsidRDefault="00A44DF8" w:rsidP="00161F1C">
      <w:pPr>
        <w:numPr>
          <w:ilvl w:val="0"/>
          <w:numId w:val="148"/>
        </w:numPr>
      </w:pPr>
      <w:r w:rsidRPr="00A44DF8">
        <w:t>[</w:t>
      </w:r>
      <w:proofErr w:type="spellStart"/>
      <w:r w:rsidRPr="00A44DF8">
        <w:t>UserbilgiSearch.php</w:t>
      </w:r>
      <w:proofErr w:type="spellEnd"/>
      <w:r w:rsidRPr="00A44DF8">
        <w:t xml:space="preserve"> (</w:t>
      </w:r>
      <w:proofErr w:type="spellStart"/>
      <w:r w:rsidRPr="00A44DF8">
        <w:t>line</w:t>
      </w:r>
      <w:proofErr w:type="spellEnd"/>
      <w:r w:rsidRPr="00A44DF8">
        <w:t xml:space="preserve"> 18</w:t>
      </w:r>
      <w:proofErr w:type="gramStart"/>
      <w:r w:rsidRPr="00A44DF8">
        <w:t>)](</w:t>
      </w:r>
      <w:proofErr w:type="gramEnd"/>
      <w:r w:rsidRPr="00A44DF8">
        <w:t>/var/www/html/</w:t>
      </w:r>
      <w:proofErr w:type="spellStart"/>
      <w:r w:rsidRPr="00A44DF8">
        <w:t>bgys</w:t>
      </w:r>
      <w:proofErr w:type="spellEnd"/>
      <w:r w:rsidRPr="00A44DF8">
        <w:t>/</w:t>
      </w:r>
      <w:proofErr w:type="spellStart"/>
      <w:r w:rsidRPr="00A44DF8">
        <w:t>models</w:t>
      </w:r>
      <w:proofErr w:type="spellEnd"/>
      <w:r w:rsidRPr="00A44DF8">
        <w:t>/UserbilgiSearch.php:18)</w:t>
      </w:r>
    </w:p>
    <w:p w14:paraId="2EAD1F97" w14:textId="77777777" w:rsidR="00A44DF8" w:rsidRPr="00A44DF8" w:rsidRDefault="00A44DF8" w:rsidP="00161F1C">
      <w:pPr>
        <w:numPr>
          <w:ilvl w:val="0"/>
          <w:numId w:val="148"/>
        </w:numPr>
      </w:pPr>
      <w:r w:rsidRPr="00A44DF8">
        <w:t>[</w:t>
      </w:r>
      <w:proofErr w:type="spellStart"/>
      <w:proofErr w:type="gramStart"/>
      <w:r w:rsidRPr="00A44DF8">
        <w:t>userbilgi</w:t>
      </w:r>
      <w:proofErr w:type="spellEnd"/>
      <w:r w:rsidRPr="00A44DF8">
        <w:t>/</w:t>
      </w:r>
      <w:proofErr w:type="spellStart"/>
      <w:r w:rsidRPr="00A44DF8">
        <w:t>index.php</w:t>
      </w:r>
      <w:proofErr w:type="spellEnd"/>
      <w:proofErr w:type="gramEnd"/>
      <w:r w:rsidRPr="00A44DF8">
        <w:t xml:space="preserve"> (</w:t>
      </w:r>
      <w:proofErr w:type="spellStart"/>
      <w:r w:rsidRPr="00A44DF8">
        <w:t>line</w:t>
      </w:r>
      <w:proofErr w:type="spellEnd"/>
      <w:r w:rsidRPr="00A44DF8">
        <w:t xml:space="preserve"> 39</w:t>
      </w:r>
      <w:proofErr w:type="gramStart"/>
      <w:r w:rsidRPr="00A44DF8">
        <w:t>)](</w:t>
      </w:r>
      <w:proofErr w:type="gramEnd"/>
      <w:r w:rsidRPr="00A44DF8">
        <w:t>/var/www/html/</w:t>
      </w:r>
      <w:proofErr w:type="spellStart"/>
      <w:r w:rsidRPr="00A44DF8">
        <w:t>bgys</w:t>
      </w:r>
      <w:proofErr w:type="spellEnd"/>
      <w:r w:rsidRPr="00A44DF8">
        <w:t>/</w:t>
      </w:r>
      <w:proofErr w:type="spellStart"/>
      <w:r w:rsidRPr="00A44DF8">
        <w:t>views</w:t>
      </w:r>
      <w:proofErr w:type="spellEnd"/>
      <w:r w:rsidRPr="00A44DF8">
        <w:t>/</w:t>
      </w:r>
      <w:proofErr w:type="spellStart"/>
      <w:r w:rsidRPr="00A44DF8">
        <w:t>userbilgi</w:t>
      </w:r>
      <w:proofErr w:type="spellEnd"/>
      <w:r w:rsidRPr="00A44DF8">
        <w:t>/index.php:39)</w:t>
      </w:r>
    </w:p>
    <w:p w14:paraId="42A1AB56" w14:textId="77777777" w:rsidR="00A44DF8" w:rsidRPr="00A44DF8" w:rsidRDefault="00A44DF8" w:rsidP="00161F1C">
      <w:pPr>
        <w:numPr>
          <w:ilvl w:val="0"/>
          <w:numId w:val="148"/>
        </w:numPr>
      </w:pPr>
      <w:r w:rsidRPr="00A44DF8">
        <w:t>[</w:t>
      </w:r>
      <w:proofErr w:type="spellStart"/>
      <w:proofErr w:type="gramStart"/>
      <w:r w:rsidRPr="00A44DF8">
        <w:t>userbilgi</w:t>
      </w:r>
      <w:proofErr w:type="spellEnd"/>
      <w:r w:rsidRPr="00A44DF8">
        <w:t>/</w:t>
      </w:r>
      <w:proofErr w:type="spellStart"/>
      <w:r w:rsidRPr="00A44DF8">
        <w:t>view.php</w:t>
      </w:r>
      <w:proofErr w:type="spellEnd"/>
      <w:proofErr w:type="gramEnd"/>
      <w:r w:rsidRPr="00A44DF8">
        <w:t xml:space="preserve"> (</w:t>
      </w:r>
      <w:proofErr w:type="spellStart"/>
      <w:r w:rsidRPr="00A44DF8">
        <w:t>line</w:t>
      </w:r>
      <w:proofErr w:type="spellEnd"/>
      <w:r w:rsidRPr="00A44DF8">
        <w:t xml:space="preserve"> 18</w:t>
      </w:r>
      <w:proofErr w:type="gramStart"/>
      <w:r w:rsidRPr="00A44DF8">
        <w:t>)](</w:t>
      </w:r>
      <w:proofErr w:type="gramEnd"/>
      <w:r w:rsidRPr="00A44DF8">
        <w:t>/var/www/html/</w:t>
      </w:r>
      <w:proofErr w:type="spellStart"/>
      <w:r w:rsidRPr="00A44DF8">
        <w:t>bgys</w:t>
      </w:r>
      <w:proofErr w:type="spellEnd"/>
      <w:r w:rsidRPr="00A44DF8">
        <w:t>/</w:t>
      </w:r>
      <w:proofErr w:type="spellStart"/>
      <w:r w:rsidRPr="00A44DF8">
        <w:t>views</w:t>
      </w:r>
      <w:proofErr w:type="spellEnd"/>
      <w:r w:rsidRPr="00A44DF8">
        <w:t>/</w:t>
      </w:r>
      <w:proofErr w:type="spellStart"/>
      <w:r w:rsidRPr="00A44DF8">
        <w:t>userbilgi</w:t>
      </w:r>
      <w:proofErr w:type="spellEnd"/>
      <w:r w:rsidRPr="00A44DF8">
        <w:t>/view.php:18)</w:t>
      </w:r>
    </w:p>
    <w:p w14:paraId="102AB72F" w14:textId="77777777" w:rsidR="008C0E4D" w:rsidRPr="008C0E4D" w:rsidRDefault="008C0E4D" w:rsidP="00161F1C">
      <w:r w:rsidRPr="008C0E4D">
        <w:t>Sorunlar</w:t>
      </w:r>
    </w:p>
    <w:p w14:paraId="51C24D8E" w14:textId="77777777" w:rsidR="008C0E4D" w:rsidRPr="008C0E4D" w:rsidRDefault="008C0E4D" w:rsidP="00161F1C">
      <w:pPr>
        <w:numPr>
          <w:ilvl w:val="0"/>
          <w:numId w:val="149"/>
        </w:numPr>
      </w:pPr>
      <w:r w:rsidRPr="008C0E4D">
        <w:t>Liste herkese aynı veriyi gösteriyordu</w:t>
      </w:r>
    </w:p>
    <w:p w14:paraId="2626255E" w14:textId="77777777" w:rsidR="008C0E4D" w:rsidRPr="008C0E4D" w:rsidRDefault="008C0E4D" w:rsidP="00161F1C">
      <w:r w:rsidRPr="008C0E4D">
        <w:t>TC, telefon, adres, doğum yılı gibi hassas alanlar listede görünüyordu. Bu alanları herkesin görmesi doğru değildi.</w:t>
      </w:r>
    </w:p>
    <w:p w14:paraId="20744664" w14:textId="77777777" w:rsidR="008C0E4D" w:rsidRPr="008C0E4D" w:rsidRDefault="008C0E4D" w:rsidP="00161F1C">
      <w:pPr>
        <w:numPr>
          <w:ilvl w:val="0"/>
          <w:numId w:val="150"/>
        </w:numPr>
      </w:pPr>
      <w:r w:rsidRPr="008C0E4D">
        <w:t>Sil butonu herkese açık görünüyordu</w:t>
      </w:r>
    </w:p>
    <w:p w14:paraId="27BD297F" w14:textId="77777777" w:rsidR="008C0E4D" w:rsidRPr="008C0E4D" w:rsidRDefault="008C0E4D" w:rsidP="00161F1C">
      <w:r w:rsidRPr="008C0E4D">
        <w:t xml:space="preserve">Kullanıcı bilgisi silinirse sadece </w:t>
      </w:r>
      <w:proofErr w:type="spellStart"/>
      <w:r w:rsidRPr="008C0E4D">
        <w:t>user_bilgi</w:t>
      </w:r>
      <w:proofErr w:type="spellEnd"/>
      <w:r w:rsidRPr="008C0E4D">
        <w:t xml:space="preserve"> tablosundan silinmeli ama silme yetkisi herkesin görebileceği yerde olmamalıydı.</w:t>
      </w:r>
    </w:p>
    <w:p w14:paraId="1EEDA556" w14:textId="77777777" w:rsidR="008C0E4D" w:rsidRPr="008C0E4D" w:rsidRDefault="008C0E4D" w:rsidP="00161F1C">
      <w:pPr>
        <w:numPr>
          <w:ilvl w:val="0"/>
          <w:numId w:val="151"/>
        </w:numPr>
      </w:pPr>
      <w:r w:rsidRPr="008C0E4D">
        <w:t>Kullanıcı adı listede yoktu</w:t>
      </w:r>
    </w:p>
    <w:p w14:paraId="1DEC9090" w14:textId="77777777" w:rsidR="008C0E4D" w:rsidRPr="008C0E4D" w:rsidRDefault="008C0E4D" w:rsidP="00161F1C">
      <w:r w:rsidRPr="008C0E4D">
        <w:t xml:space="preserve">Liste </w:t>
      </w:r>
      <w:proofErr w:type="spellStart"/>
      <w:r w:rsidRPr="008C0E4D">
        <w:t>user_bilgi</w:t>
      </w:r>
      <w:proofErr w:type="spellEnd"/>
      <w:r w:rsidRPr="008C0E4D">
        <w:t xml:space="preserve"> tablosunu gösteriyordu ama kişiyle ilişkili </w:t>
      </w:r>
      <w:proofErr w:type="spellStart"/>
      <w:proofErr w:type="gramStart"/>
      <w:r w:rsidRPr="008C0E4D">
        <w:t>user.username</w:t>
      </w:r>
      <w:proofErr w:type="spellEnd"/>
      <w:proofErr w:type="gramEnd"/>
      <w:r w:rsidRPr="008C0E4D">
        <w:t xml:space="preserve"> görünmüyordu.</w:t>
      </w:r>
    </w:p>
    <w:p w14:paraId="1772A042" w14:textId="77777777" w:rsidR="008C0E4D" w:rsidRPr="008C0E4D" w:rsidRDefault="008C0E4D" w:rsidP="00161F1C">
      <w:pPr>
        <w:numPr>
          <w:ilvl w:val="0"/>
          <w:numId w:val="152"/>
        </w:numPr>
      </w:pPr>
      <w:r w:rsidRPr="008C0E4D">
        <w:t>Profil kaydı eksik kişiler vardı</w:t>
      </w:r>
    </w:p>
    <w:p w14:paraId="237AC371" w14:textId="77777777" w:rsidR="008C0E4D" w:rsidRPr="008C0E4D" w:rsidRDefault="008C0E4D" w:rsidP="00161F1C">
      <w:r w:rsidRPr="008C0E4D">
        <w:lastRenderedPageBreak/>
        <w:t xml:space="preserve">Aktif BGYS rolü olan şu kişilerde </w:t>
      </w:r>
      <w:proofErr w:type="spellStart"/>
      <w:r w:rsidRPr="008C0E4D">
        <w:t>user_bilgi</w:t>
      </w:r>
      <w:proofErr w:type="spellEnd"/>
      <w:r w:rsidRPr="008C0E4D">
        <w:t xml:space="preserve"> kaydı yoktu:</w:t>
      </w:r>
    </w:p>
    <w:p w14:paraId="37A89A1F" w14:textId="77777777" w:rsidR="008C0E4D" w:rsidRPr="008C0E4D" w:rsidRDefault="008C0E4D" w:rsidP="00161F1C">
      <w:pPr>
        <w:numPr>
          <w:ilvl w:val="0"/>
          <w:numId w:val="153"/>
        </w:numPr>
      </w:pPr>
      <w:r w:rsidRPr="008C0E4D">
        <w:t>Beste Altınay</w:t>
      </w:r>
    </w:p>
    <w:p w14:paraId="5A2D6975" w14:textId="77777777" w:rsidR="008C0E4D" w:rsidRPr="008C0E4D" w:rsidRDefault="008C0E4D" w:rsidP="00161F1C">
      <w:pPr>
        <w:numPr>
          <w:ilvl w:val="0"/>
          <w:numId w:val="153"/>
        </w:numPr>
      </w:pPr>
      <w:r w:rsidRPr="008C0E4D">
        <w:t>Mehmet Çetinkaya</w:t>
      </w:r>
    </w:p>
    <w:p w14:paraId="1B339150" w14:textId="77777777" w:rsidR="008C0E4D" w:rsidRPr="008C0E4D" w:rsidRDefault="008C0E4D" w:rsidP="00161F1C">
      <w:pPr>
        <w:numPr>
          <w:ilvl w:val="0"/>
          <w:numId w:val="153"/>
        </w:numPr>
      </w:pPr>
      <w:r w:rsidRPr="008C0E4D">
        <w:t>Tolga Kuyucuk</w:t>
      </w:r>
    </w:p>
    <w:p w14:paraId="245A5B71" w14:textId="77777777" w:rsidR="008C0E4D" w:rsidRPr="008C0E4D" w:rsidRDefault="008C0E4D" w:rsidP="00161F1C">
      <w:pPr>
        <w:numPr>
          <w:ilvl w:val="0"/>
          <w:numId w:val="154"/>
        </w:numPr>
      </w:pPr>
      <w:r w:rsidRPr="008C0E4D">
        <w:t>AD bilgileri otomatik doldurma eksikti</w:t>
      </w:r>
    </w:p>
    <w:p w14:paraId="3972CC6D" w14:textId="77777777" w:rsidR="008C0E4D" w:rsidRPr="008C0E4D" w:rsidRDefault="008C0E4D" w:rsidP="00161F1C">
      <w:r w:rsidRPr="008C0E4D">
        <w:t xml:space="preserve">Kişi sisteme girdiğinde </w:t>
      </w:r>
      <w:proofErr w:type="spellStart"/>
      <w:r w:rsidRPr="008C0E4D">
        <w:t>user_bilgi</w:t>
      </w:r>
      <w:proofErr w:type="spellEnd"/>
      <w:r w:rsidRPr="008C0E4D">
        <w:t xml:space="preserve"> kaydı yoksa otomatik oluşması gerekiyordu.</w:t>
      </w:r>
    </w:p>
    <w:p w14:paraId="04194B4A" w14:textId="77777777" w:rsidR="008C0E4D" w:rsidRPr="008C0E4D" w:rsidRDefault="008C0E4D" w:rsidP="00161F1C">
      <w:r w:rsidRPr="008C0E4D">
        <w:t>Yapılan çözümler</w:t>
      </w:r>
    </w:p>
    <w:p w14:paraId="596A199E" w14:textId="77777777" w:rsidR="008C0E4D" w:rsidRPr="008C0E4D" w:rsidRDefault="008C0E4D" w:rsidP="00161F1C">
      <w:pPr>
        <w:numPr>
          <w:ilvl w:val="0"/>
          <w:numId w:val="155"/>
        </w:numPr>
      </w:pPr>
      <w:r w:rsidRPr="008C0E4D">
        <w:t>Role göre veri görünürlüğü ayarlandı</w:t>
      </w:r>
    </w:p>
    <w:p w14:paraId="5665A407" w14:textId="77777777" w:rsidR="008C0E4D" w:rsidRPr="008C0E4D" w:rsidRDefault="008C0E4D" w:rsidP="00161F1C">
      <w:proofErr w:type="spellStart"/>
      <w:r w:rsidRPr="008C0E4D">
        <w:t>BGYS_Super_Admin</w:t>
      </w:r>
      <w:proofErr w:type="spellEnd"/>
      <w:r w:rsidRPr="008C0E4D">
        <w:t xml:space="preserve"> ve </w:t>
      </w:r>
      <w:proofErr w:type="spellStart"/>
      <w:r w:rsidRPr="008C0E4D">
        <w:t>BGYS_Yonetim_Temsilcisi</w:t>
      </w:r>
      <w:proofErr w:type="spellEnd"/>
      <w:r w:rsidRPr="008C0E4D">
        <w:t xml:space="preserve"> tüm alanları görebilir:</w:t>
      </w:r>
    </w:p>
    <w:p w14:paraId="14529463" w14:textId="77777777" w:rsidR="008C0E4D" w:rsidRPr="008C0E4D" w:rsidRDefault="008C0E4D" w:rsidP="00161F1C">
      <w:pPr>
        <w:numPr>
          <w:ilvl w:val="0"/>
          <w:numId w:val="156"/>
        </w:numPr>
      </w:pPr>
      <w:r w:rsidRPr="008C0E4D">
        <w:t>ID</w:t>
      </w:r>
    </w:p>
    <w:p w14:paraId="3F134666" w14:textId="77777777" w:rsidR="008C0E4D" w:rsidRPr="008C0E4D" w:rsidRDefault="008C0E4D" w:rsidP="00161F1C">
      <w:pPr>
        <w:numPr>
          <w:ilvl w:val="0"/>
          <w:numId w:val="156"/>
        </w:numPr>
      </w:pPr>
      <w:proofErr w:type="gramStart"/>
      <w:r w:rsidRPr="008C0E4D">
        <w:t>kullanıcı</w:t>
      </w:r>
      <w:proofErr w:type="gramEnd"/>
      <w:r w:rsidRPr="008C0E4D">
        <w:t xml:space="preserve"> adı</w:t>
      </w:r>
    </w:p>
    <w:p w14:paraId="618085E1" w14:textId="77777777" w:rsidR="008C0E4D" w:rsidRPr="008C0E4D" w:rsidRDefault="008C0E4D" w:rsidP="00161F1C">
      <w:pPr>
        <w:numPr>
          <w:ilvl w:val="0"/>
          <w:numId w:val="156"/>
        </w:numPr>
      </w:pPr>
      <w:proofErr w:type="gramStart"/>
      <w:r w:rsidRPr="008C0E4D">
        <w:t>ad</w:t>
      </w:r>
      <w:proofErr w:type="gramEnd"/>
    </w:p>
    <w:p w14:paraId="1A9CE5E0" w14:textId="77777777" w:rsidR="008C0E4D" w:rsidRPr="008C0E4D" w:rsidRDefault="008C0E4D" w:rsidP="00161F1C">
      <w:pPr>
        <w:numPr>
          <w:ilvl w:val="0"/>
          <w:numId w:val="156"/>
        </w:numPr>
      </w:pPr>
      <w:proofErr w:type="spellStart"/>
      <w:proofErr w:type="gramStart"/>
      <w:r w:rsidRPr="008C0E4D">
        <w:t>soyad</w:t>
      </w:r>
      <w:proofErr w:type="spellEnd"/>
      <w:proofErr w:type="gramEnd"/>
    </w:p>
    <w:p w14:paraId="102B93C0" w14:textId="77777777" w:rsidR="008C0E4D" w:rsidRPr="008C0E4D" w:rsidRDefault="008C0E4D" w:rsidP="00161F1C">
      <w:pPr>
        <w:numPr>
          <w:ilvl w:val="0"/>
          <w:numId w:val="156"/>
        </w:numPr>
      </w:pPr>
      <w:proofErr w:type="gramStart"/>
      <w:r w:rsidRPr="008C0E4D">
        <w:t>e</w:t>
      </w:r>
      <w:proofErr w:type="gramEnd"/>
      <w:r w:rsidRPr="008C0E4D">
        <w:t>-posta</w:t>
      </w:r>
    </w:p>
    <w:p w14:paraId="72CFEA43" w14:textId="77777777" w:rsidR="008C0E4D" w:rsidRPr="008C0E4D" w:rsidRDefault="008C0E4D" w:rsidP="00161F1C">
      <w:pPr>
        <w:numPr>
          <w:ilvl w:val="0"/>
          <w:numId w:val="156"/>
        </w:numPr>
      </w:pPr>
      <w:r w:rsidRPr="008C0E4D">
        <w:t>TC</w:t>
      </w:r>
    </w:p>
    <w:p w14:paraId="2D5B116A" w14:textId="77777777" w:rsidR="008C0E4D" w:rsidRPr="008C0E4D" w:rsidRDefault="008C0E4D" w:rsidP="00161F1C">
      <w:pPr>
        <w:numPr>
          <w:ilvl w:val="0"/>
          <w:numId w:val="156"/>
        </w:numPr>
      </w:pPr>
      <w:proofErr w:type="gramStart"/>
      <w:r w:rsidRPr="008C0E4D">
        <w:t>telefon</w:t>
      </w:r>
      <w:proofErr w:type="gramEnd"/>
    </w:p>
    <w:p w14:paraId="19B7D9C4" w14:textId="77777777" w:rsidR="008C0E4D" w:rsidRPr="008C0E4D" w:rsidRDefault="008C0E4D" w:rsidP="00161F1C">
      <w:pPr>
        <w:numPr>
          <w:ilvl w:val="0"/>
          <w:numId w:val="156"/>
        </w:numPr>
      </w:pPr>
      <w:proofErr w:type="gramStart"/>
      <w:r w:rsidRPr="008C0E4D">
        <w:t>adres</w:t>
      </w:r>
      <w:proofErr w:type="gramEnd"/>
    </w:p>
    <w:p w14:paraId="3D29E7E7" w14:textId="77777777" w:rsidR="008C0E4D" w:rsidRPr="008C0E4D" w:rsidRDefault="008C0E4D" w:rsidP="00161F1C">
      <w:pPr>
        <w:numPr>
          <w:ilvl w:val="0"/>
          <w:numId w:val="156"/>
        </w:numPr>
      </w:pPr>
      <w:proofErr w:type="gramStart"/>
      <w:r w:rsidRPr="008C0E4D">
        <w:t>doğum</w:t>
      </w:r>
      <w:proofErr w:type="gramEnd"/>
      <w:r w:rsidRPr="008C0E4D">
        <w:t xml:space="preserve"> yılı</w:t>
      </w:r>
    </w:p>
    <w:p w14:paraId="0BB26F80" w14:textId="77777777" w:rsidR="008C0E4D" w:rsidRPr="008C0E4D" w:rsidRDefault="008C0E4D" w:rsidP="00161F1C">
      <w:r w:rsidRPr="008C0E4D">
        <w:t>Diğer BGYS rolleri sadece şunları görür:</w:t>
      </w:r>
    </w:p>
    <w:p w14:paraId="576C2829" w14:textId="77777777" w:rsidR="008C0E4D" w:rsidRPr="008C0E4D" w:rsidRDefault="008C0E4D" w:rsidP="00161F1C">
      <w:pPr>
        <w:numPr>
          <w:ilvl w:val="0"/>
          <w:numId w:val="157"/>
        </w:numPr>
      </w:pPr>
      <w:r w:rsidRPr="008C0E4D">
        <w:t>ID</w:t>
      </w:r>
    </w:p>
    <w:p w14:paraId="6B4DA29B" w14:textId="77777777" w:rsidR="008C0E4D" w:rsidRPr="008C0E4D" w:rsidRDefault="008C0E4D" w:rsidP="00161F1C">
      <w:pPr>
        <w:numPr>
          <w:ilvl w:val="0"/>
          <w:numId w:val="157"/>
        </w:numPr>
      </w:pPr>
      <w:proofErr w:type="gramStart"/>
      <w:r w:rsidRPr="008C0E4D">
        <w:t>kullanıcı</w:t>
      </w:r>
      <w:proofErr w:type="gramEnd"/>
      <w:r w:rsidRPr="008C0E4D">
        <w:t xml:space="preserve"> adı</w:t>
      </w:r>
    </w:p>
    <w:p w14:paraId="1C63FBDD" w14:textId="77777777" w:rsidR="008C0E4D" w:rsidRPr="008C0E4D" w:rsidRDefault="008C0E4D" w:rsidP="00161F1C">
      <w:pPr>
        <w:numPr>
          <w:ilvl w:val="0"/>
          <w:numId w:val="157"/>
        </w:numPr>
      </w:pPr>
      <w:proofErr w:type="gramStart"/>
      <w:r w:rsidRPr="008C0E4D">
        <w:t>ad</w:t>
      </w:r>
      <w:proofErr w:type="gramEnd"/>
    </w:p>
    <w:p w14:paraId="42C201F6" w14:textId="77777777" w:rsidR="008C0E4D" w:rsidRPr="008C0E4D" w:rsidRDefault="008C0E4D" w:rsidP="00161F1C">
      <w:pPr>
        <w:numPr>
          <w:ilvl w:val="0"/>
          <w:numId w:val="157"/>
        </w:numPr>
      </w:pPr>
      <w:proofErr w:type="spellStart"/>
      <w:proofErr w:type="gramStart"/>
      <w:r w:rsidRPr="008C0E4D">
        <w:t>soyad</w:t>
      </w:r>
      <w:proofErr w:type="spellEnd"/>
      <w:proofErr w:type="gramEnd"/>
    </w:p>
    <w:p w14:paraId="27D20872" w14:textId="77777777" w:rsidR="008C0E4D" w:rsidRPr="008C0E4D" w:rsidRDefault="008C0E4D" w:rsidP="00161F1C">
      <w:pPr>
        <w:numPr>
          <w:ilvl w:val="0"/>
          <w:numId w:val="157"/>
        </w:numPr>
      </w:pPr>
      <w:proofErr w:type="gramStart"/>
      <w:r w:rsidRPr="008C0E4D">
        <w:t>e</w:t>
      </w:r>
      <w:proofErr w:type="gramEnd"/>
      <w:r w:rsidRPr="008C0E4D">
        <w:t>-posta</w:t>
      </w:r>
    </w:p>
    <w:p w14:paraId="3F9ABB3B" w14:textId="77777777" w:rsidR="008C0E4D" w:rsidRPr="008C0E4D" w:rsidRDefault="008C0E4D" w:rsidP="00161F1C">
      <w:pPr>
        <w:numPr>
          <w:ilvl w:val="0"/>
          <w:numId w:val="158"/>
        </w:numPr>
      </w:pPr>
      <w:r w:rsidRPr="008C0E4D">
        <w:t xml:space="preserve">Sil butonu sadece </w:t>
      </w:r>
      <w:proofErr w:type="spellStart"/>
      <w:r w:rsidRPr="008C0E4D">
        <w:t>BGYS_Super_Admin</w:t>
      </w:r>
      <w:proofErr w:type="spellEnd"/>
      <w:r w:rsidRPr="008C0E4D">
        <w:t xml:space="preserve"> için görünür oldu</w:t>
      </w:r>
    </w:p>
    <w:p w14:paraId="2E0D9AA8" w14:textId="77777777" w:rsidR="008C0E4D" w:rsidRPr="008C0E4D" w:rsidRDefault="008C0E4D" w:rsidP="00161F1C">
      <w:r w:rsidRPr="008C0E4D">
        <w:t xml:space="preserve">Silme işlemi sadece </w:t>
      </w:r>
      <w:proofErr w:type="spellStart"/>
      <w:r w:rsidRPr="008C0E4D">
        <w:t>user_bilgi</w:t>
      </w:r>
      <w:proofErr w:type="spellEnd"/>
      <w:r w:rsidRPr="008C0E4D">
        <w:t xml:space="preserve"> tablosundaki kaydı siler. AD tarafına dokunmaz.</w:t>
      </w:r>
    </w:p>
    <w:p w14:paraId="5AF2D8CD" w14:textId="77777777" w:rsidR="008C0E4D" w:rsidRPr="008C0E4D" w:rsidRDefault="008C0E4D" w:rsidP="00161F1C">
      <w:pPr>
        <w:numPr>
          <w:ilvl w:val="0"/>
          <w:numId w:val="159"/>
        </w:numPr>
      </w:pPr>
      <w:r w:rsidRPr="008C0E4D">
        <w:t>Güncelle butonu sadece kişinin kendi kaydında görünür oldu</w:t>
      </w:r>
    </w:p>
    <w:p w14:paraId="31740C09" w14:textId="77777777" w:rsidR="008C0E4D" w:rsidRPr="008C0E4D" w:rsidRDefault="008C0E4D" w:rsidP="00161F1C">
      <w:r w:rsidRPr="008C0E4D">
        <w:t>Kişi kendi profilinde şunları güncelleyebilir:</w:t>
      </w:r>
    </w:p>
    <w:p w14:paraId="4BFE8DC2" w14:textId="77777777" w:rsidR="008C0E4D" w:rsidRPr="008C0E4D" w:rsidRDefault="008C0E4D" w:rsidP="00161F1C">
      <w:pPr>
        <w:numPr>
          <w:ilvl w:val="0"/>
          <w:numId w:val="160"/>
        </w:numPr>
      </w:pPr>
      <w:r w:rsidRPr="008C0E4D">
        <w:lastRenderedPageBreak/>
        <w:t>TC</w:t>
      </w:r>
    </w:p>
    <w:p w14:paraId="7F91392B" w14:textId="77777777" w:rsidR="008C0E4D" w:rsidRPr="008C0E4D" w:rsidRDefault="008C0E4D" w:rsidP="00161F1C">
      <w:pPr>
        <w:numPr>
          <w:ilvl w:val="0"/>
          <w:numId w:val="160"/>
        </w:numPr>
      </w:pPr>
      <w:proofErr w:type="gramStart"/>
      <w:r w:rsidRPr="008C0E4D">
        <w:t>telefon</w:t>
      </w:r>
      <w:proofErr w:type="gramEnd"/>
    </w:p>
    <w:p w14:paraId="014B23D5" w14:textId="77777777" w:rsidR="008C0E4D" w:rsidRPr="008C0E4D" w:rsidRDefault="008C0E4D" w:rsidP="00161F1C">
      <w:pPr>
        <w:numPr>
          <w:ilvl w:val="0"/>
          <w:numId w:val="160"/>
        </w:numPr>
      </w:pPr>
      <w:proofErr w:type="gramStart"/>
      <w:r w:rsidRPr="008C0E4D">
        <w:t>adres</w:t>
      </w:r>
      <w:proofErr w:type="gramEnd"/>
    </w:p>
    <w:p w14:paraId="3AAA4393" w14:textId="77777777" w:rsidR="008C0E4D" w:rsidRPr="008C0E4D" w:rsidRDefault="008C0E4D" w:rsidP="00161F1C">
      <w:pPr>
        <w:numPr>
          <w:ilvl w:val="0"/>
          <w:numId w:val="160"/>
        </w:numPr>
      </w:pPr>
      <w:proofErr w:type="gramStart"/>
      <w:r w:rsidRPr="008C0E4D">
        <w:t>doğum</w:t>
      </w:r>
      <w:proofErr w:type="gramEnd"/>
      <w:r w:rsidRPr="008C0E4D">
        <w:t xml:space="preserve"> yılı</w:t>
      </w:r>
    </w:p>
    <w:p w14:paraId="30EF23CA" w14:textId="77777777" w:rsidR="008C0E4D" w:rsidRPr="008C0E4D" w:rsidRDefault="008C0E4D" w:rsidP="00161F1C">
      <w:r w:rsidRPr="008C0E4D">
        <w:t xml:space="preserve">Şunlar </w:t>
      </w:r>
      <w:proofErr w:type="spellStart"/>
      <w:r w:rsidRPr="008C0E4D">
        <w:t>readonly</w:t>
      </w:r>
      <w:proofErr w:type="spellEnd"/>
      <w:r w:rsidRPr="008C0E4D">
        <w:t xml:space="preserve"> kaldı:</w:t>
      </w:r>
    </w:p>
    <w:p w14:paraId="613CC2F7" w14:textId="77777777" w:rsidR="008C0E4D" w:rsidRPr="008C0E4D" w:rsidRDefault="008C0E4D" w:rsidP="00161F1C">
      <w:pPr>
        <w:numPr>
          <w:ilvl w:val="0"/>
          <w:numId w:val="161"/>
        </w:numPr>
      </w:pPr>
      <w:proofErr w:type="gramStart"/>
      <w:r w:rsidRPr="008C0E4D">
        <w:t>ad</w:t>
      </w:r>
      <w:proofErr w:type="gramEnd"/>
    </w:p>
    <w:p w14:paraId="73105B9D" w14:textId="77777777" w:rsidR="008C0E4D" w:rsidRPr="008C0E4D" w:rsidRDefault="008C0E4D" w:rsidP="00161F1C">
      <w:pPr>
        <w:numPr>
          <w:ilvl w:val="0"/>
          <w:numId w:val="161"/>
        </w:numPr>
      </w:pPr>
      <w:proofErr w:type="spellStart"/>
      <w:proofErr w:type="gramStart"/>
      <w:r w:rsidRPr="008C0E4D">
        <w:t>soyad</w:t>
      </w:r>
      <w:proofErr w:type="spellEnd"/>
      <w:proofErr w:type="gramEnd"/>
    </w:p>
    <w:p w14:paraId="559786BA" w14:textId="77777777" w:rsidR="008C0E4D" w:rsidRPr="008C0E4D" w:rsidRDefault="008C0E4D" w:rsidP="00161F1C">
      <w:pPr>
        <w:numPr>
          <w:ilvl w:val="0"/>
          <w:numId w:val="161"/>
        </w:numPr>
      </w:pPr>
      <w:proofErr w:type="gramStart"/>
      <w:r w:rsidRPr="008C0E4D">
        <w:t>e</w:t>
      </w:r>
      <w:proofErr w:type="gramEnd"/>
      <w:r w:rsidRPr="008C0E4D">
        <w:t>-posta</w:t>
      </w:r>
    </w:p>
    <w:p w14:paraId="31186E9B" w14:textId="77777777" w:rsidR="008C0E4D" w:rsidRPr="008C0E4D" w:rsidRDefault="008C0E4D" w:rsidP="00161F1C">
      <w:pPr>
        <w:numPr>
          <w:ilvl w:val="0"/>
          <w:numId w:val="162"/>
        </w:numPr>
      </w:pPr>
      <w:r w:rsidRPr="008C0E4D">
        <w:t xml:space="preserve">Girişte otomatik </w:t>
      </w:r>
      <w:proofErr w:type="spellStart"/>
      <w:r w:rsidRPr="008C0E4D">
        <w:t>user_bilgi</w:t>
      </w:r>
      <w:proofErr w:type="spellEnd"/>
      <w:r w:rsidRPr="008C0E4D">
        <w:t xml:space="preserve"> doldurma eklendi</w:t>
      </w:r>
    </w:p>
    <w:p w14:paraId="1157EC67" w14:textId="77777777" w:rsidR="008C0E4D" w:rsidRPr="008C0E4D" w:rsidRDefault="008C0E4D" w:rsidP="00161F1C">
      <w:r w:rsidRPr="008C0E4D">
        <w:t>Kişi giriş yaptığında sistem AD/LDAP tarafına bakıyor.</w:t>
      </w:r>
    </w:p>
    <w:p w14:paraId="7514F8D1" w14:textId="77777777" w:rsidR="008C0E4D" w:rsidRPr="008C0E4D" w:rsidRDefault="008C0E4D" w:rsidP="00161F1C">
      <w:r w:rsidRPr="008C0E4D">
        <w:t>Öncelikli alanlar:</w:t>
      </w:r>
    </w:p>
    <w:p w14:paraId="409A5C1E" w14:textId="77777777" w:rsidR="008C0E4D" w:rsidRPr="008C0E4D" w:rsidRDefault="008C0E4D" w:rsidP="00161F1C">
      <w:pPr>
        <w:numPr>
          <w:ilvl w:val="0"/>
          <w:numId w:val="163"/>
        </w:numPr>
      </w:pPr>
      <w:proofErr w:type="gramStart"/>
      <w:r w:rsidRPr="008C0E4D">
        <w:t>ad</w:t>
      </w:r>
      <w:proofErr w:type="gramEnd"/>
    </w:p>
    <w:p w14:paraId="7CCCBDD7" w14:textId="77777777" w:rsidR="008C0E4D" w:rsidRPr="008C0E4D" w:rsidRDefault="008C0E4D" w:rsidP="00161F1C">
      <w:pPr>
        <w:numPr>
          <w:ilvl w:val="0"/>
          <w:numId w:val="163"/>
        </w:numPr>
      </w:pPr>
      <w:proofErr w:type="spellStart"/>
      <w:proofErr w:type="gramStart"/>
      <w:r w:rsidRPr="008C0E4D">
        <w:t>soyad</w:t>
      </w:r>
      <w:proofErr w:type="spellEnd"/>
      <w:proofErr w:type="gramEnd"/>
    </w:p>
    <w:p w14:paraId="559BE43B" w14:textId="77777777" w:rsidR="008C0E4D" w:rsidRPr="008C0E4D" w:rsidRDefault="008C0E4D" w:rsidP="00161F1C">
      <w:pPr>
        <w:numPr>
          <w:ilvl w:val="0"/>
          <w:numId w:val="163"/>
        </w:numPr>
      </w:pPr>
      <w:proofErr w:type="gramStart"/>
      <w:r w:rsidRPr="008C0E4D">
        <w:t>e</w:t>
      </w:r>
      <w:proofErr w:type="gramEnd"/>
      <w:r w:rsidRPr="008C0E4D">
        <w:t>-posta</w:t>
      </w:r>
    </w:p>
    <w:p w14:paraId="588F807A" w14:textId="77777777" w:rsidR="008C0E4D" w:rsidRPr="008C0E4D" w:rsidRDefault="008C0E4D" w:rsidP="00161F1C">
      <w:proofErr w:type="spellStart"/>
      <w:r w:rsidRPr="008C0E4D">
        <w:t>AD’de</w:t>
      </w:r>
      <w:proofErr w:type="spellEnd"/>
      <w:r w:rsidRPr="008C0E4D">
        <w:t xml:space="preserve"> varsa boş olan şu alanları da doldurmaya çalışıyor:</w:t>
      </w:r>
    </w:p>
    <w:p w14:paraId="1440A862" w14:textId="77777777" w:rsidR="008C0E4D" w:rsidRPr="008C0E4D" w:rsidRDefault="008C0E4D" w:rsidP="00161F1C">
      <w:pPr>
        <w:numPr>
          <w:ilvl w:val="0"/>
          <w:numId w:val="164"/>
        </w:numPr>
      </w:pPr>
      <w:proofErr w:type="gramStart"/>
      <w:r w:rsidRPr="008C0E4D">
        <w:t>telefon</w:t>
      </w:r>
      <w:proofErr w:type="gramEnd"/>
    </w:p>
    <w:p w14:paraId="0F8865D6" w14:textId="77777777" w:rsidR="008C0E4D" w:rsidRPr="008C0E4D" w:rsidRDefault="008C0E4D" w:rsidP="00161F1C">
      <w:pPr>
        <w:numPr>
          <w:ilvl w:val="0"/>
          <w:numId w:val="164"/>
        </w:numPr>
      </w:pPr>
      <w:proofErr w:type="gramStart"/>
      <w:r w:rsidRPr="008C0E4D">
        <w:t>adres</w:t>
      </w:r>
      <w:proofErr w:type="gramEnd"/>
    </w:p>
    <w:p w14:paraId="7EB778FD" w14:textId="77777777" w:rsidR="008C0E4D" w:rsidRPr="008C0E4D" w:rsidRDefault="008C0E4D" w:rsidP="00161F1C">
      <w:pPr>
        <w:numPr>
          <w:ilvl w:val="0"/>
          <w:numId w:val="164"/>
        </w:numPr>
      </w:pPr>
      <w:r w:rsidRPr="008C0E4D">
        <w:t>TC</w:t>
      </w:r>
    </w:p>
    <w:p w14:paraId="5FA96F3B" w14:textId="77777777" w:rsidR="008C0E4D" w:rsidRPr="008C0E4D" w:rsidRDefault="008C0E4D" w:rsidP="00161F1C">
      <w:pPr>
        <w:numPr>
          <w:ilvl w:val="0"/>
          <w:numId w:val="164"/>
        </w:numPr>
      </w:pPr>
      <w:proofErr w:type="gramStart"/>
      <w:r w:rsidRPr="008C0E4D">
        <w:t>doğum</w:t>
      </w:r>
      <w:proofErr w:type="gramEnd"/>
      <w:r w:rsidRPr="008C0E4D">
        <w:t xml:space="preserve"> yılı</w:t>
      </w:r>
    </w:p>
    <w:p w14:paraId="021D04E0" w14:textId="77777777" w:rsidR="008C0E4D" w:rsidRPr="008C0E4D" w:rsidRDefault="008C0E4D" w:rsidP="00161F1C">
      <w:proofErr w:type="spellStart"/>
      <w:r w:rsidRPr="008C0E4D">
        <w:t>AD’den</w:t>
      </w:r>
      <w:proofErr w:type="spellEnd"/>
      <w:r w:rsidRPr="008C0E4D">
        <w:t xml:space="preserve"> gelmezse </w:t>
      </w:r>
      <w:proofErr w:type="spellStart"/>
      <w:r w:rsidRPr="008C0E4D">
        <w:t>username</w:t>
      </w:r>
      <w:proofErr w:type="spellEnd"/>
      <w:r w:rsidRPr="008C0E4D">
        <w:t xml:space="preserve"> üzerinden güvenli varsayılan oluşturuyor.</w:t>
      </w:r>
    </w:p>
    <w:p w14:paraId="2E50C211" w14:textId="77777777" w:rsidR="008C0E4D" w:rsidRPr="008C0E4D" w:rsidRDefault="008C0E4D" w:rsidP="00161F1C">
      <w:pPr>
        <w:numPr>
          <w:ilvl w:val="0"/>
          <w:numId w:val="165"/>
        </w:numPr>
      </w:pPr>
      <w:r w:rsidRPr="008C0E4D">
        <w:t>Eksik 3 kayıt oluşturuldu</w:t>
      </w:r>
    </w:p>
    <w:p w14:paraId="6B31E4F6" w14:textId="77777777" w:rsidR="008C0E4D" w:rsidRPr="008C0E4D" w:rsidRDefault="008C0E4D" w:rsidP="00161F1C">
      <w:r w:rsidRPr="008C0E4D">
        <w:t xml:space="preserve">Şu kişiler için </w:t>
      </w:r>
      <w:proofErr w:type="spellStart"/>
      <w:r w:rsidRPr="008C0E4D">
        <w:t>user_bilgi</w:t>
      </w:r>
      <w:proofErr w:type="spellEnd"/>
      <w:r w:rsidRPr="008C0E4D">
        <w:t xml:space="preserve"> kaydı oluşturuldu:</w:t>
      </w:r>
    </w:p>
    <w:p w14:paraId="74299997" w14:textId="77777777" w:rsidR="008C0E4D" w:rsidRPr="008C0E4D" w:rsidRDefault="008C0E4D" w:rsidP="00161F1C">
      <w:pPr>
        <w:numPr>
          <w:ilvl w:val="0"/>
          <w:numId w:val="166"/>
        </w:numPr>
      </w:pPr>
      <w:proofErr w:type="spellStart"/>
      <w:proofErr w:type="gramStart"/>
      <w:r w:rsidRPr="008C0E4D">
        <w:t>beste.altinay</w:t>
      </w:r>
      <w:proofErr w:type="spellEnd"/>
      <w:proofErr w:type="gramEnd"/>
    </w:p>
    <w:p w14:paraId="7AF6292B" w14:textId="77777777" w:rsidR="008C0E4D" w:rsidRPr="008C0E4D" w:rsidRDefault="008C0E4D" w:rsidP="00161F1C">
      <w:pPr>
        <w:numPr>
          <w:ilvl w:val="0"/>
          <w:numId w:val="166"/>
        </w:numPr>
      </w:pPr>
      <w:proofErr w:type="spellStart"/>
      <w:proofErr w:type="gramStart"/>
      <w:r w:rsidRPr="008C0E4D">
        <w:t>mehmet.cetinkaya</w:t>
      </w:r>
      <w:proofErr w:type="spellEnd"/>
      <w:proofErr w:type="gramEnd"/>
    </w:p>
    <w:p w14:paraId="50964570" w14:textId="77777777" w:rsidR="008C0E4D" w:rsidRPr="008C0E4D" w:rsidRDefault="008C0E4D" w:rsidP="00161F1C">
      <w:pPr>
        <w:numPr>
          <w:ilvl w:val="0"/>
          <w:numId w:val="166"/>
        </w:numPr>
      </w:pPr>
      <w:proofErr w:type="spellStart"/>
      <w:proofErr w:type="gramStart"/>
      <w:r w:rsidRPr="008C0E4D">
        <w:t>tolga.kuyucuk</w:t>
      </w:r>
      <w:proofErr w:type="spellEnd"/>
      <w:proofErr w:type="gramEnd"/>
    </w:p>
    <w:p w14:paraId="2FF2CC67" w14:textId="77777777" w:rsidR="008C0E4D" w:rsidRPr="008C0E4D" w:rsidRDefault="008C0E4D" w:rsidP="00161F1C">
      <w:pPr>
        <w:numPr>
          <w:ilvl w:val="0"/>
          <w:numId w:val="167"/>
        </w:numPr>
      </w:pPr>
      <w:r w:rsidRPr="008C0E4D">
        <w:t>Aramalar kontrol edildi</w:t>
      </w:r>
    </w:p>
    <w:p w14:paraId="109868C8" w14:textId="77777777" w:rsidR="008C0E4D" w:rsidRPr="008C0E4D" w:rsidRDefault="008C0E4D" w:rsidP="00161F1C">
      <w:r w:rsidRPr="008C0E4D">
        <w:t>Şu aramalar çalışıyor:</w:t>
      </w:r>
    </w:p>
    <w:p w14:paraId="41F88092" w14:textId="77777777" w:rsidR="008C0E4D" w:rsidRPr="008C0E4D" w:rsidRDefault="008C0E4D" w:rsidP="00161F1C">
      <w:pPr>
        <w:numPr>
          <w:ilvl w:val="0"/>
          <w:numId w:val="168"/>
        </w:numPr>
      </w:pPr>
      <w:r w:rsidRPr="008C0E4D">
        <w:t>ID parçalı arama</w:t>
      </w:r>
    </w:p>
    <w:p w14:paraId="7569388D" w14:textId="77777777" w:rsidR="008C0E4D" w:rsidRPr="008C0E4D" w:rsidRDefault="008C0E4D" w:rsidP="00161F1C">
      <w:pPr>
        <w:numPr>
          <w:ilvl w:val="0"/>
          <w:numId w:val="168"/>
        </w:numPr>
      </w:pPr>
      <w:proofErr w:type="gramStart"/>
      <w:r w:rsidRPr="008C0E4D">
        <w:lastRenderedPageBreak/>
        <w:t>kullanıcı</w:t>
      </w:r>
      <w:proofErr w:type="gramEnd"/>
      <w:r w:rsidRPr="008C0E4D">
        <w:t xml:space="preserve"> adı arama</w:t>
      </w:r>
    </w:p>
    <w:p w14:paraId="60AB7F6B" w14:textId="77777777" w:rsidR="008C0E4D" w:rsidRPr="008C0E4D" w:rsidRDefault="008C0E4D" w:rsidP="00161F1C">
      <w:pPr>
        <w:numPr>
          <w:ilvl w:val="0"/>
          <w:numId w:val="168"/>
        </w:numPr>
      </w:pPr>
      <w:proofErr w:type="gramStart"/>
      <w:r w:rsidRPr="008C0E4D">
        <w:t>ad</w:t>
      </w:r>
      <w:proofErr w:type="gramEnd"/>
      <w:r w:rsidRPr="008C0E4D">
        <w:t>/</w:t>
      </w:r>
      <w:proofErr w:type="spellStart"/>
      <w:r w:rsidRPr="008C0E4D">
        <w:t>soyad</w:t>
      </w:r>
      <w:proofErr w:type="spellEnd"/>
      <w:r w:rsidRPr="008C0E4D">
        <w:t xml:space="preserve"> arama</w:t>
      </w:r>
    </w:p>
    <w:p w14:paraId="2E441200" w14:textId="77777777" w:rsidR="008C0E4D" w:rsidRPr="008C0E4D" w:rsidRDefault="008C0E4D" w:rsidP="00161F1C">
      <w:pPr>
        <w:numPr>
          <w:ilvl w:val="0"/>
          <w:numId w:val="168"/>
        </w:numPr>
      </w:pPr>
      <w:proofErr w:type="gramStart"/>
      <w:r w:rsidRPr="008C0E4D">
        <w:t>e</w:t>
      </w:r>
      <w:proofErr w:type="gramEnd"/>
      <w:r w:rsidRPr="008C0E4D">
        <w:t>-posta arama</w:t>
      </w:r>
    </w:p>
    <w:p w14:paraId="04735395" w14:textId="77777777" w:rsidR="008C0E4D" w:rsidRPr="008C0E4D" w:rsidRDefault="008C0E4D" w:rsidP="00161F1C">
      <w:pPr>
        <w:numPr>
          <w:ilvl w:val="0"/>
          <w:numId w:val="168"/>
        </w:numPr>
      </w:pPr>
      <w:proofErr w:type="gramStart"/>
      <w:r w:rsidRPr="008C0E4D">
        <w:t>TC</w:t>
      </w:r>
      <w:proofErr w:type="gramEnd"/>
      <w:r w:rsidRPr="008C0E4D">
        <w:t xml:space="preserve"> arama</w:t>
      </w:r>
    </w:p>
    <w:p w14:paraId="575A3CD7" w14:textId="77777777" w:rsidR="008C0E4D" w:rsidRPr="008C0E4D" w:rsidRDefault="008C0E4D" w:rsidP="00161F1C">
      <w:pPr>
        <w:numPr>
          <w:ilvl w:val="0"/>
          <w:numId w:val="168"/>
        </w:numPr>
      </w:pPr>
      <w:proofErr w:type="gramStart"/>
      <w:r w:rsidRPr="008C0E4D">
        <w:t>telefon</w:t>
      </w:r>
      <w:proofErr w:type="gramEnd"/>
      <w:r w:rsidRPr="008C0E4D">
        <w:t xml:space="preserve"> arama</w:t>
      </w:r>
    </w:p>
    <w:p w14:paraId="3BDCE969" w14:textId="77777777" w:rsidR="008C0E4D" w:rsidRPr="008C0E4D" w:rsidRDefault="008C0E4D" w:rsidP="00161F1C">
      <w:pPr>
        <w:numPr>
          <w:ilvl w:val="0"/>
          <w:numId w:val="168"/>
        </w:numPr>
      </w:pPr>
      <w:proofErr w:type="gramStart"/>
      <w:r w:rsidRPr="008C0E4D">
        <w:t>doğum</w:t>
      </w:r>
      <w:proofErr w:type="gramEnd"/>
      <w:r w:rsidRPr="008C0E4D">
        <w:t xml:space="preserve"> yılı arama</w:t>
      </w:r>
    </w:p>
    <w:p w14:paraId="24F32ACD" w14:textId="77777777" w:rsidR="008C0E4D" w:rsidRPr="008C0E4D" w:rsidRDefault="008C0E4D" w:rsidP="00161F1C">
      <w:r w:rsidRPr="008C0E4D">
        <w:t>Harf yazınca hata vermiyor; sonuç yoksa boş liste dönüyor.</w:t>
      </w:r>
    </w:p>
    <w:p w14:paraId="1FBDC328" w14:textId="77777777" w:rsidR="008C0E4D" w:rsidRPr="008C0E4D" w:rsidRDefault="008C0E4D" w:rsidP="00161F1C">
      <w:r w:rsidRPr="008C0E4D">
        <w:t xml:space="preserve">Not: </w:t>
      </w:r>
      <w:proofErr w:type="spellStart"/>
      <w:r w:rsidRPr="008C0E4D">
        <w:t>Veritabanında</w:t>
      </w:r>
      <w:proofErr w:type="spellEnd"/>
      <w:r w:rsidRPr="008C0E4D">
        <w:t xml:space="preserve"> alan adı </w:t>
      </w:r>
      <w:proofErr w:type="spellStart"/>
      <w:r w:rsidRPr="008C0E4D">
        <w:t>dogumyili</w:t>
      </w:r>
      <w:proofErr w:type="spellEnd"/>
      <w:r w:rsidRPr="008C0E4D">
        <w:t>, yani şu an “Doğum Yılı” olarak tutuluyor. Tam doğum tarihi gün/ay/yıl olarak tutulacaksa ayrıca yeni DB alanı gerekir.</w:t>
      </w:r>
    </w:p>
    <w:p w14:paraId="4DF49059" w14:textId="77777777" w:rsidR="008C0E4D" w:rsidRPr="008C0E4D" w:rsidRDefault="008C0E4D" w:rsidP="00161F1C">
      <w:r w:rsidRPr="008C0E4D">
        <w:t>Değişen ana dosyalar:</w:t>
      </w:r>
    </w:p>
    <w:p w14:paraId="3A5296BA" w14:textId="77777777" w:rsidR="008C0E4D" w:rsidRPr="008C0E4D" w:rsidRDefault="008C0E4D" w:rsidP="00161F1C">
      <w:pPr>
        <w:numPr>
          <w:ilvl w:val="0"/>
          <w:numId w:val="169"/>
        </w:numPr>
      </w:pPr>
      <w:r w:rsidRPr="008C0E4D">
        <w:t>[</w:t>
      </w:r>
      <w:proofErr w:type="spellStart"/>
      <w:r w:rsidRPr="008C0E4D">
        <w:t>Userbilgi.php</w:t>
      </w:r>
      <w:proofErr w:type="spellEnd"/>
      <w:r w:rsidRPr="008C0E4D">
        <w:t xml:space="preserve"> (</w:t>
      </w:r>
      <w:proofErr w:type="spellStart"/>
      <w:r w:rsidRPr="008C0E4D">
        <w:t>line</w:t>
      </w:r>
      <w:proofErr w:type="spellEnd"/>
      <w:r w:rsidRPr="008C0E4D">
        <w:t xml:space="preserve"> 64</w:t>
      </w:r>
      <w:proofErr w:type="gramStart"/>
      <w:r w:rsidRPr="008C0E4D">
        <w:t>)](</w:t>
      </w:r>
      <w:proofErr w:type="gramEnd"/>
      <w:r w:rsidRPr="008C0E4D">
        <w:t>/var/www/html/</w:t>
      </w:r>
      <w:proofErr w:type="spellStart"/>
      <w:r w:rsidRPr="008C0E4D">
        <w:t>bgys</w:t>
      </w:r>
      <w:proofErr w:type="spellEnd"/>
      <w:r w:rsidRPr="008C0E4D">
        <w:t>/</w:t>
      </w:r>
      <w:proofErr w:type="spellStart"/>
      <w:r w:rsidRPr="008C0E4D">
        <w:t>models</w:t>
      </w:r>
      <w:proofErr w:type="spellEnd"/>
      <w:r w:rsidRPr="008C0E4D">
        <w:t>/Userbilgi.php:64)</w:t>
      </w:r>
    </w:p>
    <w:p w14:paraId="0D6D22BC" w14:textId="77777777" w:rsidR="008C0E4D" w:rsidRPr="008C0E4D" w:rsidRDefault="008C0E4D" w:rsidP="00161F1C">
      <w:pPr>
        <w:numPr>
          <w:ilvl w:val="0"/>
          <w:numId w:val="169"/>
        </w:numPr>
      </w:pPr>
      <w:r w:rsidRPr="008C0E4D">
        <w:t>[</w:t>
      </w:r>
      <w:proofErr w:type="spellStart"/>
      <w:r w:rsidRPr="008C0E4D">
        <w:t>UserbilgiSearch.php</w:t>
      </w:r>
      <w:proofErr w:type="spellEnd"/>
      <w:r w:rsidRPr="008C0E4D">
        <w:t xml:space="preserve"> (</w:t>
      </w:r>
      <w:proofErr w:type="spellStart"/>
      <w:r w:rsidRPr="008C0E4D">
        <w:t>line</w:t>
      </w:r>
      <w:proofErr w:type="spellEnd"/>
      <w:r w:rsidRPr="008C0E4D">
        <w:t xml:space="preserve"> 18</w:t>
      </w:r>
      <w:proofErr w:type="gramStart"/>
      <w:r w:rsidRPr="008C0E4D">
        <w:t>)](</w:t>
      </w:r>
      <w:proofErr w:type="gramEnd"/>
      <w:r w:rsidRPr="008C0E4D">
        <w:t>/var/www/html/</w:t>
      </w:r>
      <w:proofErr w:type="spellStart"/>
      <w:r w:rsidRPr="008C0E4D">
        <w:t>bgys</w:t>
      </w:r>
      <w:proofErr w:type="spellEnd"/>
      <w:r w:rsidRPr="008C0E4D">
        <w:t>/</w:t>
      </w:r>
      <w:proofErr w:type="spellStart"/>
      <w:r w:rsidRPr="008C0E4D">
        <w:t>models</w:t>
      </w:r>
      <w:proofErr w:type="spellEnd"/>
      <w:r w:rsidRPr="008C0E4D">
        <w:t>/UserbilgiSearch.php:18)</w:t>
      </w:r>
    </w:p>
    <w:p w14:paraId="2EDA2C83" w14:textId="77777777" w:rsidR="008C0E4D" w:rsidRPr="008C0E4D" w:rsidRDefault="008C0E4D" w:rsidP="00161F1C">
      <w:pPr>
        <w:numPr>
          <w:ilvl w:val="0"/>
          <w:numId w:val="169"/>
        </w:numPr>
      </w:pPr>
      <w:r w:rsidRPr="008C0E4D">
        <w:t>[</w:t>
      </w:r>
      <w:proofErr w:type="spellStart"/>
      <w:r w:rsidRPr="008C0E4D">
        <w:t>UserbilgiController.php</w:t>
      </w:r>
      <w:proofErr w:type="spellEnd"/>
      <w:r w:rsidRPr="008C0E4D">
        <w:t xml:space="preserve"> (</w:t>
      </w:r>
      <w:proofErr w:type="spellStart"/>
      <w:r w:rsidRPr="008C0E4D">
        <w:t>line</w:t>
      </w:r>
      <w:proofErr w:type="spellEnd"/>
      <w:r w:rsidRPr="008C0E4D">
        <w:t xml:space="preserve"> 28</w:t>
      </w:r>
      <w:proofErr w:type="gramStart"/>
      <w:r w:rsidRPr="008C0E4D">
        <w:t>)](</w:t>
      </w:r>
      <w:proofErr w:type="gramEnd"/>
      <w:r w:rsidRPr="008C0E4D">
        <w:t>/var/www/html/</w:t>
      </w:r>
      <w:proofErr w:type="spellStart"/>
      <w:r w:rsidRPr="008C0E4D">
        <w:t>bgys</w:t>
      </w:r>
      <w:proofErr w:type="spellEnd"/>
      <w:r w:rsidRPr="008C0E4D">
        <w:t>/</w:t>
      </w:r>
      <w:proofErr w:type="spellStart"/>
      <w:r w:rsidRPr="008C0E4D">
        <w:t>controllers</w:t>
      </w:r>
      <w:proofErr w:type="spellEnd"/>
      <w:r w:rsidRPr="008C0E4D">
        <w:t>/UserbilgiController.php:28)</w:t>
      </w:r>
    </w:p>
    <w:p w14:paraId="02EA697F" w14:textId="77777777" w:rsidR="008C0E4D" w:rsidRPr="008C0E4D" w:rsidRDefault="008C0E4D" w:rsidP="00161F1C">
      <w:pPr>
        <w:numPr>
          <w:ilvl w:val="0"/>
          <w:numId w:val="169"/>
        </w:numPr>
      </w:pPr>
      <w:r w:rsidRPr="008C0E4D">
        <w:t>[</w:t>
      </w:r>
      <w:proofErr w:type="spellStart"/>
      <w:r w:rsidRPr="008C0E4D">
        <w:t>SiteController.php</w:t>
      </w:r>
      <w:proofErr w:type="spellEnd"/>
      <w:r w:rsidRPr="008C0E4D">
        <w:t xml:space="preserve"> (</w:t>
      </w:r>
      <w:proofErr w:type="spellStart"/>
      <w:r w:rsidRPr="008C0E4D">
        <w:t>line</w:t>
      </w:r>
      <w:proofErr w:type="spellEnd"/>
      <w:r w:rsidRPr="008C0E4D">
        <w:t xml:space="preserve"> 121</w:t>
      </w:r>
      <w:proofErr w:type="gramStart"/>
      <w:r w:rsidRPr="008C0E4D">
        <w:t>)](</w:t>
      </w:r>
      <w:proofErr w:type="gramEnd"/>
      <w:r w:rsidRPr="008C0E4D">
        <w:t>/var/www/html/</w:t>
      </w:r>
      <w:proofErr w:type="spellStart"/>
      <w:r w:rsidRPr="008C0E4D">
        <w:t>bgys</w:t>
      </w:r>
      <w:proofErr w:type="spellEnd"/>
      <w:r w:rsidRPr="008C0E4D">
        <w:t>/</w:t>
      </w:r>
      <w:proofErr w:type="spellStart"/>
      <w:r w:rsidRPr="008C0E4D">
        <w:t>controllers</w:t>
      </w:r>
      <w:proofErr w:type="spellEnd"/>
      <w:r w:rsidRPr="008C0E4D">
        <w:t>/SiteController.php:121)</w:t>
      </w:r>
    </w:p>
    <w:p w14:paraId="75DDE0AF" w14:textId="77777777" w:rsidR="008C0E4D" w:rsidRPr="008C0E4D" w:rsidRDefault="008C0E4D" w:rsidP="00161F1C">
      <w:pPr>
        <w:numPr>
          <w:ilvl w:val="0"/>
          <w:numId w:val="169"/>
        </w:numPr>
      </w:pPr>
      <w:r w:rsidRPr="008C0E4D">
        <w:t>[</w:t>
      </w:r>
      <w:proofErr w:type="spellStart"/>
      <w:proofErr w:type="gramStart"/>
      <w:r w:rsidRPr="008C0E4D">
        <w:t>userbilgi</w:t>
      </w:r>
      <w:proofErr w:type="spellEnd"/>
      <w:r w:rsidRPr="008C0E4D">
        <w:t>/</w:t>
      </w:r>
      <w:proofErr w:type="spellStart"/>
      <w:r w:rsidRPr="008C0E4D">
        <w:t>index.php</w:t>
      </w:r>
      <w:proofErr w:type="spellEnd"/>
      <w:proofErr w:type="gramEnd"/>
      <w:r w:rsidRPr="008C0E4D">
        <w:t xml:space="preserve"> (</w:t>
      </w:r>
      <w:proofErr w:type="spellStart"/>
      <w:r w:rsidRPr="008C0E4D">
        <w:t>line</w:t>
      </w:r>
      <w:proofErr w:type="spellEnd"/>
      <w:r w:rsidRPr="008C0E4D">
        <w:t xml:space="preserve"> 13</w:t>
      </w:r>
      <w:proofErr w:type="gramStart"/>
      <w:r w:rsidRPr="008C0E4D">
        <w:t>)](</w:t>
      </w:r>
      <w:proofErr w:type="gramEnd"/>
      <w:r w:rsidRPr="008C0E4D">
        <w:t>/var/www/html/</w:t>
      </w:r>
      <w:proofErr w:type="spellStart"/>
      <w:r w:rsidRPr="008C0E4D">
        <w:t>bgys</w:t>
      </w:r>
      <w:proofErr w:type="spellEnd"/>
      <w:r w:rsidRPr="008C0E4D">
        <w:t>/</w:t>
      </w:r>
      <w:proofErr w:type="spellStart"/>
      <w:r w:rsidRPr="008C0E4D">
        <w:t>views</w:t>
      </w:r>
      <w:proofErr w:type="spellEnd"/>
      <w:r w:rsidRPr="008C0E4D">
        <w:t>/</w:t>
      </w:r>
      <w:proofErr w:type="spellStart"/>
      <w:r w:rsidRPr="008C0E4D">
        <w:t>userbilgi</w:t>
      </w:r>
      <w:proofErr w:type="spellEnd"/>
      <w:r w:rsidRPr="008C0E4D">
        <w:t>/index.php:13)</w:t>
      </w:r>
    </w:p>
    <w:p w14:paraId="5C019894" w14:textId="77777777" w:rsidR="008C0E4D" w:rsidRPr="008C0E4D" w:rsidRDefault="008C0E4D" w:rsidP="00161F1C">
      <w:pPr>
        <w:numPr>
          <w:ilvl w:val="0"/>
          <w:numId w:val="169"/>
        </w:numPr>
      </w:pPr>
      <w:r w:rsidRPr="008C0E4D">
        <w:t>[</w:t>
      </w:r>
      <w:proofErr w:type="spellStart"/>
      <w:proofErr w:type="gramStart"/>
      <w:r w:rsidRPr="008C0E4D">
        <w:t>userbilgi</w:t>
      </w:r>
      <w:proofErr w:type="spellEnd"/>
      <w:r w:rsidRPr="008C0E4D">
        <w:t>/</w:t>
      </w:r>
      <w:proofErr w:type="spellStart"/>
      <w:r w:rsidRPr="008C0E4D">
        <w:t>view.php</w:t>
      </w:r>
      <w:proofErr w:type="spellEnd"/>
      <w:proofErr w:type="gramEnd"/>
      <w:r w:rsidRPr="008C0E4D">
        <w:t xml:space="preserve"> (</w:t>
      </w:r>
      <w:proofErr w:type="spellStart"/>
      <w:r w:rsidRPr="008C0E4D">
        <w:t>line</w:t>
      </w:r>
      <w:proofErr w:type="spellEnd"/>
      <w:r w:rsidRPr="008C0E4D">
        <w:t xml:space="preserve"> 15</w:t>
      </w:r>
      <w:proofErr w:type="gramStart"/>
      <w:r w:rsidRPr="008C0E4D">
        <w:t>)](</w:t>
      </w:r>
      <w:proofErr w:type="gramEnd"/>
      <w:r w:rsidRPr="008C0E4D">
        <w:t>/var/www/html/</w:t>
      </w:r>
      <w:proofErr w:type="spellStart"/>
      <w:r w:rsidRPr="008C0E4D">
        <w:t>bgys</w:t>
      </w:r>
      <w:proofErr w:type="spellEnd"/>
      <w:r w:rsidRPr="008C0E4D">
        <w:t>/</w:t>
      </w:r>
      <w:proofErr w:type="spellStart"/>
      <w:r w:rsidRPr="008C0E4D">
        <w:t>views</w:t>
      </w:r>
      <w:proofErr w:type="spellEnd"/>
      <w:r w:rsidRPr="008C0E4D">
        <w:t>/</w:t>
      </w:r>
      <w:proofErr w:type="spellStart"/>
      <w:r w:rsidRPr="008C0E4D">
        <w:t>userbilgi</w:t>
      </w:r>
      <w:proofErr w:type="spellEnd"/>
      <w:r w:rsidRPr="008C0E4D">
        <w:t>/view.php:15)</w:t>
      </w:r>
    </w:p>
    <w:p w14:paraId="44475209" w14:textId="77777777" w:rsidR="008C0E4D" w:rsidRPr="008C0E4D" w:rsidRDefault="008C0E4D" w:rsidP="00161F1C">
      <w:pPr>
        <w:numPr>
          <w:ilvl w:val="0"/>
          <w:numId w:val="169"/>
        </w:numPr>
      </w:pPr>
      <w:r w:rsidRPr="008C0E4D">
        <w:t>[</w:t>
      </w:r>
      <w:proofErr w:type="spellStart"/>
      <w:proofErr w:type="gramStart"/>
      <w:r w:rsidRPr="008C0E4D">
        <w:t>left.php</w:t>
      </w:r>
      <w:proofErr w:type="spellEnd"/>
      <w:proofErr w:type="gramEnd"/>
      <w:r w:rsidRPr="008C0E4D">
        <w:t xml:space="preserve"> (</w:t>
      </w:r>
      <w:proofErr w:type="spellStart"/>
      <w:r w:rsidRPr="008C0E4D">
        <w:t>line</w:t>
      </w:r>
      <w:proofErr w:type="spellEnd"/>
      <w:r w:rsidRPr="008C0E4D">
        <w:t xml:space="preserve"> 94</w:t>
      </w:r>
      <w:proofErr w:type="gramStart"/>
      <w:r w:rsidRPr="008C0E4D">
        <w:t>)](</w:t>
      </w:r>
      <w:proofErr w:type="gramEnd"/>
      <w:r w:rsidRPr="008C0E4D">
        <w:t>/var/www/html/</w:t>
      </w:r>
      <w:proofErr w:type="spellStart"/>
      <w:r w:rsidRPr="008C0E4D">
        <w:t>bgys</w:t>
      </w:r>
      <w:proofErr w:type="spellEnd"/>
      <w:r w:rsidRPr="008C0E4D">
        <w:t>/</w:t>
      </w:r>
      <w:proofErr w:type="spellStart"/>
      <w:r w:rsidRPr="008C0E4D">
        <w:t>views</w:t>
      </w:r>
      <w:proofErr w:type="spellEnd"/>
      <w:r w:rsidRPr="008C0E4D">
        <w:t>/</w:t>
      </w:r>
      <w:proofErr w:type="spellStart"/>
      <w:r w:rsidRPr="008C0E4D">
        <w:t>layouts</w:t>
      </w:r>
      <w:proofErr w:type="spellEnd"/>
      <w:r w:rsidRPr="008C0E4D">
        <w:t>/left.php:94)</w:t>
      </w:r>
    </w:p>
    <w:p w14:paraId="17B1E5B4" w14:textId="77777777" w:rsidR="001F35E9" w:rsidRPr="001F35E9" w:rsidRDefault="001F35E9" w:rsidP="00161F1C">
      <w:r w:rsidRPr="001F35E9">
        <w:t>Sorunlar:</w:t>
      </w:r>
    </w:p>
    <w:p w14:paraId="1EC5EBA8" w14:textId="77777777" w:rsidR="001F35E9" w:rsidRPr="001F35E9" w:rsidRDefault="001F35E9" w:rsidP="00161F1C">
      <w:pPr>
        <w:numPr>
          <w:ilvl w:val="0"/>
          <w:numId w:val="170"/>
        </w:numPr>
      </w:pPr>
      <w:r w:rsidRPr="001F35E9">
        <w:t xml:space="preserve">Profil güncelleme sayfası açıldığında </w:t>
      </w:r>
      <w:proofErr w:type="spellStart"/>
      <w:r w:rsidRPr="001F35E9">
        <w:t>user_bilgi</w:t>
      </w:r>
      <w:proofErr w:type="spellEnd"/>
      <w:r w:rsidRPr="001F35E9">
        <w:t xml:space="preserve"> kaydı AD/</w:t>
      </w:r>
      <w:proofErr w:type="spellStart"/>
      <w:r w:rsidRPr="001F35E9">
        <w:t>Asbunet</w:t>
      </w:r>
      <w:proofErr w:type="spellEnd"/>
      <w:r w:rsidRPr="001F35E9">
        <w:t xml:space="preserve"> bilgileriyle tekrar tazelenmiyordu.</w:t>
      </w:r>
    </w:p>
    <w:p w14:paraId="29EE4787" w14:textId="77777777" w:rsidR="001F35E9" w:rsidRPr="001F35E9" w:rsidRDefault="001F35E9" w:rsidP="00161F1C">
      <w:pPr>
        <w:numPr>
          <w:ilvl w:val="0"/>
          <w:numId w:val="170"/>
        </w:numPr>
      </w:pPr>
      <w:r w:rsidRPr="001F35E9">
        <w:t xml:space="preserve">Üst sağdaki profil linki </w:t>
      </w:r>
      <w:proofErr w:type="spellStart"/>
      <w:r w:rsidRPr="001F35E9">
        <w:t>kisi_id</w:t>
      </w:r>
      <w:proofErr w:type="spellEnd"/>
      <w:r w:rsidRPr="001F35E9">
        <w:t xml:space="preserve"> ile, kullanıcı listesi ise user_bilgi.id ile çalışıyordu; bu ileride yanlış kayıt açma riski oluşturuyordu.</w:t>
      </w:r>
    </w:p>
    <w:p w14:paraId="353AC210" w14:textId="77777777" w:rsidR="001F35E9" w:rsidRPr="001F35E9" w:rsidRDefault="001F35E9" w:rsidP="00161F1C">
      <w:pPr>
        <w:numPr>
          <w:ilvl w:val="0"/>
          <w:numId w:val="170"/>
        </w:numPr>
      </w:pPr>
      <w:r w:rsidRPr="001F35E9">
        <w:t>Kullanıcı bilgileri listesindeki göz/kalem butonları modal yerine normal sayfa gibi açılıyordu.</w:t>
      </w:r>
    </w:p>
    <w:p w14:paraId="2A33A63F" w14:textId="77777777" w:rsidR="001F35E9" w:rsidRPr="001F35E9" w:rsidRDefault="001F35E9" w:rsidP="00161F1C">
      <w:pPr>
        <w:numPr>
          <w:ilvl w:val="0"/>
          <w:numId w:val="170"/>
        </w:numPr>
      </w:pPr>
      <w:r w:rsidRPr="001F35E9">
        <w:t>Göz sayfasının içinde ayrıca Güncelle/Sil butonları vardı; istediğin akışa uygun değildi.</w:t>
      </w:r>
    </w:p>
    <w:p w14:paraId="1A7D8ED6" w14:textId="77777777" w:rsidR="001F35E9" w:rsidRPr="001F35E9" w:rsidRDefault="001F35E9" w:rsidP="00161F1C">
      <w:pPr>
        <w:numPr>
          <w:ilvl w:val="0"/>
          <w:numId w:val="170"/>
        </w:numPr>
      </w:pPr>
      <w:r w:rsidRPr="001F35E9">
        <w:t>Süper admin tüm satırlarda kalem butonunu göremiyordu.</w:t>
      </w:r>
    </w:p>
    <w:p w14:paraId="5DDD7A50" w14:textId="77777777" w:rsidR="001F35E9" w:rsidRPr="001F35E9" w:rsidRDefault="001F35E9" w:rsidP="00161F1C">
      <w:pPr>
        <w:numPr>
          <w:ilvl w:val="0"/>
          <w:numId w:val="170"/>
        </w:numPr>
      </w:pPr>
      <w:r w:rsidRPr="001F35E9">
        <w:t>İşlemler kolonundaki butonlar satıra daha zor sığıyordu.</w:t>
      </w:r>
    </w:p>
    <w:p w14:paraId="14AA2F59" w14:textId="77777777" w:rsidR="001F35E9" w:rsidRPr="001F35E9" w:rsidRDefault="001F35E9" w:rsidP="00161F1C">
      <w:r w:rsidRPr="001F35E9">
        <w:lastRenderedPageBreak/>
        <w:t>Yaptığım çözümler:</w:t>
      </w:r>
    </w:p>
    <w:p w14:paraId="5FE72C77" w14:textId="77777777" w:rsidR="001F35E9" w:rsidRPr="001F35E9" w:rsidRDefault="001F35E9" w:rsidP="00161F1C">
      <w:pPr>
        <w:numPr>
          <w:ilvl w:val="0"/>
          <w:numId w:val="171"/>
        </w:numPr>
      </w:pPr>
      <w:r w:rsidRPr="001F35E9">
        <w:t xml:space="preserve">Profil sayfası ve kullanıcı bilgileri listesi açılırken kullanıcı bilgileri otomatik </w:t>
      </w:r>
      <w:proofErr w:type="spellStart"/>
      <w:r w:rsidRPr="001F35E9">
        <w:t>senkronlanıyor</w:t>
      </w:r>
      <w:proofErr w:type="spellEnd"/>
      <w:r w:rsidRPr="001F35E9">
        <w:t>:</w:t>
      </w:r>
    </w:p>
    <w:p w14:paraId="42A1C7D8" w14:textId="77777777" w:rsidR="001F35E9" w:rsidRPr="001F35E9" w:rsidRDefault="001F35E9" w:rsidP="00161F1C">
      <w:pPr>
        <w:numPr>
          <w:ilvl w:val="1"/>
          <w:numId w:val="171"/>
        </w:numPr>
      </w:pPr>
      <w:r w:rsidRPr="001F35E9">
        <w:t xml:space="preserve">Önce </w:t>
      </w:r>
      <w:proofErr w:type="spellStart"/>
      <w:r w:rsidRPr="001F35E9">
        <w:t>AD’den</w:t>
      </w:r>
      <w:proofErr w:type="spellEnd"/>
      <w:r w:rsidRPr="001F35E9">
        <w:t xml:space="preserve"> okunuyor.</w:t>
      </w:r>
    </w:p>
    <w:p w14:paraId="537C718D" w14:textId="77777777" w:rsidR="001F35E9" w:rsidRPr="001F35E9" w:rsidRDefault="001F35E9" w:rsidP="00161F1C">
      <w:pPr>
        <w:numPr>
          <w:ilvl w:val="1"/>
          <w:numId w:val="171"/>
        </w:numPr>
      </w:pPr>
      <w:proofErr w:type="spellStart"/>
      <w:r w:rsidRPr="001F35E9">
        <w:t>AD’de</w:t>
      </w:r>
      <w:proofErr w:type="spellEnd"/>
      <w:r w:rsidRPr="001F35E9">
        <w:t xml:space="preserve"> boş kalan alanlar için </w:t>
      </w:r>
      <w:proofErr w:type="spellStart"/>
      <w:r w:rsidRPr="001F35E9">
        <w:t>Asbunet</w:t>
      </w:r>
      <w:proofErr w:type="spellEnd"/>
      <w:r w:rsidRPr="001F35E9">
        <w:t xml:space="preserve"> </w:t>
      </w:r>
      <w:proofErr w:type="spellStart"/>
      <w:r w:rsidRPr="001F35E9">
        <w:t>user_bilgi</w:t>
      </w:r>
      <w:proofErr w:type="spellEnd"/>
      <w:r w:rsidRPr="001F35E9">
        <w:t xml:space="preserve"> tablosundan boş alan tamamlama yapılıyor.</w:t>
      </w:r>
    </w:p>
    <w:p w14:paraId="681CFE05" w14:textId="77777777" w:rsidR="001F35E9" w:rsidRPr="001F35E9" w:rsidRDefault="001F35E9" w:rsidP="00161F1C">
      <w:pPr>
        <w:numPr>
          <w:ilvl w:val="1"/>
          <w:numId w:val="171"/>
        </w:numPr>
      </w:pPr>
      <w:r w:rsidRPr="001F35E9">
        <w:t xml:space="preserve">Kullanıcı kendisi TC, telefon, adres, doğum yılı girerse BGYS </w:t>
      </w:r>
      <w:proofErr w:type="spellStart"/>
      <w:r w:rsidRPr="001F35E9">
        <w:t>user_bilgi</w:t>
      </w:r>
      <w:proofErr w:type="spellEnd"/>
      <w:r w:rsidRPr="001F35E9">
        <w:t xml:space="preserve"> tablosuna kaydediliyor.</w:t>
      </w:r>
    </w:p>
    <w:p w14:paraId="3B49F0D1" w14:textId="77777777" w:rsidR="001F35E9" w:rsidRPr="001F35E9" w:rsidRDefault="001F35E9" w:rsidP="00161F1C">
      <w:pPr>
        <w:numPr>
          <w:ilvl w:val="1"/>
          <w:numId w:val="171"/>
        </w:numPr>
      </w:pPr>
      <w:r w:rsidRPr="001F35E9">
        <w:t xml:space="preserve">Ad, </w:t>
      </w:r>
      <w:proofErr w:type="spellStart"/>
      <w:r w:rsidRPr="001F35E9">
        <w:t>soyad</w:t>
      </w:r>
      <w:proofErr w:type="spellEnd"/>
      <w:r w:rsidRPr="001F35E9">
        <w:t>, e-posta kullanıcı tarafından değiştirilmiyor; AD/</w:t>
      </w:r>
      <w:proofErr w:type="spellStart"/>
      <w:r w:rsidRPr="001F35E9">
        <w:t>Asbunet</w:t>
      </w:r>
      <w:proofErr w:type="spellEnd"/>
      <w:r w:rsidRPr="001F35E9">
        <w:t xml:space="preserve"> kaynaklı kalıyor.</w:t>
      </w:r>
    </w:p>
    <w:p w14:paraId="1EA84417" w14:textId="77777777" w:rsidR="001F35E9" w:rsidRPr="001F35E9" w:rsidRDefault="001F35E9" w:rsidP="00161F1C">
      <w:pPr>
        <w:numPr>
          <w:ilvl w:val="0"/>
          <w:numId w:val="171"/>
        </w:numPr>
      </w:pPr>
      <w:r w:rsidRPr="001F35E9">
        <w:t>Nuriye Baktır kaydı için test ettim:</w:t>
      </w:r>
    </w:p>
    <w:p w14:paraId="3848E8BE" w14:textId="77777777" w:rsidR="001F35E9" w:rsidRPr="001F35E9" w:rsidRDefault="001F35E9" w:rsidP="00161F1C">
      <w:pPr>
        <w:numPr>
          <w:ilvl w:val="1"/>
          <w:numId w:val="171"/>
        </w:numPr>
      </w:pPr>
      <w:proofErr w:type="gramStart"/>
      <w:r w:rsidRPr="001F35E9">
        <w:t>TC</w:t>
      </w:r>
      <w:proofErr w:type="gramEnd"/>
      <w:r w:rsidRPr="001F35E9">
        <w:t xml:space="preserve"> ve telefon otomatik doluyor.</w:t>
      </w:r>
    </w:p>
    <w:p w14:paraId="60159850" w14:textId="77777777" w:rsidR="001F35E9" w:rsidRPr="001F35E9" w:rsidRDefault="001F35E9" w:rsidP="00161F1C">
      <w:pPr>
        <w:numPr>
          <w:ilvl w:val="1"/>
          <w:numId w:val="171"/>
        </w:numPr>
      </w:pPr>
      <w:r w:rsidRPr="001F35E9">
        <w:t xml:space="preserve">Adres ve doğum yılı kaynak tarafta boş geldiği için boş kalıyor; kullanıcı girerse </w:t>
      </w:r>
      <w:proofErr w:type="spellStart"/>
      <w:r w:rsidRPr="001F35E9">
        <w:t>BGYS’ye</w:t>
      </w:r>
      <w:proofErr w:type="spellEnd"/>
      <w:r w:rsidRPr="001F35E9">
        <w:t xml:space="preserve"> kaydedilecek.</w:t>
      </w:r>
    </w:p>
    <w:p w14:paraId="3781265B" w14:textId="77777777" w:rsidR="001F35E9" w:rsidRPr="001F35E9" w:rsidRDefault="001F35E9" w:rsidP="00161F1C">
      <w:pPr>
        <w:numPr>
          <w:ilvl w:val="0"/>
          <w:numId w:val="171"/>
        </w:numPr>
      </w:pPr>
      <w:r w:rsidRPr="001F35E9">
        <w:t>Kullanıcı bilgileri listesindeki göz butonu artık modal açıyor.</w:t>
      </w:r>
    </w:p>
    <w:p w14:paraId="70A93D1C" w14:textId="77777777" w:rsidR="001F35E9" w:rsidRPr="001F35E9" w:rsidRDefault="001F35E9" w:rsidP="00161F1C">
      <w:pPr>
        <w:numPr>
          <w:ilvl w:val="0"/>
          <w:numId w:val="171"/>
        </w:numPr>
      </w:pPr>
      <w:r w:rsidRPr="001F35E9">
        <w:t xml:space="preserve">Göz </w:t>
      </w:r>
      <w:proofErr w:type="spellStart"/>
      <w:r w:rsidRPr="001F35E9">
        <w:t>modalında</w:t>
      </w:r>
      <w:proofErr w:type="spellEnd"/>
      <w:r w:rsidRPr="001F35E9">
        <w:t xml:space="preserve"> Güncelle/Sil kaldırıldı; sadece bilgi gösteriyor ve “Tamam” ile çıkılıyor.</w:t>
      </w:r>
    </w:p>
    <w:p w14:paraId="279A4306" w14:textId="77777777" w:rsidR="001F35E9" w:rsidRPr="001F35E9" w:rsidRDefault="001F35E9" w:rsidP="00161F1C">
      <w:pPr>
        <w:numPr>
          <w:ilvl w:val="0"/>
          <w:numId w:val="171"/>
        </w:numPr>
      </w:pPr>
      <w:r w:rsidRPr="001F35E9">
        <w:t>Kalem butonu artık modal açıyor.</w:t>
      </w:r>
    </w:p>
    <w:p w14:paraId="640A0DBA" w14:textId="77777777" w:rsidR="001F35E9" w:rsidRPr="001F35E9" w:rsidRDefault="001F35E9" w:rsidP="00161F1C">
      <w:pPr>
        <w:numPr>
          <w:ilvl w:val="0"/>
          <w:numId w:val="171"/>
        </w:numPr>
      </w:pPr>
      <w:r w:rsidRPr="001F35E9">
        <w:t>Süper admin tüm kullanıcı satırlarında göz/kalem/sil butonlarını görebiliyor.</w:t>
      </w:r>
    </w:p>
    <w:p w14:paraId="70BD7C86" w14:textId="77777777" w:rsidR="001F35E9" w:rsidRPr="001F35E9" w:rsidRDefault="001F35E9" w:rsidP="00161F1C">
      <w:pPr>
        <w:numPr>
          <w:ilvl w:val="0"/>
          <w:numId w:val="171"/>
        </w:numPr>
      </w:pPr>
      <w:r w:rsidRPr="001F35E9">
        <w:t>Diğer kullanıcılar kendi satırlarında güncelleme yapabiliyor; sil butonu yine sadece süper adminde.</w:t>
      </w:r>
    </w:p>
    <w:p w14:paraId="305F065C" w14:textId="77777777" w:rsidR="001F35E9" w:rsidRPr="001F35E9" w:rsidRDefault="001F35E9" w:rsidP="00161F1C">
      <w:pPr>
        <w:numPr>
          <w:ilvl w:val="0"/>
          <w:numId w:val="171"/>
        </w:numPr>
      </w:pPr>
      <w:r w:rsidRPr="001F35E9">
        <w:t>İşlemler kolonu daraltıldı, butonlar yan yana sığacak şekilde düzenlendi.</w:t>
      </w:r>
    </w:p>
    <w:p w14:paraId="4883BDA1" w14:textId="77777777" w:rsidR="001F35E9" w:rsidRDefault="001F35E9" w:rsidP="00161F1C">
      <w:pPr>
        <w:numPr>
          <w:ilvl w:val="0"/>
          <w:numId w:val="171"/>
        </w:numPr>
      </w:pPr>
      <w:r w:rsidRPr="001F35E9">
        <w:t xml:space="preserve">Silme </w:t>
      </w:r>
      <w:proofErr w:type="gramStart"/>
      <w:r w:rsidRPr="001F35E9">
        <w:t>tarafındaki mevcut</w:t>
      </w:r>
      <w:proofErr w:type="gramEnd"/>
      <w:r w:rsidRPr="001F35E9">
        <w:t xml:space="preserve"> ortak modal akışı korunuyor.</w:t>
      </w:r>
    </w:p>
    <w:p w14:paraId="4F90C7B5" w14:textId="723520F4" w:rsidR="007C05F9" w:rsidRPr="007C05F9" w:rsidRDefault="007C05F9" w:rsidP="00161F1C">
      <w:pPr>
        <w:rPr>
          <w:b/>
          <w:bCs/>
        </w:rPr>
      </w:pPr>
      <w:r w:rsidRPr="007C05F9">
        <w:rPr>
          <w:b/>
          <w:bCs/>
        </w:rPr>
        <w:t>Kullanıcı Bilgileri sayfasında yetki/görünürlük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639"/>
        <w:gridCol w:w="1880"/>
        <w:gridCol w:w="907"/>
        <w:gridCol w:w="995"/>
        <w:gridCol w:w="922"/>
      </w:tblGrid>
      <w:tr w:rsidR="007C05F9" w:rsidRPr="007C05F9" w14:paraId="69D1B439" w14:textId="77777777" w:rsidTr="00161F1C">
        <w:trPr>
          <w:tblHeader/>
          <w:tblCellSpacing w:w="15" w:type="dxa"/>
        </w:trPr>
        <w:tc>
          <w:tcPr>
            <w:tcW w:w="0" w:type="auto"/>
            <w:vAlign w:val="center"/>
            <w:hideMark/>
          </w:tcPr>
          <w:p w14:paraId="6CA57EFE" w14:textId="77777777" w:rsidR="007C05F9" w:rsidRPr="007C05F9" w:rsidRDefault="007C05F9" w:rsidP="007C05F9">
            <w:pPr>
              <w:rPr>
                <w:b/>
                <w:bCs/>
              </w:rPr>
            </w:pPr>
            <w:r w:rsidRPr="007C05F9">
              <w:rPr>
                <w:b/>
                <w:bCs/>
              </w:rPr>
              <w:t>Rol</w:t>
            </w:r>
          </w:p>
        </w:tc>
        <w:tc>
          <w:tcPr>
            <w:tcW w:w="0" w:type="auto"/>
            <w:vAlign w:val="center"/>
            <w:hideMark/>
          </w:tcPr>
          <w:p w14:paraId="2405B895" w14:textId="77777777" w:rsidR="007C05F9" w:rsidRPr="007C05F9" w:rsidRDefault="007C05F9" w:rsidP="007C05F9">
            <w:pPr>
              <w:rPr>
                <w:b/>
                <w:bCs/>
              </w:rPr>
            </w:pPr>
            <w:r w:rsidRPr="007C05F9">
              <w:rPr>
                <w:b/>
                <w:bCs/>
              </w:rPr>
              <w:t>Kişiler</w:t>
            </w:r>
          </w:p>
        </w:tc>
        <w:tc>
          <w:tcPr>
            <w:tcW w:w="0" w:type="auto"/>
            <w:vAlign w:val="center"/>
            <w:hideMark/>
          </w:tcPr>
          <w:p w14:paraId="0A86EB99" w14:textId="77777777" w:rsidR="007C05F9" w:rsidRPr="007C05F9" w:rsidRDefault="007C05F9" w:rsidP="007C05F9">
            <w:pPr>
              <w:rPr>
                <w:b/>
                <w:bCs/>
              </w:rPr>
            </w:pPr>
            <w:r w:rsidRPr="007C05F9">
              <w:rPr>
                <w:b/>
                <w:bCs/>
              </w:rPr>
              <w:t>Listede gördüğü alanlar</w:t>
            </w:r>
          </w:p>
        </w:tc>
        <w:tc>
          <w:tcPr>
            <w:tcW w:w="0" w:type="auto"/>
            <w:vAlign w:val="center"/>
            <w:hideMark/>
          </w:tcPr>
          <w:p w14:paraId="7508FA49" w14:textId="77777777" w:rsidR="007C05F9" w:rsidRPr="007C05F9" w:rsidRDefault="007C05F9" w:rsidP="007C05F9">
            <w:pPr>
              <w:rPr>
                <w:b/>
                <w:bCs/>
              </w:rPr>
            </w:pPr>
            <w:r w:rsidRPr="007C05F9">
              <w:rPr>
                <w:b/>
                <w:bCs/>
              </w:rPr>
              <w:t>Göz</w:t>
            </w:r>
          </w:p>
        </w:tc>
        <w:tc>
          <w:tcPr>
            <w:tcW w:w="0" w:type="auto"/>
            <w:vAlign w:val="center"/>
            <w:hideMark/>
          </w:tcPr>
          <w:p w14:paraId="7476BB14" w14:textId="77777777" w:rsidR="007C05F9" w:rsidRPr="007C05F9" w:rsidRDefault="007C05F9" w:rsidP="007C05F9">
            <w:pPr>
              <w:rPr>
                <w:b/>
                <w:bCs/>
              </w:rPr>
            </w:pPr>
            <w:r w:rsidRPr="007C05F9">
              <w:rPr>
                <w:b/>
                <w:bCs/>
              </w:rPr>
              <w:t>Kalem</w:t>
            </w:r>
          </w:p>
        </w:tc>
        <w:tc>
          <w:tcPr>
            <w:tcW w:w="0" w:type="auto"/>
            <w:vAlign w:val="center"/>
            <w:hideMark/>
          </w:tcPr>
          <w:p w14:paraId="09F3D226" w14:textId="77777777" w:rsidR="007C05F9" w:rsidRPr="007C05F9" w:rsidRDefault="007C05F9" w:rsidP="007C05F9">
            <w:pPr>
              <w:rPr>
                <w:b/>
                <w:bCs/>
              </w:rPr>
            </w:pPr>
            <w:r w:rsidRPr="007C05F9">
              <w:rPr>
                <w:b/>
                <w:bCs/>
              </w:rPr>
              <w:t>Sil</w:t>
            </w:r>
          </w:p>
        </w:tc>
      </w:tr>
      <w:tr w:rsidR="007C05F9" w:rsidRPr="007C05F9" w14:paraId="43455B3D" w14:textId="77777777" w:rsidTr="00161F1C">
        <w:trPr>
          <w:tblCellSpacing w:w="15" w:type="dxa"/>
        </w:trPr>
        <w:tc>
          <w:tcPr>
            <w:tcW w:w="0" w:type="auto"/>
            <w:vAlign w:val="center"/>
            <w:hideMark/>
          </w:tcPr>
          <w:p w14:paraId="2CFBE64B" w14:textId="77777777" w:rsidR="007C05F9" w:rsidRPr="007C05F9" w:rsidRDefault="007C05F9" w:rsidP="007C05F9">
            <w:proofErr w:type="spellStart"/>
            <w:r w:rsidRPr="007C05F9">
              <w:t>BGYS_Super_Admin</w:t>
            </w:r>
            <w:proofErr w:type="spellEnd"/>
          </w:p>
        </w:tc>
        <w:tc>
          <w:tcPr>
            <w:tcW w:w="0" w:type="auto"/>
            <w:vAlign w:val="center"/>
            <w:hideMark/>
          </w:tcPr>
          <w:p w14:paraId="56BEA130" w14:textId="77777777" w:rsidR="007C05F9" w:rsidRPr="007C05F9" w:rsidRDefault="007C05F9" w:rsidP="007C05F9">
            <w:r w:rsidRPr="007C05F9">
              <w:t>Nuriye Baktır, Tolga Kuyucuk</w:t>
            </w:r>
          </w:p>
        </w:tc>
        <w:tc>
          <w:tcPr>
            <w:tcW w:w="0" w:type="auto"/>
            <w:vAlign w:val="center"/>
            <w:hideMark/>
          </w:tcPr>
          <w:p w14:paraId="6A3A9563" w14:textId="77777777" w:rsidR="007C05F9" w:rsidRPr="007C05F9" w:rsidRDefault="007C05F9" w:rsidP="007C05F9">
            <w:r w:rsidRPr="007C05F9">
              <w:t xml:space="preserve">Tüm alanlar: ID, kullanıcı adı, ad, </w:t>
            </w:r>
            <w:proofErr w:type="spellStart"/>
            <w:r w:rsidRPr="007C05F9">
              <w:t>soyad</w:t>
            </w:r>
            <w:proofErr w:type="spellEnd"/>
            <w:r w:rsidRPr="007C05F9">
              <w:t>, e-posta, TC, telefon, adres, doğum yılı</w:t>
            </w:r>
          </w:p>
        </w:tc>
        <w:tc>
          <w:tcPr>
            <w:tcW w:w="0" w:type="auto"/>
            <w:vAlign w:val="center"/>
            <w:hideMark/>
          </w:tcPr>
          <w:p w14:paraId="6481E6D5" w14:textId="77777777" w:rsidR="007C05F9" w:rsidRPr="007C05F9" w:rsidRDefault="007C05F9" w:rsidP="007C05F9">
            <w:r w:rsidRPr="007C05F9">
              <w:t>Herkes için açık</w:t>
            </w:r>
          </w:p>
        </w:tc>
        <w:tc>
          <w:tcPr>
            <w:tcW w:w="0" w:type="auto"/>
            <w:vAlign w:val="center"/>
            <w:hideMark/>
          </w:tcPr>
          <w:p w14:paraId="66815A7C" w14:textId="77777777" w:rsidR="007C05F9" w:rsidRPr="007C05F9" w:rsidRDefault="007C05F9" w:rsidP="007C05F9">
            <w:r w:rsidRPr="007C05F9">
              <w:t>Herkes için açık</w:t>
            </w:r>
          </w:p>
        </w:tc>
        <w:tc>
          <w:tcPr>
            <w:tcW w:w="0" w:type="auto"/>
            <w:vAlign w:val="center"/>
            <w:hideMark/>
          </w:tcPr>
          <w:p w14:paraId="0B793079" w14:textId="77777777" w:rsidR="007C05F9" w:rsidRPr="007C05F9" w:rsidRDefault="007C05F9" w:rsidP="007C05F9">
            <w:r w:rsidRPr="007C05F9">
              <w:t>Herkes için açık</w:t>
            </w:r>
          </w:p>
        </w:tc>
      </w:tr>
      <w:tr w:rsidR="007C05F9" w:rsidRPr="007C05F9" w14:paraId="6CEA84EA" w14:textId="77777777" w:rsidTr="00161F1C">
        <w:trPr>
          <w:tblCellSpacing w:w="15" w:type="dxa"/>
        </w:trPr>
        <w:tc>
          <w:tcPr>
            <w:tcW w:w="0" w:type="auto"/>
            <w:vAlign w:val="center"/>
            <w:hideMark/>
          </w:tcPr>
          <w:p w14:paraId="56C9FF5C" w14:textId="77777777" w:rsidR="007C05F9" w:rsidRPr="007C05F9" w:rsidRDefault="007C05F9" w:rsidP="007C05F9">
            <w:proofErr w:type="spellStart"/>
            <w:r w:rsidRPr="007C05F9">
              <w:lastRenderedPageBreak/>
              <w:t>BGYS_Yonetim_Temsilcisi</w:t>
            </w:r>
            <w:proofErr w:type="spellEnd"/>
          </w:p>
        </w:tc>
        <w:tc>
          <w:tcPr>
            <w:tcW w:w="0" w:type="auto"/>
            <w:vAlign w:val="center"/>
            <w:hideMark/>
          </w:tcPr>
          <w:p w14:paraId="1E566236" w14:textId="77777777" w:rsidR="007C05F9" w:rsidRPr="007C05F9" w:rsidRDefault="007C05F9" w:rsidP="007C05F9">
            <w:r w:rsidRPr="007C05F9">
              <w:t>Beste Altınay</w:t>
            </w:r>
          </w:p>
        </w:tc>
        <w:tc>
          <w:tcPr>
            <w:tcW w:w="0" w:type="auto"/>
            <w:vAlign w:val="center"/>
            <w:hideMark/>
          </w:tcPr>
          <w:p w14:paraId="730279C5" w14:textId="77777777" w:rsidR="007C05F9" w:rsidRPr="007C05F9" w:rsidRDefault="007C05F9" w:rsidP="007C05F9">
            <w:r w:rsidRPr="007C05F9">
              <w:t xml:space="preserve">Tüm alanlar: ID, kullanıcı adı, ad, </w:t>
            </w:r>
            <w:proofErr w:type="spellStart"/>
            <w:r w:rsidRPr="007C05F9">
              <w:t>soyad</w:t>
            </w:r>
            <w:proofErr w:type="spellEnd"/>
            <w:r w:rsidRPr="007C05F9">
              <w:t>, e-posta, TC, telefon, adres, doğum yılı</w:t>
            </w:r>
          </w:p>
        </w:tc>
        <w:tc>
          <w:tcPr>
            <w:tcW w:w="0" w:type="auto"/>
            <w:vAlign w:val="center"/>
            <w:hideMark/>
          </w:tcPr>
          <w:p w14:paraId="410677B2" w14:textId="77777777" w:rsidR="007C05F9" w:rsidRPr="007C05F9" w:rsidRDefault="007C05F9" w:rsidP="007C05F9">
            <w:r w:rsidRPr="007C05F9">
              <w:t>Açık</w:t>
            </w:r>
          </w:p>
        </w:tc>
        <w:tc>
          <w:tcPr>
            <w:tcW w:w="0" w:type="auto"/>
            <w:vAlign w:val="center"/>
            <w:hideMark/>
          </w:tcPr>
          <w:p w14:paraId="302ACEB1" w14:textId="77777777" w:rsidR="007C05F9" w:rsidRPr="007C05F9" w:rsidRDefault="007C05F9" w:rsidP="007C05F9">
            <w:r w:rsidRPr="007C05F9">
              <w:t>Sadece kendi kaydı</w:t>
            </w:r>
          </w:p>
        </w:tc>
        <w:tc>
          <w:tcPr>
            <w:tcW w:w="0" w:type="auto"/>
            <w:vAlign w:val="center"/>
            <w:hideMark/>
          </w:tcPr>
          <w:p w14:paraId="75482CC5" w14:textId="77777777" w:rsidR="007C05F9" w:rsidRPr="007C05F9" w:rsidRDefault="007C05F9" w:rsidP="007C05F9">
            <w:r w:rsidRPr="007C05F9">
              <w:t>Yok</w:t>
            </w:r>
          </w:p>
        </w:tc>
      </w:tr>
      <w:tr w:rsidR="007C05F9" w:rsidRPr="007C05F9" w14:paraId="3166E24E" w14:textId="77777777" w:rsidTr="00161F1C">
        <w:trPr>
          <w:tblCellSpacing w:w="15" w:type="dxa"/>
        </w:trPr>
        <w:tc>
          <w:tcPr>
            <w:tcW w:w="0" w:type="auto"/>
            <w:vAlign w:val="center"/>
            <w:hideMark/>
          </w:tcPr>
          <w:p w14:paraId="7BF9EEE1" w14:textId="77777777" w:rsidR="007C05F9" w:rsidRPr="007C05F9" w:rsidRDefault="007C05F9" w:rsidP="007C05F9">
            <w:proofErr w:type="spellStart"/>
            <w:r w:rsidRPr="007C05F9">
              <w:t>BGYS_Ekip_Lideri</w:t>
            </w:r>
            <w:proofErr w:type="spellEnd"/>
          </w:p>
        </w:tc>
        <w:tc>
          <w:tcPr>
            <w:tcW w:w="0" w:type="auto"/>
            <w:vAlign w:val="center"/>
            <w:hideMark/>
          </w:tcPr>
          <w:p w14:paraId="3E4E20E7" w14:textId="77777777" w:rsidR="007C05F9" w:rsidRPr="007C05F9" w:rsidRDefault="007C05F9" w:rsidP="007C05F9">
            <w:r w:rsidRPr="007C05F9">
              <w:t xml:space="preserve">Seher Akbaba, Mehmet </w:t>
            </w:r>
            <w:proofErr w:type="spellStart"/>
            <w:r w:rsidRPr="007C05F9">
              <w:t>Matur</w:t>
            </w:r>
            <w:proofErr w:type="spellEnd"/>
          </w:p>
        </w:tc>
        <w:tc>
          <w:tcPr>
            <w:tcW w:w="0" w:type="auto"/>
            <w:vAlign w:val="center"/>
            <w:hideMark/>
          </w:tcPr>
          <w:p w14:paraId="56511ECD" w14:textId="77777777" w:rsidR="007C05F9" w:rsidRPr="007C05F9" w:rsidRDefault="007C05F9" w:rsidP="007C05F9">
            <w:r w:rsidRPr="007C05F9">
              <w:t xml:space="preserve">Temel alanlar: ID, kullanıcı adı, ad, </w:t>
            </w:r>
            <w:proofErr w:type="spellStart"/>
            <w:r w:rsidRPr="007C05F9">
              <w:t>soyad</w:t>
            </w:r>
            <w:proofErr w:type="spellEnd"/>
            <w:r w:rsidRPr="007C05F9">
              <w:t>, e-posta</w:t>
            </w:r>
          </w:p>
        </w:tc>
        <w:tc>
          <w:tcPr>
            <w:tcW w:w="0" w:type="auto"/>
            <w:vAlign w:val="center"/>
            <w:hideMark/>
          </w:tcPr>
          <w:p w14:paraId="011772FF" w14:textId="77777777" w:rsidR="007C05F9" w:rsidRPr="007C05F9" w:rsidRDefault="007C05F9" w:rsidP="007C05F9">
            <w:r w:rsidRPr="007C05F9">
              <w:t>Açık</w:t>
            </w:r>
          </w:p>
        </w:tc>
        <w:tc>
          <w:tcPr>
            <w:tcW w:w="0" w:type="auto"/>
            <w:vAlign w:val="center"/>
            <w:hideMark/>
          </w:tcPr>
          <w:p w14:paraId="7BA34FEA" w14:textId="77777777" w:rsidR="007C05F9" w:rsidRPr="007C05F9" w:rsidRDefault="007C05F9" w:rsidP="007C05F9">
            <w:r w:rsidRPr="007C05F9">
              <w:t>Sadece kendi kaydı</w:t>
            </w:r>
          </w:p>
        </w:tc>
        <w:tc>
          <w:tcPr>
            <w:tcW w:w="0" w:type="auto"/>
            <w:vAlign w:val="center"/>
            <w:hideMark/>
          </w:tcPr>
          <w:p w14:paraId="433DB573" w14:textId="77777777" w:rsidR="007C05F9" w:rsidRPr="007C05F9" w:rsidRDefault="007C05F9" w:rsidP="007C05F9">
            <w:r w:rsidRPr="007C05F9">
              <w:t>Yok</w:t>
            </w:r>
          </w:p>
        </w:tc>
      </w:tr>
      <w:tr w:rsidR="007C05F9" w:rsidRPr="007C05F9" w14:paraId="6C6E5442" w14:textId="77777777" w:rsidTr="00161F1C">
        <w:trPr>
          <w:tblCellSpacing w:w="15" w:type="dxa"/>
        </w:trPr>
        <w:tc>
          <w:tcPr>
            <w:tcW w:w="0" w:type="auto"/>
            <w:vAlign w:val="center"/>
            <w:hideMark/>
          </w:tcPr>
          <w:p w14:paraId="5304A8E5" w14:textId="77777777" w:rsidR="007C05F9" w:rsidRPr="007C05F9" w:rsidRDefault="007C05F9" w:rsidP="007C05F9">
            <w:proofErr w:type="spellStart"/>
            <w:r w:rsidRPr="007C05F9">
              <w:t>BGYS_Ekip_Uyesi</w:t>
            </w:r>
            <w:proofErr w:type="spellEnd"/>
          </w:p>
        </w:tc>
        <w:tc>
          <w:tcPr>
            <w:tcW w:w="0" w:type="auto"/>
            <w:vAlign w:val="center"/>
            <w:hideMark/>
          </w:tcPr>
          <w:p w14:paraId="74D03BDE" w14:textId="77777777" w:rsidR="007C05F9" w:rsidRPr="007C05F9" w:rsidRDefault="007C05F9" w:rsidP="007C05F9">
            <w:r w:rsidRPr="007C05F9">
              <w:t>Esra Pınar Toru, Murat Aydemir, Mehmet Çetinkaya</w:t>
            </w:r>
          </w:p>
        </w:tc>
        <w:tc>
          <w:tcPr>
            <w:tcW w:w="0" w:type="auto"/>
            <w:vAlign w:val="center"/>
            <w:hideMark/>
          </w:tcPr>
          <w:p w14:paraId="7395BC51" w14:textId="77777777" w:rsidR="007C05F9" w:rsidRPr="007C05F9" w:rsidRDefault="007C05F9" w:rsidP="007C05F9">
            <w:r w:rsidRPr="007C05F9">
              <w:t xml:space="preserve">Temel alanlar: ID, kullanıcı adı, ad, </w:t>
            </w:r>
            <w:proofErr w:type="spellStart"/>
            <w:r w:rsidRPr="007C05F9">
              <w:t>soyad</w:t>
            </w:r>
            <w:proofErr w:type="spellEnd"/>
            <w:r w:rsidRPr="007C05F9">
              <w:t>, e-posta</w:t>
            </w:r>
          </w:p>
        </w:tc>
        <w:tc>
          <w:tcPr>
            <w:tcW w:w="0" w:type="auto"/>
            <w:vAlign w:val="center"/>
            <w:hideMark/>
          </w:tcPr>
          <w:p w14:paraId="52665541" w14:textId="77777777" w:rsidR="007C05F9" w:rsidRPr="007C05F9" w:rsidRDefault="007C05F9" w:rsidP="007C05F9">
            <w:r w:rsidRPr="007C05F9">
              <w:t>Açık</w:t>
            </w:r>
          </w:p>
        </w:tc>
        <w:tc>
          <w:tcPr>
            <w:tcW w:w="0" w:type="auto"/>
            <w:vAlign w:val="center"/>
            <w:hideMark/>
          </w:tcPr>
          <w:p w14:paraId="3AE172C2" w14:textId="77777777" w:rsidR="007C05F9" w:rsidRPr="007C05F9" w:rsidRDefault="007C05F9" w:rsidP="007C05F9">
            <w:r w:rsidRPr="007C05F9">
              <w:t>Sadece kendi kaydı</w:t>
            </w:r>
          </w:p>
        </w:tc>
        <w:tc>
          <w:tcPr>
            <w:tcW w:w="0" w:type="auto"/>
            <w:vAlign w:val="center"/>
            <w:hideMark/>
          </w:tcPr>
          <w:p w14:paraId="75FC55A3" w14:textId="77777777" w:rsidR="007C05F9" w:rsidRPr="007C05F9" w:rsidRDefault="007C05F9" w:rsidP="007C05F9">
            <w:r w:rsidRPr="007C05F9">
              <w:t>Yok</w:t>
            </w:r>
          </w:p>
        </w:tc>
      </w:tr>
    </w:tbl>
    <w:p w14:paraId="414B9FBD" w14:textId="377949F2" w:rsidR="00A44DF8" w:rsidRPr="002703AC" w:rsidRDefault="002703AC" w:rsidP="00161F1C">
      <w:pPr>
        <w:rPr>
          <w:b/>
          <w:bCs/>
        </w:rPr>
      </w:pPr>
      <w:r w:rsidRPr="002703AC">
        <w:rPr>
          <w:b/>
          <w:bCs/>
        </w:rPr>
        <w:t>BGYS mail akışı</w:t>
      </w:r>
    </w:p>
    <w:p w14:paraId="37BAD803" w14:textId="488349FE" w:rsidR="002703AC" w:rsidRPr="00A44DF8" w:rsidRDefault="002703AC" w:rsidP="00161F1C">
      <w:r>
        <w:t>Eskisi:</w:t>
      </w:r>
    </w:p>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3551"/>
        <w:gridCol w:w="5297"/>
      </w:tblGrid>
      <w:tr w:rsidR="002703AC" w:rsidRPr="00107763" w14:paraId="2EFE7F62" w14:textId="77777777" w:rsidTr="00161F1C">
        <w:trPr>
          <w:tblHeader/>
          <w:tblCellSpacing w:w="15" w:type="dxa"/>
        </w:trPr>
        <w:tc>
          <w:tcPr>
            <w:tcW w:w="0" w:type="auto"/>
            <w:vAlign w:val="center"/>
            <w:hideMark/>
          </w:tcPr>
          <w:p w14:paraId="15FDC322" w14:textId="77777777" w:rsidR="002703AC" w:rsidRPr="00107763" w:rsidRDefault="002703AC" w:rsidP="001B23BC">
            <w:pPr>
              <w:rPr>
                <w:b/>
                <w:bCs/>
              </w:rPr>
            </w:pPr>
            <w:r w:rsidRPr="00107763">
              <w:rPr>
                <w:b/>
                <w:bCs/>
              </w:rPr>
              <w:t>Alan</w:t>
            </w:r>
          </w:p>
        </w:tc>
        <w:tc>
          <w:tcPr>
            <w:tcW w:w="0" w:type="auto"/>
            <w:vAlign w:val="center"/>
            <w:hideMark/>
          </w:tcPr>
          <w:p w14:paraId="4333B33D" w14:textId="77777777" w:rsidR="002703AC" w:rsidRPr="00107763" w:rsidRDefault="002703AC" w:rsidP="001B23BC">
            <w:pPr>
              <w:rPr>
                <w:b/>
                <w:bCs/>
              </w:rPr>
            </w:pPr>
            <w:r w:rsidRPr="00107763">
              <w:rPr>
                <w:b/>
                <w:bCs/>
              </w:rPr>
              <w:t>Ne zaman mail atıyor?</w:t>
            </w:r>
          </w:p>
        </w:tc>
        <w:tc>
          <w:tcPr>
            <w:tcW w:w="5252" w:type="dxa"/>
            <w:vAlign w:val="center"/>
            <w:hideMark/>
          </w:tcPr>
          <w:p w14:paraId="316FF45E" w14:textId="77777777" w:rsidR="002703AC" w:rsidRPr="00107763" w:rsidRDefault="002703AC" w:rsidP="001B23BC">
            <w:pPr>
              <w:rPr>
                <w:b/>
                <w:bCs/>
              </w:rPr>
            </w:pPr>
            <w:r w:rsidRPr="00107763">
              <w:rPr>
                <w:b/>
                <w:bCs/>
              </w:rPr>
              <w:t>Alıcı mantığı</w:t>
            </w:r>
          </w:p>
        </w:tc>
      </w:tr>
      <w:tr w:rsidR="002703AC" w:rsidRPr="00107763" w14:paraId="03145085" w14:textId="77777777" w:rsidTr="00161F1C">
        <w:trPr>
          <w:tblCellSpacing w:w="15" w:type="dxa"/>
        </w:trPr>
        <w:tc>
          <w:tcPr>
            <w:tcW w:w="0" w:type="auto"/>
            <w:vAlign w:val="center"/>
            <w:hideMark/>
          </w:tcPr>
          <w:p w14:paraId="7469A625" w14:textId="77777777" w:rsidR="002703AC" w:rsidRPr="00107763" w:rsidRDefault="002703AC" w:rsidP="001B23BC">
            <w:r w:rsidRPr="00107763">
              <w:t>Olay Kaydı</w:t>
            </w:r>
          </w:p>
        </w:tc>
        <w:tc>
          <w:tcPr>
            <w:tcW w:w="0" w:type="auto"/>
            <w:vAlign w:val="center"/>
            <w:hideMark/>
          </w:tcPr>
          <w:p w14:paraId="1417C797" w14:textId="77777777" w:rsidR="002703AC" w:rsidRPr="00107763" w:rsidRDefault="002703AC" w:rsidP="001B23BC">
            <w:r w:rsidRPr="00107763">
              <w:t>Olay kaydı oluşturulunca/güncellenince</w:t>
            </w:r>
          </w:p>
        </w:tc>
        <w:tc>
          <w:tcPr>
            <w:tcW w:w="5252" w:type="dxa"/>
            <w:vAlign w:val="center"/>
            <w:hideMark/>
          </w:tcPr>
          <w:p w14:paraId="6F509FEE" w14:textId="77777777" w:rsidR="002703AC" w:rsidRPr="00107763" w:rsidRDefault="002703AC" w:rsidP="001B23BC">
            <w:r w:rsidRPr="00107763">
              <w:t xml:space="preserve">Şu an </w:t>
            </w:r>
            <w:proofErr w:type="spellStart"/>
            <w:r w:rsidRPr="00107763">
              <w:t>BGYS_Yonetim_Temsilcisi</w:t>
            </w:r>
            <w:proofErr w:type="spellEnd"/>
            <w:r w:rsidRPr="00107763">
              <w:t xml:space="preserve"> rolündeki kişilerin </w:t>
            </w:r>
            <w:proofErr w:type="spellStart"/>
            <w:r w:rsidRPr="00107763">
              <w:t>user_</w:t>
            </w:r>
            <w:proofErr w:type="gramStart"/>
            <w:r w:rsidRPr="00107763">
              <w:t>bilgi.email</w:t>
            </w:r>
            <w:proofErr w:type="spellEnd"/>
            <w:proofErr w:type="gramEnd"/>
            <w:r w:rsidRPr="00107763">
              <w:t xml:space="preserve"> adresleri</w:t>
            </w:r>
          </w:p>
        </w:tc>
      </w:tr>
      <w:tr w:rsidR="002703AC" w:rsidRPr="00107763" w14:paraId="4E0512A6" w14:textId="77777777" w:rsidTr="00161F1C">
        <w:trPr>
          <w:tblCellSpacing w:w="15" w:type="dxa"/>
        </w:trPr>
        <w:tc>
          <w:tcPr>
            <w:tcW w:w="0" w:type="auto"/>
            <w:vAlign w:val="center"/>
            <w:hideMark/>
          </w:tcPr>
          <w:p w14:paraId="3D61B6E3" w14:textId="77777777" w:rsidR="002703AC" w:rsidRPr="00107763" w:rsidRDefault="002703AC" w:rsidP="001B23BC">
            <w:r w:rsidRPr="00107763">
              <w:t>Cihaz garanti süresi</w:t>
            </w:r>
          </w:p>
        </w:tc>
        <w:tc>
          <w:tcPr>
            <w:tcW w:w="0" w:type="auto"/>
            <w:vAlign w:val="center"/>
            <w:hideMark/>
          </w:tcPr>
          <w:p w14:paraId="68B201A0" w14:textId="77777777" w:rsidR="002703AC" w:rsidRPr="00107763" w:rsidRDefault="002703AC" w:rsidP="001B23BC">
            <w:proofErr w:type="spellStart"/>
            <w:r w:rsidRPr="00107763">
              <w:t>Cron</w:t>
            </w:r>
            <w:proofErr w:type="spellEnd"/>
            <w:r w:rsidRPr="00107763">
              <w:t xml:space="preserve"> ile garanti bitişine 6/3/1 ay kala</w:t>
            </w:r>
          </w:p>
        </w:tc>
        <w:tc>
          <w:tcPr>
            <w:tcW w:w="5252" w:type="dxa"/>
            <w:vAlign w:val="center"/>
            <w:hideMark/>
          </w:tcPr>
          <w:p w14:paraId="0FF53BD5" w14:textId="77777777" w:rsidR="002703AC" w:rsidRPr="00107763" w:rsidRDefault="002703AC" w:rsidP="001B23BC">
            <w:r w:rsidRPr="00107763">
              <w:t>Cihaz zimmet kişisi + sistemdestek@asbu.edu.tr + beste.altinay@asbu.edu.tr</w:t>
            </w:r>
          </w:p>
        </w:tc>
      </w:tr>
      <w:tr w:rsidR="002703AC" w:rsidRPr="00107763" w14:paraId="341D931C" w14:textId="77777777" w:rsidTr="00161F1C">
        <w:trPr>
          <w:tblCellSpacing w:w="15" w:type="dxa"/>
        </w:trPr>
        <w:tc>
          <w:tcPr>
            <w:tcW w:w="0" w:type="auto"/>
            <w:vAlign w:val="center"/>
            <w:hideMark/>
          </w:tcPr>
          <w:p w14:paraId="33A953F4" w14:textId="77777777" w:rsidR="002703AC" w:rsidRPr="00107763" w:rsidRDefault="002703AC" w:rsidP="001B23BC">
            <w:r w:rsidRPr="00107763">
              <w:t>Cihaz bakım hatırlatma</w:t>
            </w:r>
          </w:p>
        </w:tc>
        <w:tc>
          <w:tcPr>
            <w:tcW w:w="0" w:type="auto"/>
            <w:vAlign w:val="center"/>
            <w:hideMark/>
          </w:tcPr>
          <w:p w14:paraId="020695D4" w14:textId="77777777" w:rsidR="002703AC" w:rsidRPr="00107763" w:rsidRDefault="002703AC" w:rsidP="001B23BC">
            <w:proofErr w:type="spellStart"/>
            <w:r w:rsidRPr="00107763">
              <w:t>Cron</w:t>
            </w:r>
            <w:proofErr w:type="spellEnd"/>
            <w:r w:rsidRPr="00107763">
              <w:t xml:space="preserve"> ile bakım tarihinden 1 hafta önce</w:t>
            </w:r>
          </w:p>
        </w:tc>
        <w:tc>
          <w:tcPr>
            <w:tcW w:w="5252" w:type="dxa"/>
            <w:vAlign w:val="center"/>
            <w:hideMark/>
          </w:tcPr>
          <w:p w14:paraId="51AEA5DB" w14:textId="77777777" w:rsidR="002703AC" w:rsidRPr="00107763" w:rsidRDefault="002703AC" w:rsidP="001B23BC">
            <w:r w:rsidRPr="00107763">
              <w:t>Zimmet kişisi + sistemdestek@asbu.edu.tr + beste.altinay@asbu.edu.tr</w:t>
            </w:r>
          </w:p>
        </w:tc>
      </w:tr>
      <w:tr w:rsidR="002703AC" w:rsidRPr="00107763" w14:paraId="24C9E478" w14:textId="77777777" w:rsidTr="00161F1C">
        <w:trPr>
          <w:tblCellSpacing w:w="15" w:type="dxa"/>
        </w:trPr>
        <w:tc>
          <w:tcPr>
            <w:tcW w:w="0" w:type="auto"/>
            <w:vAlign w:val="center"/>
            <w:hideMark/>
          </w:tcPr>
          <w:p w14:paraId="6DA16DC3" w14:textId="77777777" w:rsidR="002703AC" w:rsidRPr="00107763" w:rsidRDefault="002703AC" w:rsidP="001B23BC">
            <w:r w:rsidRPr="00107763">
              <w:t>Mail kapatma hatırlatma</w:t>
            </w:r>
          </w:p>
        </w:tc>
        <w:tc>
          <w:tcPr>
            <w:tcW w:w="0" w:type="auto"/>
            <w:vAlign w:val="center"/>
            <w:hideMark/>
          </w:tcPr>
          <w:p w14:paraId="64FCD4D0" w14:textId="77777777" w:rsidR="002703AC" w:rsidRPr="00107763" w:rsidRDefault="002703AC" w:rsidP="001B23BC">
            <w:proofErr w:type="spellStart"/>
            <w:r w:rsidRPr="00107763">
              <w:t>Cron</w:t>
            </w:r>
            <w:proofErr w:type="spellEnd"/>
            <w:r w:rsidRPr="00107763">
              <w:t xml:space="preserve"> ile ayrılış tarihinden 5/10/15 gün sonra</w:t>
            </w:r>
          </w:p>
        </w:tc>
        <w:tc>
          <w:tcPr>
            <w:tcW w:w="5252" w:type="dxa"/>
            <w:vAlign w:val="center"/>
            <w:hideMark/>
          </w:tcPr>
          <w:p w14:paraId="527D1CE2" w14:textId="77777777" w:rsidR="002703AC" w:rsidRPr="00107763" w:rsidRDefault="002703AC" w:rsidP="001B23BC">
            <w:r w:rsidRPr="00107763">
              <w:t>sistemdestek@asbu.edu.tr + beste.altinay@asbu.edu.tr</w:t>
            </w:r>
          </w:p>
        </w:tc>
      </w:tr>
      <w:tr w:rsidR="002703AC" w:rsidRPr="00107763" w14:paraId="20E34109" w14:textId="77777777" w:rsidTr="00161F1C">
        <w:trPr>
          <w:tblCellSpacing w:w="15" w:type="dxa"/>
        </w:trPr>
        <w:tc>
          <w:tcPr>
            <w:tcW w:w="0" w:type="auto"/>
            <w:vAlign w:val="center"/>
            <w:hideMark/>
          </w:tcPr>
          <w:p w14:paraId="704E8551" w14:textId="77777777" w:rsidR="002703AC" w:rsidRPr="00107763" w:rsidRDefault="002703AC" w:rsidP="001B23BC">
            <w:r w:rsidRPr="00107763">
              <w:t>Yeni VM bildirimi</w:t>
            </w:r>
          </w:p>
        </w:tc>
        <w:tc>
          <w:tcPr>
            <w:tcW w:w="0" w:type="auto"/>
            <w:vAlign w:val="center"/>
            <w:hideMark/>
          </w:tcPr>
          <w:p w14:paraId="0F5D5756" w14:textId="77777777" w:rsidR="002703AC" w:rsidRPr="00107763" w:rsidRDefault="002703AC" w:rsidP="001B23BC">
            <w:proofErr w:type="spellStart"/>
            <w:r w:rsidRPr="00107763">
              <w:t>Cron</w:t>
            </w:r>
            <w:proofErr w:type="spellEnd"/>
            <w:r w:rsidRPr="00107763">
              <w:t xml:space="preserve"> ile VM işlemleri tamamlanmamışsa</w:t>
            </w:r>
          </w:p>
        </w:tc>
        <w:tc>
          <w:tcPr>
            <w:tcW w:w="5252" w:type="dxa"/>
            <w:vAlign w:val="center"/>
            <w:hideMark/>
          </w:tcPr>
          <w:p w14:paraId="0AEC28BB" w14:textId="77777777" w:rsidR="002703AC" w:rsidRPr="00107763" w:rsidRDefault="002703AC" w:rsidP="001B23BC">
            <w:r w:rsidRPr="00107763">
              <w:t>sistemdestek@asbu.edu.tr + beste.altinay@asbu.edu.tr</w:t>
            </w:r>
          </w:p>
        </w:tc>
      </w:tr>
      <w:tr w:rsidR="002703AC" w:rsidRPr="00107763" w14:paraId="01A9BF94" w14:textId="77777777" w:rsidTr="00161F1C">
        <w:trPr>
          <w:tblCellSpacing w:w="15" w:type="dxa"/>
        </w:trPr>
        <w:tc>
          <w:tcPr>
            <w:tcW w:w="0" w:type="auto"/>
            <w:vAlign w:val="center"/>
            <w:hideMark/>
          </w:tcPr>
          <w:p w14:paraId="4942CB76" w14:textId="77777777" w:rsidR="002703AC" w:rsidRPr="00107763" w:rsidRDefault="002703AC" w:rsidP="001B23BC">
            <w:r w:rsidRPr="00107763">
              <w:t xml:space="preserve">Site </w:t>
            </w:r>
            <w:proofErr w:type="spellStart"/>
            <w:r w:rsidRPr="00107763">
              <w:t>contact</w:t>
            </w:r>
            <w:proofErr w:type="spellEnd"/>
            <w:r w:rsidRPr="00107763">
              <w:t xml:space="preserve"> form</w:t>
            </w:r>
          </w:p>
        </w:tc>
        <w:tc>
          <w:tcPr>
            <w:tcW w:w="0" w:type="auto"/>
            <w:vAlign w:val="center"/>
            <w:hideMark/>
          </w:tcPr>
          <w:p w14:paraId="22845BDD" w14:textId="77777777" w:rsidR="002703AC" w:rsidRPr="00107763" w:rsidRDefault="002703AC" w:rsidP="001B23BC">
            <w:proofErr w:type="spellStart"/>
            <w:r w:rsidRPr="00107763">
              <w:t>Contact</w:t>
            </w:r>
            <w:proofErr w:type="spellEnd"/>
            <w:r w:rsidRPr="00107763">
              <w:t xml:space="preserve"> form kullanılırsa</w:t>
            </w:r>
          </w:p>
        </w:tc>
        <w:tc>
          <w:tcPr>
            <w:tcW w:w="5252" w:type="dxa"/>
            <w:vAlign w:val="center"/>
            <w:hideMark/>
          </w:tcPr>
          <w:p w14:paraId="4AC4F9A3" w14:textId="77777777" w:rsidR="002703AC" w:rsidRPr="00107763" w:rsidRDefault="002703AC" w:rsidP="001B23BC">
            <w:proofErr w:type="spellStart"/>
            <w:proofErr w:type="gramStart"/>
            <w:r w:rsidRPr="00107763">
              <w:t>adminEmail</w:t>
            </w:r>
            <w:proofErr w:type="spellEnd"/>
            <w:proofErr w:type="gramEnd"/>
            <w:r w:rsidRPr="00107763">
              <w:t xml:space="preserve">, yani </w:t>
            </w:r>
            <w:proofErr w:type="spellStart"/>
            <w:r w:rsidRPr="00107763">
              <w:t>params</w:t>
            </w:r>
            <w:proofErr w:type="spellEnd"/>
            <w:r w:rsidRPr="00107763">
              <w:t xml:space="preserve"> içindeki admin e-posta</w:t>
            </w:r>
          </w:p>
        </w:tc>
      </w:tr>
    </w:tbl>
    <w:p w14:paraId="5529C666" w14:textId="7C893B74" w:rsidR="002703AC" w:rsidRDefault="002703AC" w:rsidP="00161F1C"/>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3551"/>
        <w:gridCol w:w="5297"/>
      </w:tblGrid>
      <w:tr w:rsidR="002703AC" w:rsidRPr="00107763" w14:paraId="6E5F6E6B" w14:textId="77777777" w:rsidTr="00161F1C">
        <w:trPr>
          <w:tblHeader/>
          <w:tblCellSpacing w:w="15" w:type="dxa"/>
        </w:trPr>
        <w:tc>
          <w:tcPr>
            <w:tcW w:w="0" w:type="auto"/>
            <w:vAlign w:val="center"/>
            <w:hideMark/>
          </w:tcPr>
          <w:p w14:paraId="4AC4D219" w14:textId="77777777" w:rsidR="002703AC" w:rsidRPr="00107763" w:rsidRDefault="002703AC" w:rsidP="001B23BC">
            <w:pPr>
              <w:rPr>
                <w:b/>
                <w:bCs/>
              </w:rPr>
            </w:pPr>
            <w:r w:rsidRPr="00107763">
              <w:rPr>
                <w:b/>
                <w:bCs/>
              </w:rPr>
              <w:lastRenderedPageBreak/>
              <w:t>Alan</w:t>
            </w:r>
          </w:p>
        </w:tc>
        <w:tc>
          <w:tcPr>
            <w:tcW w:w="0" w:type="auto"/>
            <w:vAlign w:val="center"/>
            <w:hideMark/>
          </w:tcPr>
          <w:p w14:paraId="7BBCE58A" w14:textId="77777777" w:rsidR="002703AC" w:rsidRPr="00107763" w:rsidRDefault="002703AC" w:rsidP="001B23BC">
            <w:pPr>
              <w:rPr>
                <w:b/>
                <w:bCs/>
              </w:rPr>
            </w:pPr>
            <w:r w:rsidRPr="00107763">
              <w:rPr>
                <w:b/>
                <w:bCs/>
              </w:rPr>
              <w:t>Ne zaman mail atıyor?</w:t>
            </w:r>
          </w:p>
        </w:tc>
        <w:tc>
          <w:tcPr>
            <w:tcW w:w="5252" w:type="dxa"/>
            <w:vAlign w:val="center"/>
            <w:hideMark/>
          </w:tcPr>
          <w:p w14:paraId="18BEE4E2" w14:textId="77777777" w:rsidR="002703AC" w:rsidRPr="00107763" w:rsidRDefault="002703AC" w:rsidP="001B23BC">
            <w:pPr>
              <w:rPr>
                <w:b/>
                <w:bCs/>
              </w:rPr>
            </w:pPr>
            <w:r w:rsidRPr="00107763">
              <w:rPr>
                <w:b/>
                <w:bCs/>
              </w:rPr>
              <w:t>Alıcı mantığı</w:t>
            </w:r>
          </w:p>
        </w:tc>
      </w:tr>
      <w:tr w:rsidR="002703AC" w:rsidRPr="00107763" w14:paraId="08B80E39" w14:textId="77777777" w:rsidTr="00161F1C">
        <w:trPr>
          <w:tblCellSpacing w:w="15" w:type="dxa"/>
        </w:trPr>
        <w:tc>
          <w:tcPr>
            <w:tcW w:w="0" w:type="auto"/>
            <w:vAlign w:val="center"/>
            <w:hideMark/>
          </w:tcPr>
          <w:p w14:paraId="5E1BE12D" w14:textId="77777777" w:rsidR="002703AC" w:rsidRPr="00107763" w:rsidRDefault="002703AC" w:rsidP="001B23BC">
            <w:r w:rsidRPr="00107763">
              <w:t>Olay Kaydı</w:t>
            </w:r>
          </w:p>
        </w:tc>
        <w:tc>
          <w:tcPr>
            <w:tcW w:w="0" w:type="auto"/>
            <w:vAlign w:val="center"/>
            <w:hideMark/>
          </w:tcPr>
          <w:p w14:paraId="6E9A612C" w14:textId="77777777" w:rsidR="002703AC" w:rsidRPr="00107763" w:rsidRDefault="002703AC" w:rsidP="001B23BC">
            <w:r w:rsidRPr="00107763">
              <w:t>Olay kaydı oluşturulunca/güncellenince</w:t>
            </w:r>
          </w:p>
        </w:tc>
        <w:tc>
          <w:tcPr>
            <w:tcW w:w="5252" w:type="dxa"/>
            <w:vAlign w:val="center"/>
            <w:hideMark/>
          </w:tcPr>
          <w:p w14:paraId="338ECF6B" w14:textId="1D3F7FA4" w:rsidR="002703AC" w:rsidRPr="00107763" w:rsidRDefault="002703AC" w:rsidP="001B23BC">
            <w:hyperlink r:id="rId11" w:history="1">
              <w:r w:rsidRPr="007820BE">
                <w:rPr>
                  <w:rStyle w:val="Kpr"/>
                </w:rPr>
                <w:t>bidb.bgys@asbu.edu.tr</w:t>
              </w:r>
            </w:hyperlink>
          </w:p>
        </w:tc>
      </w:tr>
      <w:tr w:rsidR="002703AC" w:rsidRPr="00107763" w14:paraId="5A462162" w14:textId="77777777" w:rsidTr="00161F1C">
        <w:trPr>
          <w:tblCellSpacing w:w="15" w:type="dxa"/>
        </w:trPr>
        <w:tc>
          <w:tcPr>
            <w:tcW w:w="0" w:type="auto"/>
            <w:vAlign w:val="center"/>
            <w:hideMark/>
          </w:tcPr>
          <w:p w14:paraId="180645B9" w14:textId="77777777" w:rsidR="002703AC" w:rsidRPr="00107763" w:rsidRDefault="002703AC" w:rsidP="001B23BC">
            <w:r w:rsidRPr="00107763">
              <w:t>Cihaz garanti süresi</w:t>
            </w:r>
          </w:p>
        </w:tc>
        <w:tc>
          <w:tcPr>
            <w:tcW w:w="0" w:type="auto"/>
            <w:vAlign w:val="center"/>
            <w:hideMark/>
          </w:tcPr>
          <w:p w14:paraId="43AD99B5" w14:textId="77777777" w:rsidR="002703AC" w:rsidRPr="00107763" w:rsidRDefault="002703AC" w:rsidP="001B23BC">
            <w:proofErr w:type="spellStart"/>
            <w:r w:rsidRPr="00107763">
              <w:t>Cron</w:t>
            </w:r>
            <w:proofErr w:type="spellEnd"/>
            <w:r w:rsidRPr="00107763">
              <w:t xml:space="preserve"> ile garanti bitişine 6/3/1 ay kala</w:t>
            </w:r>
          </w:p>
        </w:tc>
        <w:tc>
          <w:tcPr>
            <w:tcW w:w="5252" w:type="dxa"/>
            <w:vAlign w:val="center"/>
            <w:hideMark/>
          </w:tcPr>
          <w:p w14:paraId="75EE83E0" w14:textId="3B470AE2" w:rsidR="002703AC" w:rsidRPr="00107763" w:rsidRDefault="002703AC" w:rsidP="001B23BC">
            <w:r w:rsidRPr="00107763">
              <w:t xml:space="preserve">Cihaz zimmet kişisi + </w:t>
            </w:r>
            <w:hyperlink r:id="rId12" w:history="1">
              <w:r w:rsidRPr="007820BE">
                <w:rPr>
                  <w:rStyle w:val="Kpr"/>
                </w:rPr>
                <w:t>sistemdestek@asbu.edu.tr</w:t>
              </w:r>
            </w:hyperlink>
            <w:r>
              <w:t xml:space="preserve"> + </w:t>
            </w:r>
            <w:hyperlink r:id="rId13" w:history="1">
              <w:r w:rsidRPr="002703AC">
                <w:rPr>
                  <w:rStyle w:val="Kpr"/>
                </w:rPr>
                <w:t>EsraPinar.Toru@asbu.edu.tr</w:t>
              </w:r>
            </w:hyperlink>
          </w:p>
        </w:tc>
      </w:tr>
      <w:tr w:rsidR="002703AC" w:rsidRPr="00107763" w14:paraId="516A884E" w14:textId="77777777" w:rsidTr="00161F1C">
        <w:trPr>
          <w:tblCellSpacing w:w="15" w:type="dxa"/>
        </w:trPr>
        <w:tc>
          <w:tcPr>
            <w:tcW w:w="0" w:type="auto"/>
            <w:vAlign w:val="center"/>
            <w:hideMark/>
          </w:tcPr>
          <w:p w14:paraId="4F7B93ED" w14:textId="77777777" w:rsidR="002703AC" w:rsidRPr="00107763" w:rsidRDefault="002703AC" w:rsidP="001B23BC">
            <w:r w:rsidRPr="00107763">
              <w:t>Cihaz bakım hatırlatma</w:t>
            </w:r>
          </w:p>
        </w:tc>
        <w:tc>
          <w:tcPr>
            <w:tcW w:w="0" w:type="auto"/>
            <w:vAlign w:val="center"/>
            <w:hideMark/>
          </w:tcPr>
          <w:p w14:paraId="52E6D771" w14:textId="77777777" w:rsidR="002703AC" w:rsidRPr="00107763" w:rsidRDefault="002703AC" w:rsidP="001B23BC">
            <w:proofErr w:type="spellStart"/>
            <w:r w:rsidRPr="00107763">
              <w:t>Cron</w:t>
            </w:r>
            <w:proofErr w:type="spellEnd"/>
            <w:r w:rsidRPr="00107763">
              <w:t xml:space="preserve"> ile bakım tarihinden 1 hafta önce</w:t>
            </w:r>
          </w:p>
        </w:tc>
        <w:tc>
          <w:tcPr>
            <w:tcW w:w="5252" w:type="dxa"/>
            <w:vAlign w:val="center"/>
            <w:hideMark/>
          </w:tcPr>
          <w:p w14:paraId="7CE3FCEA" w14:textId="2F794A49" w:rsidR="002703AC" w:rsidRPr="00107763" w:rsidRDefault="002703AC" w:rsidP="001B23BC">
            <w:r w:rsidRPr="00107763">
              <w:t xml:space="preserve">Zimmet kişisi + sistemdestek@asbu.edu.tr </w:t>
            </w:r>
          </w:p>
        </w:tc>
      </w:tr>
      <w:tr w:rsidR="002703AC" w:rsidRPr="00107763" w14:paraId="161A6994" w14:textId="77777777" w:rsidTr="00161F1C">
        <w:trPr>
          <w:tblCellSpacing w:w="15" w:type="dxa"/>
        </w:trPr>
        <w:tc>
          <w:tcPr>
            <w:tcW w:w="0" w:type="auto"/>
            <w:vAlign w:val="center"/>
            <w:hideMark/>
          </w:tcPr>
          <w:p w14:paraId="7EFBF65E" w14:textId="77777777" w:rsidR="002703AC" w:rsidRPr="00107763" w:rsidRDefault="002703AC" w:rsidP="001B23BC">
            <w:r w:rsidRPr="00107763">
              <w:t>Mail kapatma hatırlatma</w:t>
            </w:r>
          </w:p>
        </w:tc>
        <w:tc>
          <w:tcPr>
            <w:tcW w:w="0" w:type="auto"/>
            <w:vAlign w:val="center"/>
            <w:hideMark/>
          </w:tcPr>
          <w:p w14:paraId="232772C8" w14:textId="77777777" w:rsidR="002703AC" w:rsidRPr="00107763" w:rsidRDefault="002703AC" w:rsidP="001B23BC">
            <w:proofErr w:type="spellStart"/>
            <w:r w:rsidRPr="00107763">
              <w:t>Cron</w:t>
            </w:r>
            <w:proofErr w:type="spellEnd"/>
            <w:r w:rsidRPr="00107763">
              <w:t xml:space="preserve"> ile ayrılış tarihinden 5/10/15 gün sonra</w:t>
            </w:r>
          </w:p>
        </w:tc>
        <w:tc>
          <w:tcPr>
            <w:tcW w:w="5252" w:type="dxa"/>
            <w:vAlign w:val="center"/>
            <w:hideMark/>
          </w:tcPr>
          <w:p w14:paraId="3B6B153C" w14:textId="5B239641" w:rsidR="002703AC" w:rsidRPr="00107763" w:rsidRDefault="002703AC" w:rsidP="001B23BC">
            <w:r w:rsidRPr="00107763">
              <w:t xml:space="preserve">sistemdestek@asbu.edu.tr </w:t>
            </w:r>
          </w:p>
        </w:tc>
      </w:tr>
      <w:tr w:rsidR="002703AC" w:rsidRPr="00107763" w14:paraId="4C11479A" w14:textId="77777777" w:rsidTr="00161F1C">
        <w:trPr>
          <w:tblCellSpacing w:w="15" w:type="dxa"/>
        </w:trPr>
        <w:tc>
          <w:tcPr>
            <w:tcW w:w="0" w:type="auto"/>
            <w:vAlign w:val="center"/>
            <w:hideMark/>
          </w:tcPr>
          <w:p w14:paraId="0E5110E2" w14:textId="77777777" w:rsidR="002703AC" w:rsidRPr="00107763" w:rsidRDefault="002703AC" w:rsidP="001B23BC">
            <w:r w:rsidRPr="00107763">
              <w:t>Yeni VM bildirimi</w:t>
            </w:r>
          </w:p>
        </w:tc>
        <w:tc>
          <w:tcPr>
            <w:tcW w:w="0" w:type="auto"/>
            <w:vAlign w:val="center"/>
            <w:hideMark/>
          </w:tcPr>
          <w:p w14:paraId="570177D4" w14:textId="77777777" w:rsidR="002703AC" w:rsidRPr="00107763" w:rsidRDefault="002703AC" w:rsidP="001B23BC">
            <w:proofErr w:type="spellStart"/>
            <w:r w:rsidRPr="00107763">
              <w:t>Cron</w:t>
            </w:r>
            <w:proofErr w:type="spellEnd"/>
            <w:r w:rsidRPr="00107763">
              <w:t xml:space="preserve"> ile VM işlemleri tamamlanmamışsa</w:t>
            </w:r>
          </w:p>
        </w:tc>
        <w:tc>
          <w:tcPr>
            <w:tcW w:w="5252" w:type="dxa"/>
            <w:vAlign w:val="center"/>
            <w:hideMark/>
          </w:tcPr>
          <w:p w14:paraId="6E5EF606" w14:textId="7F481D3E" w:rsidR="002703AC" w:rsidRPr="00107763" w:rsidRDefault="002703AC" w:rsidP="001B23BC">
            <w:r w:rsidRPr="00107763">
              <w:t xml:space="preserve">sistemdestek@asbu.edu.tr </w:t>
            </w:r>
          </w:p>
        </w:tc>
      </w:tr>
      <w:tr w:rsidR="002703AC" w:rsidRPr="00107763" w14:paraId="3DCD5DFA" w14:textId="77777777" w:rsidTr="00161F1C">
        <w:trPr>
          <w:tblCellSpacing w:w="15" w:type="dxa"/>
        </w:trPr>
        <w:tc>
          <w:tcPr>
            <w:tcW w:w="0" w:type="auto"/>
            <w:vAlign w:val="center"/>
            <w:hideMark/>
          </w:tcPr>
          <w:p w14:paraId="4DF4CFDD" w14:textId="77777777" w:rsidR="002703AC" w:rsidRPr="00107763" w:rsidRDefault="002703AC" w:rsidP="001B23BC">
            <w:r w:rsidRPr="00107763">
              <w:t xml:space="preserve">Site </w:t>
            </w:r>
            <w:proofErr w:type="spellStart"/>
            <w:r w:rsidRPr="00107763">
              <w:t>contact</w:t>
            </w:r>
            <w:proofErr w:type="spellEnd"/>
            <w:r w:rsidRPr="00107763">
              <w:t xml:space="preserve"> form</w:t>
            </w:r>
          </w:p>
        </w:tc>
        <w:tc>
          <w:tcPr>
            <w:tcW w:w="0" w:type="auto"/>
            <w:vAlign w:val="center"/>
            <w:hideMark/>
          </w:tcPr>
          <w:p w14:paraId="43D720DC" w14:textId="77777777" w:rsidR="002703AC" w:rsidRPr="00107763" w:rsidRDefault="002703AC" w:rsidP="001B23BC">
            <w:proofErr w:type="spellStart"/>
            <w:r w:rsidRPr="00107763">
              <w:t>Contact</w:t>
            </w:r>
            <w:proofErr w:type="spellEnd"/>
            <w:r w:rsidRPr="00107763">
              <w:t xml:space="preserve"> form kullanılırsa</w:t>
            </w:r>
          </w:p>
        </w:tc>
        <w:tc>
          <w:tcPr>
            <w:tcW w:w="5252" w:type="dxa"/>
            <w:vAlign w:val="center"/>
            <w:hideMark/>
          </w:tcPr>
          <w:p w14:paraId="2F146E04" w14:textId="13F358AB" w:rsidR="002703AC" w:rsidRPr="00107763" w:rsidRDefault="002703AC" w:rsidP="001B23BC">
            <w:r w:rsidRPr="002703AC">
              <w:t>sistemdestek@asbu.edu.tr</w:t>
            </w:r>
          </w:p>
        </w:tc>
      </w:tr>
    </w:tbl>
    <w:p w14:paraId="5BFB1797" w14:textId="77777777" w:rsidR="002703AC" w:rsidRDefault="002703AC" w:rsidP="00161F1C"/>
    <w:p w14:paraId="7A45FB44" w14:textId="77777777" w:rsidR="005839DA" w:rsidRPr="005839DA" w:rsidRDefault="005839DA" w:rsidP="00161F1C">
      <w:r w:rsidRPr="005839DA">
        <w:t>Sorun özeti:</w:t>
      </w:r>
    </w:p>
    <w:p w14:paraId="69C54920" w14:textId="77777777" w:rsidR="005839DA" w:rsidRPr="005839DA" w:rsidRDefault="005839DA" w:rsidP="00161F1C">
      <w:pPr>
        <w:numPr>
          <w:ilvl w:val="0"/>
          <w:numId w:val="172"/>
        </w:numPr>
      </w:pPr>
      <w:r w:rsidRPr="005839DA">
        <w:t xml:space="preserve">Mail alıcıları bazı </w:t>
      </w:r>
      <w:proofErr w:type="spellStart"/>
      <w:r w:rsidRPr="005839DA">
        <w:t>controller</w:t>
      </w:r>
      <w:proofErr w:type="spellEnd"/>
      <w:r w:rsidRPr="005839DA">
        <w:t xml:space="preserve"> dosyalarının içine sabit yazılmıştı.</w:t>
      </w:r>
    </w:p>
    <w:p w14:paraId="50934058" w14:textId="77777777" w:rsidR="005839DA" w:rsidRPr="005839DA" w:rsidRDefault="005839DA" w:rsidP="00161F1C">
      <w:pPr>
        <w:numPr>
          <w:ilvl w:val="0"/>
          <w:numId w:val="172"/>
        </w:numPr>
      </w:pPr>
      <w:r w:rsidRPr="005839DA">
        <w:t>beste.altinay@asbu.edu.tr, sistemdestek@asbu.edu.tr gibi adresler kod içinde tekrar ediyordu.</w:t>
      </w:r>
    </w:p>
    <w:p w14:paraId="3C184324" w14:textId="77777777" w:rsidR="005839DA" w:rsidRPr="005839DA" w:rsidRDefault="005839DA" w:rsidP="00161F1C">
      <w:pPr>
        <w:numPr>
          <w:ilvl w:val="0"/>
          <w:numId w:val="172"/>
        </w:numPr>
      </w:pPr>
      <w:r w:rsidRPr="005839DA">
        <w:t>Olay kaydı maili rol üzerinden kişilere gidiyordu; artık istediğin gibi tek mail grubuna gitmesi gerekiyordu.</w:t>
      </w:r>
    </w:p>
    <w:p w14:paraId="09D48762" w14:textId="77777777" w:rsidR="005839DA" w:rsidRPr="005839DA" w:rsidRDefault="005839DA" w:rsidP="00161F1C">
      <w:pPr>
        <w:numPr>
          <w:ilvl w:val="0"/>
          <w:numId w:val="172"/>
        </w:numPr>
      </w:pPr>
      <w:r w:rsidRPr="005839DA">
        <w:t>Olay kaydı mailinde eski/yanlış gönderen adresi vardı: bimteknik@kastamonu.edu.tr.</w:t>
      </w:r>
    </w:p>
    <w:p w14:paraId="395A8322" w14:textId="77777777" w:rsidR="005839DA" w:rsidRPr="005839DA" w:rsidRDefault="005839DA" w:rsidP="00161F1C">
      <w:pPr>
        <w:numPr>
          <w:ilvl w:val="0"/>
          <w:numId w:val="172"/>
        </w:numPr>
      </w:pPr>
      <w:r w:rsidRPr="005839DA">
        <w:t>Cihaz garanti ve bakım hatırlatmalarında zimmetli kişi maili doğrudan $cihaz-&gt;zimmet0-&gt;</w:t>
      </w:r>
      <w:proofErr w:type="spellStart"/>
      <w:r w:rsidRPr="005839DA">
        <w:t>email</w:t>
      </w:r>
      <w:proofErr w:type="spellEnd"/>
      <w:r w:rsidRPr="005839DA">
        <w:t xml:space="preserve"> üzerinden okunuyordu. Bu güvenilir değil; bizim güncel kullanıcı bilgisi kaynağımız </w:t>
      </w:r>
      <w:proofErr w:type="spellStart"/>
      <w:r w:rsidRPr="005839DA">
        <w:t>user_</w:t>
      </w:r>
      <w:proofErr w:type="gramStart"/>
      <w:r w:rsidRPr="005839DA">
        <w:t>bilgi.email</w:t>
      </w:r>
      <w:proofErr w:type="spellEnd"/>
      <w:proofErr w:type="gramEnd"/>
      <w:r w:rsidRPr="005839DA">
        <w:t>.</w:t>
      </w:r>
    </w:p>
    <w:p w14:paraId="60658298" w14:textId="77777777" w:rsidR="005839DA" w:rsidRPr="005839DA" w:rsidRDefault="005839DA" w:rsidP="00161F1C">
      <w:r w:rsidRPr="005839DA">
        <w:t>Yaptığım çözüm:</w:t>
      </w:r>
    </w:p>
    <w:p w14:paraId="314FF9DB" w14:textId="77777777" w:rsidR="005839DA" w:rsidRPr="005839DA" w:rsidRDefault="005839DA" w:rsidP="00161F1C">
      <w:pPr>
        <w:numPr>
          <w:ilvl w:val="0"/>
          <w:numId w:val="173"/>
        </w:numPr>
      </w:pPr>
      <w:r w:rsidRPr="005839DA">
        <w:t>Mail gruplarını [</w:t>
      </w:r>
      <w:proofErr w:type="gramStart"/>
      <w:r w:rsidRPr="005839DA">
        <w:t>config/params_local.php](</w:t>
      </w:r>
      <w:proofErr w:type="gramEnd"/>
      <w:r w:rsidRPr="005839DA">
        <w:t>/var/www/html/bgys/config/params_local.php) içine aldım:</w:t>
      </w:r>
    </w:p>
    <w:p w14:paraId="64310AF7" w14:textId="77777777" w:rsidR="005839DA" w:rsidRPr="005839DA" w:rsidRDefault="005839DA" w:rsidP="00161F1C">
      <w:r w:rsidRPr="005839DA">
        <w:t>'</w:t>
      </w:r>
      <w:proofErr w:type="spellStart"/>
      <w:r w:rsidRPr="005839DA">
        <w:t>mailGruplari</w:t>
      </w:r>
      <w:proofErr w:type="spellEnd"/>
      <w:r w:rsidRPr="005839DA">
        <w:t>' =&gt; [</w:t>
      </w:r>
    </w:p>
    <w:p w14:paraId="487E9FB7" w14:textId="77777777" w:rsidR="005839DA" w:rsidRPr="005839DA" w:rsidRDefault="005839DA" w:rsidP="00161F1C">
      <w:r w:rsidRPr="005839DA">
        <w:t xml:space="preserve">    '</w:t>
      </w:r>
      <w:proofErr w:type="spellStart"/>
      <w:r w:rsidRPr="005839DA">
        <w:t>olayKaydi</w:t>
      </w:r>
      <w:proofErr w:type="spellEnd"/>
      <w:r w:rsidRPr="005839DA">
        <w:t>' =&gt; ['bidb.bgys@asbu.edu.tr'],</w:t>
      </w:r>
    </w:p>
    <w:p w14:paraId="3CC1FE3B" w14:textId="77777777" w:rsidR="005839DA" w:rsidRPr="005839DA" w:rsidRDefault="005839DA" w:rsidP="00161F1C">
      <w:r w:rsidRPr="005839DA">
        <w:lastRenderedPageBreak/>
        <w:t xml:space="preserve">    '</w:t>
      </w:r>
      <w:proofErr w:type="spellStart"/>
      <w:r w:rsidRPr="005839DA">
        <w:t>cihazGaranti</w:t>
      </w:r>
      <w:proofErr w:type="spellEnd"/>
      <w:r w:rsidRPr="005839DA">
        <w:t>' =&gt; ['sistemdestek@asbu.edu.tr', 'EsraPinar.Toru@asbu.edu.tr'],</w:t>
      </w:r>
    </w:p>
    <w:p w14:paraId="7942F399" w14:textId="77777777" w:rsidR="005839DA" w:rsidRPr="005839DA" w:rsidRDefault="005839DA" w:rsidP="00161F1C">
      <w:r w:rsidRPr="005839DA">
        <w:t xml:space="preserve">    '</w:t>
      </w:r>
      <w:proofErr w:type="spellStart"/>
      <w:r w:rsidRPr="005839DA">
        <w:t>cihazBakim</w:t>
      </w:r>
      <w:proofErr w:type="spellEnd"/>
      <w:r w:rsidRPr="005839DA">
        <w:t>' =&gt; ['sistemdestek@asbu.edu.tr'],</w:t>
      </w:r>
    </w:p>
    <w:p w14:paraId="18883071" w14:textId="77777777" w:rsidR="005839DA" w:rsidRPr="005839DA" w:rsidRDefault="005839DA" w:rsidP="00161F1C">
      <w:r w:rsidRPr="005839DA">
        <w:t xml:space="preserve">    '</w:t>
      </w:r>
      <w:proofErr w:type="spellStart"/>
      <w:r w:rsidRPr="005839DA">
        <w:t>mailKapatma</w:t>
      </w:r>
      <w:proofErr w:type="spellEnd"/>
      <w:r w:rsidRPr="005839DA">
        <w:t>' =&gt; ['sistemdestek@asbu.edu.tr'],</w:t>
      </w:r>
    </w:p>
    <w:p w14:paraId="3BB71C45" w14:textId="77777777" w:rsidR="005839DA" w:rsidRPr="005839DA" w:rsidRDefault="005839DA" w:rsidP="00161F1C">
      <w:r w:rsidRPr="005839DA">
        <w:t xml:space="preserve">    '</w:t>
      </w:r>
      <w:proofErr w:type="spellStart"/>
      <w:r w:rsidRPr="005839DA">
        <w:t>yeniVm</w:t>
      </w:r>
      <w:proofErr w:type="spellEnd"/>
      <w:r w:rsidRPr="005839DA">
        <w:t>' =&gt; ['sistemdestek@asbu.edu.tr'],</w:t>
      </w:r>
    </w:p>
    <w:p w14:paraId="7AC445E6" w14:textId="77777777" w:rsidR="005839DA" w:rsidRPr="005839DA" w:rsidRDefault="005839DA" w:rsidP="00161F1C">
      <w:r w:rsidRPr="005839DA">
        <w:t xml:space="preserve">    '</w:t>
      </w:r>
      <w:proofErr w:type="spellStart"/>
      <w:r w:rsidRPr="005839DA">
        <w:t>contact</w:t>
      </w:r>
      <w:proofErr w:type="spellEnd"/>
      <w:r w:rsidRPr="005839DA">
        <w:t>' =&gt; ['sistemdestek@asbu.edu.tr'],</w:t>
      </w:r>
    </w:p>
    <w:p w14:paraId="56BA89A8" w14:textId="77777777" w:rsidR="005839DA" w:rsidRPr="005839DA" w:rsidRDefault="005839DA" w:rsidP="00161F1C">
      <w:r w:rsidRPr="005839DA">
        <w:t>],</w:t>
      </w:r>
    </w:p>
    <w:p w14:paraId="4D3FCAAC" w14:textId="77777777" w:rsidR="005839DA" w:rsidRPr="005839DA" w:rsidRDefault="005839DA" w:rsidP="00161F1C">
      <w:pPr>
        <w:numPr>
          <w:ilvl w:val="0"/>
          <w:numId w:val="174"/>
        </w:numPr>
      </w:pPr>
      <w:r w:rsidRPr="005839DA">
        <w:t>[</w:t>
      </w:r>
      <w:proofErr w:type="spellStart"/>
      <w:proofErr w:type="gramStart"/>
      <w:r w:rsidRPr="005839DA">
        <w:t>helpers</w:t>
      </w:r>
      <w:proofErr w:type="spellEnd"/>
      <w:r w:rsidRPr="005839DA">
        <w:t>/</w:t>
      </w:r>
      <w:proofErr w:type="spellStart"/>
      <w:r w:rsidRPr="005839DA">
        <w:t>bgys.php</w:t>
      </w:r>
      <w:proofErr w:type="spellEnd"/>
      <w:r w:rsidRPr="005839DA">
        <w:t>](</w:t>
      </w:r>
      <w:proofErr w:type="gramEnd"/>
      <w:r w:rsidRPr="005839DA">
        <w:t>/var/www/html/</w:t>
      </w:r>
      <w:proofErr w:type="spellStart"/>
      <w:r w:rsidRPr="005839DA">
        <w:t>bgys</w:t>
      </w:r>
      <w:proofErr w:type="spellEnd"/>
      <w:r w:rsidRPr="005839DA">
        <w:t>/</w:t>
      </w:r>
      <w:proofErr w:type="spellStart"/>
      <w:r w:rsidRPr="005839DA">
        <w:t>helpers</w:t>
      </w:r>
      <w:proofErr w:type="spellEnd"/>
      <w:r w:rsidRPr="005839DA">
        <w:t>/</w:t>
      </w:r>
      <w:proofErr w:type="spellStart"/>
      <w:r w:rsidRPr="005839DA">
        <w:t>bgys.php</w:t>
      </w:r>
      <w:proofErr w:type="spellEnd"/>
      <w:r w:rsidRPr="005839DA">
        <w:t>) içine ortak fonksiyonlar ekledim:</w:t>
      </w:r>
    </w:p>
    <w:p w14:paraId="234EFDC1" w14:textId="77777777" w:rsidR="005839DA" w:rsidRPr="005839DA" w:rsidRDefault="005839DA" w:rsidP="00161F1C">
      <w:pPr>
        <w:numPr>
          <w:ilvl w:val="1"/>
          <w:numId w:val="174"/>
        </w:numPr>
      </w:pPr>
      <w:proofErr w:type="spellStart"/>
      <w:proofErr w:type="gramStart"/>
      <w:r w:rsidRPr="005839DA">
        <w:t>mailGrubu</w:t>
      </w:r>
      <w:proofErr w:type="spellEnd"/>
      <w:r w:rsidRPr="005839DA">
        <w:t>(</w:t>
      </w:r>
      <w:proofErr w:type="gramEnd"/>
      <w:r w:rsidRPr="005839DA">
        <w:t>)</w:t>
      </w:r>
    </w:p>
    <w:p w14:paraId="2869A3B7" w14:textId="77777777" w:rsidR="005839DA" w:rsidRPr="005839DA" w:rsidRDefault="005839DA" w:rsidP="00161F1C">
      <w:pPr>
        <w:numPr>
          <w:ilvl w:val="1"/>
          <w:numId w:val="174"/>
        </w:numPr>
      </w:pPr>
      <w:proofErr w:type="spellStart"/>
      <w:proofErr w:type="gramStart"/>
      <w:r w:rsidRPr="005839DA">
        <w:t>mailListesiOlustur</w:t>
      </w:r>
      <w:proofErr w:type="spellEnd"/>
      <w:r w:rsidRPr="005839DA">
        <w:t>(</w:t>
      </w:r>
      <w:proofErr w:type="gramEnd"/>
      <w:r w:rsidRPr="005839DA">
        <w:t>)</w:t>
      </w:r>
    </w:p>
    <w:p w14:paraId="77BA6BB5" w14:textId="77777777" w:rsidR="005839DA" w:rsidRPr="005839DA" w:rsidRDefault="005839DA" w:rsidP="00161F1C">
      <w:pPr>
        <w:numPr>
          <w:ilvl w:val="1"/>
          <w:numId w:val="174"/>
        </w:numPr>
      </w:pPr>
      <w:proofErr w:type="spellStart"/>
      <w:proofErr w:type="gramStart"/>
      <w:r w:rsidRPr="005839DA">
        <w:t>zimmetEmail</w:t>
      </w:r>
      <w:proofErr w:type="spellEnd"/>
      <w:r w:rsidRPr="005839DA">
        <w:t>(</w:t>
      </w:r>
      <w:proofErr w:type="gramEnd"/>
      <w:r w:rsidRPr="005839DA">
        <w:t>)</w:t>
      </w:r>
    </w:p>
    <w:p w14:paraId="45C302DA" w14:textId="77777777" w:rsidR="005839DA" w:rsidRPr="005839DA" w:rsidRDefault="005839DA" w:rsidP="00161F1C">
      <w:pPr>
        <w:numPr>
          <w:ilvl w:val="1"/>
          <w:numId w:val="174"/>
        </w:numPr>
      </w:pPr>
      <w:proofErr w:type="spellStart"/>
      <w:proofErr w:type="gramStart"/>
      <w:r w:rsidRPr="005839DA">
        <w:t>mailListesiniTemizle</w:t>
      </w:r>
      <w:proofErr w:type="spellEnd"/>
      <w:r w:rsidRPr="005839DA">
        <w:t>(</w:t>
      </w:r>
      <w:proofErr w:type="gramEnd"/>
      <w:r w:rsidRPr="005839DA">
        <w:t>)</w:t>
      </w:r>
    </w:p>
    <w:p w14:paraId="65514806" w14:textId="77777777" w:rsidR="005839DA" w:rsidRPr="005839DA" w:rsidRDefault="005839DA" w:rsidP="00161F1C">
      <w:pPr>
        <w:numPr>
          <w:ilvl w:val="0"/>
          <w:numId w:val="174"/>
        </w:numPr>
      </w:pPr>
      <w:r w:rsidRPr="005839DA">
        <w:t>Zimmetli kişi maili artık şöyle çözülüyor:</w:t>
      </w:r>
    </w:p>
    <w:p w14:paraId="7A44FE6B" w14:textId="77777777" w:rsidR="005839DA" w:rsidRPr="005839DA" w:rsidRDefault="005839DA" w:rsidP="00161F1C">
      <w:pPr>
        <w:numPr>
          <w:ilvl w:val="1"/>
          <w:numId w:val="174"/>
        </w:numPr>
      </w:pPr>
      <w:proofErr w:type="spellStart"/>
      <w:proofErr w:type="gramStart"/>
      <w:r w:rsidRPr="005839DA">
        <w:t>env</w:t>
      </w:r>
      <w:proofErr w:type="gramEnd"/>
      <w:r w:rsidRPr="005839DA">
        <w:t>_cihaz_</w:t>
      </w:r>
      <w:proofErr w:type="gramStart"/>
      <w:r w:rsidRPr="005839DA">
        <w:t>liste.zimmet</w:t>
      </w:r>
      <w:proofErr w:type="spellEnd"/>
      <w:proofErr w:type="gramEnd"/>
      <w:r w:rsidRPr="005839DA">
        <w:t xml:space="preserve"> dolu mu bakılıyor.</w:t>
      </w:r>
    </w:p>
    <w:p w14:paraId="43E152D2" w14:textId="77777777" w:rsidR="005839DA" w:rsidRPr="005839DA" w:rsidRDefault="005839DA" w:rsidP="00161F1C">
      <w:pPr>
        <w:numPr>
          <w:ilvl w:val="1"/>
          <w:numId w:val="174"/>
        </w:numPr>
      </w:pPr>
      <w:r w:rsidRPr="005839DA">
        <w:t xml:space="preserve">Doluysa </w:t>
      </w:r>
      <w:proofErr w:type="spellStart"/>
      <w:r w:rsidRPr="005839DA">
        <w:t>user_</w:t>
      </w:r>
      <w:proofErr w:type="gramStart"/>
      <w:r w:rsidRPr="005839DA">
        <w:t>bilgi.email</w:t>
      </w:r>
      <w:proofErr w:type="spellEnd"/>
      <w:proofErr w:type="gramEnd"/>
      <w:r w:rsidRPr="005839DA">
        <w:t xml:space="preserve"> okunuyor.</w:t>
      </w:r>
    </w:p>
    <w:p w14:paraId="3633172F" w14:textId="77777777" w:rsidR="005839DA" w:rsidRPr="005839DA" w:rsidRDefault="005839DA" w:rsidP="00161F1C">
      <w:pPr>
        <w:numPr>
          <w:ilvl w:val="1"/>
          <w:numId w:val="174"/>
        </w:numPr>
      </w:pPr>
      <w:proofErr w:type="spellStart"/>
      <w:r w:rsidRPr="005839DA">
        <w:t>Email</w:t>
      </w:r>
      <w:proofErr w:type="spellEnd"/>
      <w:r w:rsidRPr="005839DA">
        <w:t xml:space="preserve"> boşsa AD/</w:t>
      </w:r>
      <w:proofErr w:type="spellStart"/>
      <w:r w:rsidRPr="005839DA">
        <w:t>Asbunet</w:t>
      </w:r>
      <w:proofErr w:type="spellEnd"/>
      <w:r w:rsidRPr="005839DA">
        <w:t xml:space="preserve"> senkronu deneniyor.</w:t>
      </w:r>
    </w:p>
    <w:p w14:paraId="610D3832" w14:textId="77777777" w:rsidR="005839DA" w:rsidRPr="005839DA" w:rsidRDefault="005839DA" w:rsidP="00161F1C">
      <w:pPr>
        <w:numPr>
          <w:ilvl w:val="1"/>
          <w:numId w:val="174"/>
        </w:numPr>
      </w:pPr>
      <w:r w:rsidRPr="005839DA">
        <w:t xml:space="preserve">Sonra tekrar </w:t>
      </w:r>
      <w:proofErr w:type="spellStart"/>
      <w:r w:rsidRPr="005839DA">
        <w:t>user_</w:t>
      </w:r>
      <w:proofErr w:type="gramStart"/>
      <w:r w:rsidRPr="005839DA">
        <w:t>bilgi.email</w:t>
      </w:r>
      <w:proofErr w:type="spellEnd"/>
      <w:proofErr w:type="gramEnd"/>
      <w:r w:rsidRPr="005839DA">
        <w:t xml:space="preserve"> okunuyor.</w:t>
      </w:r>
    </w:p>
    <w:p w14:paraId="2137C93C" w14:textId="77777777" w:rsidR="005839DA" w:rsidRPr="005839DA" w:rsidRDefault="005839DA" w:rsidP="00161F1C">
      <w:r w:rsidRPr="005839DA">
        <w:t>Ayrıca:</w:t>
      </w:r>
    </w:p>
    <w:p w14:paraId="742FC974" w14:textId="77777777" w:rsidR="005839DA" w:rsidRPr="005839DA" w:rsidRDefault="005839DA" w:rsidP="00161F1C">
      <w:pPr>
        <w:numPr>
          <w:ilvl w:val="0"/>
          <w:numId w:val="175"/>
        </w:numPr>
      </w:pPr>
      <w:r w:rsidRPr="005839DA">
        <w:t>Olay kaydı mailindeki eski bimteknik@kastamonu.edu.tr gönderen adresini kaldırdım.</w:t>
      </w:r>
    </w:p>
    <w:p w14:paraId="68504BFE" w14:textId="77777777" w:rsidR="005839DA" w:rsidRPr="005839DA" w:rsidRDefault="005839DA" w:rsidP="00161F1C">
      <w:pPr>
        <w:numPr>
          <w:ilvl w:val="0"/>
          <w:numId w:val="175"/>
        </w:numPr>
      </w:pPr>
      <w:r w:rsidRPr="005839DA">
        <w:t xml:space="preserve">Artık gönderen adresi </w:t>
      </w:r>
      <w:proofErr w:type="spellStart"/>
      <w:proofErr w:type="gramStart"/>
      <w:r w:rsidRPr="005839DA">
        <w:t>Yii</w:t>
      </w:r>
      <w:proofErr w:type="spellEnd"/>
      <w:r w:rsidRPr="005839DA">
        <w:t>::</w:t>
      </w:r>
      <w:proofErr w:type="gramEnd"/>
      <w:r w:rsidRPr="005839DA">
        <w:t>$</w:t>
      </w:r>
      <w:proofErr w:type="spellStart"/>
      <w:r w:rsidRPr="005839DA">
        <w:t>app</w:t>
      </w:r>
      <w:proofErr w:type="spellEnd"/>
      <w:r w:rsidRPr="005839DA">
        <w:t>-&gt;</w:t>
      </w:r>
      <w:proofErr w:type="spellStart"/>
      <w:r w:rsidRPr="005839DA">
        <w:t>params</w:t>
      </w:r>
      <w:proofErr w:type="spellEnd"/>
      <w:r w:rsidRPr="005839DA">
        <w:t>['</w:t>
      </w:r>
      <w:proofErr w:type="spellStart"/>
      <w:r w:rsidRPr="005839DA">
        <w:t>mailadresi</w:t>
      </w:r>
      <w:proofErr w:type="spellEnd"/>
      <w:r w:rsidRPr="005839DA">
        <w:t>'] üzerinden geliyor.</w:t>
      </w:r>
    </w:p>
    <w:p w14:paraId="6B803BFE" w14:textId="77777777" w:rsidR="005839DA" w:rsidRPr="005839DA" w:rsidRDefault="005839DA" w:rsidP="00161F1C">
      <w:pPr>
        <w:numPr>
          <w:ilvl w:val="0"/>
          <w:numId w:val="175"/>
        </w:numPr>
      </w:pPr>
      <w:r w:rsidRPr="005839DA">
        <w:t xml:space="preserve">Kod içinde eski sabit alıcı adresler için kontrol yaptım; </w:t>
      </w:r>
      <w:proofErr w:type="spellStart"/>
      <w:r w:rsidRPr="005839DA">
        <w:t>controller</w:t>
      </w:r>
      <w:proofErr w:type="spellEnd"/>
      <w:r w:rsidRPr="005839DA">
        <w:t>/</w:t>
      </w:r>
      <w:proofErr w:type="spellStart"/>
      <w:r w:rsidRPr="005839DA">
        <w:t>helper</w:t>
      </w:r>
      <w:proofErr w:type="spellEnd"/>
      <w:r w:rsidRPr="005839DA">
        <w:t xml:space="preserve"> tarafında kalmadı.</w:t>
      </w:r>
    </w:p>
    <w:p w14:paraId="318A6E9E" w14:textId="77777777" w:rsidR="005839DA" w:rsidRPr="005839DA" w:rsidRDefault="005839DA" w:rsidP="00161F1C">
      <w:pPr>
        <w:numPr>
          <w:ilvl w:val="0"/>
          <w:numId w:val="175"/>
        </w:numPr>
      </w:pPr>
      <w:r w:rsidRPr="005839DA">
        <w:t xml:space="preserve">PHP </w:t>
      </w:r>
      <w:proofErr w:type="spellStart"/>
      <w:r w:rsidRPr="005839DA">
        <w:t>syntax</w:t>
      </w:r>
      <w:proofErr w:type="spellEnd"/>
      <w:r w:rsidRPr="005839DA">
        <w:t xml:space="preserve"> kontrolleri temiz geçti.</w:t>
      </w:r>
    </w:p>
    <w:p w14:paraId="26C27A3E" w14:textId="77777777" w:rsidR="005839DA" w:rsidRPr="005839DA" w:rsidRDefault="005839DA" w:rsidP="00161F1C">
      <w:pPr>
        <w:numPr>
          <w:ilvl w:val="0"/>
          <w:numId w:val="175"/>
        </w:numPr>
      </w:pPr>
      <w:r w:rsidRPr="005839DA">
        <w:t>Mail gruplarını konsoldan okutup doğruladım.</w:t>
      </w:r>
    </w:p>
    <w:p w14:paraId="7E6803A0" w14:textId="1F35857D" w:rsidR="005839DA" w:rsidRPr="002F0DF5" w:rsidRDefault="002F0DF5" w:rsidP="00161F1C">
      <w:pPr>
        <w:rPr>
          <w:b/>
          <w:bCs/>
        </w:rPr>
      </w:pPr>
      <w:r w:rsidRPr="002F0DF5">
        <w:rPr>
          <w:b/>
          <w:bCs/>
        </w:rPr>
        <w:t>Rol ataması</w:t>
      </w:r>
    </w:p>
    <w:p w14:paraId="4C89AE0C" w14:textId="77777777" w:rsidR="002F0DF5" w:rsidRPr="002F0DF5" w:rsidRDefault="002F0DF5" w:rsidP="00161F1C">
      <w:r w:rsidRPr="002F0DF5">
        <w:t>Sorunlar:</w:t>
      </w:r>
    </w:p>
    <w:p w14:paraId="58E6D0A9" w14:textId="77777777" w:rsidR="002F0DF5" w:rsidRPr="002F0DF5" w:rsidRDefault="002F0DF5" w:rsidP="00161F1C">
      <w:pPr>
        <w:numPr>
          <w:ilvl w:val="0"/>
          <w:numId w:val="176"/>
        </w:numPr>
      </w:pPr>
      <w:r w:rsidRPr="002F0DF5">
        <w:t xml:space="preserve">Rol Ataması menüsü/ekranı </w:t>
      </w:r>
      <w:proofErr w:type="spellStart"/>
      <w:r w:rsidRPr="002F0DF5">
        <w:t>BGYS_Yonetim_Temsilcisi</w:t>
      </w:r>
      <w:proofErr w:type="spellEnd"/>
      <w:r w:rsidRPr="002F0DF5">
        <w:t xml:space="preserve"> yetkisindeydi; istediğin gibi sadece süper admin yetkisinde değildi.</w:t>
      </w:r>
    </w:p>
    <w:p w14:paraId="29DFB61E" w14:textId="77777777" w:rsidR="002F0DF5" w:rsidRPr="002F0DF5" w:rsidRDefault="002F0DF5" w:rsidP="00161F1C">
      <w:pPr>
        <w:numPr>
          <w:ilvl w:val="0"/>
          <w:numId w:val="176"/>
        </w:numPr>
      </w:pPr>
      <w:r w:rsidRPr="002F0DF5">
        <w:lastRenderedPageBreak/>
        <w:t>İşlemler butonları standart BGYS renk/boyut düzeninde değildi.</w:t>
      </w:r>
    </w:p>
    <w:p w14:paraId="065A64C2" w14:textId="77777777" w:rsidR="002F0DF5" w:rsidRPr="002F0DF5" w:rsidRDefault="002F0DF5" w:rsidP="00161F1C">
      <w:pPr>
        <w:numPr>
          <w:ilvl w:val="0"/>
          <w:numId w:val="176"/>
        </w:numPr>
      </w:pPr>
      <w:r w:rsidRPr="002F0DF5">
        <w:t>Göz butonu normal sayfa gibi açılıyordu.</w:t>
      </w:r>
    </w:p>
    <w:p w14:paraId="54D8215F" w14:textId="77777777" w:rsidR="002F0DF5" w:rsidRPr="002F0DF5" w:rsidRDefault="002F0DF5" w:rsidP="00161F1C">
      <w:pPr>
        <w:numPr>
          <w:ilvl w:val="0"/>
          <w:numId w:val="176"/>
        </w:numPr>
      </w:pPr>
      <w:r w:rsidRPr="002F0DF5">
        <w:t>Göz ekranının içinde Güncelle/Sil butonları vardı.</w:t>
      </w:r>
    </w:p>
    <w:p w14:paraId="02850A83" w14:textId="77777777" w:rsidR="002F0DF5" w:rsidRPr="002F0DF5" w:rsidRDefault="002F0DF5" w:rsidP="00161F1C">
      <w:pPr>
        <w:numPr>
          <w:ilvl w:val="0"/>
          <w:numId w:val="176"/>
        </w:numPr>
      </w:pPr>
      <w:r w:rsidRPr="002F0DF5">
        <w:t>Kalem butonu modal yerine normal sayfa akışına gidiyordu.</w:t>
      </w:r>
    </w:p>
    <w:p w14:paraId="44F104A1" w14:textId="77777777" w:rsidR="002F0DF5" w:rsidRPr="002F0DF5" w:rsidRDefault="002F0DF5" w:rsidP="00161F1C">
      <w:r w:rsidRPr="002F0DF5">
        <w:t>Yaptığım çözümler:</w:t>
      </w:r>
    </w:p>
    <w:p w14:paraId="6D4B6171" w14:textId="77777777" w:rsidR="002F0DF5" w:rsidRPr="002F0DF5" w:rsidRDefault="002F0DF5" w:rsidP="00161F1C">
      <w:pPr>
        <w:numPr>
          <w:ilvl w:val="0"/>
          <w:numId w:val="177"/>
        </w:numPr>
      </w:pPr>
      <w:r w:rsidRPr="002F0DF5">
        <w:t xml:space="preserve">Rol Ataması ekran yetkisini </w:t>
      </w:r>
      <w:proofErr w:type="spellStart"/>
      <w:r w:rsidRPr="002F0DF5">
        <w:t>BGYS_Super_Admin</w:t>
      </w:r>
      <w:proofErr w:type="spellEnd"/>
      <w:r w:rsidRPr="002F0DF5">
        <w:t xml:space="preserve"> yaptım.</w:t>
      </w:r>
    </w:p>
    <w:p w14:paraId="7FE60B6E" w14:textId="77777777" w:rsidR="002F0DF5" w:rsidRPr="002F0DF5" w:rsidRDefault="002F0DF5" w:rsidP="00161F1C">
      <w:pPr>
        <w:numPr>
          <w:ilvl w:val="0"/>
          <w:numId w:val="177"/>
        </w:numPr>
      </w:pPr>
      <w:r w:rsidRPr="002F0DF5">
        <w:t xml:space="preserve">Sol menüde Rol Atama görünürlüğünü de </w:t>
      </w:r>
      <w:proofErr w:type="spellStart"/>
      <w:r w:rsidRPr="002F0DF5">
        <w:t>BGYS_Super_Admin</w:t>
      </w:r>
      <w:proofErr w:type="spellEnd"/>
      <w:r w:rsidRPr="002F0DF5">
        <w:t xml:space="preserve"> yaptım.</w:t>
      </w:r>
    </w:p>
    <w:p w14:paraId="37518401" w14:textId="77777777" w:rsidR="002F0DF5" w:rsidRPr="002F0DF5" w:rsidRDefault="002F0DF5" w:rsidP="00161F1C">
      <w:pPr>
        <w:numPr>
          <w:ilvl w:val="0"/>
          <w:numId w:val="177"/>
        </w:numPr>
      </w:pPr>
      <w:r w:rsidRPr="002F0DF5">
        <w:t>İşlemler butonlarını BGYS standardına göre düzenledim:</w:t>
      </w:r>
    </w:p>
    <w:p w14:paraId="4D41FCBE" w14:textId="77777777" w:rsidR="002F0DF5" w:rsidRPr="002F0DF5" w:rsidRDefault="002F0DF5" w:rsidP="00161F1C">
      <w:pPr>
        <w:numPr>
          <w:ilvl w:val="1"/>
          <w:numId w:val="177"/>
        </w:numPr>
      </w:pPr>
      <w:r w:rsidRPr="002F0DF5">
        <w:t>Yeşil göz</w:t>
      </w:r>
    </w:p>
    <w:p w14:paraId="7789F1D1" w14:textId="77777777" w:rsidR="002F0DF5" w:rsidRPr="002F0DF5" w:rsidRDefault="002F0DF5" w:rsidP="00161F1C">
      <w:pPr>
        <w:numPr>
          <w:ilvl w:val="1"/>
          <w:numId w:val="177"/>
        </w:numPr>
      </w:pPr>
      <w:r w:rsidRPr="002F0DF5">
        <w:t>Turuncu kalem</w:t>
      </w:r>
    </w:p>
    <w:p w14:paraId="020ED53E" w14:textId="77777777" w:rsidR="002F0DF5" w:rsidRPr="002F0DF5" w:rsidRDefault="002F0DF5" w:rsidP="00161F1C">
      <w:pPr>
        <w:numPr>
          <w:ilvl w:val="1"/>
          <w:numId w:val="177"/>
        </w:numPr>
      </w:pPr>
      <w:r w:rsidRPr="002F0DF5">
        <w:t>Kırmızı sil</w:t>
      </w:r>
    </w:p>
    <w:p w14:paraId="0E1757CF" w14:textId="77777777" w:rsidR="002F0DF5" w:rsidRPr="002F0DF5" w:rsidRDefault="002F0DF5" w:rsidP="00161F1C">
      <w:pPr>
        <w:numPr>
          <w:ilvl w:val="0"/>
          <w:numId w:val="177"/>
        </w:numPr>
      </w:pPr>
      <w:r w:rsidRPr="002F0DF5">
        <w:t>Göz butonu artık modal/açılır pencere olarak açılıyor.</w:t>
      </w:r>
    </w:p>
    <w:p w14:paraId="30906117" w14:textId="77777777" w:rsidR="002F0DF5" w:rsidRPr="002F0DF5" w:rsidRDefault="002F0DF5" w:rsidP="00161F1C">
      <w:pPr>
        <w:numPr>
          <w:ilvl w:val="0"/>
          <w:numId w:val="177"/>
        </w:numPr>
      </w:pPr>
      <w:r w:rsidRPr="002F0DF5">
        <w:t xml:space="preserve">Göz </w:t>
      </w:r>
      <w:proofErr w:type="spellStart"/>
      <w:r w:rsidRPr="002F0DF5">
        <w:t>modalı</w:t>
      </w:r>
      <w:proofErr w:type="spellEnd"/>
      <w:r w:rsidRPr="002F0DF5">
        <w:t xml:space="preserve"> sadece bilgi gösteriyor; içindeki Güncelle/Sil butonları kaldırıldı.</w:t>
      </w:r>
    </w:p>
    <w:p w14:paraId="2DE98560" w14:textId="77777777" w:rsidR="002F0DF5" w:rsidRPr="002F0DF5" w:rsidRDefault="002F0DF5" w:rsidP="00161F1C">
      <w:pPr>
        <w:numPr>
          <w:ilvl w:val="0"/>
          <w:numId w:val="177"/>
        </w:numPr>
      </w:pPr>
      <w:r w:rsidRPr="002F0DF5">
        <w:t xml:space="preserve">Göz </w:t>
      </w:r>
      <w:proofErr w:type="spellStart"/>
      <w:r w:rsidRPr="002F0DF5">
        <w:t>modalına</w:t>
      </w:r>
      <w:proofErr w:type="spellEnd"/>
      <w:r w:rsidRPr="002F0DF5">
        <w:t xml:space="preserve"> “Tamam” butonu eklendi.</w:t>
      </w:r>
    </w:p>
    <w:p w14:paraId="72AE7B6E" w14:textId="77777777" w:rsidR="002F0DF5" w:rsidRPr="002F0DF5" w:rsidRDefault="002F0DF5" w:rsidP="00161F1C">
      <w:pPr>
        <w:numPr>
          <w:ilvl w:val="0"/>
          <w:numId w:val="177"/>
        </w:numPr>
      </w:pPr>
      <w:r w:rsidRPr="002F0DF5">
        <w:t>Kalem butonu artık modal/açılır pencere olarak açılıyor.</w:t>
      </w:r>
    </w:p>
    <w:p w14:paraId="2AC216B6" w14:textId="77777777" w:rsidR="002F0DF5" w:rsidRPr="002F0DF5" w:rsidRDefault="002F0DF5" w:rsidP="00161F1C">
      <w:pPr>
        <w:numPr>
          <w:ilvl w:val="0"/>
          <w:numId w:val="177"/>
        </w:numPr>
      </w:pPr>
      <w:r w:rsidRPr="002F0DF5">
        <w:t xml:space="preserve">Kalem </w:t>
      </w:r>
      <w:proofErr w:type="spellStart"/>
      <w:r w:rsidRPr="002F0DF5">
        <w:t>modalında</w:t>
      </w:r>
      <w:proofErr w:type="spellEnd"/>
      <w:r w:rsidRPr="002F0DF5">
        <w:t xml:space="preserve"> rol/kullanıcı değişikliği yapılıp Kaydet denilebiliyor.</w:t>
      </w:r>
    </w:p>
    <w:p w14:paraId="72EDFF62" w14:textId="77777777" w:rsidR="002F0DF5" w:rsidRPr="002F0DF5" w:rsidRDefault="002F0DF5" w:rsidP="00161F1C">
      <w:pPr>
        <w:numPr>
          <w:ilvl w:val="0"/>
          <w:numId w:val="177"/>
        </w:numPr>
      </w:pPr>
      <w:r w:rsidRPr="002F0DF5">
        <w:t xml:space="preserve">Silme akışı korunuyor; mevcut çalışan ortak silme </w:t>
      </w:r>
      <w:proofErr w:type="spellStart"/>
      <w:r w:rsidRPr="002F0DF5">
        <w:t>modalı</w:t>
      </w:r>
      <w:proofErr w:type="spellEnd"/>
      <w:r w:rsidRPr="002F0DF5">
        <w:t xml:space="preserve"> bozulmadı.</w:t>
      </w:r>
    </w:p>
    <w:p w14:paraId="2F6B4671" w14:textId="77777777" w:rsidR="002F0DF5" w:rsidRPr="002F0DF5" w:rsidRDefault="002F0DF5" w:rsidP="00161F1C">
      <w:pPr>
        <w:numPr>
          <w:ilvl w:val="0"/>
          <w:numId w:val="177"/>
        </w:numPr>
      </w:pPr>
      <w:r w:rsidRPr="002F0DF5">
        <w:t xml:space="preserve">PHP </w:t>
      </w:r>
      <w:proofErr w:type="spellStart"/>
      <w:r w:rsidRPr="002F0DF5">
        <w:t>syntax</w:t>
      </w:r>
      <w:proofErr w:type="spellEnd"/>
      <w:r w:rsidRPr="002F0DF5">
        <w:t xml:space="preserve"> kontrolleri temiz geçti.</w:t>
      </w:r>
    </w:p>
    <w:p w14:paraId="417A2FFF" w14:textId="77777777" w:rsidR="002F0DF5" w:rsidRPr="002F0DF5" w:rsidRDefault="002F0DF5" w:rsidP="00161F1C">
      <w:r w:rsidRPr="002F0DF5">
        <w:t>Ek kontrol:</w:t>
      </w:r>
    </w:p>
    <w:p w14:paraId="07902667" w14:textId="77777777" w:rsidR="002F0DF5" w:rsidRPr="002F0DF5" w:rsidRDefault="002F0DF5" w:rsidP="00161F1C">
      <w:pPr>
        <w:numPr>
          <w:ilvl w:val="0"/>
          <w:numId w:val="178"/>
        </w:numPr>
      </w:pPr>
      <w:r w:rsidRPr="002F0DF5">
        <w:t xml:space="preserve">Şu an </w:t>
      </w:r>
      <w:proofErr w:type="spellStart"/>
      <w:r w:rsidRPr="002F0DF5">
        <w:t>BGYS_Super_Admin</w:t>
      </w:r>
      <w:proofErr w:type="spellEnd"/>
      <w:r w:rsidRPr="002F0DF5">
        <w:t xml:space="preserve"> olan kişiler:</w:t>
      </w:r>
    </w:p>
    <w:p w14:paraId="401DEBF3" w14:textId="77777777" w:rsidR="002F0DF5" w:rsidRPr="002F0DF5" w:rsidRDefault="002F0DF5" w:rsidP="00161F1C">
      <w:pPr>
        <w:numPr>
          <w:ilvl w:val="1"/>
          <w:numId w:val="178"/>
        </w:numPr>
      </w:pPr>
      <w:r w:rsidRPr="002F0DF5">
        <w:t>Nuriye Baktır</w:t>
      </w:r>
    </w:p>
    <w:p w14:paraId="56F19B66" w14:textId="77777777" w:rsidR="002F0DF5" w:rsidRPr="002F0DF5" w:rsidRDefault="002F0DF5" w:rsidP="00161F1C">
      <w:pPr>
        <w:numPr>
          <w:ilvl w:val="1"/>
          <w:numId w:val="178"/>
        </w:numPr>
      </w:pPr>
      <w:r w:rsidRPr="002F0DF5">
        <w:t>Tolga Kuyucuk</w:t>
      </w:r>
    </w:p>
    <w:p w14:paraId="0DE374E5" w14:textId="77777777" w:rsidR="002F0DF5" w:rsidRPr="002F0DF5" w:rsidRDefault="002F0DF5" w:rsidP="00161F1C">
      <w:r w:rsidRPr="002F0DF5">
        <w:t xml:space="preserve">Bu kişiler Rol Ataması ekranına erişebilir. Diğer roller menüde Rol </w:t>
      </w:r>
      <w:proofErr w:type="spellStart"/>
      <w:r w:rsidRPr="002F0DF5">
        <w:t>Atama’yı</w:t>
      </w:r>
      <w:proofErr w:type="spellEnd"/>
      <w:r w:rsidRPr="002F0DF5">
        <w:t xml:space="preserve"> görmez/erişemez.</w:t>
      </w:r>
    </w:p>
    <w:p w14:paraId="62D8CE75" w14:textId="751CFAF8" w:rsidR="002F0DF5" w:rsidRPr="00762F58" w:rsidRDefault="00762F58" w:rsidP="00161F1C">
      <w:pPr>
        <w:rPr>
          <w:b/>
          <w:bCs/>
        </w:rPr>
      </w:pPr>
      <w:r w:rsidRPr="00762F58">
        <w:rPr>
          <w:b/>
          <w:bCs/>
        </w:rPr>
        <w:t>Roller</w:t>
      </w:r>
    </w:p>
    <w:p w14:paraId="5507AB80" w14:textId="77777777" w:rsidR="00762F58" w:rsidRPr="00762F58" w:rsidRDefault="00762F58" w:rsidP="00161F1C">
      <w:r w:rsidRPr="00762F58">
        <w:t>Ama şu an BGYS pratikte rol bazlı çalışıyor; izin bazlı çalışma tam kurulmuş değil.</w:t>
      </w:r>
    </w:p>
    <w:p w14:paraId="224B1EA6" w14:textId="77777777" w:rsidR="00762F58" w:rsidRPr="00762F58" w:rsidRDefault="00762F58" w:rsidP="00161F1C">
      <w:r w:rsidRPr="00762F58">
        <w:t>Mantık şöyle:</w:t>
      </w:r>
    </w:p>
    <w:p w14:paraId="36E39548" w14:textId="77777777" w:rsidR="00762F58" w:rsidRPr="00762F58" w:rsidRDefault="00762F58" w:rsidP="00161F1C">
      <w:pPr>
        <w:numPr>
          <w:ilvl w:val="0"/>
          <w:numId w:val="179"/>
        </w:numPr>
      </w:pPr>
      <w:r w:rsidRPr="00762F58">
        <w:t>Roller sayfası / Yetki Nesnesi</w:t>
      </w:r>
    </w:p>
    <w:p w14:paraId="53E2AFDD" w14:textId="77777777" w:rsidR="00762F58" w:rsidRPr="00762F58" w:rsidRDefault="00762F58" w:rsidP="00161F1C">
      <w:r w:rsidRPr="00762F58">
        <w:lastRenderedPageBreak/>
        <w:t>Burada şunlar tanımlanır:</w:t>
      </w:r>
    </w:p>
    <w:p w14:paraId="3A81A0C7" w14:textId="77777777" w:rsidR="00762F58" w:rsidRPr="00762F58" w:rsidRDefault="00762F58" w:rsidP="00161F1C">
      <w:proofErr w:type="spellStart"/>
      <w:r w:rsidRPr="00762F58">
        <w:t>BGYS_Ekip_Uyesi</w:t>
      </w:r>
      <w:proofErr w:type="spellEnd"/>
    </w:p>
    <w:p w14:paraId="1A01D6ED" w14:textId="77777777" w:rsidR="00762F58" w:rsidRPr="00762F58" w:rsidRDefault="00762F58" w:rsidP="00161F1C">
      <w:proofErr w:type="spellStart"/>
      <w:r w:rsidRPr="00762F58">
        <w:t>BGYS_Ekip_Lideri</w:t>
      </w:r>
      <w:proofErr w:type="spellEnd"/>
    </w:p>
    <w:p w14:paraId="539EF366" w14:textId="77777777" w:rsidR="00762F58" w:rsidRPr="00762F58" w:rsidRDefault="00762F58" w:rsidP="00161F1C">
      <w:proofErr w:type="spellStart"/>
      <w:r w:rsidRPr="00762F58">
        <w:t>BGYS_Super_Admin</w:t>
      </w:r>
      <w:proofErr w:type="spellEnd"/>
    </w:p>
    <w:p w14:paraId="13EC7DD4" w14:textId="77777777" w:rsidR="00762F58" w:rsidRPr="00762F58" w:rsidRDefault="00762F58" w:rsidP="00161F1C">
      <w:proofErr w:type="spellStart"/>
      <w:proofErr w:type="gramStart"/>
      <w:r w:rsidRPr="00762F58">
        <w:t>riskGuncelle</w:t>
      </w:r>
      <w:proofErr w:type="spellEnd"/>
      <w:proofErr w:type="gramEnd"/>
    </w:p>
    <w:p w14:paraId="72A3E576" w14:textId="77777777" w:rsidR="00762F58" w:rsidRPr="00762F58" w:rsidRDefault="00762F58" w:rsidP="00161F1C">
      <w:proofErr w:type="spellStart"/>
      <w:proofErr w:type="gramStart"/>
      <w:r w:rsidRPr="00762F58">
        <w:t>cihazSil</w:t>
      </w:r>
      <w:proofErr w:type="spellEnd"/>
      <w:proofErr w:type="gramEnd"/>
    </w:p>
    <w:p w14:paraId="14A6C998" w14:textId="77777777" w:rsidR="00762F58" w:rsidRPr="00762F58" w:rsidRDefault="00762F58" w:rsidP="00161F1C">
      <w:r w:rsidRPr="00762F58">
        <w:t>Tip seçimi:</w:t>
      </w:r>
    </w:p>
    <w:p w14:paraId="5D908B15" w14:textId="77777777" w:rsidR="00762F58" w:rsidRPr="00762F58" w:rsidRDefault="00762F58" w:rsidP="00161F1C">
      <w:r w:rsidRPr="00762F58">
        <w:t>Rol = kişiye atanabilen ana yetki grubu</w:t>
      </w:r>
    </w:p>
    <w:p w14:paraId="0D348DAF" w14:textId="77777777" w:rsidR="00762F58" w:rsidRPr="00762F58" w:rsidRDefault="00762F58" w:rsidP="00161F1C">
      <w:r w:rsidRPr="00762F58">
        <w:t>İzin = tek bir işlem yetkisi</w:t>
      </w:r>
    </w:p>
    <w:p w14:paraId="342C1903" w14:textId="77777777" w:rsidR="00762F58" w:rsidRPr="00762F58" w:rsidRDefault="00762F58" w:rsidP="00161F1C">
      <w:pPr>
        <w:numPr>
          <w:ilvl w:val="0"/>
          <w:numId w:val="180"/>
        </w:numPr>
      </w:pPr>
      <w:r w:rsidRPr="00762F58">
        <w:t>Rol Atama sayfası</w:t>
      </w:r>
    </w:p>
    <w:p w14:paraId="1AC868E6" w14:textId="77777777" w:rsidR="00762F58" w:rsidRPr="00762F58" w:rsidRDefault="00762F58" w:rsidP="00161F1C">
      <w:r w:rsidRPr="00762F58">
        <w:t>Burada kişiye doğrudan rol atanıyor.</w:t>
      </w:r>
    </w:p>
    <w:p w14:paraId="156D0D1C" w14:textId="77777777" w:rsidR="00762F58" w:rsidRPr="00762F58" w:rsidRDefault="00762F58" w:rsidP="00161F1C">
      <w:r w:rsidRPr="00762F58">
        <w:t>Örnek:</w:t>
      </w:r>
    </w:p>
    <w:p w14:paraId="139C9E93" w14:textId="77777777" w:rsidR="00762F58" w:rsidRPr="00762F58" w:rsidRDefault="00762F58" w:rsidP="00161F1C">
      <w:proofErr w:type="spellStart"/>
      <w:proofErr w:type="gramStart"/>
      <w:r w:rsidRPr="00762F58">
        <w:t>nuriye.baktir</w:t>
      </w:r>
      <w:proofErr w:type="spellEnd"/>
      <w:proofErr w:type="gramEnd"/>
      <w:r w:rsidRPr="00762F58">
        <w:t xml:space="preserve"> -&gt; </w:t>
      </w:r>
      <w:proofErr w:type="spellStart"/>
      <w:r w:rsidRPr="00762F58">
        <w:t>BGYS_Super_Admin</w:t>
      </w:r>
      <w:proofErr w:type="spellEnd"/>
    </w:p>
    <w:p w14:paraId="7A7C381A" w14:textId="77777777" w:rsidR="00762F58" w:rsidRPr="00762F58" w:rsidRDefault="00762F58" w:rsidP="00161F1C">
      <w:proofErr w:type="spellStart"/>
      <w:proofErr w:type="gramStart"/>
      <w:r w:rsidRPr="00762F58">
        <w:t>murat.aydemir</w:t>
      </w:r>
      <w:proofErr w:type="spellEnd"/>
      <w:proofErr w:type="gramEnd"/>
      <w:r w:rsidRPr="00762F58">
        <w:t xml:space="preserve"> -&gt; </w:t>
      </w:r>
      <w:proofErr w:type="spellStart"/>
      <w:r w:rsidRPr="00762F58">
        <w:t>BGYS_Ekip_Uyesi</w:t>
      </w:r>
      <w:proofErr w:type="spellEnd"/>
    </w:p>
    <w:p w14:paraId="0A814153" w14:textId="77777777" w:rsidR="00762F58" w:rsidRPr="00762F58" w:rsidRDefault="00762F58" w:rsidP="00161F1C">
      <w:r w:rsidRPr="00762F58">
        <w:t>Eğer izin nesnesini doğrudan kişiye atamak istersek teorik olarak burada atanabilir. Ama şu an form adı “Rol Ataması” olduğu için kullanıcı açısından karışık olur. Ayrıca biz rol listesini sadeleştirmiştik; yalnızca BGYS rollerini gösteriyor. Yani şu an izinleri kişiye doğrudan vermek için uygun halde değil.</w:t>
      </w:r>
    </w:p>
    <w:p w14:paraId="1BB3B4A4" w14:textId="77777777" w:rsidR="00762F58" w:rsidRPr="00762F58" w:rsidRDefault="00762F58" w:rsidP="00161F1C">
      <w:pPr>
        <w:numPr>
          <w:ilvl w:val="0"/>
          <w:numId w:val="181"/>
        </w:numPr>
      </w:pPr>
      <w:r w:rsidRPr="00762F58">
        <w:t>Rol İlişkileri sayfası</w:t>
      </w:r>
    </w:p>
    <w:p w14:paraId="5825C6DA" w14:textId="77777777" w:rsidR="00762F58" w:rsidRPr="00762F58" w:rsidRDefault="00762F58" w:rsidP="00161F1C">
      <w:r w:rsidRPr="00762F58">
        <w:t>İzinleri asıl burada role bağlamak gerekir.</w:t>
      </w:r>
    </w:p>
    <w:p w14:paraId="3C4A79C7" w14:textId="77777777" w:rsidR="00762F58" w:rsidRPr="00762F58" w:rsidRDefault="00762F58" w:rsidP="00161F1C">
      <w:r w:rsidRPr="00762F58">
        <w:t>Örnek:</w:t>
      </w:r>
    </w:p>
    <w:p w14:paraId="102EA64E" w14:textId="77777777" w:rsidR="00762F58" w:rsidRPr="00762F58" w:rsidRDefault="00762F58" w:rsidP="00161F1C">
      <w:proofErr w:type="spellStart"/>
      <w:r w:rsidRPr="00762F58">
        <w:t>BGYS_Ekip_</w:t>
      </w:r>
      <w:proofErr w:type="gramStart"/>
      <w:r w:rsidRPr="00762F58">
        <w:t>Uyesi</w:t>
      </w:r>
      <w:proofErr w:type="spellEnd"/>
      <w:r w:rsidRPr="00762F58">
        <w:t xml:space="preserve"> -</w:t>
      </w:r>
      <w:proofErr w:type="gramEnd"/>
      <w:r w:rsidRPr="00762F58">
        <w:t xml:space="preserve">&gt; </w:t>
      </w:r>
      <w:proofErr w:type="spellStart"/>
      <w:r w:rsidRPr="00762F58">
        <w:t>riskGor</w:t>
      </w:r>
      <w:proofErr w:type="spellEnd"/>
    </w:p>
    <w:p w14:paraId="68AEBE19" w14:textId="77777777" w:rsidR="00762F58" w:rsidRPr="00762F58" w:rsidRDefault="00762F58" w:rsidP="00161F1C">
      <w:proofErr w:type="spellStart"/>
      <w:r w:rsidRPr="00762F58">
        <w:t>BGYS_Ekip_</w:t>
      </w:r>
      <w:proofErr w:type="gramStart"/>
      <w:r w:rsidRPr="00762F58">
        <w:t>Lideri</w:t>
      </w:r>
      <w:proofErr w:type="spellEnd"/>
      <w:r w:rsidRPr="00762F58">
        <w:t xml:space="preserve"> -</w:t>
      </w:r>
      <w:proofErr w:type="gramEnd"/>
      <w:r w:rsidRPr="00762F58">
        <w:t xml:space="preserve">&gt; </w:t>
      </w:r>
      <w:proofErr w:type="spellStart"/>
      <w:r w:rsidRPr="00762F58">
        <w:t>riskGuncelle</w:t>
      </w:r>
      <w:proofErr w:type="spellEnd"/>
    </w:p>
    <w:p w14:paraId="12BFB507" w14:textId="77777777" w:rsidR="00762F58" w:rsidRPr="00762F58" w:rsidRDefault="00762F58" w:rsidP="00161F1C">
      <w:proofErr w:type="spellStart"/>
      <w:r w:rsidRPr="00762F58">
        <w:t>BGYS_Super_</w:t>
      </w:r>
      <w:proofErr w:type="gramStart"/>
      <w:r w:rsidRPr="00762F58">
        <w:t>Admin</w:t>
      </w:r>
      <w:proofErr w:type="spellEnd"/>
      <w:r w:rsidRPr="00762F58">
        <w:t xml:space="preserve"> -</w:t>
      </w:r>
      <w:proofErr w:type="gramEnd"/>
      <w:r w:rsidRPr="00762F58">
        <w:t xml:space="preserve">&gt; </w:t>
      </w:r>
      <w:proofErr w:type="spellStart"/>
      <w:r w:rsidRPr="00762F58">
        <w:t>kullaniciSil</w:t>
      </w:r>
      <w:proofErr w:type="spellEnd"/>
    </w:p>
    <w:p w14:paraId="5F908F41" w14:textId="77777777" w:rsidR="00762F58" w:rsidRPr="00762F58" w:rsidRDefault="00762F58" w:rsidP="00161F1C">
      <w:r w:rsidRPr="00762F58">
        <w:t>Sonra kodda şöyle kontrol edilir:</w:t>
      </w:r>
    </w:p>
    <w:p w14:paraId="47D495EB" w14:textId="77777777" w:rsidR="00762F58" w:rsidRPr="00762F58" w:rsidRDefault="00762F58" w:rsidP="00161F1C">
      <w:proofErr w:type="spellStart"/>
      <w:proofErr w:type="gramStart"/>
      <w:r w:rsidRPr="00762F58">
        <w:t>Yii</w:t>
      </w:r>
      <w:proofErr w:type="spellEnd"/>
      <w:r w:rsidRPr="00762F58">
        <w:t>::</w:t>
      </w:r>
      <w:proofErr w:type="gramEnd"/>
      <w:r w:rsidRPr="00762F58">
        <w:t>$</w:t>
      </w:r>
      <w:proofErr w:type="spellStart"/>
      <w:r w:rsidRPr="00762F58">
        <w:t>app</w:t>
      </w:r>
      <w:proofErr w:type="spellEnd"/>
      <w:r w:rsidRPr="00762F58">
        <w:t>-&gt;</w:t>
      </w:r>
      <w:proofErr w:type="spellStart"/>
      <w:r w:rsidRPr="00762F58">
        <w:t>user</w:t>
      </w:r>
      <w:proofErr w:type="spellEnd"/>
      <w:r w:rsidRPr="00762F58">
        <w:t>-&gt;can('</w:t>
      </w:r>
      <w:proofErr w:type="spellStart"/>
      <w:r w:rsidRPr="00762F58">
        <w:t>riskGuncelle</w:t>
      </w:r>
      <w:proofErr w:type="spellEnd"/>
      <w:r w:rsidRPr="00762F58">
        <w:t>')</w:t>
      </w:r>
    </w:p>
    <w:p w14:paraId="41882207" w14:textId="77777777" w:rsidR="00762F58" w:rsidRPr="00762F58" w:rsidRDefault="00762F58" w:rsidP="00161F1C">
      <w:r w:rsidRPr="00762F58">
        <w:t>Kullanıcı bu izne sahipse işlem yapılır, değilse engellenir.</w:t>
      </w:r>
    </w:p>
    <w:p w14:paraId="1E8E2F3A" w14:textId="77777777" w:rsidR="00762F58" w:rsidRPr="00762F58" w:rsidRDefault="00762F58" w:rsidP="00161F1C">
      <w:r w:rsidRPr="00762F58">
        <w:t>Asıl eksik nokta bu:</w:t>
      </w:r>
    </w:p>
    <w:p w14:paraId="4FB67EE3" w14:textId="77777777" w:rsidR="00762F58" w:rsidRPr="00762F58" w:rsidRDefault="00762F58" w:rsidP="00161F1C">
      <w:r w:rsidRPr="00762F58">
        <w:t>Şu an kodlarda çoğunlukla şu şekilde kontrol var:</w:t>
      </w:r>
    </w:p>
    <w:p w14:paraId="272EBADC" w14:textId="77777777" w:rsidR="00762F58" w:rsidRPr="00762F58" w:rsidRDefault="00762F58" w:rsidP="00161F1C">
      <w:proofErr w:type="spellStart"/>
      <w:proofErr w:type="gramStart"/>
      <w:r w:rsidRPr="00762F58">
        <w:lastRenderedPageBreak/>
        <w:t>Yii</w:t>
      </w:r>
      <w:proofErr w:type="spellEnd"/>
      <w:r w:rsidRPr="00762F58">
        <w:t>::</w:t>
      </w:r>
      <w:proofErr w:type="gramEnd"/>
      <w:r w:rsidRPr="00762F58">
        <w:t>$</w:t>
      </w:r>
      <w:proofErr w:type="spellStart"/>
      <w:r w:rsidRPr="00762F58">
        <w:t>app</w:t>
      </w:r>
      <w:proofErr w:type="spellEnd"/>
      <w:r w:rsidRPr="00762F58">
        <w:t>-&gt;</w:t>
      </w:r>
      <w:proofErr w:type="spellStart"/>
      <w:r w:rsidRPr="00762F58">
        <w:t>user</w:t>
      </w:r>
      <w:proofErr w:type="spellEnd"/>
      <w:r w:rsidRPr="00762F58">
        <w:t>-&gt;can('</w:t>
      </w:r>
      <w:proofErr w:type="spellStart"/>
      <w:r w:rsidRPr="00762F58">
        <w:t>BGYS_Ekip_Uyesi</w:t>
      </w:r>
      <w:proofErr w:type="spellEnd"/>
      <w:r w:rsidRPr="00762F58">
        <w:t>')</w:t>
      </w:r>
    </w:p>
    <w:p w14:paraId="46C34F15" w14:textId="77777777" w:rsidR="00762F58" w:rsidRPr="00762F58" w:rsidRDefault="00762F58" w:rsidP="00161F1C">
      <w:proofErr w:type="spellStart"/>
      <w:proofErr w:type="gramStart"/>
      <w:r w:rsidRPr="00762F58">
        <w:t>Yii</w:t>
      </w:r>
      <w:proofErr w:type="spellEnd"/>
      <w:r w:rsidRPr="00762F58">
        <w:t>::</w:t>
      </w:r>
      <w:proofErr w:type="gramEnd"/>
      <w:r w:rsidRPr="00762F58">
        <w:t>$</w:t>
      </w:r>
      <w:proofErr w:type="spellStart"/>
      <w:r w:rsidRPr="00762F58">
        <w:t>app</w:t>
      </w:r>
      <w:proofErr w:type="spellEnd"/>
      <w:r w:rsidRPr="00762F58">
        <w:t>-&gt;</w:t>
      </w:r>
      <w:proofErr w:type="spellStart"/>
      <w:r w:rsidRPr="00762F58">
        <w:t>user</w:t>
      </w:r>
      <w:proofErr w:type="spellEnd"/>
      <w:r w:rsidRPr="00762F58">
        <w:t>-&gt;can('</w:t>
      </w:r>
      <w:proofErr w:type="spellStart"/>
      <w:r w:rsidRPr="00762F58">
        <w:t>BGYS_Ekip_Lideri</w:t>
      </w:r>
      <w:proofErr w:type="spellEnd"/>
      <w:r w:rsidRPr="00762F58">
        <w:t>')</w:t>
      </w:r>
    </w:p>
    <w:p w14:paraId="4DBDA535" w14:textId="77777777" w:rsidR="00762F58" w:rsidRPr="00762F58" w:rsidRDefault="00762F58" w:rsidP="00161F1C">
      <w:proofErr w:type="spellStart"/>
      <w:proofErr w:type="gramStart"/>
      <w:r w:rsidRPr="00762F58">
        <w:t>Yii</w:t>
      </w:r>
      <w:proofErr w:type="spellEnd"/>
      <w:r w:rsidRPr="00762F58">
        <w:t>::</w:t>
      </w:r>
      <w:proofErr w:type="gramEnd"/>
      <w:r w:rsidRPr="00762F58">
        <w:t>$</w:t>
      </w:r>
      <w:proofErr w:type="spellStart"/>
      <w:r w:rsidRPr="00762F58">
        <w:t>app</w:t>
      </w:r>
      <w:proofErr w:type="spellEnd"/>
      <w:r w:rsidRPr="00762F58">
        <w:t>-&gt;</w:t>
      </w:r>
      <w:proofErr w:type="spellStart"/>
      <w:r w:rsidRPr="00762F58">
        <w:t>user</w:t>
      </w:r>
      <w:proofErr w:type="spellEnd"/>
      <w:r w:rsidRPr="00762F58">
        <w:t>-&gt;can('</w:t>
      </w:r>
      <w:proofErr w:type="spellStart"/>
      <w:r w:rsidRPr="00762F58">
        <w:t>BGYS_Super_Admin</w:t>
      </w:r>
      <w:proofErr w:type="spellEnd"/>
      <w:r w:rsidRPr="00762F58">
        <w:t>')</w:t>
      </w:r>
    </w:p>
    <w:p w14:paraId="7F77AE27" w14:textId="77777777" w:rsidR="00762F58" w:rsidRPr="00762F58" w:rsidRDefault="00762F58" w:rsidP="00161F1C">
      <w:r w:rsidRPr="00762F58">
        <w:t>Yani sistem “izin” değil “rol” soruyor.</w:t>
      </w:r>
    </w:p>
    <w:p w14:paraId="2D610E72" w14:textId="77777777" w:rsidR="00762F58" w:rsidRPr="00762F58" w:rsidRDefault="00762F58" w:rsidP="00161F1C">
      <w:r w:rsidRPr="00762F58">
        <w:t>Bir izin oluştursak bile, kodda o izni kontrol eden yer yazılmadıkça kişi için bir anlamı olmaz.</w:t>
      </w:r>
    </w:p>
    <w:p w14:paraId="7F74040D" w14:textId="77777777" w:rsidR="00762F58" w:rsidRPr="00762F58" w:rsidRDefault="00762F58" w:rsidP="00161F1C">
      <w:r w:rsidRPr="00762F58">
        <w:t>Örnek:</w:t>
      </w:r>
    </w:p>
    <w:p w14:paraId="20CC625B" w14:textId="77777777" w:rsidR="00762F58" w:rsidRPr="00762F58" w:rsidRDefault="00762F58" w:rsidP="00161F1C">
      <w:r w:rsidRPr="00762F58">
        <w:t>Diyelim izin oluşturdun:</w:t>
      </w:r>
    </w:p>
    <w:p w14:paraId="5BE60BCF" w14:textId="77777777" w:rsidR="00762F58" w:rsidRPr="00762F58" w:rsidRDefault="00762F58" w:rsidP="00161F1C">
      <w:proofErr w:type="spellStart"/>
      <w:proofErr w:type="gramStart"/>
      <w:r w:rsidRPr="00762F58">
        <w:t>riskSil</w:t>
      </w:r>
      <w:proofErr w:type="spellEnd"/>
      <w:proofErr w:type="gramEnd"/>
    </w:p>
    <w:p w14:paraId="235FDA5E" w14:textId="77777777" w:rsidR="00762F58" w:rsidRPr="00762F58" w:rsidRDefault="00762F58" w:rsidP="00161F1C">
      <w:r w:rsidRPr="00762F58">
        <w:t>Sonra bunu role bağladın:</w:t>
      </w:r>
    </w:p>
    <w:p w14:paraId="2F491DA5" w14:textId="77777777" w:rsidR="00762F58" w:rsidRPr="00762F58" w:rsidRDefault="00762F58" w:rsidP="00161F1C">
      <w:proofErr w:type="spellStart"/>
      <w:r w:rsidRPr="00762F58">
        <w:t>BGYS_Ekip_</w:t>
      </w:r>
      <w:proofErr w:type="gramStart"/>
      <w:r w:rsidRPr="00762F58">
        <w:t>Lideri</w:t>
      </w:r>
      <w:proofErr w:type="spellEnd"/>
      <w:r w:rsidRPr="00762F58">
        <w:t xml:space="preserve"> -</w:t>
      </w:r>
      <w:proofErr w:type="gramEnd"/>
      <w:r w:rsidRPr="00762F58">
        <w:t xml:space="preserve">&gt; </w:t>
      </w:r>
      <w:proofErr w:type="spellStart"/>
      <w:r w:rsidRPr="00762F58">
        <w:t>riskSil</w:t>
      </w:r>
      <w:proofErr w:type="spellEnd"/>
    </w:p>
    <w:p w14:paraId="23030016" w14:textId="77777777" w:rsidR="00762F58" w:rsidRPr="00762F58" w:rsidRDefault="00762F58" w:rsidP="00161F1C">
      <w:r w:rsidRPr="00762F58">
        <w:t xml:space="preserve">Ama risk silme </w:t>
      </w:r>
      <w:proofErr w:type="spellStart"/>
      <w:r w:rsidRPr="00762F58">
        <w:t>controller’ında</w:t>
      </w:r>
      <w:proofErr w:type="spellEnd"/>
      <w:r w:rsidRPr="00762F58">
        <w:t xml:space="preserve"> hâlâ şöyle yazıyorsa:</w:t>
      </w:r>
    </w:p>
    <w:p w14:paraId="452707DC" w14:textId="77777777" w:rsidR="00762F58" w:rsidRPr="00762F58" w:rsidRDefault="00762F58" w:rsidP="00161F1C">
      <w:r w:rsidRPr="00762F58">
        <w:t>'</w:t>
      </w:r>
      <w:proofErr w:type="spellStart"/>
      <w:r w:rsidRPr="00762F58">
        <w:t>roles</w:t>
      </w:r>
      <w:proofErr w:type="spellEnd"/>
      <w:r w:rsidRPr="00762F58">
        <w:t>' =&gt; ['</w:t>
      </w:r>
      <w:proofErr w:type="spellStart"/>
      <w:r w:rsidRPr="00762F58">
        <w:t>BGYS_Ekip_Uyesi</w:t>
      </w:r>
      <w:proofErr w:type="spellEnd"/>
      <w:r w:rsidRPr="00762F58">
        <w:t>']</w:t>
      </w:r>
    </w:p>
    <w:p w14:paraId="056561C9" w14:textId="77777777" w:rsidR="00762F58" w:rsidRPr="00762F58" w:rsidRDefault="00762F58" w:rsidP="00161F1C">
      <w:proofErr w:type="gramStart"/>
      <w:r w:rsidRPr="00762F58">
        <w:t>o</w:t>
      </w:r>
      <w:proofErr w:type="gramEnd"/>
      <w:r w:rsidRPr="00762F58">
        <w:t xml:space="preserve"> izin etkili olmaz.</w:t>
      </w:r>
    </w:p>
    <w:p w14:paraId="1D650DD9" w14:textId="77777777" w:rsidR="00762F58" w:rsidRPr="00762F58" w:rsidRDefault="00762F58" w:rsidP="00161F1C">
      <w:r w:rsidRPr="00762F58">
        <w:t>Etkili olması için kodda şuna dönmek gerekir:</w:t>
      </w:r>
    </w:p>
    <w:p w14:paraId="48D10FA7" w14:textId="77777777" w:rsidR="00762F58" w:rsidRPr="00762F58" w:rsidRDefault="00762F58" w:rsidP="00161F1C">
      <w:r w:rsidRPr="00762F58">
        <w:t>'</w:t>
      </w:r>
      <w:proofErr w:type="spellStart"/>
      <w:r w:rsidRPr="00762F58">
        <w:t>roles</w:t>
      </w:r>
      <w:proofErr w:type="spellEnd"/>
      <w:r w:rsidRPr="00762F58">
        <w:t>' =&gt; ['</w:t>
      </w:r>
      <w:proofErr w:type="spellStart"/>
      <w:r w:rsidRPr="00762F58">
        <w:t>riskSil</w:t>
      </w:r>
      <w:proofErr w:type="spellEnd"/>
      <w:r w:rsidRPr="00762F58">
        <w:t>']</w:t>
      </w:r>
    </w:p>
    <w:p w14:paraId="175260FF" w14:textId="77777777" w:rsidR="00762F58" w:rsidRPr="00762F58" w:rsidRDefault="00762F58" w:rsidP="00161F1C">
      <w:proofErr w:type="gramStart"/>
      <w:r w:rsidRPr="00762F58">
        <w:t>veya</w:t>
      </w:r>
      <w:proofErr w:type="gramEnd"/>
      <w:r w:rsidRPr="00762F58">
        <w:t xml:space="preserve"> butonda:</w:t>
      </w:r>
    </w:p>
    <w:p w14:paraId="4E5FDC9F" w14:textId="77777777" w:rsidR="00762F58" w:rsidRPr="00762F58" w:rsidRDefault="00762F58" w:rsidP="00161F1C">
      <w:proofErr w:type="spellStart"/>
      <w:proofErr w:type="gramStart"/>
      <w:r w:rsidRPr="00762F58">
        <w:t>Yii</w:t>
      </w:r>
      <w:proofErr w:type="spellEnd"/>
      <w:r w:rsidRPr="00762F58">
        <w:t>::</w:t>
      </w:r>
      <w:proofErr w:type="gramEnd"/>
      <w:r w:rsidRPr="00762F58">
        <w:t>$</w:t>
      </w:r>
      <w:proofErr w:type="spellStart"/>
      <w:r w:rsidRPr="00762F58">
        <w:t>app</w:t>
      </w:r>
      <w:proofErr w:type="spellEnd"/>
      <w:r w:rsidRPr="00762F58">
        <w:t>-&gt;</w:t>
      </w:r>
      <w:proofErr w:type="spellStart"/>
      <w:r w:rsidRPr="00762F58">
        <w:t>user</w:t>
      </w:r>
      <w:proofErr w:type="spellEnd"/>
      <w:r w:rsidRPr="00762F58">
        <w:t>-&gt;can('</w:t>
      </w:r>
      <w:proofErr w:type="spellStart"/>
      <w:r w:rsidRPr="00762F58">
        <w:t>riskSil</w:t>
      </w:r>
      <w:proofErr w:type="spellEnd"/>
      <w:r w:rsidRPr="00762F58">
        <w:t>')</w:t>
      </w:r>
    </w:p>
    <w:p w14:paraId="4E9F8C43" w14:textId="77777777" w:rsidR="00762F58" w:rsidRPr="00762F58" w:rsidRDefault="00762F58" w:rsidP="00161F1C">
      <w:r w:rsidRPr="00762F58">
        <w:t>Kısaca cevap:</w:t>
      </w:r>
    </w:p>
    <w:p w14:paraId="59D4D1A3" w14:textId="77777777" w:rsidR="00762F58" w:rsidRPr="00762F58" w:rsidRDefault="00762F58" w:rsidP="00161F1C">
      <w:pPr>
        <w:numPr>
          <w:ilvl w:val="0"/>
          <w:numId w:val="182"/>
        </w:numPr>
      </w:pPr>
      <w:r w:rsidRPr="00762F58">
        <w:t>Yeni rol eklemek için evet, kullanılabilir.</w:t>
      </w:r>
    </w:p>
    <w:p w14:paraId="547B3840" w14:textId="77777777" w:rsidR="00762F58" w:rsidRPr="00762F58" w:rsidRDefault="00762F58" w:rsidP="00161F1C">
      <w:pPr>
        <w:numPr>
          <w:ilvl w:val="0"/>
          <w:numId w:val="182"/>
        </w:numPr>
      </w:pPr>
      <w:r w:rsidRPr="00762F58">
        <w:t>Yeni izin oluşturmak için de teorik olarak kullanılabilir.</w:t>
      </w:r>
    </w:p>
    <w:p w14:paraId="1629C785" w14:textId="77777777" w:rsidR="00762F58" w:rsidRPr="00762F58" w:rsidRDefault="00762F58" w:rsidP="00161F1C">
      <w:pPr>
        <w:numPr>
          <w:ilvl w:val="0"/>
          <w:numId w:val="182"/>
        </w:numPr>
      </w:pPr>
      <w:r w:rsidRPr="00762F58">
        <w:t>Ama izinlerin çalışması için:</w:t>
      </w:r>
    </w:p>
    <w:p w14:paraId="5BD7EBBE" w14:textId="77777777" w:rsidR="00762F58" w:rsidRPr="00762F58" w:rsidRDefault="00762F58" w:rsidP="00161F1C">
      <w:pPr>
        <w:numPr>
          <w:ilvl w:val="1"/>
          <w:numId w:val="182"/>
        </w:numPr>
      </w:pPr>
      <w:r w:rsidRPr="00762F58">
        <w:t>İzin tanımlanmalı.</w:t>
      </w:r>
    </w:p>
    <w:p w14:paraId="057BBB3B" w14:textId="77777777" w:rsidR="00762F58" w:rsidRPr="00762F58" w:rsidRDefault="00762F58" w:rsidP="00161F1C">
      <w:pPr>
        <w:numPr>
          <w:ilvl w:val="1"/>
          <w:numId w:val="182"/>
        </w:numPr>
      </w:pPr>
      <w:r w:rsidRPr="00762F58">
        <w:t>Rol ilişkileri sayfasından role bağlanmalı.</w:t>
      </w:r>
    </w:p>
    <w:p w14:paraId="76CA8CCA" w14:textId="77777777" w:rsidR="00762F58" w:rsidRPr="00762F58" w:rsidRDefault="00762F58" w:rsidP="00161F1C">
      <w:pPr>
        <w:numPr>
          <w:ilvl w:val="1"/>
          <w:numId w:val="182"/>
        </w:numPr>
      </w:pPr>
      <w:r w:rsidRPr="00762F58">
        <w:t>Kodda ilgili işlemde can('</w:t>
      </w:r>
      <w:proofErr w:type="spellStart"/>
      <w:r w:rsidRPr="00762F58">
        <w:t>izinAdi</w:t>
      </w:r>
      <w:proofErr w:type="spellEnd"/>
      <w:r w:rsidRPr="00762F58">
        <w:t>') kontrolü yapılmalı.</w:t>
      </w:r>
    </w:p>
    <w:p w14:paraId="538810BA" w14:textId="77777777" w:rsidR="00762F58" w:rsidRPr="00762F58" w:rsidRDefault="00762F58" w:rsidP="00161F1C">
      <w:r w:rsidRPr="00762F58">
        <w:t>Benim önerim:</w:t>
      </w:r>
    </w:p>
    <w:p w14:paraId="25F6866A" w14:textId="77777777" w:rsidR="00762F58" w:rsidRPr="00762F58" w:rsidRDefault="00762F58" w:rsidP="00161F1C">
      <w:r w:rsidRPr="00762F58">
        <w:t>Şimdilik bu ekranı “Roller” olarak kullanalım, izin kısmını aktif kullanmayalım. Çünkü BGYS şu an rol bazlı sade modelle daha anlaşılır:</w:t>
      </w:r>
    </w:p>
    <w:p w14:paraId="7D8F57FC" w14:textId="77777777" w:rsidR="00762F58" w:rsidRPr="00762F58" w:rsidRDefault="00762F58" w:rsidP="00161F1C">
      <w:proofErr w:type="spellStart"/>
      <w:r w:rsidRPr="00762F58">
        <w:t>BGYS_Super_Admin</w:t>
      </w:r>
      <w:proofErr w:type="spellEnd"/>
    </w:p>
    <w:p w14:paraId="7F2F69AF" w14:textId="77777777" w:rsidR="00762F58" w:rsidRPr="00762F58" w:rsidRDefault="00762F58" w:rsidP="00161F1C">
      <w:proofErr w:type="spellStart"/>
      <w:r w:rsidRPr="00762F58">
        <w:lastRenderedPageBreak/>
        <w:t>BGYS_Yonetim_Temsilcisi</w:t>
      </w:r>
      <w:proofErr w:type="spellEnd"/>
    </w:p>
    <w:p w14:paraId="58F66A9D" w14:textId="77777777" w:rsidR="00762F58" w:rsidRPr="00762F58" w:rsidRDefault="00762F58" w:rsidP="00161F1C">
      <w:proofErr w:type="spellStart"/>
      <w:r w:rsidRPr="00762F58">
        <w:t>BGYS_Ekip_Lideri</w:t>
      </w:r>
      <w:proofErr w:type="spellEnd"/>
    </w:p>
    <w:p w14:paraId="0064F59C" w14:textId="77777777" w:rsidR="00762F58" w:rsidRPr="00762F58" w:rsidRDefault="00762F58" w:rsidP="00161F1C">
      <w:proofErr w:type="spellStart"/>
      <w:r w:rsidRPr="00762F58">
        <w:t>BGYS_Ekip_Uyesi</w:t>
      </w:r>
      <w:proofErr w:type="spellEnd"/>
    </w:p>
    <w:p w14:paraId="3C2F1CB7" w14:textId="77777777" w:rsidR="00762F58" w:rsidRPr="00762F58" w:rsidRDefault="00762F58" w:rsidP="00161F1C">
      <w:r w:rsidRPr="00762F58">
        <w:t>İleride daha ince yetkilendirme istersek izin bazlı modele geçeriz. Örneğin:</w:t>
      </w:r>
    </w:p>
    <w:p w14:paraId="766D776A" w14:textId="77777777" w:rsidR="00762F58" w:rsidRPr="00762F58" w:rsidRDefault="00762F58" w:rsidP="00161F1C">
      <w:proofErr w:type="spellStart"/>
      <w:proofErr w:type="gramStart"/>
      <w:r w:rsidRPr="00762F58">
        <w:t>risk</w:t>
      </w:r>
      <w:proofErr w:type="gramEnd"/>
      <w:r w:rsidRPr="00762F58">
        <w:t>_gor</w:t>
      </w:r>
      <w:proofErr w:type="spellEnd"/>
    </w:p>
    <w:p w14:paraId="608B0B0D" w14:textId="77777777" w:rsidR="00762F58" w:rsidRPr="00762F58" w:rsidRDefault="00762F58" w:rsidP="00161F1C">
      <w:proofErr w:type="spellStart"/>
      <w:proofErr w:type="gramStart"/>
      <w:r w:rsidRPr="00762F58">
        <w:t>risk</w:t>
      </w:r>
      <w:proofErr w:type="gramEnd"/>
      <w:r w:rsidRPr="00762F58">
        <w:t>_ekle</w:t>
      </w:r>
      <w:proofErr w:type="spellEnd"/>
    </w:p>
    <w:p w14:paraId="5133E124" w14:textId="77777777" w:rsidR="00762F58" w:rsidRPr="00762F58" w:rsidRDefault="00762F58" w:rsidP="00161F1C">
      <w:proofErr w:type="spellStart"/>
      <w:proofErr w:type="gramStart"/>
      <w:r w:rsidRPr="00762F58">
        <w:t>risk</w:t>
      </w:r>
      <w:proofErr w:type="gramEnd"/>
      <w:r w:rsidRPr="00762F58">
        <w:t>_guncelle</w:t>
      </w:r>
      <w:proofErr w:type="spellEnd"/>
    </w:p>
    <w:p w14:paraId="4E50FFBD" w14:textId="77777777" w:rsidR="00762F58" w:rsidRPr="00762F58" w:rsidRDefault="00762F58" w:rsidP="00161F1C">
      <w:proofErr w:type="spellStart"/>
      <w:proofErr w:type="gramStart"/>
      <w:r w:rsidRPr="00762F58">
        <w:t>risk</w:t>
      </w:r>
      <w:proofErr w:type="gramEnd"/>
      <w:r w:rsidRPr="00762F58">
        <w:t>_sil</w:t>
      </w:r>
      <w:proofErr w:type="spellEnd"/>
    </w:p>
    <w:p w14:paraId="146FD173" w14:textId="77777777" w:rsidR="00762F58" w:rsidRPr="00762F58" w:rsidRDefault="00762F58" w:rsidP="00161F1C">
      <w:proofErr w:type="spellStart"/>
      <w:proofErr w:type="gramStart"/>
      <w:r w:rsidRPr="00762F58">
        <w:t>cihaz</w:t>
      </w:r>
      <w:proofErr w:type="gramEnd"/>
      <w:r w:rsidRPr="00762F58">
        <w:t>_gor</w:t>
      </w:r>
      <w:proofErr w:type="spellEnd"/>
    </w:p>
    <w:p w14:paraId="20C2EFD0" w14:textId="77777777" w:rsidR="00762F58" w:rsidRPr="00762F58" w:rsidRDefault="00762F58" w:rsidP="00161F1C">
      <w:proofErr w:type="spellStart"/>
      <w:proofErr w:type="gramStart"/>
      <w:r w:rsidRPr="00762F58">
        <w:t>cihaz</w:t>
      </w:r>
      <w:proofErr w:type="gramEnd"/>
      <w:r w:rsidRPr="00762F58">
        <w:t>_ekle</w:t>
      </w:r>
      <w:proofErr w:type="spellEnd"/>
    </w:p>
    <w:p w14:paraId="7176B987" w14:textId="77777777" w:rsidR="00762F58" w:rsidRPr="00762F58" w:rsidRDefault="00762F58" w:rsidP="00161F1C">
      <w:proofErr w:type="spellStart"/>
      <w:proofErr w:type="gramStart"/>
      <w:r w:rsidRPr="00762F58">
        <w:t>cihaz</w:t>
      </w:r>
      <w:proofErr w:type="gramEnd"/>
      <w:r w:rsidRPr="00762F58">
        <w:t>_sil</w:t>
      </w:r>
      <w:proofErr w:type="spellEnd"/>
    </w:p>
    <w:p w14:paraId="72B86E5F" w14:textId="77777777" w:rsidR="00762F58" w:rsidRPr="00762F58" w:rsidRDefault="00762F58" w:rsidP="00161F1C">
      <w:proofErr w:type="spellStart"/>
      <w:proofErr w:type="gramStart"/>
      <w:r w:rsidRPr="00762F58">
        <w:t>kullanici</w:t>
      </w:r>
      <w:proofErr w:type="gramEnd"/>
      <w:r w:rsidRPr="00762F58">
        <w:t>_yonet</w:t>
      </w:r>
      <w:proofErr w:type="spellEnd"/>
    </w:p>
    <w:p w14:paraId="286F15F1" w14:textId="77777777" w:rsidR="00762F58" w:rsidRPr="00762F58" w:rsidRDefault="00762F58" w:rsidP="00161F1C">
      <w:proofErr w:type="spellStart"/>
      <w:proofErr w:type="gramStart"/>
      <w:r w:rsidRPr="00762F58">
        <w:t>rol</w:t>
      </w:r>
      <w:proofErr w:type="gramEnd"/>
      <w:r w:rsidRPr="00762F58">
        <w:t>_yonet</w:t>
      </w:r>
      <w:proofErr w:type="spellEnd"/>
    </w:p>
    <w:p w14:paraId="48A999E3" w14:textId="77777777" w:rsidR="00762F58" w:rsidRPr="00762F58" w:rsidRDefault="00762F58" w:rsidP="00161F1C">
      <w:r w:rsidRPr="00762F58">
        <w:t xml:space="preserve">Ama bunu yaparsak </w:t>
      </w:r>
      <w:proofErr w:type="spellStart"/>
      <w:r w:rsidRPr="00762F58">
        <w:t>controller’ları</w:t>
      </w:r>
      <w:proofErr w:type="spellEnd"/>
      <w:r w:rsidRPr="00762F58">
        <w:t xml:space="preserve"> da tek tek buna göre düzenlemek gerekir.</w:t>
      </w:r>
    </w:p>
    <w:p w14:paraId="0EFD868F" w14:textId="6E08A433" w:rsidR="00762F58" w:rsidRDefault="00762F58" w:rsidP="00161F1C">
      <w:r>
        <w:t>Sorunlar:</w:t>
      </w:r>
    </w:p>
    <w:p w14:paraId="2A978F4D" w14:textId="77777777" w:rsidR="00762F58" w:rsidRPr="00762F58" w:rsidRDefault="00762F58" w:rsidP="00161F1C">
      <w:pPr>
        <w:pStyle w:val="ListeParagraf"/>
        <w:numPr>
          <w:ilvl w:val="0"/>
          <w:numId w:val="183"/>
        </w:numPr>
      </w:pPr>
      <w:proofErr w:type="gramStart"/>
      <w:r w:rsidRPr="00762F58">
        <w:t>yetki</w:t>
      </w:r>
      <w:proofErr w:type="gramEnd"/>
      <w:r w:rsidRPr="00762F58">
        <w:t xml:space="preserve"> nesnesi ekle </w:t>
      </w:r>
      <w:proofErr w:type="spellStart"/>
      <w:r w:rsidRPr="00762F58">
        <w:t>nin</w:t>
      </w:r>
      <w:proofErr w:type="spellEnd"/>
      <w:r w:rsidRPr="00762F58">
        <w:t xml:space="preserve"> </w:t>
      </w:r>
      <w:proofErr w:type="spellStart"/>
      <w:r w:rsidRPr="00762F58">
        <w:t>başuına</w:t>
      </w:r>
      <w:proofErr w:type="spellEnd"/>
      <w:r w:rsidRPr="00762F58">
        <w:t xml:space="preserve"> roller başlığı yazalım diğerleriyle uyumlu olacak şekilde.</w:t>
      </w:r>
    </w:p>
    <w:p w14:paraId="136140F0" w14:textId="77777777" w:rsidR="00762F58" w:rsidRPr="00762F58" w:rsidRDefault="00762F58" w:rsidP="00161F1C">
      <w:pPr>
        <w:pStyle w:val="ListeParagraf"/>
        <w:numPr>
          <w:ilvl w:val="0"/>
          <w:numId w:val="183"/>
        </w:numPr>
      </w:pPr>
      <w:proofErr w:type="gramStart"/>
      <w:r w:rsidRPr="00762F58">
        <w:t>butonları</w:t>
      </w:r>
      <w:proofErr w:type="gramEnd"/>
      <w:r w:rsidRPr="00762F58">
        <w:t xml:space="preserve"> diğer </w:t>
      </w:r>
      <w:proofErr w:type="spellStart"/>
      <w:r w:rsidRPr="00762F58">
        <w:t>sayfalarad</w:t>
      </w:r>
      <w:proofErr w:type="spellEnd"/>
      <w:r w:rsidRPr="00762F58">
        <w:t xml:space="preserve"> olduğu gibi renklendirelim ve açılır sayfada </w:t>
      </w:r>
      <w:proofErr w:type="gramStart"/>
      <w:r w:rsidRPr="00762F58">
        <w:t>gösterelim .</w:t>
      </w:r>
      <w:proofErr w:type="gramEnd"/>
    </w:p>
    <w:p w14:paraId="1504E100" w14:textId="77777777" w:rsidR="00762F58" w:rsidRPr="00762F58" w:rsidRDefault="00762F58" w:rsidP="00161F1C">
      <w:pPr>
        <w:pStyle w:val="ListeParagraf"/>
        <w:numPr>
          <w:ilvl w:val="0"/>
          <w:numId w:val="183"/>
        </w:numPr>
      </w:pPr>
      <w:proofErr w:type="gramStart"/>
      <w:r w:rsidRPr="00762F58">
        <w:t>göz</w:t>
      </w:r>
      <w:proofErr w:type="gramEnd"/>
      <w:r w:rsidRPr="00762F58">
        <w:t xml:space="preserve"> butonunun içindeki güncelle ve sil </w:t>
      </w:r>
      <w:proofErr w:type="spellStart"/>
      <w:r w:rsidRPr="00762F58">
        <w:t>butonlarıbnı</w:t>
      </w:r>
      <w:proofErr w:type="spellEnd"/>
      <w:r w:rsidRPr="00762F58">
        <w:t xml:space="preserve"> </w:t>
      </w:r>
      <w:proofErr w:type="gramStart"/>
      <w:r w:rsidRPr="00762F58">
        <w:t>kaldıralım .</w:t>
      </w:r>
      <w:proofErr w:type="gramEnd"/>
    </w:p>
    <w:p w14:paraId="77387E1C" w14:textId="77777777" w:rsidR="00762F58" w:rsidRPr="00762F58" w:rsidRDefault="00762F58" w:rsidP="00161F1C">
      <w:pPr>
        <w:pStyle w:val="ListeParagraf"/>
        <w:numPr>
          <w:ilvl w:val="0"/>
          <w:numId w:val="183"/>
        </w:numPr>
      </w:pPr>
      <w:proofErr w:type="gramStart"/>
      <w:r w:rsidRPr="00762F58">
        <w:t>göz</w:t>
      </w:r>
      <w:proofErr w:type="gramEnd"/>
      <w:r w:rsidRPr="00762F58">
        <w:t xml:space="preserve"> butonunda yer alan kural adı, data, oluşturma, güncelleme alanlarını nerden nasıl dolduruyoruz, otomatik dolan şeyler değilse kalem tununun </w:t>
      </w:r>
      <w:proofErr w:type="spellStart"/>
      <w:r w:rsidRPr="00762F58">
        <w:t>altnda</w:t>
      </w:r>
      <w:proofErr w:type="spellEnd"/>
      <w:r w:rsidRPr="00762F58">
        <w:t xml:space="preserve"> ve yeni nesne </w:t>
      </w:r>
      <w:proofErr w:type="spellStart"/>
      <w:r w:rsidRPr="00762F58">
        <w:t>eklenein</w:t>
      </w:r>
      <w:proofErr w:type="spellEnd"/>
      <w:r w:rsidRPr="00762F58">
        <w:t xml:space="preserve"> altında ilgili </w:t>
      </w:r>
      <w:proofErr w:type="spellStart"/>
      <w:r w:rsidRPr="00762F58">
        <w:t>textboxları</w:t>
      </w:r>
      <w:proofErr w:type="spellEnd"/>
      <w:r w:rsidRPr="00762F58">
        <w:t xml:space="preserve"> oluşturalım.</w:t>
      </w:r>
    </w:p>
    <w:p w14:paraId="4D4AF274" w14:textId="77777777" w:rsidR="00762F58" w:rsidRPr="00762F58" w:rsidRDefault="00762F58" w:rsidP="00161F1C">
      <w:pPr>
        <w:pStyle w:val="ListeParagraf"/>
        <w:numPr>
          <w:ilvl w:val="0"/>
          <w:numId w:val="183"/>
        </w:numPr>
      </w:pPr>
      <w:proofErr w:type="gramStart"/>
      <w:r w:rsidRPr="00762F58">
        <w:t>bu</w:t>
      </w:r>
      <w:proofErr w:type="gramEnd"/>
      <w:r w:rsidRPr="00762F58">
        <w:t xml:space="preserve"> </w:t>
      </w:r>
      <w:proofErr w:type="spellStart"/>
      <w:r w:rsidRPr="00762F58">
        <w:t>textboxlar</w:t>
      </w:r>
      <w:proofErr w:type="spellEnd"/>
      <w:r w:rsidRPr="00762F58">
        <w:t xml:space="preserve"> ne işe yarıyor gerekli </w:t>
      </w:r>
      <w:proofErr w:type="gramStart"/>
      <w:r w:rsidRPr="00762F58">
        <w:t>mi ?</w:t>
      </w:r>
      <w:proofErr w:type="gramEnd"/>
    </w:p>
    <w:p w14:paraId="4F4436C3" w14:textId="77777777" w:rsidR="00762F58" w:rsidRPr="00762F58" w:rsidRDefault="00762F58" w:rsidP="00161F1C">
      <w:pPr>
        <w:pStyle w:val="ListeParagraf"/>
        <w:numPr>
          <w:ilvl w:val="0"/>
          <w:numId w:val="183"/>
        </w:numPr>
      </w:pPr>
      <w:proofErr w:type="gramStart"/>
      <w:r w:rsidRPr="00762F58">
        <w:t>nesne</w:t>
      </w:r>
      <w:proofErr w:type="gramEnd"/>
      <w:r w:rsidRPr="00762F58">
        <w:t xml:space="preserve"> tipi seçme olmasın zaten sadece rol tanımlaması yapabiliyoruz.</w:t>
      </w:r>
    </w:p>
    <w:p w14:paraId="06F5C2E4" w14:textId="77777777" w:rsidR="00762F58" w:rsidRPr="00762F58" w:rsidRDefault="00762F58" w:rsidP="00161F1C">
      <w:pPr>
        <w:pStyle w:val="ListeParagraf"/>
        <w:numPr>
          <w:ilvl w:val="0"/>
          <w:numId w:val="183"/>
        </w:numPr>
      </w:pPr>
      <w:proofErr w:type="gramStart"/>
      <w:r w:rsidRPr="00762F58">
        <w:t>butonun</w:t>
      </w:r>
      <w:proofErr w:type="gramEnd"/>
      <w:r w:rsidRPr="00762F58">
        <w:t xml:space="preserve"> adını da 'Yeni Rol Ekle' şeklinde güncelle </w:t>
      </w:r>
    </w:p>
    <w:p w14:paraId="1D425576" w14:textId="39919982" w:rsidR="00762F58" w:rsidRDefault="00762F58" w:rsidP="00161F1C">
      <w:pPr>
        <w:pStyle w:val="ListeParagraf"/>
        <w:numPr>
          <w:ilvl w:val="0"/>
          <w:numId w:val="183"/>
        </w:numPr>
      </w:pPr>
      <w:proofErr w:type="gramStart"/>
      <w:r w:rsidRPr="00762F58">
        <w:t>kalem</w:t>
      </w:r>
      <w:proofErr w:type="gramEnd"/>
      <w:r w:rsidRPr="00762F58">
        <w:t xml:space="preserve"> butonu da açılır sayfada olsun</w:t>
      </w:r>
    </w:p>
    <w:p w14:paraId="7DDFE93F" w14:textId="18AC4DE2" w:rsidR="00762F58" w:rsidRPr="00762F58" w:rsidRDefault="00762F58" w:rsidP="00161F1C">
      <w:pPr>
        <w:pStyle w:val="ListeParagraf"/>
        <w:numPr>
          <w:ilvl w:val="0"/>
          <w:numId w:val="183"/>
        </w:numPr>
      </w:pPr>
      <w:r w:rsidRPr="00762F58">
        <w:t>Kural Adı, Data, Oluşturma, Güncelleme alanları teknik RBAC alanları:</w:t>
      </w:r>
    </w:p>
    <w:p w14:paraId="12042035" w14:textId="77777777" w:rsidR="00762F58" w:rsidRPr="00762F58" w:rsidRDefault="00762F58" w:rsidP="00161F1C">
      <w:pPr>
        <w:pStyle w:val="ListeParagraf"/>
        <w:numPr>
          <w:ilvl w:val="0"/>
          <w:numId w:val="183"/>
        </w:numPr>
      </w:pPr>
      <w:r w:rsidRPr="00762F58">
        <w:t>Kural Adı: Özel PHP kural sınıfı bağlanırsa kullanılır. Bizde aktif kullanım yok.</w:t>
      </w:r>
    </w:p>
    <w:p w14:paraId="435450B8" w14:textId="77777777" w:rsidR="00762F58" w:rsidRPr="00762F58" w:rsidRDefault="00762F58" w:rsidP="00161F1C">
      <w:pPr>
        <w:pStyle w:val="ListeParagraf"/>
        <w:numPr>
          <w:ilvl w:val="0"/>
          <w:numId w:val="183"/>
        </w:numPr>
      </w:pPr>
      <w:r w:rsidRPr="00762F58">
        <w:t>Data: RBAC içine gömülü ek veri tutulacaksa kullanılır. Bizde kullanılmıyor.</w:t>
      </w:r>
    </w:p>
    <w:p w14:paraId="14A976EB" w14:textId="77777777" w:rsidR="00762F58" w:rsidRPr="00762F58" w:rsidRDefault="00762F58" w:rsidP="00161F1C">
      <w:pPr>
        <w:pStyle w:val="ListeParagraf"/>
        <w:numPr>
          <w:ilvl w:val="0"/>
          <w:numId w:val="183"/>
        </w:numPr>
      </w:pPr>
      <w:r w:rsidRPr="00762F58">
        <w:t xml:space="preserve">Oluşturma / Güncelleme: Sistem tarafından otomatik </w:t>
      </w:r>
      <w:proofErr w:type="spellStart"/>
      <w:r w:rsidRPr="00762F58">
        <w:t>timestamp</w:t>
      </w:r>
      <w:proofErr w:type="spellEnd"/>
      <w:r w:rsidRPr="00762F58">
        <w:t xml:space="preserve"> olarak basılır.</w:t>
      </w:r>
    </w:p>
    <w:p w14:paraId="4443C134" w14:textId="2534A182" w:rsidR="00762F58" w:rsidRPr="00762F58" w:rsidRDefault="00762F58" w:rsidP="00161F1C">
      <w:pPr>
        <w:pStyle w:val="ListeParagraf"/>
        <w:numPr>
          <w:ilvl w:val="0"/>
          <w:numId w:val="183"/>
        </w:numPr>
      </w:pPr>
      <w:r w:rsidRPr="00762F58">
        <w:t>Bu alanlar kullanıcı tarafından elle doldurulacak alanlar değil.</w:t>
      </w:r>
    </w:p>
    <w:p w14:paraId="194B2705" w14:textId="6F24B9DC" w:rsidR="00762F58" w:rsidRDefault="00762F58" w:rsidP="00161F1C">
      <w:pPr>
        <w:pStyle w:val="ListeParagraf"/>
        <w:numPr>
          <w:ilvl w:val="0"/>
          <w:numId w:val="183"/>
        </w:numPr>
      </w:pPr>
      <w:r w:rsidRPr="00762F58">
        <w:t xml:space="preserve"> “İzin” tipi de şu an BGYS akışında kullanılmıyor; sistem rol bazlı çalışıyor.</w:t>
      </w:r>
    </w:p>
    <w:p w14:paraId="35AB6E9D" w14:textId="77777777" w:rsidR="00762F58" w:rsidRDefault="00762F58" w:rsidP="00161F1C"/>
    <w:p w14:paraId="48F48791" w14:textId="77777777" w:rsidR="00762F58" w:rsidRPr="00762F58" w:rsidRDefault="00762F58" w:rsidP="00161F1C">
      <w:proofErr w:type="gramStart"/>
      <w:r w:rsidRPr="00762F58">
        <w:lastRenderedPageBreak/>
        <w:t>çözüm</w:t>
      </w:r>
      <w:proofErr w:type="gramEnd"/>
      <w:r w:rsidRPr="00762F58">
        <w:t>:</w:t>
      </w:r>
    </w:p>
    <w:p w14:paraId="6801B3D1" w14:textId="77777777" w:rsidR="00762F58" w:rsidRPr="00762F58" w:rsidRDefault="00762F58" w:rsidP="00161F1C">
      <w:pPr>
        <w:pStyle w:val="ListeParagraf"/>
        <w:numPr>
          <w:ilvl w:val="0"/>
          <w:numId w:val="183"/>
        </w:numPr>
      </w:pPr>
      <w:r w:rsidRPr="00762F58">
        <w:t>Sayfa başlığı Roller oldu.</w:t>
      </w:r>
    </w:p>
    <w:p w14:paraId="245C5994" w14:textId="77777777" w:rsidR="00762F58" w:rsidRPr="00762F58" w:rsidRDefault="00762F58" w:rsidP="00161F1C">
      <w:pPr>
        <w:pStyle w:val="ListeParagraf"/>
        <w:numPr>
          <w:ilvl w:val="0"/>
          <w:numId w:val="183"/>
        </w:numPr>
      </w:pPr>
      <w:r w:rsidRPr="00762F58">
        <w:t>Buton adı Yeni Rol Ekle oldu.</w:t>
      </w:r>
    </w:p>
    <w:p w14:paraId="05E557E3" w14:textId="77777777" w:rsidR="00762F58" w:rsidRPr="00762F58" w:rsidRDefault="00762F58" w:rsidP="00161F1C">
      <w:pPr>
        <w:pStyle w:val="ListeParagraf"/>
      </w:pPr>
      <w:r w:rsidRPr="00762F58">
        <w:t>“Yetki Nesnesi Ekle” ifadesi kaldırıldı.</w:t>
      </w:r>
    </w:p>
    <w:p w14:paraId="4A696021" w14:textId="77777777" w:rsidR="00762F58" w:rsidRPr="00762F58" w:rsidRDefault="00762F58" w:rsidP="00161F1C">
      <w:pPr>
        <w:pStyle w:val="ListeParagraf"/>
        <w:numPr>
          <w:ilvl w:val="0"/>
          <w:numId w:val="183"/>
        </w:numPr>
      </w:pPr>
      <w:r w:rsidRPr="00762F58">
        <w:t>Nesne tipi seçimi kaldırıldı.</w:t>
      </w:r>
    </w:p>
    <w:p w14:paraId="4799A276" w14:textId="77777777" w:rsidR="00762F58" w:rsidRPr="00762F58" w:rsidRDefault="00762F58" w:rsidP="00161F1C">
      <w:pPr>
        <w:pStyle w:val="ListeParagraf"/>
        <w:numPr>
          <w:ilvl w:val="0"/>
          <w:numId w:val="183"/>
        </w:numPr>
      </w:pPr>
      <w:r w:rsidRPr="00762F58">
        <w:t>Yeni eklenen kayıtlar otomatik Rol tipiyle kaydedilecek.</w:t>
      </w:r>
    </w:p>
    <w:p w14:paraId="6BFA65DA" w14:textId="77777777" w:rsidR="00762F58" w:rsidRPr="00762F58" w:rsidRDefault="00762F58" w:rsidP="00161F1C">
      <w:pPr>
        <w:pStyle w:val="ListeParagraf"/>
        <w:numPr>
          <w:ilvl w:val="0"/>
          <w:numId w:val="183"/>
        </w:numPr>
      </w:pPr>
      <w:proofErr w:type="spellStart"/>
      <w:proofErr w:type="gramStart"/>
      <w:r w:rsidRPr="00762F58">
        <w:t>created</w:t>
      </w:r>
      <w:proofErr w:type="gramEnd"/>
      <w:r w:rsidRPr="00762F58">
        <w:t>_at</w:t>
      </w:r>
      <w:proofErr w:type="spellEnd"/>
      <w:r w:rsidRPr="00762F58">
        <w:t xml:space="preserve"> ve </w:t>
      </w:r>
      <w:proofErr w:type="spellStart"/>
      <w:r w:rsidRPr="00762F58">
        <w:t>updated_at</w:t>
      </w:r>
      <w:proofErr w:type="spellEnd"/>
      <w:r w:rsidRPr="00762F58">
        <w:t xml:space="preserve"> otomatik dolacak şekilde ayarlandı.</w:t>
      </w:r>
    </w:p>
    <w:p w14:paraId="00224600" w14:textId="77777777" w:rsidR="00762F58" w:rsidRPr="00762F58" w:rsidRDefault="00762F58" w:rsidP="00161F1C">
      <w:pPr>
        <w:pStyle w:val="ListeParagraf"/>
        <w:numPr>
          <w:ilvl w:val="0"/>
          <w:numId w:val="183"/>
        </w:numPr>
      </w:pPr>
      <w:r w:rsidRPr="00762F58">
        <w:t>Liste sadece rol kayıtlarını gösterecek şekilde sınırlandı.</w:t>
      </w:r>
    </w:p>
    <w:p w14:paraId="3DE40D65" w14:textId="77777777" w:rsidR="00762F58" w:rsidRPr="00762F58" w:rsidRDefault="00762F58" w:rsidP="00161F1C">
      <w:pPr>
        <w:pStyle w:val="ListeParagraf"/>
        <w:numPr>
          <w:ilvl w:val="0"/>
          <w:numId w:val="183"/>
        </w:numPr>
      </w:pPr>
      <w:r w:rsidRPr="00762F58">
        <w:t>Göz butonu modal/açılır sayfada açılıyor.</w:t>
      </w:r>
    </w:p>
    <w:p w14:paraId="70E2B9A6" w14:textId="77777777" w:rsidR="00762F58" w:rsidRPr="00762F58" w:rsidRDefault="00762F58" w:rsidP="00161F1C">
      <w:pPr>
        <w:pStyle w:val="ListeParagraf"/>
        <w:numPr>
          <w:ilvl w:val="0"/>
          <w:numId w:val="183"/>
        </w:numPr>
      </w:pPr>
      <w:r w:rsidRPr="00762F58">
        <w:t>Göz içindeki Güncelle/Sil butonları kaldırıldı.</w:t>
      </w:r>
    </w:p>
    <w:p w14:paraId="44F91B5A" w14:textId="77777777" w:rsidR="00762F58" w:rsidRPr="00762F58" w:rsidRDefault="00762F58" w:rsidP="00161F1C">
      <w:pPr>
        <w:pStyle w:val="ListeParagraf"/>
        <w:numPr>
          <w:ilvl w:val="0"/>
          <w:numId w:val="183"/>
        </w:numPr>
      </w:pPr>
      <w:r w:rsidRPr="00762F58">
        <w:t>Göz ekranında sadece:</w:t>
      </w:r>
    </w:p>
    <w:p w14:paraId="239B23E3" w14:textId="77777777" w:rsidR="00762F58" w:rsidRPr="00762F58" w:rsidRDefault="00762F58" w:rsidP="00161F1C">
      <w:pPr>
        <w:pStyle w:val="ListeParagraf"/>
      </w:pPr>
      <w:r w:rsidRPr="00762F58">
        <w:t>Rol</w:t>
      </w:r>
    </w:p>
    <w:p w14:paraId="11BC8D4A" w14:textId="77777777" w:rsidR="00762F58" w:rsidRPr="00762F58" w:rsidRDefault="00762F58" w:rsidP="00161F1C">
      <w:pPr>
        <w:pStyle w:val="ListeParagraf"/>
      </w:pPr>
      <w:r w:rsidRPr="00762F58">
        <w:t>Tanımı</w:t>
      </w:r>
      <w:r w:rsidRPr="00762F58">
        <w:br/>
        <w:t>gösteriliyor.</w:t>
      </w:r>
    </w:p>
    <w:p w14:paraId="098510D9" w14:textId="77777777" w:rsidR="00762F58" w:rsidRPr="00762F58" w:rsidRDefault="00762F58" w:rsidP="00161F1C">
      <w:pPr>
        <w:pStyle w:val="ListeParagraf"/>
        <w:numPr>
          <w:ilvl w:val="0"/>
          <w:numId w:val="183"/>
        </w:numPr>
      </w:pPr>
      <w:r w:rsidRPr="00762F58">
        <w:t>Kalem butonu modal/açılır sayfada açılıyor.</w:t>
      </w:r>
    </w:p>
    <w:p w14:paraId="50E41AD0" w14:textId="77777777" w:rsidR="00762F58" w:rsidRPr="00762F58" w:rsidRDefault="00762F58" w:rsidP="00161F1C">
      <w:pPr>
        <w:pStyle w:val="ListeParagraf"/>
        <w:numPr>
          <w:ilvl w:val="0"/>
          <w:numId w:val="183"/>
        </w:numPr>
      </w:pPr>
      <w:r w:rsidRPr="00762F58">
        <w:t>Kalemden rol adı ve tanımı güncellenebiliyor.</w:t>
      </w:r>
    </w:p>
    <w:p w14:paraId="59E5906D" w14:textId="77777777" w:rsidR="00762F58" w:rsidRPr="00762F58" w:rsidRDefault="00762F58" w:rsidP="00161F1C">
      <w:pPr>
        <w:pStyle w:val="ListeParagraf"/>
        <w:numPr>
          <w:ilvl w:val="0"/>
          <w:numId w:val="183"/>
        </w:numPr>
      </w:pPr>
      <w:r w:rsidRPr="00762F58">
        <w:t>İşlemler butonları BGYS standardına göre renklendirildi:</w:t>
      </w:r>
    </w:p>
    <w:p w14:paraId="56E290E5" w14:textId="77777777" w:rsidR="00762F58" w:rsidRPr="00762F58" w:rsidRDefault="00762F58" w:rsidP="00161F1C">
      <w:pPr>
        <w:pStyle w:val="ListeParagraf"/>
        <w:numPr>
          <w:ilvl w:val="0"/>
          <w:numId w:val="183"/>
        </w:numPr>
      </w:pPr>
      <w:r w:rsidRPr="00762F58">
        <w:t>Yeşil göz</w:t>
      </w:r>
    </w:p>
    <w:p w14:paraId="4CDD7F3A" w14:textId="77777777" w:rsidR="00762F58" w:rsidRPr="00762F58" w:rsidRDefault="00762F58" w:rsidP="00161F1C">
      <w:pPr>
        <w:pStyle w:val="ListeParagraf"/>
        <w:numPr>
          <w:ilvl w:val="0"/>
          <w:numId w:val="183"/>
        </w:numPr>
      </w:pPr>
      <w:r w:rsidRPr="00762F58">
        <w:t>Turuncu kalem</w:t>
      </w:r>
    </w:p>
    <w:p w14:paraId="6866AC55" w14:textId="77777777" w:rsidR="00762F58" w:rsidRPr="00762F58" w:rsidRDefault="00762F58" w:rsidP="00161F1C">
      <w:pPr>
        <w:pStyle w:val="ListeParagraf"/>
        <w:numPr>
          <w:ilvl w:val="0"/>
          <w:numId w:val="183"/>
        </w:numPr>
      </w:pPr>
      <w:r w:rsidRPr="00762F58">
        <w:t>Kırmızı sil</w:t>
      </w:r>
    </w:p>
    <w:p w14:paraId="5EE86E1C" w14:textId="77777777" w:rsidR="00762F58" w:rsidRPr="00762F58" w:rsidRDefault="00762F58" w:rsidP="00161F1C">
      <w:r w:rsidRPr="00762F58">
        <w:t>Kısaca artık bu ekran teknik “yetki nesnesi” ekranı gibi değil, sade “rol tanımlama” ekranı gibi çalışıyor.</w:t>
      </w:r>
    </w:p>
    <w:p w14:paraId="22B51CEE" w14:textId="53C4529D" w:rsidR="00762F58" w:rsidRDefault="00D97758" w:rsidP="00161F1C">
      <w:pPr>
        <w:ind w:left="360"/>
        <w:rPr>
          <w:b/>
          <w:bCs/>
        </w:rPr>
      </w:pPr>
      <w:r w:rsidRPr="00D97758">
        <w:rPr>
          <w:b/>
          <w:bCs/>
        </w:rPr>
        <w:t xml:space="preserve">Sorun </w:t>
      </w:r>
    </w:p>
    <w:p w14:paraId="142A8269" w14:textId="00F1B27E" w:rsidR="00D97758" w:rsidRPr="00D97758" w:rsidRDefault="00D97758" w:rsidP="00161F1C">
      <w:pPr>
        <w:pStyle w:val="ListeParagraf"/>
        <w:numPr>
          <w:ilvl w:val="0"/>
          <w:numId w:val="184"/>
        </w:numPr>
      </w:pPr>
      <w:proofErr w:type="gramStart"/>
      <w:r w:rsidRPr="00D97758">
        <w:t>rol</w:t>
      </w:r>
      <w:proofErr w:type="gramEnd"/>
      <w:r w:rsidRPr="00D97758">
        <w:t xml:space="preserve"> grubu ekle butonunun üstüne 'Rol İlişkileri' </w:t>
      </w:r>
      <w:proofErr w:type="spellStart"/>
      <w:r w:rsidRPr="00D97758">
        <w:t>başılığı</w:t>
      </w:r>
      <w:proofErr w:type="spellEnd"/>
      <w:r w:rsidRPr="00D97758">
        <w:t xml:space="preserve"> at. </w:t>
      </w:r>
      <w:proofErr w:type="gramStart"/>
      <w:r w:rsidRPr="00D97758">
        <w:t>butonlarla</w:t>
      </w:r>
      <w:proofErr w:type="gramEnd"/>
      <w:r w:rsidRPr="00D97758">
        <w:t xml:space="preserve"> ilgili istediğim değişiklikleri burada da uygula</w:t>
      </w:r>
    </w:p>
    <w:p w14:paraId="41C97FBF" w14:textId="60E253D2" w:rsidR="00D97758" w:rsidRPr="00D97758" w:rsidRDefault="00D97758" w:rsidP="00161F1C">
      <w:pPr>
        <w:ind w:left="360"/>
        <w:rPr>
          <w:b/>
          <w:bCs/>
        </w:rPr>
      </w:pPr>
      <w:r w:rsidRPr="00D97758">
        <w:rPr>
          <w:b/>
          <w:bCs/>
        </w:rPr>
        <w:t xml:space="preserve">Çözüm </w:t>
      </w:r>
    </w:p>
    <w:p w14:paraId="2B3ED323" w14:textId="37319C0E" w:rsidR="00D97758" w:rsidRPr="00D97758" w:rsidRDefault="00D97758" w:rsidP="00161F1C">
      <w:pPr>
        <w:pStyle w:val="ListeParagraf"/>
        <w:numPr>
          <w:ilvl w:val="0"/>
          <w:numId w:val="184"/>
        </w:numPr>
      </w:pPr>
      <w:r w:rsidRPr="00D97758">
        <w:t>[Rol İlişkileri başlığı eklendi (</w:t>
      </w:r>
      <w:proofErr w:type="spellStart"/>
      <w:r w:rsidRPr="00D97758">
        <w:t>line</w:t>
      </w:r>
      <w:proofErr w:type="spellEnd"/>
      <w:r w:rsidRPr="00D97758">
        <w:t xml:space="preserve"> 11</w:t>
      </w:r>
      <w:proofErr w:type="gramStart"/>
      <w:r w:rsidRPr="00D97758">
        <w:t>)](</w:t>
      </w:r>
      <w:proofErr w:type="gramEnd"/>
      <w:r w:rsidRPr="00D97758">
        <w:t>/var/www/html/</w:t>
      </w:r>
      <w:proofErr w:type="spellStart"/>
      <w:r w:rsidRPr="00D97758">
        <w:t>bgys</w:t>
      </w:r>
      <w:proofErr w:type="spellEnd"/>
      <w:r w:rsidRPr="00D97758">
        <w:t>/</w:t>
      </w:r>
      <w:proofErr w:type="spellStart"/>
      <w:r w:rsidRPr="00D97758">
        <w:t>views</w:t>
      </w:r>
      <w:proofErr w:type="spellEnd"/>
      <w:r w:rsidRPr="00D97758">
        <w:t>/</w:t>
      </w:r>
      <w:proofErr w:type="spellStart"/>
      <w:r w:rsidRPr="00D97758">
        <w:t>authitemchild</w:t>
      </w:r>
      <w:proofErr w:type="spellEnd"/>
      <w:r w:rsidRPr="00D97758">
        <w:t>/index.php:11).</w:t>
      </w:r>
    </w:p>
    <w:p w14:paraId="2436A0AF" w14:textId="780DA0AE" w:rsidR="00D97758" w:rsidRPr="00D97758" w:rsidRDefault="00D97758" w:rsidP="00161F1C">
      <w:pPr>
        <w:pStyle w:val="ListeParagraf"/>
        <w:numPr>
          <w:ilvl w:val="0"/>
          <w:numId w:val="184"/>
        </w:numPr>
      </w:pPr>
      <w:r w:rsidRPr="00D97758">
        <w:t xml:space="preserve">“Rol Grubu Ekle” butonu başlığın altına alındı ve büyük </w:t>
      </w:r>
      <w:proofErr w:type="spellStart"/>
      <w:r w:rsidRPr="00D97758">
        <w:t>btn-lg</w:t>
      </w:r>
      <w:proofErr w:type="spellEnd"/>
      <w:r w:rsidRPr="00D97758">
        <w:t xml:space="preserve"> görünümünden standart buton boyutuna çekildi.</w:t>
      </w:r>
    </w:p>
    <w:p w14:paraId="5EBF318A" w14:textId="02F16D08" w:rsidR="00D97758" w:rsidRPr="00D97758" w:rsidRDefault="00D97758" w:rsidP="00161F1C">
      <w:pPr>
        <w:pStyle w:val="ListeParagraf"/>
        <w:numPr>
          <w:ilvl w:val="0"/>
          <w:numId w:val="184"/>
        </w:numPr>
      </w:pPr>
      <w:r w:rsidRPr="00D97758">
        <w:t>İşlemler butonları diğer sayfalardaki gibi renklendirildi:</w:t>
      </w:r>
    </w:p>
    <w:p w14:paraId="67DC5E69" w14:textId="77777777" w:rsidR="00D97758" w:rsidRPr="00D97758" w:rsidRDefault="00D97758" w:rsidP="00161F1C">
      <w:pPr>
        <w:numPr>
          <w:ilvl w:val="1"/>
          <w:numId w:val="184"/>
        </w:numPr>
      </w:pPr>
      <w:proofErr w:type="gramStart"/>
      <w:r w:rsidRPr="00D97758">
        <w:t>yeşil</w:t>
      </w:r>
      <w:proofErr w:type="gramEnd"/>
      <w:r w:rsidRPr="00D97758">
        <w:t xml:space="preserve"> göz</w:t>
      </w:r>
    </w:p>
    <w:p w14:paraId="0C1ED5D6" w14:textId="77777777" w:rsidR="00D97758" w:rsidRPr="00D97758" w:rsidRDefault="00D97758" w:rsidP="00161F1C">
      <w:pPr>
        <w:numPr>
          <w:ilvl w:val="1"/>
          <w:numId w:val="184"/>
        </w:numPr>
      </w:pPr>
      <w:proofErr w:type="gramStart"/>
      <w:r w:rsidRPr="00D97758">
        <w:t>turuncu</w:t>
      </w:r>
      <w:proofErr w:type="gramEnd"/>
      <w:r w:rsidRPr="00D97758">
        <w:t xml:space="preserve"> kalem</w:t>
      </w:r>
    </w:p>
    <w:p w14:paraId="15FE379B" w14:textId="77777777" w:rsidR="00D97758" w:rsidRPr="00D97758" w:rsidRDefault="00D97758" w:rsidP="00161F1C">
      <w:pPr>
        <w:numPr>
          <w:ilvl w:val="1"/>
          <w:numId w:val="184"/>
        </w:numPr>
      </w:pPr>
      <w:proofErr w:type="gramStart"/>
      <w:r w:rsidRPr="00D97758">
        <w:t>kırmızı</w:t>
      </w:r>
      <w:proofErr w:type="gramEnd"/>
      <w:r w:rsidRPr="00D97758">
        <w:t xml:space="preserve"> sil</w:t>
      </w:r>
    </w:p>
    <w:p w14:paraId="54A7E603" w14:textId="02F0757F" w:rsidR="00D97758" w:rsidRPr="00D97758" w:rsidRDefault="00D97758" w:rsidP="00161F1C">
      <w:pPr>
        <w:pStyle w:val="ListeParagraf"/>
        <w:numPr>
          <w:ilvl w:val="0"/>
          <w:numId w:val="184"/>
        </w:numPr>
      </w:pPr>
      <w:r w:rsidRPr="00D97758">
        <w:t>Göz ve kalem butonları artık aynı sayfadan ayrılmadan modal içinde açılıyor.</w:t>
      </w:r>
    </w:p>
    <w:p w14:paraId="482FDD7A" w14:textId="5DD83558" w:rsidR="00D97758" w:rsidRPr="00D97758" w:rsidRDefault="00D97758" w:rsidP="00161F1C">
      <w:pPr>
        <w:pStyle w:val="ListeParagraf"/>
        <w:numPr>
          <w:ilvl w:val="0"/>
          <w:numId w:val="184"/>
        </w:numPr>
      </w:pPr>
      <w:r w:rsidRPr="00D97758">
        <w:lastRenderedPageBreak/>
        <w:t>Göz butonunun içinde Güncelle/Sil butonları kaldırıldı; sadece bilgi gösterip “Tamam” ile kapanıyor.</w:t>
      </w:r>
    </w:p>
    <w:p w14:paraId="6F5069BC" w14:textId="0B6782B9" w:rsidR="00D97758" w:rsidRPr="00D97758" w:rsidRDefault="00D97758" w:rsidP="00161F1C">
      <w:pPr>
        <w:pStyle w:val="ListeParagraf"/>
        <w:numPr>
          <w:ilvl w:val="0"/>
          <w:numId w:val="184"/>
        </w:numPr>
      </w:pPr>
      <w:r w:rsidRPr="00D97758">
        <w:t>Kalem butonu modal içinde güncelleme formunu açıyor.</w:t>
      </w:r>
    </w:p>
    <w:p w14:paraId="7AF53805" w14:textId="1D0EAE41" w:rsidR="00D97758" w:rsidRPr="00D97758" w:rsidRDefault="00D97758" w:rsidP="00161F1C">
      <w:pPr>
        <w:pStyle w:val="ListeParagraf"/>
        <w:numPr>
          <w:ilvl w:val="0"/>
          <w:numId w:val="184"/>
        </w:numPr>
      </w:pPr>
      <w:r w:rsidRPr="00D97758">
        <w:t>Kaydet sonrası listeye dönmek yerine sayfa yenilenip aynı ekranda kalıyor.</w:t>
      </w:r>
    </w:p>
    <w:p w14:paraId="24549888" w14:textId="573FAC2F" w:rsidR="00D97758" w:rsidRDefault="00D97758" w:rsidP="00161F1C">
      <w:pPr>
        <w:pStyle w:val="ListeParagraf"/>
        <w:numPr>
          <w:ilvl w:val="0"/>
          <w:numId w:val="184"/>
        </w:numPr>
      </w:pPr>
      <w:r w:rsidRPr="00D97758">
        <w:t>Rol ilişkisi ekleme/güncelleme formunda sadece rol tipindeki kayıtlar listeleniyor.</w:t>
      </w:r>
    </w:p>
    <w:p w14:paraId="2D68414F" w14:textId="39138D9C" w:rsidR="00E812B7" w:rsidRPr="00E812B7" w:rsidRDefault="00E812B7" w:rsidP="00161F1C">
      <w:pPr>
        <w:rPr>
          <w:b/>
          <w:bCs/>
        </w:rPr>
      </w:pPr>
      <w:r w:rsidRPr="00E812B7">
        <w:rPr>
          <w:b/>
          <w:bCs/>
        </w:rPr>
        <w:t>Kurallar</w:t>
      </w:r>
    </w:p>
    <w:p w14:paraId="3AA55AAF" w14:textId="77777777" w:rsidR="00E812B7" w:rsidRPr="00E812B7" w:rsidRDefault="00E812B7" w:rsidP="00161F1C">
      <w:r w:rsidRPr="00E812B7">
        <w:t>Kurallar ne zaman gerekli olur?</w:t>
      </w:r>
    </w:p>
    <w:p w14:paraId="7494D093" w14:textId="77777777" w:rsidR="00E812B7" w:rsidRPr="00E812B7" w:rsidRDefault="00E812B7" w:rsidP="00161F1C">
      <w:pPr>
        <w:pStyle w:val="ListeParagraf"/>
        <w:numPr>
          <w:ilvl w:val="0"/>
          <w:numId w:val="185"/>
        </w:numPr>
      </w:pPr>
      <w:r w:rsidRPr="00E812B7">
        <w:t>Kullanıcı sadece kendi kaydını düzenleyebilsin.</w:t>
      </w:r>
    </w:p>
    <w:p w14:paraId="0C1291EA" w14:textId="77777777" w:rsidR="00E812B7" w:rsidRPr="00E812B7" w:rsidRDefault="00E812B7" w:rsidP="00161F1C">
      <w:pPr>
        <w:pStyle w:val="ListeParagraf"/>
        <w:numPr>
          <w:ilvl w:val="0"/>
          <w:numId w:val="185"/>
        </w:numPr>
      </w:pPr>
      <w:r w:rsidRPr="00E812B7">
        <w:t>Birim yöneticisi sadece kendi biriminin kayıtlarını görebilsin.</w:t>
      </w:r>
    </w:p>
    <w:p w14:paraId="3F7470E2" w14:textId="77777777" w:rsidR="00E812B7" w:rsidRPr="00E812B7" w:rsidRDefault="00E812B7" w:rsidP="00161F1C">
      <w:pPr>
        <w:pStyle w:val="ListeParagraf"/>
        <w:numPr>
          <w:ilvl w:val="0"/>
          <w:numId w:val="185"/>
        </w:numPr>
      </w:pPr>
      <w:r w:rsidRPr="00E812B7">
        <w:t>Risk sorumlusu sadece kendisine atanmış riskleri güncelleyebilsin.</w:t>
      </w:r>
    </w:p>
    <w:p w14:paraId="711B74C0" w14:textId="77777777" w:rsidR="00E812B7" w:rsidRPr="00E812B7" w:rsidRDefault="00E812B7" w:rsidP="00161F1C">
      <w:pPr>
        <w:pStyle w:val="ListeParagraf"/>
        <w:numPr>
          <w:ilvl w:val="0"/>
          <w:numId w:val="185"/>
        </w:numPr>
      </w:pPr>
      <w:r w:rsidRPr="00E812B7">
        <w:t>Olay kaydını sadece kaydı açan kişi veya BGYS yetkilisi kapatabilsin.</w:t>
      </w:r>
    </w:p>
    <w:p w14:paraId="455AE41C" w14:textId="77777777" w:rsidR="00E812B7" w:rsidRPr="00E812B7" w:rsidRDefault="00E812B7" w:rsidP="00161F1C">
      <w:pPr>
        <w:pStyle w:val="ListeParagraf"/>
        <w:numPr>
          <w:ilvl w:val="0"/>
          <w:numId w:val="185"/>
        </w:numPr>
      </w:pPr>
      <w:r w:rsidRPr="00E812B7">
        <w:t>Belgeyi sadece yükleyen kişi silebilsin.</w:t>
      </w:r>
    </w:p>
    <w:p w14:paraId="496F64BD" w14:textId="254FE93E" w:rsidR="00E812B7" w:rsidRPr="008E67D1" w:rsidRDefault="008E67D1" w:rsidP="00161F1C">
      <w:pPr>
        <w:rPr>
          <w:b/>
          <w:bCs/>
        </w:rPr>
      </w:pPr>
      <w:r w:rsidRPr="008E67D1">
        <w:rPr>
          <w:b/>
          <w:bCs/>
        </w:rPr>
        <w:t>Yetkilendirme</w:t>
      </w:r>
    </w:p>
    <w:p w14:paraId="5FB53278" w14:textId="77777777" w:rsidR="008E67D1" w:rsidRPr="008E67D1" w:rsidRDefault="008E67D1" w:rsidP="00161F1C">
      <w:pPr>
        <w:rPr>
          <w:b/>
          <w:bCs/>
        </w:rPr>
      </w:pPr>
      <w:r w:rsidRPr="008E67D1">
        <w:rPr>
          <w:b/>
          <w:bCs/>
        </w:rPr>
        <w:t>Sorun:</w:t>
      </w:r>
    </w:p>
    <w:p w14:paraId="455E0BCC" w14:textId="77777777" w:rsidR="008E67D1" w:rsidRPr="008E67D1" w:rsidRDefault="008E67D1" w:rsidP="00161F1C">
      <w:r w:rsidRPr="008E67D1">
        <w:t>Yetkilendirme menüsünde “Kurallar/İzinler” gibi şu an kullanılmayan RBAC detayları görünüyordu. Ayrıca “Kullanıcı Bilgileri” dahil bazı yetkilendirme ekranları BGYS ekip üyelerine de açık kalabiliyordu.</w:t>
      </w:r>
    </w:p>
    <w:p w14:paraId="43F761A8" w14:textId="77777777" w:rsidR="008E67D1" w:rsidRPr="008E67D1" w:rsidRDefault="008E67D1" w:rsidP="00161F1C">
      <w:r w:rsidRPr="008E67D1">
        <w:t>Yaptığım çözüm:</w:t>
      </w:r>
    </w:p>
    <w:p w14:paraId="046A4DFD" w14:textId="77777777" w:rsidR="008E67D1" w:rsidRPr="008E67D1" w:rsidRDefault="008E67D1" w:rsidP="00161F1C">
      <w:pPr>
        <w:numPr>
          <w:ilvl w:val="0"/>
          <w:numId w:val="186"/>
        </w:numPr>
      </w:pPr>
      <w:r w:rsidRPr="008E67D1">
        <w:t>“Kurallar” menüden kaldırıldı.</w:t>
      </w:r>
    </w:p>
    <w:p w14:paraId="7D3EA239" w14:textId="77777777" w:rsidR="008E67D1" w:rsidRPr="008E67D1" w:rsidRDefault="008E67D1" w:rsidP="00161F1C">
      <w:pPr>
        <w:numPr>
          <w:ilvl w:val="0"/>
          <w:numId w:val="186"/>
        </w:numPr>
      </w:pPr>
      <w:proofErr w:type="spellStart"/>
      <w:r w:rsidRPr="008E67D1">
        <w:t>AuthruleController</w:t>
      </w:r>
      <w:proofErr w:type="spellEnd"/>
      <w:r w:rsidRPr="008E67D1">
        <w:t xml:space="preserve"> pasif hale getirildi; yani doğrudan URL ile de kural ekranında işlem yapılamaz.</w:t>
      </w:r>
    </w:p>
    <w:p w14:paraId="66E25133" w14:textId="77777777" w:rsidR="008E67D1" w:rsidRPr="008E67D1" w:rsidRDefault="008E67D1" w:rsidP="00161F1C">
      <w:pPr>
        <w:numPr>
          <w:ilvl w:val="0"/>
          <w:numId w:val="186"/>
        </w:numPr>
      </w:pPr>
      <w:r w:rsidRPr="008E67D1">
        <w:t xml:space="preserve">Yetkilendirme ana menüsü artık sadece </w:t>
      </w:r>
      <w:proofErr w:type="spellStart"/>
      <w:r w:rsidRPr="008E67D1">
        <w:t>BGYS_Super_Admin</w:t>
      </w:r>
      <w:proofErr w:type="spellEnd"/>
      <w:r w:rsidRPr="008E67D1">
        <w:t xml:space="preserve"> rolündeki kişilerde görünür.</w:t>
      </w:r>
    </w:p>
    <w:p w14:paraId="13521255" w14:textId="77777777" w:rsidR="008E67D1" w:rsidRPr="008E67D1" w:rsidRDefault="008E67D1" w:rsidP="00161F1C">
      <w:pPr>
        <w:numPr>
          <w:ilvl w:val="0"/>
          <w:numId w:val="186"/>
        </w:numPr>
      </w:pPr>
      <w:r w:rsidRPr="008E67D1">
        <w:t xml:space="preserve">Yetkilendirme altındaki şu menüler de sadece </w:t>
      </w:r>
      <w:proofErr w:type="spellStart"/>
      <w:r w:rsidRPr="008E67D1">
        <w:t>BGYS_Super_Admin</w:t>
      </w:r>
      <w:proofErr w:type="spellEnd"/>
      <w:r w:rsidRPr="008E67D1">
        <w:t xml:space="preserve"> için görünür:</w:t>
      </w:r>
    </w:p>
    <w:p w14:paraId="4E960392" w14:textId="77777777" w:rsidR="008E67D1" w:rsidRPr="008E67D1" w:rsidRDefault="008E67D1" w:rsidP="00161F1C">
      <w:pPr>
        <w:numPr>
          <w:ilvl w:val="1"/>
          <w:numId w:val="186"/>
        </w:numPr>
      </w:pPr>
      <w:r w:rsidRPr="008E67D1">
        <w:t>Kullanıcı Bilgileri</w:t>
      </w:r>
    </w:p>
    <w:p w14:paraId="6C13D6D2" w14:textId="77777777" w:rsidR="008E67D1" w:rsidRPr="008E67D1" w:rsidRDefault="008E67D1" w:rsidP="00161F1C">
      <w:pPr>
        <w:numPr>
          <w:ilvl w:val="1"/>
          <w:numId w:val="186"/>
        </w:numPr>
      </w:pPr>
      <w:r w:rsidRPr="008E67D1">
        <w:t>Rol Atama</w:t>
      </w:r>
    </w:p>
    <w:p w14:paraId="50252DE0" w14:textId="77777777" w:rsidR="008E67D1" w:rsidRPr="008E67D1" w:rsidRDefault="008E67D1" w:rsidP="00161F1C">
      <w:pPr>
        <w:numPr>
          <w:ilvl w:val="1"/>
          <w:numId w:val="186"/>
        </w:numPr>
      </w:pPr>
      <w:r w:rsidRPr="008E67D1">
        <w:t>Roller</w:t>
      </w:r>
    </w:p>
    <w:p w14:paraId="3D5DC051" w14:textId="77777777" w:rsidR="008E67D1" w:rsidRPr="008E67D1" w:rsidRDefault="008E67D1" w:rsidP="00161F1C">
      <w:pPr>
        <w:numPr>
          <w:ilvl w:val="1"/>
          <w:numId w:val="186"/>
        </w:numPr>
      </w:pPr>
      <w:r w:rsidRPr="008E67D1">
        <w:t>Rol İlişkileri</w:t>
      </w:r>
    </w:p>
    <w:p w14:paraId="50A7CA60" w14:textId="77777777" w:rsidR="008E67D1" w:rsidRPr="008E67D1" w:rsidRDefault="008E67D1" w:rsidP="00161F1C">
      <w:pPr>
        <w:numPr>
          <w:ilvl w:val="0"/>
          <w:numId w:val="186"/>
        </w:numPr>
      </w:pPr>
      <w:r w:rsidRPr="008E67D1">
        <w:t xml:space="preserve">Kullanıcı Bilgileri liste/görüntüleme ekranı sadece süper </w:t>
      </w:r>
      <w:proofErr w:type="spellStart"/>
      <w:r w:rsidRPr="008E67D1">
        <w:t>admin’e</w:t>
      </w:r>
      <w:proofErr w:type="spellEnd"/>
      <w:r w:rsidRPr="008E67D1">
        <w:t xml:space="preserve"> bırakıldı.</w:t>
      </w:r>
    </w:p>
    <w:p w14:paraId="500BB4BE" w14:textId="77777777" w:rsidR="008E67D1" w:rsidRPr="008E67D1" w:rsidRDefault="008E67D1" w:rsidP="00161F1C">
      <w:pPr>
        <w:numPr>
          <w:ilvl w:val="0"/>
          <w:numId w:val="186"/>
        </w:numPr>
      </w:pPr>
      <w:r w:rsidRPr="008E67D1">
        <w:t>Kişinin sağ üst profilinden kendi bilgisini güncelleme akışı bozulmasın diye profil güncelleme yetkisini korudum.</w:t>
      </w:r>
    </w:p>
    <w:p w14:paraId="6587E169" w14:textId="77777777" w:rsidR="008E67D1" w:rsidRPr="008E67D1" w:rsidRDefault="008E67D1" w:rsidP="00161F1C">
      <w:r w:rsidRPr="008E67D1">
        <w:lastRenderedPageBreak/>
        <w:t xml:space="preserve">Kısaca: Yetkilendirme yönetimi artık sadece </w:t>
      </w:r>
      <w:proofErr w:type="spellStart"/>
      <w:r w:rsidRPr="008E67D1">
        <w:t>BGYS_Super_Admin</w:t>
      </w:r>
      <w:proofErr w:type="spellEnd"/>
      <w:r w:rsidRPr="008E67D1">
        <w:t xml:space="preserve"> tarafında. Kurallar/izinler kısmı silinmedi, arka planda duruyor; ihtiyaç olursa tekrar kontrollü şekilde açabiliriz.</w:t>
      </w:r>
    </w:p>
    <w:p w14:paraId="68BA2EA9" w14:textId="081968F0" w:rsidR="008E67D1" w:rsidRDefault="00C01C7B" w:rsidP="00161F1C">
      <w:pPr>
        <w:pStyle w:val="Balk3"/>
      </w:pPr>
      <w:r>
        <w:t>Eğitim</w:t>
      </w:r>
    </w:p>
    <w:p w14:paraId="55196DBE" w14:textId="1B582B2C" w:rsidR="00C01C7B" w:rsidRPr="00C01C7B" w:rsidRDefault="00C01C7B" w:rsidP="00161F1C">
      <w:pPr>
        <w:rPr>
          <w:b/>
          <w:bCs/>
        </w:rPr>
      </w:pPr>
      <w:r w:rsidRPr="00C01C7B">
        <w:rPr>
          <w:b/>
          <w:bCs/>
        </w:rPr>
        <w:t>Farkındalık eğitimi</w:t>
      </w:r>
    </w:p>
    <w:p w14:paraId="2377B4A4" w14:textId="77777777" w:rsidR="00C01C7B" w:rsidRPr="00C01C7B" w:rsidRDefault="00C01C7B" w:rsidP="00161F1C">
      <w:pPr>
        <w:rPr>
          <w:b/>
          <w:bCs/>
        </w:rPr>
      </w:pPr>
      <w:r w:rsidRPr="00C01C7B">
        <w:rPr>
          <w:b/>
          <w:bCs/>
        </w:rPr>
        <w:t>Sorun neydi?</w:t>
      </w:r>
    </w:p>
    <w:p w14:paraId="4259C428" w14:textId="77777777" w:rsidR="00C01C7B" w:rsidRPr="00C01C7B" w:rsidRDefault="00C01C7B" w:rsidP="00161F1C">
      <w:r w:rsidRPr="00C01C7B">
        <w:t xml:space="preserve">Video sayfasında </w:t>
      </w:r>
      <w:proofErr w:type="spellStart"/>
      <w:r w:rsidRPr="00C01C7B">
        <w:t>quiz</w:t>
      </w:r>
      <w:proofErr w:type="spellEnd"/>
      <w:r w:rsidRPr="00C01C7B">
        <w:t xml:space="preserve"> formu vardı ama video ekranına bağlanmamıştı. Yani video bitince </w:t>
      </w:r>
      <w:proofErr w:type="spellStart"/>
      <w:r w:rsidRPr="00C01C7B">
        <w:t>quiz’i</w:t>
      </w:r>
      <w:proofErr w:type="spellEnd"/>
      <w:r w:rsidRPr="00C01C7B">
        <w:t xml:space="preserve"> açan bir buton veya otomatik tetikleyici yoktu. Ayrıca kayıt tarafında IP kontrolüyle işlem yapılmaya çalışıldığı için aynı kurum ağından gelen kişilerde sağlıklı çalışmayabilirdi.</w:t>
      </w:r>
    </w:p>
    <w:p w14:paraId="08C6FE70" w14:textId="77777777" w:rsidR="00C01C7B" w:rsidRPr="00C01C7B" w:rsidRDefault="00C01C7B" w:rsidP="00161F1C">
      <w:pPr>
        <w:rPr>
          <w:b/>
          <w:bCs/>
        </w:rPr>
      </w:pPr>
      <w:r w:rsidRPr="00C01C7B">
        <w:rPr>
          <w:b/>
          <w:bCs/>
        </w:rPr>
        <w:t>Yaptığım çözüm:</w:t>
      </w:r>
    </w:p>
    <w:p w14:paraId="551BC23D" w14:textId="77777777" w:rsidR="00C01C7B" w:rsidRPr="00C01C7B" w:rsidRDefault="00C01C7B" w:rsidP="00161F1C">
      <w:pPr>
        <w:pStyle w:val="ListeParagraf"/>
        <w:numPr>
          <w:ilvl w:val="0"/>
          <w:numId w:val="187"/>
        </w:numPr>
      </w:pPr>
      <w:r w:rsidRPr="00C01C7B">
        <w:t xml:space="preserve">Video sayfasına “Video tamamlanınca </w:t>
      </w:r>
      <w:proofErr w:type="spellStart"/>
      <w:r w:rsidRPr="00C01C7B">
        <w:t>quiz</w:t>
      </w:r>
      <w:proofErr w:type="spellEnd"/>
      <w:r w:rsidRPr="00C01C7B">
        <w:t xml:space="preserve"> başlayacak” butonu eklendi.</w:t>
      </w:r>
    </w:p>
    <w:p w14:paraId="24F776CD" w14:textId="77777777" w:rsidR="00C01C7B" w:rsidRPr="00C01C7B" w:rsidRDefault="00C01C7B" w:rsidP="00161F1C">
      <w:pPr>
        <w:pStyle w:val="ListeParagraf"/>
        <w:numPr>
          <w:ilvl w:val="0"/>
          <w:numId w:val="187"/>
        </w:numPr>
      </w:pPr>
      <w:r w:rsidRPr="00C01C7B">
        <w:t>Video bitince:</w:t>
      </w:r>
    </w:p>
    <w:p w14:paraId="44956BBE" w14:textId="77777777" w:rsidR="00C01C7B" w:rsidRPr="00C01C7B" w:rsidRDefault="00C01C7B" w:rsidP="00161F1C">
      <w:pPr>
        <w:pStyle w:val="ListeParagraf"/>
        <w:numPr>
          <w:ilvl w:val="1"/>
          <w:numId w:val="187"/>
        </w:numPr>
      </w:pPr>
      <w:proofErr w:type="gramStart"/>
      <w:r w:rsidRPr="00C01C7B">
        <w:t>buton</w:t>
      </w:r>
      <w:proofErr w:type="gramEnd"/>
      <w:r w:rsidRPr="00C01C7B">
        <w:t xml:space="preserve"> “</w:t>
      </w:r>
      <w:proofErr w:type="spellStart"/>
      <w:r w:rsidRPr="00C01C7B">
        <w:t>Quiz’e</w:t>
      </w:r>
      <w:proofErr w:type="spellEnd"/>
      <w:r w:rsidRPr="00C01C7B">
        <w:t xml:space="preserve"> Başla” olarak aktif oluyor,</w:t>
      </w:r>
    </w:p>
    <w:p w14:paraId="335326A0" w14:textId="77777777" w:rsidR="00C01C7B" w:rsidRPr="00C01C7B" w:rsidRDefault="00C01C7B" w:rsidP="00161F1C">
      <w:pPr>
        <w:pStyle w:val="ListeParagraf"/>
        <w:numPr>
          <w:ilvl w:val="1"/>
          <w:numId w:val="187"/>
        </w:numPr>
      </w:pPr>
      <w:proofErr w:type="spellStart"/>
      <w:proofErr w:type="gramStart"/>
      <w:r w:rsidRPr="00C01C7B">
        <w:t>quiz</w:t>
      </w:r>
      <w:proofErr w:type="spellEnd"/>
      <w:proofErr w:type="gramEnd"/>
      <w:r w:rsidRPr="00C01C7B">
        <w:t xml:space="preserve"> otomatik modal içinde açılıyor.</w:t>
      </w:r>
    </w:p>
    <w:p w14:paraId="17FD905C" w14:textId="77777777" w:rsidR="00C01C7B" w:rsidRPr="00C01C7B" w:rsidRDefault="00C01C7B" w:rsidP="00161F1C">
      <w:pPr>
        <w:pStyle w:val="ListeParagraf"/>
        <w:numPr>
          <w:ilvl w:val="0"/>
          <w:numId w:val="187"/>
        </w:numPr>
      </w:pPr>
      <w:r w:rsidRPr="00C01C7B">
        <w:t xml:space="preserve">Kullanıcı isterse video bittikten sonra butona tekrar basıp </w:t>
      </w:r>
      <w:proofErr w:type="spellStart"/>
      <w:r w:rsidRPr="00C01C7B">
        <w:t>quiz’i</w:t>
      </w:r>
      <w:proofErr w:type="spellEnd"/>
      <w:r w:rsidRPr="00C01C7B">
        <w:t xml:space="preserve"> açabiliyor.</w:t>
      </w:r>
    </w:p>
    <w:p w14:paraId="7597D0CA" w14:textId="77777777" w:rsidR="00C01C7B" w:rsidRPr="00C01C7B" w:rsidRDefault="00C01C7B" w:rsidP="00161F1C">
      <w:pPr>
        <w:pStyle w:val="ListeParagraf"/>
        <w:numPr>
          <w:ilvl w:val="0"/>
          <w:numId w:val="187"/>
        </w:numPr>
      </w:pPr>
      <w:proofErr w:type="spellStart"/>
      <w:r w:rsidRPr="00C01C7B">
        <w:t>Quiz</w:t>
      </w:r>
      <w:proofErr w:type="spellEnd"/>
      <w:r w:rsidRPr="00C01C7B">
        <w:t xml:space="preserve"> formundaki “cevaplayan” alanı artık sistemdeki kullanıcı adıyla otomatik doluyor ve değiştirilemiyor.</w:t>
      </w:r>
    </w:p>
    <w:p w14:paraId="5C31DE80" w14:textId="77777777" w:rsidR="00C01C7B" w:rsidRPr="00C01C7B" w:rsidRDefault="00C01C7B" w:rsidP="00161F1C">
      <w:pPr>
        <w:pStyle w:val="ListeParagraf"/>
        <w:numPr>
          <w:ilvl w:val="0"/>
          <w:numId w:val="187"/>
        </w:numPr>
      </w:pPr>
      <w:r w:rsidRPr="00C01C7B">
        <w:t>Kayıt kontrolü IP’ye göre değil, kullanıcıya göre yapılıyor.</w:t>
      </w:r>
    </w:p>
    <w:p w14:paraId="0031BDEE" w14:textId="77777777" w:rsidR="00C01C7B" w:rsidRPr="00C01C7B" w:rsidRDefault="00C01C7B" w:rsidP="00161F1C">
      <w:pPr>
        <w:pStyle w:val="ListeParagraf"/>
        <w:numPr>
          <w:ilvl w:val="0"/>
          <w:numId w:val="187"/>
        </w:numPr>
      </w:pPr>
      <w:r w:rsidRPr="00C01C7B">
        <w:t xml:space="preserve">Aynı kullanıcı daha önce </w:t>
      </w:r>
      <w:proofErr w:type="spellStart"/>
      <w:r w:rsidRPr="00C01C7B">
        <w:t>quiz</w:t>
      </w:r>
      <w:proofErr w:type="spellEnd"/>
      <w:r w:rsidRPr="00C01C7B">
        <w:t xml:space="preserve"> doldurduysa tekrar kayıt alınmıyor.</w:t>
      </w:r>
    </w:p>
    <w:p w14:paraId="0F4FF661" w14:textId="77777777" w:rsidR="00C01C7B" w:rsidRPr="00C01C7B" w:rsidRDefault="00C01C7B" w:rsidP="00161F1C">
      <w:pPr>
        <w:pStyle w:val="ListeParagraf"/>
        <w:numPr>
          <w:ilvl w:val="0"/>
          <w:numId w:val="187"/>
        </w:numPr>
      </w:pPr>
      <w:proofErr w:type="spellStart"/>
      <w:r w:rsidRPr="00C01C7B">
        <w:t>Quiz</w:t>
      </w:r>
      <w:proofErr w:type="spellEnd"/>
      <w:r w:rsidRPr="00C01C7B">
        <w:t xml:space="preserve"> kaydı sırasında boş bırakılan soru olursa ekran kırılmasın diye güvenli hale getirildi.</w:t>
      </w:r>
    </w:p>
    <w:p w14:paraId="09ABB372" w14:textId="77777777" w:rsidR="00C01C7B" w:rsidRDefault="00C01C7B" w:rsidP="00161F1C">
      <w:pPr>
        <w:pStyle w:val="ListeParagraf"/>
        <w:numPr>
          <w:ilvl w:val="0"/>
          <w:numId w:val="187"/>
        </w:numPr>
      </w:pPr>
      <w:r w:rsidRPr="00C01C7B">
        <w:t>“Kaydet” butonu standart boyuta çekildi.</w:t>
      </w:r>
    </w:p>
    <w:p w14:paraId="5FB1947C" w14:textId="46403D5A" w:rsidR="00160F1F" w:rsidRPr="00160F1F" w:rsidRDefault="00160F1F" w:rsidP="00161F1C">
      <w:pPr>
        <w:pStyle w:val="ListeParagraf"/>
        <w:numPr>
          <w:ilvl w:val="0"/>
          <w:numId w:val="187"/>
        </w:numPr>
      </w:pPr>
      <w:proofErr w:type="spellStart"/>
      <w:r w:rsidRPr="00160F1F">
        <w:t>Native</w:t>
      </w:r>
      <w:proofErr w:type="spellEnd"/>
      <w:r w:rsidRPr="00160F1F">
        <w:t xml:space="preserve"> HTML5 </w:t>
      </w:r>
      <w:proofErr w:type="spellStart"/>
      <w:r w:rsidRPr="00160F1F">
        <w:t>ended</w:t>
      </w:r>
      <w:proofErr w:type="spellEnd"/>
      <w:r w:rsidRPr="00160F1F">
        <w:t xml:space="preserve"> olayı dinleniyor.</w:t>
      </w:r>
    </w:p>
    <w:p w14:paraId="3A9A429F" w14:textId="297E87A1" w:rsidR="00160F1F" w:rsidRPr="00160F1F" w:rsidRDefault="00160F1F" w:rsidP="00161F1C">
      <w:pPr>
        <w:pStyle w:val="ListeParagraf"/>
        <w:numPr>
          <w:ilvl w:val="0"/>
          <w:numId w:val="187"/>
        </w:numPr>
      </w:pPr>
      <w:r w:rsidRPr="00160F1F">
        <w:t xml:space="preserve">Video.js </w:t>
      </w:r>
      <w:proofErr w:type="spellStart"/>
      <w:r w:rsidRPr="00160F1F">
        <w:t>ended</w:t>
      </w:r>
      <w:proofErr w:type="spellEnd"/>
      <w:r w:rsidRPr="00160F1F">
        <w:t xml:space="preserve"> olayı ayrıca dinleniyor.</w:t>
      </w:r>
    </w:p>
    <w:p w14:paraId="4AFAA4FA" w14:textId="7625EE79" w:rsidR="00160F1F" w:rsidRPr="00160F1F" w:rsidRDefault="00160F1F" w:rsidP="00161F1C">
      <w:pPr>
        <w:pStyle w:val="ListeParagraf"/>
        <w:numPr>
          <w:ilvl w:val="0"/>
          <w:numId w:val="187"/>
        </w:numPr>
      </w:pPr>
      <w:r w:rsidRPr="00160F1F">
        <w:t xml:space="preserve">Ek güvenlik olarak video son 1 saniyeye geldiğinde de </w:t>
      </w:r>
      <w:proofErr w:type="spellStart"/>
      <w:r w:rsidRPr="00160F1F">
        <w:t>quiz</w:t>
      </w:r>
      <w:proofErr w:type="spellEnd"/>
      <w:r w:rsidRPr="00160F1F">
        <w:t xml:space="preserve"> açılıyor.</w:t>
      </w:r>
    </w:p>
    <w:p w14:paraId="220323CB" w14:textId="283A80A2" w:rsidR="00160F1F" w:rsidRPr="00C01C7B" w:rsidRDefault="00160F1F" w:rsidP="00161F1C">
      <w:pPr>
        <w:pStyle w:val="ListeParagraf"/>
        <w:numPr>
          <w:ilvl w:val="0"/>
          <w:numId w:val="187"/>
        </w:numPr>
      </w:pPr>
      <w:proofErr w:type="spellStart"/>
      <w:r w:rsidRPr="00160F1F">
        <w:t>Quiz</w:t>
      </w:r>
      <w:proofErr w:type="spellEnd"/>
      <w:r w:rsidRPr="00160F1F">
        <w:t xml:space="preserve"> bir kez açıldıysa tekrar tekrar modal açmasın diye kontrol eklendi.</w:t>
      </w:r>
    </w:p>
    <w:p w14:paraId="25295859" w14:textId="77777777" w:rsidR="00160F1F" w:rsidRPr="00160F1F" w:rsidRDefault="00160F1F" w:rsidP="00161F1C">
      <w:pPr>
        <w:rPr>
          <w:b/>
          <w:bCs/>
        </w:rPr>
      </w:pPr>
      <w:r w:rsidRPr="00160F1F">
        <w:rPr>
          <w:b/>
          <w:bCs/>
        </w:rPr>
        <w:t>Sorun / tespit:</w:t>
      </w:r>
    </w:p>
    <w:p w14:paraId="3E2F081A" w14:textId="77777777" w:rsidR="00160F1F" w:rsidRPr="00160F1F" w:rsidRDefault="00160F1F" w:rsidP="00161F1C">
      <w:pPr>
        <w:pStyle w:val="ListeParagraf"/>
        <w:numPr>
          <w:ilvl w:val="0"/>
          <w:numId w:val="188"/>
        </w:numPr>
      </w:pPr>
      <w:r w:rsidRPr="00160F1F">
        <w:t>Menüde “Farkındalık Eğitimi Sonuçları” önce, eğitim sayfası sonra görünüyordu.</w:t>
      </w:r>
    </w:p>
    <w:p w14:paraId="2D56A902" w14:textId="77777777" w:rsidR="00160F1F" w:rsidRPr="00160F1F" w:rsidRDefault="00160F1F" w:rsidP="00161F1C">
      <w:pPr>
        <w:pStyle w:val="ListeParagraf"/>
        <w:numPr>
          <w:ilvl w:val="0"/>
          <w:numId w:val="188"/>
        </w:numPr>
      </w:pPr>
      <w:r w:rsidRPr="00160F1F">
        <w:t>Sonuç sayfasında başlık yoktu; diğer sayfalara benzemiyordu.</w:t>
      </w:r>
    </w:p>
    <w:p w14:paraId="709E8A37" w14:textId="77777777" w:rsidR="00160F1F" w:rsidRPr="00160F1F" w:rsidRDefault="00160F1F" w:rsidP="00161F1C">
      <w:pPr>
        <w:pStyle w:val="ListeParagraf"/>
        <w:numPr>
          <w:ilvl w:val="0"/>
          <w:numId w:val="188"/>
        </w:numPr>
      </w:pPr>
      <w:r w:rsidRPr="00160F1F">
        <w:t xml:space="preserve">“Ad </w:t>
      </w:r>
      <w:proofErr w:type="spellStart"/>
      <w:r w:rsidRPr="00160F1F">
        <w:t>Soyad</w:t>
      </w:r>
      <w:proofErr w:type="spellEnd"/>
      <w:r w:rsidRPr="00160F1F">
        <w:t xml:space="preserve">” kolonunda gerçek ad </w:t>
      </w:r>
      <w:proofErr w:type="spellStart"/>
      <w:r w:rsidRPr="00160F1F">
        <w:t>soyad</w:t>
      </w:r>
      <w:proofErr w:type="spellEnd"/>
      <w:r w:rsidRPr="00160F1F">
        <w:t xml:space="preserve"> yerine kullanıcı adı (</w:t>
      </w:r>
      <w:proofErr w:type="spellStart"/>
      <w:proofErr w:type="gramStart"/>
      <w:r w:rsidRPr="00160F1F">
        <w:t>nuriye.baktir</w:t>
      </w:r>
      <w:proofErr w:type="spellEnd"/>
      <w:proofErr w:type="gramEnd"/>
      <w:r w:rsidRPr="00160F1F">
        <w:t>) görünüyordu.</w:t>
      </w:r>
    </w:p>
    <w:p w14:paraId="0D294DAE" w14:textId="77777777" w:rsidR="00160F1F" w:rsidRPr="00160F1F" w:rsidRDefault="00160F1F" w:rsidP="00161F1C">
      <w:pPr>
        <w:pStyle w:val="ListeParagraf"/>
        <w:numPr>
          <w:ilvl w:val="0"/>
          <w:numId w:val="188"/>
        </w:numPr>
      </w:pPr>
      <w:r w:rsidRPr="00160F1F">
        <w:t>“İşlemler” kolonu vardı ama butonlar belirgin görünmüyordu.</w:t>
      </w:r>
    </w:p>
    <w:p w14:paraId="0495BCB2" w14:textId="77777777" w:rsidR="00160F1F" w:rsidRPr="00160F1F" w:rsidRDefault="00160F1F" w:rsidP="00161F1C">
      <w:pPr>
        <w:pStyle w:val="ListeParagraf"/>
        <w:numPr>
          <w:ilvl w:val="0"/>
          <w:numId w:val="188"/>
        </w:numPr>
      </w:pPr>
      <w:r w:rsidRPr="00160F1F">
        <w:t>Eğitim videosu sistem içinden yüklenmiyor; dosya doğrudan sunucuda duruyor:</w:t>
      </w:r>
    </w:p>
    <w:p w14:paraId="7F7499C7" w14:textId="77777777" w:rsidR="00160F1F" w:rsidRPr="00160F1F" w:rsidRDefault="00160F1F" w:rsidP="00161F1C">
      <w:pPr>
        <w:pStyle w:val="ListeParagraf"/>
        <w:numPr>
          <w:ilvl w:val="1"/>
          <w:numId w:val="188"/>
        </w:numPr>
      </w:pPr>
      <w:r w:rsidRPr="00160F1F">
        <w:t>[</w:t>
      </w:r>
      <w:proofErr w:type="gramStart"/>
      <w:r w:rsidRPr="00160F1F">
        <w:t>web/uploads/bgys/farkindalik.mp4](</w:t>
      </w:r>
      <w:proofErr w:type="gramEnd"/>
      <w:r w:rsidRPr="00160F1F">
        <w:t>/var/www/html/bgys/web/uploads/bgys/farkindalik.mp4)</w:t>
      </w:r>
    </w:p>
    <w:p w14:paraId="373C7270" w14:textId="77777777" w:rsidR="00160F1F" w:rsidRPr="00160F1F" w:rsidRDefault="00160F1F" w:rsidP="00161F1C">
      <w:pPr>
        <w:pStyle w:val="ListeParagraf"/>
        <w:numPr>
          <w:ilvl w:val="1"/>
          <w:numId w:val="188"/>
        </w:numPr>
      </w:pPr>
      <w:r w:rsidRPr="00160F1F">
        <w:t>Dosya tarihi: 2019-04-21 21:18</w:t>
      </w:r>
    </w:p>
    <w:p w14:paraId="24FEF201" w14:textId="77777777" w:rsidR="00160F1F" w:rsidRPr="00160F1F" w:rsidRDefault="00160F1F" w:rsidP="00161F1C">
      <w:pPr>
        <w:pStyle w:val="ListeParagraf"/>
        <w:numPr>
          <w:ilvl w:val="1"/>
          <w:numId w:val="188"/>
        </w:numPr>
      </w:pPr>
      <w:r w:rsidRPr="00160F1F">
        <w:lastRenderedPageBreak/>
        <w:t xml:space="preserve">Sahibi: </w:t>
      </w:r>
      <w:proofErr w:type="spellStart"/>
      <w:r w:rsidRPr="00160F1F">
        <w:t>asbunet</w:t>
      </w:r>
      <w:proofErr w:type="spellEnd"/>
    </w:p>
    <w:p w14:paraId="6396D67F" w14:textId="77777777" w:rsidR="00160F1F" w:rsidRPr="00160F1F" w:rsidRDefault="00160F1F" w:rsidP="00161F1C">
      <w:pPr>
        <w:pStyle w:val="ListeParagraf"/>
        <w:numPr>
          <w:ilvl w:val="0"/>
          <w:numId w:val="188"/>
        </w:numPr>
      </w:pPr>
      <w:proofErr w:type="spellStart"/>
      <w:r w:rsidRPr="00160F1F">
        <w:t>Quiz</w:t>
      </w:r>
      <w:proofErr w:type="spellEnd"/>
      <w:r w:rsidRPr="00160F1F">
        <w:t xml:space="preserve"> soruları yönetim ekranından girilmiyor; kodun içine yazılmış:</w:t>
      </w:r>
    </w:p>
    <w:p w14:paraId="2CAFA094" w14:textId="77777777" w:rsidR="00160F1F" w:rsidRPr="00160F1F" w:rsidRDefault="00160F1F" w:rsidP="00161F1C">
      <w:pPr>
        <w:pStyle w:val="ListeParagraf"/>
        <w:numPr>
          <w:ilvl w:val="1"/>
          <w:numId w:val="188"/>
        </w:numPr>
      </w:pPr>
      <w:r w:rsidRPr="00160F1F">
        <w:t>[</w:t>
      </w:r>
      <w:proofErr w:type="gramStart"/>
      <w:r w:rsidRPr="00160F1F">
        <w:t>models/Bgysfarkindalikquiz.php](</w:t>
      </w:r>
      <w:proofErr w:type="gramEnd"/>
      <w:r w:rsidRPr="00160F1F">
        <w:t>/var/www/html/bgys/models/Bgysfarkindalikquiz.php)</w:t>
      </w:r>
    </w:p>
    <w:p w14:paraId="68B00A75" w14:textId="77777777" w:rsidR="00160F1F" w:rsidRPr="00160F1F" w:rsidRDefault="00160F1F" w:rsidP="00161F1C">
      <w:pPr>
        <w:rPr>
          <w:b/>
          <w:bCs/>
        </w:rPr>
      </w:pPr>
      <w:r w:rsidRPr="00160F1F">
        <w:rPr>
          <w:b/>
          <w:bCs/>
        </w:rPr>
        <w:t>Yaptığım çözüm:</w:t>
      </w:r>
    </w:p>
    <w:p w14:paraId="448E094A" w14:textId="77777777" w:rsidR="00160F1F" w:rsidRPr="00160F1F" w:rsidRDefault="00160F1F" w:rsidP="00161F1C">
      <w:pPr>
        <w:pStyle w:val="ListeParagraf"/>
        <w:numPr>
          <w:ilvl w:val="0"/>
          <w:numId w:val="189"/>
        </w:numPr>
      </w:pPr>
      <w:r w:rsidRPr="00160F1F">
        <w:t>Menü sırası değiştirildi:</w:t>
      </w:r>
    </w:p>
    <w:p w14:paraId="18072D1C" w14:textId="77777777" w:rsidR="00160F1F" w:rsidRPr="00160F1F" w:rsidRDefault="00160F1F" w:rsidP="00161F1C">
      <w:pPr>
        <w:pStyle w:val="ListeParagraf"/>
        <w:numPr>
          <w:ilvl w:val="1"/>
          <w:numId w:val="189"/>
        </w:numPr>
      </w:pPr>
      <w:proofErr w:type="gramStart"/>
      <w:r w:rsidRPr="00160F1F">
        <w:t>önce</w:t>
      </w:r>
      <w:proofErr w:type="gramEnd"/>
      <w:r w:rsidRPr="00160F1F">
        <w:t xml:space="preserve"> “Farkındalık Eğitimi”</w:t>
      </w:r>
    </w:p>
    <w:p w14:paraId="665A3AC0" w14:textId="77777777" w:rsidR="00160F1F" w:rsidRPr="00160F1F" w:rsidRDefault="00160F1F" w:rsidP="00161F1C">
      <w:pPr>
        <w:pStyle w:val="ListeParagraf"/>
        <w:numPr>
          <w:ilvl w:val="1"/>
          <w:numId w:val="189"/>
        </w:numPr>
      </w:pPr>
      <w:proofErr w:type="gramStart"/>
      <w:r w:rsidRPr="00160F1F">
        <w:t>sonra</w:t>
      </w:r>
      <w:proofErr w:type="gramEnd"/>
      <w:r w:rsidRPr="00160F1F">
        <w:t xml:space="preserve"> “Farkındalık Eğitimi Sonuçları”</w:t>
      </w:r>
    </w:p>
    <w:p w14:paraId="2E8CBEB4" w14:textId="77777777" w:rsidR="00160F1F" w:rsidRPr="00160F1F" w:rsidRDefault="00160F1F" w:rsidP="00161F1C">
      <w:pPr>
        <w:pStyle w:val="ListeParagraf"/>
        <w:numPr>
          <w:ilvl w:val="0"/>
          <w:numId w:val="189"/>
        </w:numPr>
      </w:pPr>
      <w:r w:rsidRPr="00160F1F">
        <w:t>Sonuç sayfasına başlık eklendi:</w:t>
      </w:r>
    </w:p>
    <w:p w14:paraId="687CC8E5" w14:textId="77777777" w:rsidR="00160F1F" w:rsidRPr="00160F1F" w:rsidRDefault="00160F1F" w:rsidP="00161F1C">
      <w:pPr>
        <w:pStyle w:val="ListeParagraf"/>
        <w:numPr>
          <w:ilvl w:val="1"/>
          <w:numId w:val="189"/>
        </w:numPr>
      </w:pPr>
      <w:r w:rsidRPr="00160F1F">
        <w:t>“Farkındalık Eğitim Sonuçları”</w:t>
      </w:r>
    </w:p>
    <w:p w14:paraId="1633DA4D" w14:textId="77777777" w:rsidR="00160F1F" w:rsidRPr="00160F1F" w:rsidRDefault="00160F1F" w:rsidP="00161F1C">
      <w:pPr>
        <w:pStyle w:val="ListeParagraf"/>
        <w:numPr>
          <w:ilvl w:val="0"/>
          <w:numId w:val="189"/>
        </w:numPr>
      </w:pPr>
      <w:r w:rsidRPr="00160F1F">
        <w:t xml:space="preserve">Ad </w:t>
      </w:r>
      <w:proofErr w:type="spellStart"/>
      <w:r w:rsidRPr="00160F1F">
        <w:t>Soyad</w:t>
      </w:r>
      <w:proofErr w:type="spellEnd"/>
      <w:r w:rsidRPr="00160F1F">
        <w:t xml:space="preserve"> kolonu artık kullanıcı adını değil, sistemdeki </w:t>
      </w:r>
      <w:proofErr w:type="spellStart"/>
      <w:r w:rsidRPr="00160F1F">
        <w:t>user_bilgi</w:t>
      </w:r>
      <w:proofErr w:type="spellEnd"/>
      <w:r w:rsidRPr="00160F1F">
        <w:t xml:space="preserve"> tablosundaki gerçek ad soyadı göstermeye çalışıyor.</w:t>
      </w:r>
    </w:p>
    <w:p w14:paraId="5E4A7F08" w14:textId="77777777" w:rsidR="00160F1F" w:rsidRPr="00160F1F" w:rsidRDefault="00160F1F" w:rsidP="00161F1C">
      <w:pPr>
        <w:pStyle w:val="ListeParagraf"/>
        <w:numPr>
          <w:ilvl w:val="0"/>
          <w:numId w:val="189"/>
        </w:numPr>
      </w:pPr>
      <w:r w:rsidRPr="00160F1F">
        <w:t>İşlemler kolonu standart hale getirildi:</w:t>
      </w:r>
    </w:p>
    <w:p w14:paraId="6AF8458C" w14:textId="77777777" w:rsidR="00160F1F" w:rsidRPr="00160F1F" w:rsidRDefault="00160F1F" w:rsidP="00161F1C">
      <w:pPr>
        <w:pStyle w:val="ListeParagraf"/>
        <w:numPr>
          <w:ilvl w:val="1"/>
          <w:numId w:val="189"/>
        </w:numPr>
      </w:pPr>
      <w:proofErr w:type="gramStart"/>
      <w:r w:rsidRPr="00160F1F">
        <w:t>yeşil</w:t>
      </w:r>
      <w:proofErr w:type="gramEnd"/>
      <w:r w:rsidRPr="00160F1F">
        <w:t xml:space="preserve"> göz: </w:t>
      </w:r>
      <w:proofErr w:type="spellStart"/>
      <w:r w:rsidRPr="00160F1F">
        <w:t>quiz</w:t>
      </w:r>
      <w:proofErr w:type="spellEnd"/>
      <w:r w:rsidRPr="00160F1F">
        <w:t xml:space="preserve"> sonucunu modal içinde gösterir</w:t>
      </w:r>
    </w:p>
    <w:p w14:paraId="5190FE6D" w14:textId="77777777" w:rsidR="00160F1F" w:rsidRPr="00160F1F" w:rsidRDefault="00160F1F" w:rsidP="00161F1C">
      <w:pPr>
        <w:pStyle w:val="ListeParagraf"/>
        <w:numPr>
          <w:ilvl w:val="1"/>
          <w:numId w:val="189"/>
        </w:numPr>
      </w:pPr>
      <w:proofErr w:type="gramStart"/>
      <w:r w:rsidRPr="00160F1F">
        <w:t>kırmızı</w:t>
      </w:r>
      <w:proofErr w:type="gramEnd"/>
      <w:r w:rsidRPr="00160F1F">
        <w:t xml:space="preserve"> sil: </w:t>
      </w:r>
      <w:proofErr w:type="spellStart"/>
      <w:r w:rsidRPr="00160F1F">
        <w:t>quiz</w:t>
      </w:r>
      <w:proofErr w:type="spellEnd"/>
      <w:r w:rsidRPr="00160F1F">
        <w:t xml:space="preserve"> sonucunu siler</w:t>
      </w:r>
    </w:p>
    <w:p w14:paraId="427D6B19" w14:textId="77777777" w:rsidR="00160F1F" w:rsidRPr="00160F1F" w:rsidRDefault="00160F1F" w:rsidP="00161F1C">
      <w:pPr>
        <w:pStyle w:val="ListeParagraf"/>
        <w:numPr>
          <w:ilvl w:val="0"/>
          <w:numId w:val="189"/>
        </w:numPr>
      </w:pPr>
      <w:r w:rsidRPr="00160F1F">
        <w:t>Göz butonundaki detay ekranı da modal içinde açılacak şekilde düzenlendi.</w:t>
      </w:r>
    </w:p>
    <w:p w14:paraId="571C7022" w14:textId="77777777" w:rsidR="0090640B" w:rsidRPr="0090640B" w:rsidRDefault="0090640B" w:rsidP="00161F1C">
      <w:pPr>
        <w:rPr>
          <w:b/>
          <w:bCs/>
        </w:rPr>
      </w:pPr>
      <w:r w:rsidRPr="0090640B">
        <w:rPr>
          <w:b/>
          <w:bCs/>
        </w:rPr>
        <w:t>Sorun neydi?</w:t>
      </w:r>
    </w:p>
    <w:p w14:paraId="7906A915" w14:textId="77777777" w:rsidR="0090640B" w:rsidRPr="0090640B" w:rsidRDefault="0090640B" w:rsidP="00161F1C">
      <w:pPr>
        <w:numPr>
          <w:ilvl w:val="0"/>
          <w:numId w:val="190"/>
        </w:numPr>
      </w:pPr>
      <w:r w:rsidRPr="0090640B">
        <w:t>Eğitim videosu tek dosya olarak sunucuda duruyordu, uygulamadan yüklenemiyordu.</w:t>
      </w:r>
    </w:p>
    <w:p w14:paraId="0F917794" w14:textId="77777777" w:rsidR="0090640B" w:rsidRPr="0090640B" w:rsidRDefault="0090640B" w:rsidP="00161F1C">
      <w:pPr>
        <w:numPr>
          <w:ilvl w:val="0"/>
          <w:numId w:val="190"/>
        </w:numPr>
      </w:pPr>
      <w:proofErr w:type="spellStart"/>
      <w:r w:rsidRPr="0090640B">
        <w:t>Quiz</w:t>
      </w:r>
      <w:proofErr w:type="spellEnd"/>
      <w:r w:rsidRPr="0090640B">
        <w:t xml:space="preserve"> soruları kodun içine yazılmıştı; ekrandan yeni </w:t>
      </w:r>
      <w:proofErr w:type="spellStart"/>
      <w:r w:rsidRPr="0090640B">
        <w:t>quiz</w:t>
      </w:r>
      <w:proofErr w:type="spellEnd"/>
      <w:r w:rsidRPr="0090640B">
        <w:t>/eğitim tanımı yapılamıyordu.</w:t>
      </w:r>
    </w:p>
    <w:p w14:paraId="5AA52070" w14:textId="77777777" w:rsidR="0090640B" w:rsidRPr="0090640B" w:rsidRDefault="0090640B" w:rsidP="00161F1C">
      <w:pPr>
        <w:numPr>
          <w:ilvl w:val="0"/>
          <w:numId w:val="190"/>
        </w:numPr>
      </w:pPr>
      <w:r w:rsidRPr="0090640B">
        <w:t xml:space="preserve">Sonuçlar tüm BGYS ekip kullanıcılarına açıktı; senin istediğin gibi sadece süper </w:t>
      </w:r>
      <w:proofErr w:type="spellStart"/>
      <w:r w:rsidRPr="0090640B">
        <w:t>admin’e</w:t>
      </w:r>
      <w:proofErr w:type="spellEnd"/>
      <w:r w:rsidRPr="0090640B">
        <w:t xml:space="preserve"> özel değildi.</w:t>
      </w:r>
    </w:p>
    <w:p w14:paraId="0BDA40F5" w14:textId="77777777" w:rsidR="0090640B" w:rsidRPr="0090640B" w:rsidRDefault="0090640B" w:rsidP="00161F1C">
      <w:pPr>
        <w:numPr>
          <w:ilvl w:val="0"/>
          <w:numId w:val="190"/>
        </w:numPr>
      </w:pPr>
      <w:proofErr w:type="spellStart"/>
      <w:r w:rsidRPr="0090640B">
        <w:t>Dashboard’da</w:t>
      </w:r>
      <w:proofErr w:type="spellEnd"/>
      <w:r w:rsidRPr="0090640B">
        <w:t xml:space="preserve"> eğitim/</w:t>
      </w:r>
      <w:proofErr w:type="spellStart"/>
      <w:r w:rsidRPr="0090640B">
        <w:t>quiz</w:t>
      </w:r>
      <w:proofErr w:type="spellEnd"/>
      <w:r w:rsidRPr="0090640B">
        <w:t xml:space="preserve"> istatistiği yoktu.</w:t>
      </w:r>
    </w:p>
    <w:p w14:paraId="4EFAA96E" w14:textId="77777777" w:rsidR="0090640B" w:rsidRPr="0090640B" w:rsidRDefault="0090640B" w:rsidP="00161F1C">
      <w:pPr>
        <w:numPr>
          <w:ilvl w:val="0"/>
          <w:numId w:val="190"/>
        </w:numPr>
      </w:pPr>
      <w:r w:rsidRPr="0090640B">
        <w:t xml:space="preserve">“Eğitime giriş” ayrı takip edilmiyordu; sadece </w:t>
      </w:r>
      <w:proofErr w:type="spellStart"/>
      <w:r w:rsidRPr="0090640B">
        <w:t>quiz</w:t>
      </w:r>
      <w:proofErr w:type="spellEnd"/>
      <w:r w:rsidRPr="0090640B">
        <w:t xml:space="preserve"> sonucu vardı.</w:t>
      </w:r>
    </w:p>
    <w:p w14:paraId="0142C42C" w14:textId="77777777" w:rsidR="0090640B" w:rsidRPr="0090640B" w:rsidRDefault="0090640B" w:rsidP="00161F1C">
      <w:pPr>
        <w:rPr>
          <w:b/>
          <w:bCs/>
        </w:rPr>
      </w:pPr>
      <w:r w:rsidRPr="0090640B">
        <w:rPr>
          <w:b/>
          <w:bCs/>
        </w:rPr>
        <w:t>Yaptığım çözüm:</w:t>
      </w:r>
    </w:p>
    <w:p w14:paraId="796C6BFA" w14:textId="77777777" w:rsidR="0090640B" w:rsidRPr="0090640B" w:rsidRDefault="0090640B" w:rsidP="00161F1C">
      <w:pPr>
        <w:pStyle w:val="ListeParagraf"/>
        <w:numPr>
          <w:ilvl w:val="0"/>
          <w:numId w:val="191"/>
        </w:numPr>
      </w:pPr>
      <w:r w:rsidRPr="0090640B">
        <w:t>Yeni eğitim tablosu oluşturuldu:</w:t>
      </w:r>
    </w:p>
    <w:p w14:paraId="4F77452A" w14:textId="77777777" w:rsidR="0090640B" w:rsidRPr="0090640B" w:rsidRDefault="0090640B" w:rsidP="00161F1C">
      <w:pPr>
        <w:pStyle w:val="ListeParagraf"/>
        <w:numPr>
          <w:ilvl w:val="1"/>
          <w:numId w:val="191"/>
        </w:numPr>
      </w:pPr>
      <w:proofErr w:type="spellStart"/>
      <w:proofErr w:type="gramStart"/>
      <w:r w:rsidRPr="0090640B">
        <w:t>bgys</w:t>
      </w:r>
      <w:proofErr w:type="gramEnd"/>
      <w:r w:rsidRPr="0090640B">
        <w:t>_farkindalik_egitim</w:t>
      </w:r>
      <w:proofErr w:type="spellEnd"/>
    </w:p>
    <w:p w14:paraId="2DA53E7E" w14:textId="77777777" w:rsidR="0090640B" w:rsidRPr="0090640B" w:rsidRDefault="0090640B" w:rsidP="00161F1C">
      <w:pPr>
        <w:pStyle w:val="ListeParagraf"/>
        <w:numPr>
          <w:ilvl w:val="0"/>
          <w:numId w:val="191"/>
        </w:numPr>
      </w:pPr>
      <w:r w:rsidRPr="0090640B">
        <w:t>Eğitime giriş takibi için tablo oluşturuldu:</w:t>
      </w:r>
    </w:p>
    <w:p w14:paraId="375B2045" w14:textId="77777777" w:rsidR="0090640B" w:rsidRPr="0090640B" w:rsidRDefault="0090640B" w:rsidP="00161F1C">
      <w:pPr>
        <w:pStyle w:val="ListeParagraf"/>
        <w:numPr>
          <w:ilvl w:val="1"/>
          <w:numId w:val="191"/>
        </w:numPr>
      </w:pPr>
      <w:proofErr w:type="spellStart"/>
      <w:proofErr w:type="gramStart"/>
      <w:r w:rsidRPr="0090640B">
        <w:t>bgys</w:t>
      </w:r>
      <w:proofErr w:type="gramEnd"/>
      <w:r w:rsidRPr="0090640B">
        <w:t>_farkindalik_egitim_giris</w:t>
      </w:r>
      <w:proofErr w:type="spellEnd"/>
    </w:p>
    <w:p w14:paraId="3DF1CF42" w14:textId="77777777" w:rsidR="0090640B" w:rsidRPr="0090640B" w:rsidRDefault="0090640B" w:rsidP="00161F1C">
      <w:pPr>
        <w:pStyle w:val="ListeParagraf"/>
        <w:numPr>
          <w:ilvl w:val="0"/>
          <w:numId w:val="191"/>
        </w:numPr>
      </w:pPr>
      <w:r w:rsidRPr="0090640B">
        <w:t>Mevcut eski video yeni eğitim kaydı olarak sisteme eklendi:</w:t>
      </w:r>
    </w:p>
    <w:p w14:paraId="00A8E8CD" w14:textId="77777777" w:rsidR="0090640B" w:rsidRPr="0090640B" w:rsidRDefault="0090640B" w:rsidP="00161F1C">
      <w:pPr>
        <w:pStyle w:val="ListeParagraf"/>
        <w:numPr>
          <w:ilvl w:val="1"/>
          <w:numId w:val="191"/>
        </w:numPr>
      </w:pPr>
      <w:r w:rsidRPr="0090640B">
        <w:t>“Farkındalık Eğitimi”</w:t>
      </w:r>
    </w:p>
    <w:p w14:paraId="6AF7C16F" w14:textId="77777777" w:rsidR="0090640B" w:rsidRPr="0090640B" w:rsidRDefault="0090640B" w:rsidP="00161F1C">
      <w:pPr>
        <w:pStyle w:val="ListeParagraf"/>
        <w:numPr>
          <w:ilvl w:val="0"/>
          <w:numId w:val="191"/>
        </w:numPr>
      </w:pPr>
      <w:r w:rsidRPr="0090640B">
        <w:t xml:space="preserve">Mevcut </w:t>
      </w:r>
      <w:proofErr w:type="spellStart"/>
      <w:r w:rsidRPr="0090640B">
        <w:t>quiz</w:t>
      </w:r>
      <w:proofErr w:type="spellEnd"/>
      <w:r w:rsidRPr="0090640B">
        <w:t xml:space="preserve"> sonucu da bu eğitime bağlandı.</w:t>
      </w:r>
    </w:p>
    <w:p w14:paraId="3DC4ABAC" w14:textId="77777777" w:rsidR="0090640B" w:rsidRPr="0090640B" w:rsidRDefault="0090640B" w:rsidP="00161F1C">
      <w:pPr>
        <w:pStyle w:val="ListeParagraf"/>
        <w:numPr>
          <w:ilvl w:val="0"/>
          <w:numId w:val="191"/>
        </w:numPr>
      </w:pPr>
      <w:r w:rsidRPr="0090640B">
        <w:t>Eğitim videosu dosya alanı açıldı:</w:t>
      </w:r>
    </w:p>
    <w:p w14:paraId="3CFABD87" w14:textId="77777777" w:rsidR="0090640B" w:rsidRPr="0090640B" w:rsidRDefault="0090640B" w:rsidP="00161F1C">
      <w:pPr>
        <w:pStyle w:val="ListeParagraf"/>
        <w:numPr>
          <w:ilvl w:val="1"/>
          <w:numId w:val="191"/>
        </w:numPr>
      </w:pPr>
      <w:r w:rsidRPr="0090640B">
        <w:t>Süper admin eğitim videosu yükleyebilir.</w:t>
      </w:r>
    </w:p>
    <w:p w14:paraId="7A45A7ED" w14:textId="77777777" w:rsidR="0090640B" w:rsidRPr="0090640B" w:rsidRDefault="0090640B" w:rsidP="00161F1C">
      <w:pPr>
        <w:pStyle w:val="ListeParagraf"/>
        <w:numPr>
          <w:ilvl w:val="1"/>
          <w:numId w:val="191"/>
        </w:numPr>
      </w:pPr>
      <w:r w:rsidRPr="0090640B">
        <w:t>Video dosyaları artık burada tutuluyor:</w:t>
      </w:r>
    </w:p>
    <w:p w14:paraId="5D481EAA" w14:textId="77777777" w:rsidR="0090640B" w:rsidRPr="0090640B" w:rsidRDefault="0090640B" w:rsidP="00161F1C">
      <w:pPr>
        <w:pStyle w:val="ListeParagraf"/>
        <w:numPr>
          <w:ilvl w:val="2"/>
          <w:numId w:val="191"/>
        </w:numPr>
      </w:pPr>
      <w:proofErr w:type="gramStart"/>
      <w:r w:rsidRPr="0090640B">
        <w:lastRenderedPageBreak/>
        <w:t>web</w:t>
      </w:r>
      <w:proofErr w:type="gramEnd"/>
      <w:r w:rsidRPr="0090640B">
        <w:t>/</w:t>
      </w:r>
      <w:proofErr w:type="spellStart"/>
      <w:r w:rsidRPr="0090640B">
        <w:t>uploads</w:t>
      </w:r>
      <w:proofErr w:type="spellEnd"/>
      <w:r w:rsidRPr="0090640B">
        <w:t>/</w:t>
      </w:r>
      <w:proofErr w:type="spellStart"/>
      <w:r w:rsidRPr="0090640B">
        <w:t>bgys</w:t>
      </w:r>
      <w:proofErr w:type="spellEnd"/>
      <w:r w:rsidRPr="0090640B">
        <w:t>/</w:t>
      </w:r>
      <w:proofErr w:type="spellStart"/>
      <w:r w:rsidRPr="0090640B">
        <w:t>egitim</w:t>
      </w:r>
      <w:proofErr w:type="spellEnd"/>
      <w:r w:rsidRPr="0090640B">
        <w:t>/</w:t>
      </w:r>
    </w:p>
    <w:p w14:paraId="32CD4B6E" w14:textId="77777777" w:rsidR="0090640B" w:rsidRPr="0090640B" w:rsidRDefault="0090640B" w:rsidP="00161F1C">
      <w:pPr>
        <w:pStyle w:val="ListeParagraf"/>
        <w:numPr>
          <w:ilvl w:val="0"/>
          <w:numId w:val="191"/>
        </w:numPr>
      </w:pPr>
      <w:proofErr w:type="spellStart"/>
      <w:r w:rsidRPr="0090640B">
        <w:t>Quiz</w:t>
      </w:r>
      <w:proofErr w:type="spellEnd"/>
      <w:r w:rsidRPr="0090640B">
        <w:t xml:space="preserve"> ekleme alanı eklendi:</w:t>
      </w:r>
    </w:p>
    <w:p w14:paraId="08D3957A" w14:textId="77777777" w:rsidR="0090640B" w:rsidRPr="0090640B" w:rsidRDefault="0090640B" w:rsidP="00161F1C">
      <w:pPr>
        <w:pStyle w:val="ListeParagraf"/>
        <w:numPr>
          <w:ilvl w:val="1"/>
          <w:numId w:val="191"/>
        </w:numPr>
      </w:pPr>
      <w:r w:rsidRPr="0090640B">
        <w:t xml:space="preserve">Eğitim kaydının içinde </w:t>
      </w:r>
      <w:proofErr w:type="spellStart"/>
      <w:r w:rsidRPr="0090640B">
        <w:t>quiz</w:t>
      </w:r>
      <w:proofErr w:type="spellEnd"/>
      <w:r w:rsidRPr="0090640B">
        <w:t xml:space="preserve"> soruları JSON olarak tutuluyor.</w:t>
      </w:r>
    </w:p>
    <w:p w14:paraId="381A2CFB" w14:textId="77777777" w:rsidR="0090640B" w:rsidRPr="0090640B" w:rsidRDefault="0090640B" w:rsidP="00161F1C">
      <w:pPr>
        <w:pStyle w:val="ListeParagraf"/>
        <w:numPr>
          <w:ilvl w:val="1"/>
          <w:numId w:val="191"/>
        </w:numPr>
      </w:pPr>
      <w:r w:rsidRPr="0090640B">
        <w:t xml:space="preserve">Boş bırakılırsa eski 11 soruluk </w:t>
      </w:r>
      <w:proofErr w:type="spellStart"/>
      <w:r w:rsidRPr="0090640B">
        <w:t>quiz</w:t>
      </w:r>
      <w:proofErr w:type="spellEnd"/>
      <w:r w:rsidRPr="0090640B">
        <w:t xml:space="preserve"> otomatik kullanılmaya devam eder.</w:t>
      </w:r>
    </w:p>
    <w:p w14:paraId="5F3C73D8" w14:textId="77777777" w:rsidR="0090640B" w:rsidRPr="0090640B" w:rsidRDefault="0090640B" w:rsidP="00161F1C">
      <w:pPr>
        <w:pStyle w:val="ListeParagraf"/>
        <w:numPr>
          <w:ilvl w:val="0"/>
          <w:numId w:val="191"/>
        </w:numPr>
      </w:pPr>
      <w:r w:rsidRPr="0090640B">
        <w:t>“Farkındalık Eğitimi” sayfasında:</w:t>
      </w:r>
    </w:p>
    <w:p w14:paraId="2D351D6E" w14:textId="77777777" w:rsidR="0090640B" w:rsidRPr="0090640B" w:rsidRDefault="0090640B" w:rsidP="00161F1C">
      <w:pPr>
        <w:pStyle w:val="ListeParagraf"/>
        <w:numPr>
          <w:ilvl w:val="1"/>
          <w:numId w:val="191"/>
        </w:numPr>
      </w:pPr>
      <w:proofErr w:type="gramStart"/>
      <w:r w:rsidRPr="0090640B">
        <w:t>tüm</w:t>
      </w:r>
      <w:proofErr w:type="gramEnd"/>
      <w:r w:rsidRPr="0090640B">
        <w:t xml:space="preserve"> aktif eğitimler listeleniyor,</w:t>
      </w:r>
    </w:p>
    <w:p w14:paraId="69B6D761" w14:textId="77777777" w:rsidR="0090640B" w:rsidRPr="0090640B" w:rsidRDefault="0090640B" w:rsidP="00161F1C">
      <w:pPr>
        <w:pStyle w:val="ListeParagraf"/>
        <w:numPr>
          <w:ilvl w:val="1"/>
          <w:numId w:val="191"/>
        </w:numPr>
      </w:pPr>
      <w:r w:rsidRPr="0090640B">
        <w:t>BGYS kullanıcıları videoları görüntüleyebiliyor,</w:t>
      </w:r>
    </w:p>
    <w:p w14:paraId="26719CF3" w14:textId="77777777" w:rsidR="0090640B" w:rsidRPr="0090640B" w:rsidRDefault="0090640B" w:rsidP="00161F1C">
      <w:pPr>
        <w:pStyle w:val="ListeParagraf"/>
        <w:numPr>
          <w:ilvl w:val="1"/>
          <w:numId w:val="191"/>
        </w:numPr>
      </w:pPr>
      <w:proofErr w:type="gramStart"/>
      <w:r w:rsidRPr="0090640B">
        <w:t>video</w:t>
      </w:r>
      <w:proofErr w:type="gramEnd"/>
      <w:r w:rsidRPr="0090640B">
        <w:t xml:space="preserve"> bitince ilgili eğitimin </w:t>
      </w:r>
      <w:proofErr w:type="spellStart"/>
      <w:r w:rsidRPr="0090640B">
        <w:t>quiz’i</w:t>
      </w:r>
      <w:proofErr w:type="spellEnd"/>
      <w:r w:rsidRPr="0090640B">
        <w:t xml:space="preserve"> açılıyor.</w:t>
      </w:r>
    </w:p>
    <w:p w14:paraId="6F9EE1A7" w14:textId="77777777" w:rsidR="0090640B" w:rsidRPr="0090640B" w:rsidRDefault="0090640B" w:rsidP="00161F1C">
      <w:pPr>
        <w:pStyle w:val="ListeParagraf"/>
        <w:numPr>
          <w:ilvl w:val="0"/>
          <w:numId w:val="191"/>
        </w:numPr>
      </w:pPr>
      <w:r w:rsidRPr="0090640B">
        <w:t>Süper admin aynı sayfadan:</w:t>
      </w:r>
    </w:p>
    <w:p w14:paraId="3D43B988" w14:textId="77777777" w:rsidR="0090640B" w:rsidRPr="0090640B" w:rsidRDefault="0090640B" w:rsidP="00161F1C">
      <w:pPr>
        <w:pStyle w:val="ListeParagraf"/>
        <w:numPr>
          <w:ilvl w:val="1"/>
          <w:numId w:val="191"/>
        </w:numPr>
      </w:pPr>
      <w:proofErr w:type="gramStart"/>
      <w:r w:rsidRPr="0090640B">
        <w:t>eğitim</w:t>
      </w:r>
      <w:proofErr w:type="gramEnd"/>
      <w:r w:rsidRPr="0090640B">
        <w:t xml:space="preserve"> videosu / </w:t>
      </w:r>
      <w:proofErr w:type="spellStart"/>
      <w:r w:rsidRPr="0090640B">
        <w:t>quiz</w:t>
      </w:r>
      <w:proofErr w:type="spellEnd"/>
      <w:r w:rsidRPr="0090640B">
        <w:t xml:space="preserve"> ekleyebilir,</w:t>
      </w:r>
    </w:p>
    <w:p w14:paraId="6A31659A" w14:textId="77777777" w:rsidR="0090640B" w:rsidRPr="0090640B" w:rsidRDefault="0090640B" w:rsidP="00161F1C">
      <w:pPr>
        <w:pStyle w:val="ListeParagraf"/>
        <w:numPr>
          <w:ilvl w:val="1"/>
          <w:numId w:val="191"/>
        </w:numPr>
      </w:pPr>
      <w:proofErr w:type="gramStart"/>
      <w:r w:rsidRPr="0090640B">
        <w:t>eğitimi</w:t>
      </w:r>
      <w:proofErr w:type="gramEnd"/>
      <w:r w:rsidRPr="0090640B">
        <w:t xml:space="preserve"> güncelleyebilir,</w:t>
      </w:r>
    </w:p>
    <w:p w14:paraId="0413C4ED" w14:textId="77777777" w:rsidR="0090640B" w:rsidRPr="0090640B" w:rsidRDefault="0090640B" w:rsidP="00161F1C">
      <w:pPr>
        <w:pStyle w:val="ListeParagraf"/>
        <w:numPr>
          <w:ilvl w:val="1"/>
          <w:numId w:val="191"/>
        </w:numPr>
      </w:pPr>
      <w:proofErr w:type="gramStart"/>
      <w:r w:rsidRPr="0090640B">
        <w:t>eğitimi</w:t>
      </w:r>
      <w:proofErr w:type="gramEnd"/>
      <w:r w:rsidRPr="0090640B">
        <w:t xml:space="preserve"> pasife alabilir.</w:t>
      </w:r>
    </w:p>
    <w:p w14:paraId="057674DE" w14:textId="77777777" w:rsidR="0090640B" w:rsidRPr="0090640B" w:rsidRDefault="0090640B" w:rsidP="00161F1C">
      <w:pPr>
        <w:pStyle w:val="ListeParagraf"/>
        <w:numPr>
          <w:ilvl w:val="0"/>
          <w:numId w:val="191"/>
        </w:numPr>
      </w:pPr>
      <w:r w:rsidRPr="0090640B">
        <w:t xml:space="preserve">“Farkındalık Eğitimi Sonuçları” sadece </w:t>
      </w:r>
      <w:proofErr w:type="spellStart"/>
      <w:r w:rsidRPr="0090640B">
        <w:t>BGYS_Super_Admin</w:t>
      </w:r>
      <w:proofErr w:type="spellEnd"/>
      <w:r w:rsidRPr="0090640B">
        <w:t xml:space="preserve"> için görünür ve erişilebilir hale getirildi.</w:t>
      </w:r>
    </w:p>
    <w:p w14:paraId="2C6E280A" w14:textId="77777777" w:rsidR="0090640B" w:rsidRPr="0090640B" w:rsidRDefault="0090640B" w:rsidP="00161F1C">
      <w:pPr>
        <w:pStyle w:val="ListeParagraf"/>
        <w:numPr>
          <w:ilvl w:val="0"/>
          <w:numId w:val="191"/>
        </w:numPr>
      </w:pPr>
      <w:proofErr w:type="spellStart"/>
      <w:r w:rsidRPr="0090640B">
        <w:t>Dashboard’a</w:t>
      </w:r>
      <w:proofErr w:type="spellEnd"/>
      <w:r w:rsidRPr="0090640B">
        <w:t xml:space="preserve"> süper </w:t>
      </w:r>
      <w:proofErr w:type="spellStart"/>
      <w:r w:rsidRPr="0090640B">
        <w:t>admin’e</w:t>
      </w:r>
      <w:proofErr w:type="spellEnd"/>
      <w:r w:rsidRPr="0090640B">
        <w:t xml:space="preserve"> özel “Farkındalık Eğitim Raporu” alanı eklendi:</w:t>
      </w:r>
    </w:p>
    <w:p w14:paraId="1902D4BD" w14:textId="77777777" w:rsidR="0090640B" w:rsidRPr="0090640B" w:rsidRDefault="0090640B" w:rsidP="00161F1C">
      <w:pPr>
        <w:pStyle w:val="ListeParagraf"/>
        <w:numPr>
          <w:ilvl w:val="1"/>
          <w:numId w:val="191"/>
        </w:numPr>
      </w:pPr>
      <w:proofErr w:type="gramStart"/>
      <w:r w:rsidRPr="0090640B">
        <w:t>aktif</w:t>
      </w:r>
      <w:proofErr w:type="gramEnd"/>
      <w:r w:rsidRPr="0090640B">
        <w:t xml:space="preserve"> eğitim sayısı,</w:t>
      </w:r>
    </w:p>
    <w:p w14:paraId="1CA8069E" w14:textId="77777777" w:rsidR="0090640B" w:rsidRPr="0090640B" w:rsidRDefault="0090640B" w:rsidP="00161F1C">
      <w:pPr>
        <w:pStyle w:val="ListeParagraf"/>
        <w:numPr>
          <w:ilvl w:val="1"/>
          <w:numId w:val="191"/>
        </w:numPr>
      </w:pPr>
      <w:proofErr w:type="gramStart"/>
      <w:r w:rsidRPr="0090640B">
        <w:t>eğitime</w:t>
      </w:r>
      <w:proofErr w:type="gramEnd"/>
      <w:r w:rsidRPr="0090640B">
        <w:t xml:space="preserve"> giriş sayısı,</w:t>
      </w:r>
    </w:p>
    <w:p w14:paraId="75129876" w14:textId="77777777" w:rsidR="0090640B" w:rsidRPr="0090640B" w:rsidRDefault="0090640B" w:rsidP="00161F1C">
      <w:pPr>
        <w:pStyle w:val="ListeParagraf"/>
        <w:numPr>
          <w:ilvl w:val="1"/>
          <w:numId w:val="191"/>
        </w:numPr>
      </w:pPr>
      <w:proofErr w:type="gramStart"/>
      <w:r w:rsidRPr="0090640B">
        <w:t>çözülen</w:t>
      </w:r>
      <w:proofErr w:type="gramEnd"/>
      <w:r w:rsidRPr="0090640B">
        <w:t xml:space="preserve"> </w:t>
      </w:r>
      <w:proofErr w:type="spellStart"/>
      <w:r w:rsidRPr="0090640B">
        <w:t>quiz</w:t>
      </w:r>
      <w:proofErr w:type="spellEnd"/>
      <w:r w:rsidRPr="0090640B">
        <w:t xml:space="preserve"> sayısı,</w:t>
      </w:r>
    </w:p>
    <w:p w14:paraId="656FE87E" w14:textId="77777777" w:rsidR="0090640B" w:rsidRPr="0090640B" w:rsidRDefault="0090640B" w:rsidP="00161F1C">
      <w:pPr>
        <w:pStyle w:val="ListeParagraf"/>
        <w:numPr>
          <w:ilvl w:val="1"/>
          <w:numId w:val="191"/>
        </w:numPr>
      </w:pPr>
      <w:proofErr w:type="gramStart"/>
      <w:r w:rsidRPr="0090640B">
        <w:t>ortalama</w:t>
      </w:r>
      <w:proofErr w:type="gramEnd"/>
      <w:r w:rsidRPr="0090640B">
        <w:t xml:space="preserve"> sonuç,</w:t>
      </w:r>
    </w:p>
    <w:p w14:paraId="11370CE8" w14:textId="77777777" w:rsidR="0090640B" w:rsidRPr="0090640B" w:rsidRDefault="0090640B" w:rsidP="00161F1C">
      <w:pPr>
        <w:pStyle w:val="ListeParagraf"/>
        <w:numPr>
          <w:ilvl w:val="1"/>
          <w:numId w:val="191"/>
        </w:numPr>
      </w:pPr>
      <w:proofErr w:type="gramStart"/>
      <w:r w:rsidRPr="0090640B">
        <w:t>eğitim</w:t>
      </w:r>
      <w:proofErr w:type="gramEnd"/>
      <w:r w:rsidRPr="0090640B">
        <w:t xml:space="preserve"> bazında giriş/çözüm/ortalama,</w:t>
      </w:r>
    </w:p>
    <w:p w14:paraId="07F6DFAD" w14:textId="77777777" w:rsidR="0090640B" w:rsidRPr="0090640B" w:rsidRDefault="0090640B" w:rsidP="00161F1C">
      <w:pPr>
        <w:pStyle w:val="ListeParagraf"/>
        <w:numPr>
          <w:ilvl w:val="1"/>
          <w:numId w:val="191"/>
        </w:numPr>
      </w:pPr>
      <w:proofErr w:type="gramStart"/>
      <w:r w:rsidRPr="0090640B">
        <w:t>son</w:t>
      </w:r>
      <w:proofErr w:type="gramEnd"/>
      <w:r w:rsidRPr="0090640B">
        <w:t xml:space="preserve"> </w:t>
      </w:r>
      <w:proofErr w:type="spellStart"/>
      <w:r w:rsidRPr="0090640B">
        <w:t>quiz</w:t>
      </w:r>
      <w:proofErr w:type="spellEnd"/>
      <w:r w:rsidRPr="0090640B">
        <w:t xml:space="preserve"> sonuçları ve kişilere ait bilgiler.</w:t>
      </w:r>
    </w:p>
    <w:p w14:paraId="24EF9696" w14:textId="77777777" w:rsidR="0090640B" w:rsidRPr="0090640B" w:rsidRDefault="0090640B" w:rsidP="00161F1C">
      <w:r w:rsidRPr="0090640B">
        <w:t xml:space="preserve">Not: </w:t>
      </w:r>
      <w:proofErr w:type="spellStart"/>
      <w:r w:rsidRPr="0090640B">
        <w:t>migrations</w:t>
      </w:r>
      <w:proofErr w:type="spellEnd"/>
      <w:r w:rsidRPr="0090640B">
        <w:t xml:space="preserve">/ klasörü </w:t>
      </w:r>
      <w:proofErr w:type="spellStart"/>
      <w:r w:rsidRPr="0090640B">
        <w:t>root</w:t>
      </w:r>
      <w:proofErr w:type="spellEnd"/>
      <w:r w:rsidRPr="0090640B">
        <w:t xml:space="preserve"> sahipliğinde olduğu için </w:t>
      </w:r>
      <w:proofErr w:type="spellStart"/>
      <w:r w:rsidRPr="0090640B">
        <w:t>migration</w:t>
      </w:r>
      <w:proofErr w:type="spellEnd"/>
      <w:r w:rsidRPr="0090640B">
        <w:t xml:space="preserve"> dosyasını yazamadım. Bu yüzden tablo/kolon değişikliklerini </w:t>
      </w:r>
      <w:proofErr w:type="spellStart"/>
      <w:r w:rsidRPr="0090640B">
        <w:t>Yii</w:t>
      </w:r>
      <w:proofErr w:type="spellEnd"/>
      <w:r w:rsidRPr="0090640B">
        <w:t xml:space="preserve"> DB komutuyla doğrudan uyguladım. Uygulama dosyalarında </w:t>
      </w:r>
      <w:proofErr w:type="spellStart"/>
      <w:r w:rsidRPr="0090640B">
        <w:t>syntax</w:t>
      </w:r>
      <w:proofErr w:type="spellEnd"/>
      <w:r w:rsidRPr="0090640B">
        <w:t xml:space="preserve"> kontrolü temiz geçti.</w:t>
      </w:r>
    </w:p>
    <w:p w14:paraId="4D558DF8" w14:textId="77777777" w:rsidR="0090640B" w:rsidRPr="0090640B" w:rsidRDefault="0090640B" w:rsidP="00161F1C">
      <w:pPr>
        <w:rPr>
          <w:b/>
          <w:bCs/>
        </w:rPr>
      </w:pPr>
      <w:r w:rsidRPr="0090640B">
        <w:rPr>
          <w:b/>
          <w:bCs/>
        </w:rPr>
        <w:t>Yapılanlar:</w:t>
      </w:r>
    </w:p>
    <w:p w14:paraId="66343C68" w14:textId="77777777" w:rsidR="0090640B" w:rsidRPr="0090640B" w:rsidRDefault="0090640B" w:rsidP="00161F1C">
      <w:pPr>
        <w:pStyle w:val="ListeParagraf"/>
        <w:numPr>
          <w:ilvl w:val="0"/>
          <w:numId w:val="192"/>
        </w:numPr>
      </w:pPr>
      <w:r w:rsidRPr="0090640B">
        <w:t>Video başlığı videonun üstüne eklendi.</w:t>
      </w:r>
    </w:p>
    <w:p w14:paraId="7CFE4F66" w14:textId="77777777" w:rsidR="0090640B" w:rsidRPr="0090640B" w:rsidRDefault="0090640B" w:rsidP="00161F1C">
      <w:pPr>
        <w:pStyle w:val="ListeParagraf"/>
        <w:numPr>
          <w:ilvl w:val="1"/>
          <w:numId w:val="192"/>
        </w:numPr>
      </w:pPr>
      <w:r w:rsidRPr="0090640B">
        <w:t>Eski video için başlık: “Farkındalık Eğitimi”</w:t>
      </w:r>
    </w:p>
    <w:p w14:paraId="4338F24B" w14:textId="77777777" w:rsidR="0090640B" w:rsidRPr="0090640B" w:rsidRDefault="0090640B" w:rsidP="00161F1C">
      <w:pPr>
        <w:pStyle w:val="ListeParagraf"/>
        <w:numPr>
          <w:ilvl w:val="0"/>
          <w:numId w:val="192"/>
        </w:numPr>
      </w:pPr>
      <w:r w:rsidRPr="0090640B">
        <w:t xml:space="preserve">Eğitim ekleme formunda JSON </w:t>
      </w:r>
      <w:proofErr w:type="spellStart"/>
      <w:r w:rsidRPr="0090640B">
        <w:t>quiz</w:t>
      </w:r>
      <w:proofErr w:type="spellEnd"/>
      <w:r w:rsidRPr="0090640B">
        <w:t xml:space="preserve"> alanı kaldırıldı.</w:t>
      </w:r>
    </w:p>
    <w:p w14:paraId="7AB3F2FF" w14:textId="77777777" w:rsidR="0090640B" w:rsidRPr="0090640B" w:rsidRDefault="0090640B" w:rsidP="00161F1C">
      <w:pPr>
        <w:pStyle w:val="ListeParagraf"/>
        <w:numPr>
          <w:ilvl w:val="0"/>
          <w:numId w:val="192"/>
        </w:numPr>
      </w:pPr>
      <w:r w:rsidRPr="0090640B">
        <w:t xml:space="preserve">Yerine </w:t>
      </w:r>
      <w:proofErr w:type="spellStart"/>
      <w:r w:rsidRPr="0090640B">
        <w:t>quiz</w:t>
      </w:r>
      <w:proofErr w:type="spellEnd"/>
      <w:r w:rsidRPr="0090640B">
        <w:t xml:space="preserve"> dokümanı yükleme alanı eklendi:</w:t>
      </w:r>
    </w:p>
    <w:p w14:paraId="647E12FA" w14:textId="77777777" w:rsidR="0090640B" w:rsidRPr="0090640B" w:rsidRDefault="0090640B" w:rsidP="00161F1C">
      <w:pPr>
        <w:pStyle w:val="ListeParagraf"/>
        <w:numPr>
          <w:ilvl w:val="1"/>
          <w:numId w:val="192"/>
        </w:numPr>
      </w:pPr>
      <w:r w:rsidRPr="0090640B">
        <w:t>PDF</w:t>
      </w:r>
    </w:p>
    <w:p w14:paraId="53AAE1DA" w14:textId="77777777" w:rsidR="0090640B" w:rsidRPr="0090640B" w:rsidRDefault="0090640B" w:rsidP="00161F1C">
      <w:pPr>
        <w:pStyle w:val="ListeParagraf"/>
        <w:numPr>
          <w:ilvl w:val="1"/>
          <w:numId w:val="192"/>
        </w:numPr>
      </w:pPr>
      <w:r w:rsidRPr="0090640B">
        <w:t>Word .</w:t>
      </w:r>
      <w:proofErr w:type="spellStart"/>
      <w:r w:rsidRPr="0090640B">
        <w:t>doc</w:t>
      </w:r>
      <w:proofErr w:type="spellEnd"/>
    </w:p>
    <w:p w14:paraId="5DA74AA6" w14:textId="77777777" w:rsidR="0090640B" w:rsidRPr="0090640B" w:rsidRDefault="0090640B" w:rsidP="00161F1C">
      <w:pPr>
        <w:pStyle w:val="ListeParagraf"/>
        <w:numPr>
          <w:ilvl w:val="1"/>
          <w:numId w:val="192"/>
        </w:numPr>
      </w:pPr>
      <w:r w:rsidRPr="0090640B">
        <w:t>Word .</w:t>
      </w:r>
      <w:proofErr w:type="spellStart"/>
      <w:r w:rsidRPr="0090640B">
        <w:t>docx</w:t>
      </w:r>
      <w:proofErr w:type="spellEnd"/>
    </w:p>
    <w:p w14:paraId="75E7B611" w14:textId="77777777" w:rsidR="0090640B" w:rsidRPr="0090640B" w:rsidRDefault="0090640B" w:rsidP="00161F1C">
      <w:pPr>
        <w:pStyle w:val="ListeParagraf"/>
        <w:numPr>
          <w:ilvl w:val="0"/>
          <w:numId w:val="192"/>
        </w:numPr>
      </w:pPr>
      <w:proofErr w:type="spellStart"/>
      <w:r w:rsidRPr="0090640B">
        <w:t>Quiz</w:t>
      </w:r>
      <w:proofErr w:type="spellEnd"/>
      <w:r w:rsidRPr="0090640B">
        <w:t xml:space="preserve"> dokümanı sisteme yükleniyor ve eğitim kaydına bağlanıyor.</w:t>
      </w:r>
    </w:p>
    <w:p w14:paraId="55409C5E" w14:textId="77777777" w:rsidR="0090640B" w:rsidRPr="0090640B" w:rsidRDefault="0090640B" w:rsidP="00161F1C">
      <w:pPr>
        <w:pStyle w:val="ListeParagraf"/>
        <w:numPr>
          <w:ilvl w:val="0"/>
          <w:numId w:val="192"/>
        </w:numPr>
      </w:pPr>
      <w:r w:rsidRPr="0090640B">
        <w:t xml:space="preserve">Kullanıcılara gösterilen </w:t>
      </w:r>
      <w:proofErr w:type="spellStart"/>
      <w:r w:rsidRPr="0090640B">
        <w:t>quiz</w:t>
      </w:r>
      <w:proofErr w:type="spellEnd"/>
      <w:r w:rsidRPr="0090640B">
        <w:t xml:space="preserve"> arka planda sistemin anlayacağı formatta verilmeye devam ediyor.</w:t>
      </w:r>
    </w:p>
    <w:p w14:paraId="2ABB9518" w14:textId="77777777" w:rsidR="0090640B" w:rsidRPr="0090640B" w:rsidRDefault="0090640B" w:rsidP="00161F1C">
      <w:pPr>
        <w:pStyle w:val="ListeParagraf"/>
        <w:numPr>
          <w:ilvl w:val="0"/>
          <w:numId w:val="192"/>
        </w:numPr>
      </w:pPr>
      <w:r w:rsidRPr="0090640B">
        <w:t>Süper admin için her eğitim satırına işlem butonları eklendi:</w:t>
      </w:r>
    </w:p>
    <w:p w14:paraId="7953967A" w14:textId="77777777" w:rsidR="0090640B" w:rsidRPr="0090640B" w:rsidRDefault="0090640B" w:rsidP="00161F1C">
      <w:pPr>
        <w:pStyle w:val="ListeParagraf"/>
        <w:numPr>
          <w:ilvl w:val="1"/>
          <w:numId w:val="192"/>
        </w:numPr>
      </w:pPr>
      <w:proofErr w:type="gramStart"/>
      <w:r w:rsidRPr="0090640B">
        <w:t>yeşil</w:t>
      </w:r>
      <w:proofErr w:type="gramEnd"/>
      <w:r w:rsidRPr="0090640B">
        <w:t xml:space="preserve"> göz: eğitim bilgilerini gösterir</w:t>
      </w:r>
    </w:p>
    <w:p w14:paraId="16C0C195" w14:textId="77777777" w:rsidR="0090640B" w:rsidRPr="0090640B" w:rsidRDefault="0090640B" w:rsidP="00161F1C">
      <w:pPr>
        <w:pStyle w:val="ListeParagraf"/>
        <w:numPr>
          <w:ilvl w:val="1"/>
          <w:numId w:val="192"/>
        </w:numPr>
      </w:pPr>
      <w:proofErr w:type="gramStart"/>
      <w:r w:rsidRPr="0090640B">
        <w:t>turuncu</w:t>
      </w:r>
      <w:proofErr w:type="gramEnd"/>
      <w:r w:rsidRPr="0090640B">
        <w:t xml:space="preserve"> kalem: eğitim/video/</w:t>
      </w:r>
      <w:proofErr w:type="spellStart"/>
      <w:r w:rsidRPr="0090640B">
        <w:t>quiz</w:t>
      </w:r>
      <w:proofErr w:type="spellEnd"/>
      <w:r w:rsidRPr="0090640B">
        <w:t xml:space="preserve"> dokümanı günceller</w:t>
      </w:r>
    </w:p>
    <w:p w14:paraId="7BCF1CF5" w14:textId="77777777" w:rsidR="0090640B" w:rsidRPr="0090640B" w:rsidRDefault="0090640B" w:rsidP="00161F1C">
      <w:pPr>
        <w:pStyle w:val="ListeParagraf"/>
        <w:numPr>
          <w:ilvl w:val="1"/>
          <w:numId w:val="192"/>
        </w:numPr>
      </w:pPr>
      <w:proofErr w:type="gramStart"/>
      <w:r w:rsidRPr="0090640B">
        <w:t>mavi</w:t>
      </w:r>
      <w:proofErr w:type="gramEnd"/>
      <w:r w:rsidRPr="0090640B">
        <w:t xml:space="preserve"> aktif/pasif: eğitimi aktif veya pasif yapar</w:t>
      </w:r>
    </w:p>
    <w:p w14:paraId="5396ED2C" w14:textId="77777777" w:rsidR="0090640B" w:rsidRPr="0090640B" w:rsidRDefault="0090640B" w:rsidP="00161F1C">
      <w:pPr>
        <w:pStyle w:val="ListeParagraf"/>
        <w:numPr>
          <w:ilvl w:val="1"/>
          <w:numId w:val="192"/>
        </w:numPr>
      </w:pPr>
      <w:proofErr w:type="gramStart"/>
      <w:r w:rsidRPr="0090640B">
        <w:lastRenderedPageBreak/>
        <w:t>kırmızı</w:t>
      </w:r>
      <w:proofErr w:type="gramEnd"/>
      <w:r w:rsidRPr="0090640B">
        <w:t xml:space="preserve"> sil: eğitimi silmek yerine güvenli şekilde pasife alır</w:t>
      </w:r>
    </w:p>
    <w:p w14:paraId="601588B9" w14:textId="77777777" w:rsidR="0090640B" w:rsidRPr="0090640B" w:rsidRDefault="0090640B" w:rsidP="00161F1C">
      <w:pPr>
        <w:pStyle w:val="ListeParagraf"/>
        <w:numPr>
          <w:ilvl w:val="0"/>
          <w:numId w:val="192"/>
        </w:numPr>
      </w:pPr>
      <w:r w:rsidRPr="0090640B">
        <w:t xml:space="preserve">Silme/onay işlemlerinde standart </w:t>
      </w:r>
      <w:proofErr w:type="spellStart"/>
      <w:r w:rsidRPr="0090640B">
        <w:t>confirm</w:t>
      </w:r>
      <w:proofErr w:type="spellEnd"/>
      <w:r w:rsidRPr="0090640B">
        <w:t xml:space="preserve"> yapısı kullanıldı.</w:t>
      </w:r>
    </w:p>
    <w:p w14:paraId="352B15F2" w14:textId="77777777" w:rsidR="0090640B" w:rsidRPr="0090640B" w:rsidRDefault="0090640B" w:rsidP="00161F1C">
      <w:pPr>
        <w:pStyle w:val="ListeParagraf"/>
        <w:numPr>
          <w:ilvl w:val="0"/>
          <w:numId w:val="192"/>
        </w:numPr>
      </w:pPr>
      <w:r w:rsidRPr="0090640B">
        <w:t>Normal BGYS kullanıcıları sadece aktif eğitimleri görür.</w:t>
      </w:r>
    </w:p>
    <w:p w14:paraId="50F5BE9A" w14:textId="77777777" w:rsidR="0090640B" w:rsidRPr="0090640B" w:rsidRDefault="0090640B" w:rsidP="00161F1C">
      <w:pPr>
        <w:pStyle w:val="ListeParagraf"/>
        <w:numPr>
          <w:ilvl w:val="0"/>
          <w:numId w:val="192"/>
        </w:numPr>
      </w:pPr>
      <w:r w:rsidRPr="0090640B">
        <w:t>Süper admin aktif ve pasif tüm eğitimleri görüp yönetebilir.</w:t>
      </w:r>
    </w:p>
    <w:p w14:paraId="7E9E040A" w14:textId="77777777" w:rsidR="0090640B" w:rsidRPr="0090640B" w:rsidRDefault="0090640B" w:rsidP="00161F1C">
      <w:pPr>
        <w:pStyle w:val="ListeParagraf"/>
        <w:numPr>
          <w:ilvl w:val="0"/>
          <w:numId w:val="192"/>
        </w:numPr>
      </w:pPr>
      <w:r w:rsidRPr="0090640B">
        <w:t>Mevcut eski video yeni klasöre taşındı/kopyalandı:</w:t>
      </w:r>
    </w:p>
    <w:p w14:paraId="0F0DFBA2" w14:textId="77777777" w:rsidR="0090640B" w:rsidRPr="0090640B" w:rsidRDefault="0090640B" w:rsidP="00161F1C">
      <w:pPr>
        <w:pStyle w:val="ListeParagraf"/>
        <w:numPr>
          <w:ilvl w:val="1"/>
          <w:numId w:val="192"/>
        </w:numPr>
      </w:pPr>
      <w:r w:rsidRPr="0090640B">
        <w:t>/</w:t>
      </w:r>
      <w:proofErr w:type="spellStart"/>
      <w:r w:rsidRPr="0090640B">
        <w:t>uploads</w:t>
      </w:r>
      <w:proofErr w:type="spellEnd"/>
      <w:r w:rsidRPr="0090640B">
        <w:t>/</w:t>
      </w:r>
      <w:proofErr w:type="spellStart"/>
      <w:r w:rsidRPr="0090640B">
        <w:t>bgys</w:t>
      </w:r>
      <w:proofErr w:type="spellEnd"/>
      <w:r w:rsidRPr="0090640B">
        <w:t>/</w:t>
      </w:r>
      <w:proofErr w:type="spellStart"/>
      <w:r w:rsidRPr="0090640B">
        <w:t>egitim</w:t>
      </w:r>
      <w:proofErr w:type="spellEnd"/>
      <w:r w:rsidRPr="0090640B">
        <w:t>/farkindalik.mp4</w:t>
      </w:r>
    </w:p>
    <w:p w14:paraId="267B1D0A" w14:textId="77777777" w:rsidR="0090640B" w:rsidRPr="0090640B" w:rsidRDefault="0090640B" w:rsidP="00161F1C">
      <w:pPr>
        <w:pStyle w:val="ListeParagraf"/>
        <w:numPr>
          <w:ilvl w:val="0"/>
          <w:numId w:val="192"/>
        </w:numPr>
      </w:pPr>
      <w:proofErr w:type="spellStart"/>
      <w:r w:rsidRPr="0090640B">
        <w:t>Quiz</w:t>
      </w:r>
      <w:proofErr w:type="spellEnd"/>
      <w:r w:rsidRPr="0090640B">
        <w:t xml:space="preserve"> dokümanları şu klasöre kaydedilecek:</w:t>
      </w:r>
    </w:p>
    <w:p w14:paraId="5C15E265" w14:textId="77777777" w:rsidR="0090640B" w:rsidRPr="0090640B" w:rsidRDefault="0090640B" w:rsidP="00161F1C">
      <w:pPr>
        <w:pStyle w:val="ListeParagraf"/>
        <w:numPr>
          <w:ilvl w:val="1"/>
          <w:numId w:val="192"/>
        </w:numPr>
      </w:pPr>
      <w:r w:rsidRPr="0090640B">
        <w:t>/</w:t>
      </w:r>
      <w:proofErr w:type="spellStart"/>
      <w:r w:rsidRPr="0090640B">
        <w:t>uploads</w:t>
      </w:r>
      <w:proofErr w:type="spellEnd"/>
      <w:r w:rsidRPr="0090640B">
        <w:t>/</w:t>
      </w:r>
      <w:proofErr w:type="spellStart"/>
      <w:r w:rsidRPr="0090640B">
        <w:t>bgys</w:t>
      </w:r>
      <w:proofErr w:type="spellEnd"/>
      <w:r w:rsidRPr="0090640B">
        <w:t>/</w:t>
      </w:r>
      <w:proofErr w:type="spellStart"/>
      <w:r w:rsidRPr="0090640B">
        <w:t>egitim</w:t>
      </w:r>
      <w:proofErr w:type="spellEnd"/>
      <w:r w:rsidRPr="0090640B">
        <w:t>/</w:t>
      </w:r>
      <w:proofErr w:type="spellStart"/>
      <w:r w:rsidRPr="0090640B">
        <w:t>quiz</w:t>
      </w:r>
      <w:proofErr w:type="spellEnd"/>
      <w:r w:rsidRPr="0090640B">
        <w:t>/</w:t>
      </w:r>
    </w:p>
    <w:p w14:paraId="323748FD" w14:textId="77777777" w:rsidR="0090640B" w:rsidRPr="0090640B" w:rsidRDefault="0090640B" w:rsidP="00161F1C">
      <w:r w:rsidRPr="0090640B">
        <w:t xml:space="preserve">Not: Word/PDF içinden otomatik soru </w:t>
      </w:r>
      <w:proofErr w:type="spellStart"/>
      <w:r w:rsidRPr="0090640B">
        <w:t>parse</w:t>
      </w:r>
      <w:proofErr w:type="spellEnd"/>
      <w:r w:rsidRPr="0090640B">
        <w:t xml:space="preserve"> etme yapmadım. Şu an doküman yükleniyor; kullanıcıya verilen </w:t>
      </w:r>
      <w:proofErr w:type="spellStart"/>
      <w:r w:rsidRPr="0090640B">
        <w:t>quiz</w:t>
      </w:r>
      <w:proofErr w:type="spellEnd"/>
      <w:r w:rsidRPr="0090640B">
        <w:t xml:space="preserve"> sistem formatından geliyor. Word/</w:t>
      </w:r>
      <w:proofErr w:type="spellStart"/>
      <w:r w:rsidRPr="0090640B">
        <w:t>PDF’den</w:t>
      </w:r>
      <w:proofErr w:type="spellEnd"/>
      <w:r w:rsidRPr="0090640B">
        <w:t xml:space="preserve"> otomatik soru çıkarma istersek ayrı ve kontrollü bir aşama olarak yapalım; yanlış </w:t>
      </w:r>
      <w:proofErr w:type="spellStart"/>
      <w:r w:rsidRPr="0090640B">
        <w:t>parse</w:t>
      </w:r>
      <w:proofErr w:type="spellEnd"/>
      <w:r w:rsidRPr="0090640B">
        <w:t xml:space="preserve"> edilirse </w:t>
      </w:r>
      <w:proofErr w:type="spellStart"/>
      <w:r w:rsidRPr="0090640B">
        <w:t>quiz</w:t>
      </w:r>
      <w:proofErr w:type="spellEnd"/>
      <w:r w:rsidRPr="0090640B">
        <w:t xml:space="preserve"> cevap anahtarı hatalı oluşabilir.</w:t>
      </w:r>
    </w:p>
    <w:p w14:paraId="6239522A" w14:textId="77777777" w:rsidR="0090640B" w:rsidRPr="0090640B" w:rsidRDefault="0090640B" w:rsidP="00161F1C">
      <w:pPr>
        <w:rPr>
          <w:b/>
          <w:bCs/>
        </w:rPr>
      </w:pPr>
      <w:r w:rsidRPr="0090640B">
        <w:rPr>
          <w:b/>
          <w:bCs/>
        </w:rPr>
        <w:t>Yaptıklarım:</w:t>
      </w:r>
    </w:p>
    <w:p w14:paraId="4C11EECC" w14:textId="77777777" w:rsidR="0090640B" w:rsidRPr="0090640B" w:rsidRDefault="0090640B" w:rsidP="00161F1C">
      <w:pPr>
        <w:pStyle w:val="ListeParagraf"/>
        <w:numPr>
          <w:ilvl w:val="0"/>
          <w:numId w:val="193"/>
        </w:numPr>
      </w:pPr>
      <w:r w:rsidRPr="0090640B">
        <w:t>Video gösterim alanını küçülttüm.</w:t>
      </w:r>
    </w:p>
    <w:p w14:paraId="6702E445" w14:textId="77777777" w:rsidR="0090640B" w:rsidRPr="0090640B" w:rsidRDefault="0090640B" w:rsidP="00161F1C">
      <w:pPr>
        <w:pStyle w:val="ListeParagraf"/>
        <w:numPr>
          <w:ilvl w:val="1"/>
          <w:numId w:val="193"/>
        </w:numPr>
      </w:pPr>
      <w:r w:rsidRPr="0090640B">
        <w:t>Artık sayfada büyük video doğrudan açılmıyor.</w:t>
      </w:r>
    </w:p>
    <w:p w14:paraId="74FC14F0" w14:textId="77777777" w:rsidR="0090640B" w:rsidRPr="0090640B" w:rsidRDefault="0090640B" w:rsidP="00161F1C">
      <w:pPr>
        <w:pStyle w:val="ListeParagraf"/>
        <w:numPr>
          <w:ilvl w:val="1"/>
          <w:numId w:val="193"/>
        </w:numPr>
      </w:pPr>
      <w:r w:rsidRPr="0090640B">
        <w:t>Eğitim kartı görünüyor.</w:t>
      </w:r>
    </w:p>
    <w:p w14:paraId="05BC2E48" w14:textId="77777777" w:rsidR="0090640B" w:rsidRPr="0090640B" w:rsidRDefault="0090640B" w:rsidP="00161F1C">
      <w:pPr>
        <w:pStyle w:val="ListeParagraf"/>
        <w:numPr>
          <w:ilvl w:val="1"/>
          <w:numId w:val="193"/>
        </w:numPr>
      </w:pPr>
      <w:r w:rsidRPr="0090640B">
        <w:t>“Videoyu Aç” butonuna basınca video ekranın ortasında modal içinde açılıyor.</w:t>
      </w:r>
    </w:p>
    <w:p w14:paraId="1F4833A2" w14:textId="77777777" w:rsidR="0090640B" w:rsidRPr="0090640B" w:rsidRDefault="0090640B" w:rsidP="00161F1C">
      <w:pPr>
        <w:pStyle w:val="ListeParagraf"/>
        <w:numPr>
          <w:ilvl w:val="1"/>
          <w:numId w:val="193"/>
        </w:numPr>
      </w:pPr>
      <w:r w:rsidRPr="0090640B">
        <w:t xml:space="preserve">Video bitince </w:t>
      </w:r>
      <w:proofErr w:type="spellStart"/>
      <w:r w:rsidRPr="0090640B">
        <w:t>quiz</w:t>
      </w:r>
      <w:proofErr w:type="spellEnd"/>
      <w:r w:rsidRPr="0090640B">
        <w:t xml:space="preserve"> yine otomatik açılıyor.</w:t>
      </w:r>
    </w:p>
    <w:p w14:paraId="2FF19F86" w14:textId="77777777" w:rsidR="0090640B" w:rsidRPr="0090640B" w:rsidRDefault="0090640B" w:rsidP="00161F1C">
      <w:pPr>
        <w:pStyle w:val="ListeParagraf"/>
        <w:numPr>
          <w:ilvl w:val="0"/>
          <w:numId w:val="193"/>
        </w:numPr>
      </w:pPr>
      <w:r w:rsidRPr="0090640B">
        <w:t>Videonun başlığı videonun/</w:t>
      </w:r>
      <w:proofErr w:type="spellStart"/>
      <w:r w:rsidRPr="0090640B">
        <w:t>modalın</w:t>
      </w:r>
      <w:proofErr w:type="spellEnd"/>
      <w:r w:rsidRPr="0090640B">
        <w:t xml:space="preserve"> başında görünüyor.</w:t>
      </w:r>
    </w:p>
    <w:p w14:paraId="6381B111" w14:textId="77777777" w:rsidR="0090640B" w:rsidRPr="0090640B" w:rsidRDefault="0090640B" w:rsidP="00161F1C">
      <w:pPr>
        <w:pStyle w:val="ListeParagraf"/>
        <w:numPr>
          <w:ilvl w:val="1"/>
          <w:numId w:val="193"/>
        </w:numPr>
      </w:pPr>
      <w:r w:rsidRPr="0090640B">
        <w:t>Örneğin: “Afet Farkındalık Eğitimi”</w:t>
      </w:r>
    </w:p>
    <w:p w14:paraId="0172CDC5" w14:textId="77777777" w:rsidR="0090640B" w:rsidRPr="0090640B" w:rsidRDefault="0090640B" w:rsidP="00161F1C">
      <w:pPr>
        <w:pStyle w:val="ListeParagraf"/>
        <w:numPr>
          <w:ilvl w:val="1"/>
          <w:numId w:val="193"/>
        </w:numPr>
      </w:pPr>
      <w:r w:rsidRPr="0090640B">
        <w:t>Eski eğitim için de “Farkındalık Eğitimi” başlığı var.</w:t>
      </w:r>
    </w:p>
    <w:p w14:paraId="2C4CA3F5" w14:textId="77777777" w:rsidR="0090640B" w:rsidRPr="0090640B" w:rsidRDefault="0090640B" w:rsidP="00161F1C">
      <w:pPr>
        <w:pStyle w:val="ListeParagraf"/>
        <w:numPr>
          <w:ilvl w:val="0"/>
          <w:numId w:val="193"/>
        </w:numPr>
      </w:pPr>
      <w:r w:rsidRPr="0090640B">
        <w:t>Eğitim listesinde süper admin için her eğitim yanında standart işlem butonları var:</w:t>
      </w:r>
    </w:p>
    <w:p w14:paraId="133AB9FC" w14:textId="77777777" w:rsidR="0090640B" w:rsidRPr="0090640B" w:rsidRDefault="0090640B" w:rsidP="00161F1C">
      <w:pPr>
        <w:pStyle w:val="ListeParagraf"/>
        <w:numPr>
          <w:ilvl w:val="1"/>
          <w:numId w:val="193"/>
        </w:numPr>
      </w:pPr>
      <w:proofErr w:type="gramStart"/>
      <w:r w:rsidRPr="0090640B">
        <w:t>göz</w:t>
      </w:r>
      <w:proofErr w:type="gramEnd"/>
      <w:r w:rsidRPr="0090640B">
        <w:t>: eğitim bilgisi</w:t>
      </w:r>
    </w:p>
    <w:p w14:paraId="4EFDBE91" w14:textId="77777777" w:rsidR="0090640B" w:rsidRPr="0090640B" w:rsidRDefault="0090640B" w:rsidP="00161F1C">
      <w:pPr>
        <w:pStyle w:val="ListeParagraf"/>
        <w:numPr>
          <w:ilvl w:val="1"/>
          <w:numId w:val="193"/>
        </w:numPr>
      </w:pPr>
      <w:proofErr w:type="gramStart"/>
      <w:r w:rsidRPr="0090640B">
        <w:t>kalem</w:t>
      </w:r>
      <w:proofErr w:type="gramEnd"/>
      <w:r w:rsidRPr="0090640B">
        <w:t>: eğitim/video/</w:t>
      </w:r>
      <w:proofErr w:type="spellStart"/>
      <w:r w:rsidRPr="0090640B">
        <w:t>quiz</w:t>
      </w:r>
      <w:proofErr w:type="spellEnd"/>
      <w:r w:rsidRPr="0090640B">
        <w:t xml:space="preserve"> dokümanı güncelleme</w:t>
      </w:r>
    </w:p>
    <w:p w14:paraId="7784A3D7" w14:textId="77777777" w:rsidR="0090640B" w:rsidRPr="0090640B" w:rsidRDefault="0090640B" w:rsidP="00161F1C">
      <w:pPr>
        <w:pStyle w:val="ListeParagraf"/>
        <w:numPr>
          <w:ilvl w:val="1"/>
          <w:numId w:val="193"/>
        </w:numPr>
      </w:pPr>
      <w:proofErr w:type="gramStart"/>
      <w:r w:rsidRPr="0090640B">
        <w:t>aktif</w:t>
      </w:r>
      <w:proofErr w:type="gramEnd"/>
      <w:r w:rsidRPr="0090640B">
        <w:t>/pasif: eğitimi aktif/pasif yapma</w:t>
      </w:r>
    </w:p>
    <w:p w14:paraId="368E6B7D" w14:textId="77777777" w:rsidR="0090640B" w:rsidRPr="0090640B" w:rsidRDefault="0090640B" w:rsidP="00161F1C">
      <w:pPr>
        <w:pStyle w:val="ListeParagraf"/>
        <w:numPr>
          <w:ilvl w:val="1"/>
          <w:numId w:val="193"/>
        </w:numPr>
      </w:pPr>
      <w:proofErr w:type="gramStart"/>
      <w:r w:rsidRPr="0090640B">
        <w:t>çöp</w:t>
      </w:r>
      <w:proofErr w:type="gramEnd"/>
      <w:r w:rsidRPr="0090640B">
        <w:t>: eğitimi pasife alma/silme akışı</w:t>
      </w:r>
    </w:p>
    <w:p w14:paraId="10BE61F8" w14:textId="77777777" w:rsidR="0090640B" w:rsidRPr="0090640B" w:rsidRDefault="0090640B" w:rsidP="00161F1C">
      <w:pPr>
        <w:pStyle w:val="ListeParagraf"/>
        <w:numPr>
          <w:ilvl w:val="0"/>
          <w:numId w:val="193"/>
        </w:numPr>
      </w:pPr>
      <w:proofErr w:type="spellStart"/>
      <w:r w:rsidRPr="0090640B">
        <w:t>Quiz</w:t>
      </w:r>
      <w:proofErr w:type="spellEnd"/>
      <w:r w:rsidRPr="0090640B">
        <w:t xml:space="preserve"> dokümanı güncelleme/yeni yükleme yapılabiliyor.</w:t>
      </w:r>
    </w:p>
    <w:p w14:paraId="72C12C79" w14:textId="77777777" w:rsidR="0090640B" w:rsidRPr="0090640B" w:rsidRDefault="0090640B" w:rsidP="00161F1C">
      <w:pPr>
        <w:pStyle w:val="ListeParagraf"/>
        <w:numPr>
          <w:ilvl w:val="1"/>
          <w:numId w:val="193"/>
        </w:numPr>
      </w:pPr>
      <w:r w:rsidRPr="0090640B">
        <w:t xml:space="preserve">Kalem butonundan eğitim düzenlemeye girince yeni </w:t>
      </w:r>
      <w:proofErr w:type="spellStart"/>
      <w:r w:rsidRPr="0090640B">
        <w:t>quiz</w:t>
      </w:r>
      <w:proofErr w:type="spellEnd"/>
      <w:r w:rsidRPr="0090640B">
        <w:t xml:space="preserve"> PDF/Word dosyası yüklenebilir.</w:t>
      </w:r>
    </w:p>
    <w:p w14:paraId="77D425CD" w14:textId="77777777" w:rsidR="0090640B" w:rsidRPr="0090640B" w:rsidRDefault="0090640B" w:rsidP="00161F1C">
      <w:pPr>
        <w:pStyle w:val="ListeParagraf"/>
        <w:numPr>
          <w:ilvl w:val="1"/>
          <w:numId w:val="193"/>
        </w:numPr>
      </w:pPr>
      <w:r w:rsidRPr="0090640B">
        <w:t xml:space="preserve">Mevcut </w:t>
      </w:r>
      <w:proofErr w:type="spellStart"/>
      <w:r w:rsidRPr="0090640B">
        <w:t>quiz</w:t>
      </w:r>
      <w:proofErr w:type="spellEnd"/>
      <w:r w:rsidRPr="0090640B">
        <w:t xml:space="preserve"> dokümanı varsa adı link olarak görünüyor.</w:t>
      </w:r>
    </w:p>
    <w:p w14:paraId="20BB0F74" w14:textId="77777777" w:rsidR="0090640B" w:rsidRPr="0090640B" w:rsidRDefault="0090640B" w:rsidP="00161F1C">
      <w:pPr>
        <w:pStyle w:val="ListeParagraf"/>
        <w:numPr>
          <w:ilvl w:val="0"/>
          <w:numId w:val="193"/>
        </w:numPr>
      </w:pPr>
      <w:r w:rsidRPr="0090640B">
        <w:t>Dashboard tarafında “Ortalama Sonuç” kutusu tıklanabilir yapıldı.</w:t>
      </w:r>
    </w:p>
    <w:p w14:paraId="434C90DC" w14:textId="77777777" w:rsidR="0090640B" w:rsidRPr="0090640B" w:rsidRDefault="0090640B" w:rsidP="00161F1C">
      <w:pPr>
        <w:pStyle w:val="ListeParagraf"/>
        <w:numPr>
          <w:ilvl w:val="1"/>
          <w:numId w:val="193"/>
        </w:numPr>
      </w:pPr>
      <w:r w:rsidRPr="0090640B">
        <w:t xml:space="preserve">Tıklayınca istatistik </w:t>
      </w:r>
      <w:proofErr w:type="spellStart"/>
      <w:r w:rsidRPr="0090640B">
        <w:t>modalı</w:t>
      </w:r>
      <w:proofErr w:type="spellEnd"/>
      <w:r w:rsidRPr="0090640B">
        <w:t xml:space="preserve"> açılıyor.</w:t>
      </w:r>
    </w:p>
    <w:p w14:paraId="6B5E18D8" w14:textId="77777777" w:rsidR="0090640B" w:rsidRPr="0090640B" w:rsidRDefault="0090640B" w:rsidP="00161F1C">
      <w:pPr>
        <w:pStyle w:val="ListeParagraf"/>
        <w:numPr>
          <w:ilvl w:val="1"/>
          <w:numId w:val="193"/>
        </w:numPr>
      </w:pPr>
      <w:r w:rsidRPr="0090640B">
        <w:t>Eğitim bazında:</w:t>
      </w:r>
    </w:p>
    <w:p w14:paraId="13EBF6E8" w14:textId="77777777" w:rsidR="0090640B" w:rsidRPr="0090640B" w:rsidRDefault="0090640B" w:rsidP="00161F1C">
      <w:pPr>
        <w:pStyle w:val="ListeParagraf"/>
        <w:numPr>
          <w:ilvl w:val="2"/>
          <w:numId w:val="193"/>
        </w:numPr>
      </w:pPr>
      <w:proofErr w:type="gramStart"/>
      <w:r w:rsidRPr="0090640B">
        <w:t>giriş</w:t>
      </w:r>
      <w:proofErr w:type="gramEnd"/>
    </w:p>
    <w:p w14:paraId="5E6BCD10" w14:textId="77777777" w:rsidR="0090640B" w:rsidRPr="0090640B" w:rsidRDefault="0090640B" w:rsidP="00161F1C">
      <w:pPr>
        <w:pStyle w:val="ListeParagraf"/>
        <w:numPr>
          <w:ilvl w:val="2"/>
          <w:numId w:val="193"/>
        </w:numPr>
      </w:pPr>
      <w:proofErr w:type="gramStart"/>
      <w:r w:rsidRPr="0090640B">
        <w:t>çözen</w:t>
      </w:r>
      <w:proofErr w:type="gramEnd"/>
    </w:p>
    <w:p w14:paraId="68A6D426" w14:textId="77777777" w:rsidR="0090640B" w:rsidRPr="0090640B" w:rsidRDefault="0090640B" w:rsidP="00161F1C">
      <w:pPr>
        <w:pStyle w:val="ListeParagraf"/>
        <w:numPr>
          <w:ilvl w:val="2"/>
          <w:numId w:val="193"/>
        </w:numPr>
      </w:pPr>
      <w:proofErr w:type="gramStart"/>
      <w:r w:rsidRPr="0090640B">
        <w:t>ortalama</w:t>
      </w:r>
      <w:proofErr w:type="gramEnd"/>
    </w:p>
    <w:p w14:paraId="6325A0E0" w14:textId="77777777" w:rsidR="0090640B" w:rsidRPr="0090640B" w:rsidRDefault="0090640B" w:rsidP="00161F1C">
      <w:pPr>
        <w:pStyle w:val="ListeParagraf"/>
        <w:numPr>
          <w:ilvl w:val="1"/>
          <w:numId w:val="193"/>
        </w:numPr>
      </w:pPr>
      <w:r w:rsidRPr="0090640B">
        <w:t>Birim bazında:</w:t>
      </w:r>
    </w:p>
    <w:p w14:paraId="3599A0DF" w14:textId="77777777" w:rsidR="0090640B" w:rsidRPr="0090640B" w:rsidRDefault="0090640B" w:rsidP="00161F1C">
      <w:pPr>
        <w:pStyle w:val="ListeParagraf"/>
        <w:numPr>
          <w:ilvl w:val="2"/>
          <w:numId w:val="193"/>
        </w:numPr>
      </w:pPr>
      <w:proofErr w:type="gramStart"/>
      <w:r w:rsidRPr="0090640B">
        <w:lastRenderedPageBreak/>
        <w:t>çözen</w:t>
      </w:r>
      <w:proofErr w:type="gramEnd"/>
    </w:p>
    <w:p w14:paraId="61BD4947" w14:textId="77777777" w:rsidR="0090640B" w:rsidRPr="0090640B" w:rsidRDefault="0090640B" w:rsidP="00161F1C">
      <w:pPr>
        <w:pStyle w:val="ListeParagraf"/>
        <w:numPr>
          <w:ilvl w:val="2"/>
          <w:numId w:val="193"/>
        </w:numPr>
      </w:pPr>
      <w:proofErr w:type="gramStart"/>
      <w:r w:rsidRPr="0090640B">
        <w:t>ortalama</w:t>
      </w:r>
      <w:proofErr w:type="gramEnd"/>
    </w:p>
    <w:p w14:paraId="35B10076" w14:textId="77777777" w:rsidR="0090640B" w:rsidRPr="0090640B" w:rsidRDefault="0090640B" w:rsidP="00161F1C">
      <w:pPr>
        <w:pStyle w:val="ListeParagraf"/>
        <w:numPr>
          <w:ilvl w:val="1"/>
          <w:numId w:val="193"/>
        </w:numPr>
      </w:pPr>
      <w:r w:rsidRPr="0090640B">
        <w:t>Kişi bazında son sonuçlar gösteriliyor.</w:t>
      </w:r>
    </w:p>
    <w:p w14:paraId="626B7646" w14:textId="77777777" w:rsidR="0090640B" w:rsidRPr="0090640B" w:rsidRDefault="0090640B" w:rsidP="00161F1C">
      <w:pPr>
        <w:pStyle w:val="ListeParagraf"/>
        <w:numPr>
          <w:ilvl w:val="0"/>
          <w:numId w:val="193"/>
        </w:numPr>
      </w:pPr>
      <w:r w:rsidRPr="0090640B">
        <w:t xml:space="preserve">Birim bilgisi için </w:t>
      </w:r>
      <w:proofErr w:type="spellStart"/>
      <w:r w:rsidRPr="0090640B">
        <w:t>user_bilgi</w:t>
      </w:r>
      <w:proofErr w:type="spellEnd"/>
      <w:r w:rsidRPr="0090640B">
        <w:t xml:space="preserve"> tablosuna birim alanı eklendi.</w:t>
      </w:r>
    </w:p>
    <w:p w14:paraId="4FA5393D" w14:textId="77777777" w:rsidR="0090640B" w:rsidRPr="0090640B" w:rsidRDefault="0090640B" w:rsidP="00161F1C">
      <w:pPr>
        <w:pStyle w:val="ListeParagraf"/>
        <w:numPr>
          <w:ilvl w:val="1"/>
          <w:numId w:val="193"/>
        </w:numPr>
      </w:pPr>
      <w:r w:rsidRPr="0090640B">
        <w:t xml:space="preserve">AD tarafında </w:t>
      </w:r>
      <w:proofErr w:type="spellStart"/>
      <w:r w:rsidRPr="0090640B">
        <w:t>department</w:t>
      </w:r>
      <w:proofErr w:type="spellEnd"/>
      <w:r w:rsidRPr="0090640B">
        <w:t xml:space="preserve"> alanı varsa otomatik doldurulacak.</w:t>
      </w:r>
    </w:p>
    <w:p w14:paraId="1091C2E3" w14:textId="77777777" w:rsidR="0090640B" w:rsidRPr="0090640B" w:rsidRDefault="0090640B" w:rsidP="00161F1C">
      <w:pPr>
        <w:pStyle w:val="ListeParagraf"/>
        <w:numPr>
          <w:ilvl w:val="1"/>
          <w:numId w:val="193"/>
        </w:numPr>
      </w:pPr>
      <w:r w:rsidRPr="0090640B">
        <w:t>Şu an mevcut kayıtta birim boş olduğu için raporda (Veri Yok) görünmesi normal.</w:t>
      </w:r>
    </w:p>
    <w:p w14:paraId="42EE3D41" w14:textId="77777777" w:rsidR="0090640B" w:rsidRPr="0090640B" w:rsidRDefault="0090640B" w:rsidP="00161F1C">
      <w:pPr>
        <w:pStyle w:val="ListeParagraf"/>
        <w:numPr>
          <w:ilvl w:val="0"/>
          <w:numId w:val="193"/>
        </w:numPr>
      </w:pPr>
      <w:r w:rsidRPr="0090640B">
        <w:t xml:space="preserve">Dashboard sorgusunda </w:t>
      </w:r>
      <w:proofErr w:type="spellStart"/>
      <w:r w:rsidRPr="0090640B">
        <w:t>veritabanı</w:t>
      </w:r>
      <w:proofErr w:type="spellEnd"/>
      <w:r w:rsidRPr="0090640B">
        <w:t xml:space="preserve"> </w:t>
      </w:r>
      <w:proofErr w:type="spellStart"/>
      <w:r w:rsidRPr="0090640B">
        <w:t>collation</w:t>
      </w:r>
      <w:proofErr w:type="spellEnd"/>
      <w:r w:rsidRPr="0090640B">
        <w:t xml:space="preserve"> farkından dolayı oluşabilecek hata düzeltildi.</w:t>
      </w:r>
    </w:p>
    <w:p w14:paraId="48B0C8B2" w14:textId="77777777" w:rsidR="0090640B" w:rsidRPr="0090640B" w:rsidRDefault="0090640B" w:rsidP="00161F1C">
      <w:pPr>
        <w:rPr>
          <w:b/>
          <w:bCs/>
        </w:rPr>
      </w:pPr>
      <w:proofErr w:type="spellStart"/>
      <w:r w:rsidRPr="0090640B">
        <w:rPr>
          <w:b/>
          <w:bCs/>
        </w:rPr>
        <w:t>Quiz</w:t>
      </w:r>
      <w:proofErr w:type="spellEnd"/>
      <w:r w:rsidRPr="0090640B">
        <w:rPr>
          <w:b/>
          <w:bCs/>
        </w:rPr>
        <w:t xml:space="preserve"> standardı hakkında net durum:</w:t>
      </w:r>
    </w:p>
    <w:p w14:paraId="41102596" w14:textId="77777777" w:rsidR="0090640B" w:rsidRPr="0090640B" w:rsidRDefault="0090640B" w:rsidP="00161F1C">
      <w:pPr>
        <w:pStyle w:val="ListeParagraf"/>
        <w:numPr>
          <w:ilvl w:val="0"/>
          <w:numId w:val="194"/>
        </w:numPr>
      </w:pPr>
      <w:r w:rsidRPr="0090640B">
        <w:t>Yüklediğin PDF/Word dosyasındaki koyu renkli cevaplar şu an otomatik okunmuyor.</w:t>
      </w:r>
    </w:p>
    <w:p w14:paraId="237ECBED" w14:textId="77777777" w:rsidR="0090640B" w:rsidRPr="0090640B" w:rsidRDefault="0090640B" w:rsidP="00161F1C">
      <w:pPr>
        <w:pStyle w:val="ListeParagraf"/>
        <w:numPr>
          <w:ilvl w:val="0"/>
          <w:numId w:val="194"/>
        </w:numPr>
      </w:pPr>
      <w:r w:rsidRPr="0090640B">
        <w:t>Dosya şu an arşiv/referans dokümanı olarak tutuluyor.</w:t>
      </w:r>
    </w:p>
    <w:p w14:paraId="5262142B" w14:textId="77777777" w:rsidR="0090640B" w:rsidRPr="0090640B" w:rsidRDefault="0090640B" w:rsidP="00161F1C">
      <w:pPr>
        <w:pStyle w:val="ListeParagraf"/>
        <w:numPr>
          <w:ilvl w:val="0"/>
          <w:numId w:val="194"/>
        </w:numPr>
      </w:pPr>
      <w:r w:rsidRPr="0090640B">
        <w:t xml:space="preserve">Kullanıcıya verilen </w:t>
      </w:r>
      <w:proofErr w:type="spellStart"/>
      <w:r w:rsidRPr="0090640B">
        <w:t>quiz</w:t>
      </w:r>
      <w:proofErr w:type="spellEnd"/>
      <w:r w:rsidRPr="0090640B">
        <w:t xml:space="preserve"> hâlâ sistemin arka planda bildiği soru/cevap formatından geliyor.</w:t>
      </w:r>
    </w:p>
    <w:p w14:paraId="17ACA3FE" w14:textId="77777777" w:rsidR="0090640B" w:rsidRPr="0090640B" w:rsidRDefault="0090640B" w:rsidP="00161F1C">
      <w:pPr>
        <w:pStyle w:val="ListeParagraf"/>
        <w:numPr>
          <w:ilvl w:val="0"/>
          <w:numId w:val="194"/>
        </w:numPr>
      </w:pPr>
      <w:r w:rsidRPr="0090640B">
        <w:t xml:space="preserve">Koyu renkli cevabı otomatik okuyalım dersek PDF/Word </w:t>
      </w:r>
      <w:proofErr w:type="spellStart"/>
      <w:r w:rsidRPr="0090640B">
        <w:t>parse</w:t>
      </w:r>
      <w:proofErr w:type="spellEnd"/>
      <w:r w:rsidRPr="0090640B">
        <w:t xml:space="preserve"> işi gerekiyor; bu hataya açık bir konu. Daha doğru çözüm şu olur:</w:t>
      </w:r>
    </w:p>
    <w:p w14:paraId="551C101A" w14:textId="77777777" w:rsidR="0090640B" w:rsidRPr="0090640B" w:rsidRDefault="0090640B" w:rsidP="00161F1C">
      <w:pPr>
        <w:pStyle w:val="ListeParagraf"/>
        <w:numPr>
          <w:ilvl w:val="1"/>
          <w:numId w:val="194"/>
        </w:numPr>
      </w:pPr>
      <w:proofErr w:type="spellStart"/>
      <w:r w:rsidRPr="0090640B">
        <w:t>Quiz</w:t>
      </w:r>
      <w:proofErr w:type="spellEnd"/>
      <w:r w:rsidRPr="0090640B">
        <w:t xml:space="preserve"> dokümanı yüklenir.</w:t>
      </w:r>
    </w:p>
    <w:p w14:paraId="30A2A491" w14:textId="77777777" w:rsidR="0090640B" w:rsidRPr="0090640B" w:rsidRDefault="0090640B" w:rsidP="00161F1C">
      <w:pPr>
        <w:pStyle w:val="ListeParagraf"/>
        <w:numPr>
          <w:ilvl w:val="1"/>
          <w:numId w:val="194"/>
        </w:numPr>
      </w:pPr>
      <w:r w:rsidRPr="0090640B">
        <w:t>Süper admin ekranda soruları/şıkları/doğru cevabı formdan kontrol eder.</w:t>
      </w:r>
    </w:p>
    <w:p w14:paraId="6A901076" w14:textId="77777777" w:rsidR="0090640B" w:rsidRPr="0090640B" w:rsidRDefault="0090640B" w:rsidP="00161F1C">
      <w:pPr>
        <w:pStyle w:val="ListeParagraf"/>
        <w:numPr>
          <w:ilvl w:val="1"/>
          <w:numId w:val="194"/>
        </w:numPr>
      </w:pPr>
      <w:r w:rsidRPr="0090640B">
        <w:t xml:space="preserve">Sistem </w:t>
      </w:r>
      <w:proofErr w:type="spellStart"/>
      <w:r w:rsidRPr="0090640B">
        <w:t>quiz’i</w:t>
      </w:r>
      <w:proofErr w:type="spellEnd"/>
      <w:r w:rsidRPr="0090640B">
        <w:t xml:space="preserve"> buradan üretir.</w:t>
      </w:r>
    </w:p>
    <w:p w14:paraId="33D46B24" w14:textId="77777777" w:rsidR="0090640B" w:rsidRPr="0090640B" w:rsidRDefault="0090640B" w:rsidP="00161F1C">
      <w:r w:rsidRPr="0090640B">
        <w:t xml:space="preserve">Bence bir sonraki adımda JSON göstermeden, “Soru Ekle / Şık Ekle / Doğru Cevap Seç” şeklinde düzgün bir </w:t>
      </w:r>
      <w:proofErr w:type="spellStart"/>
      <w:r w:rsidRPr="0090640B">
        <w:t>quiz</w:t>
      </w:r>
      <w:proofErr w:type="spellEnd"/>
      <w:r w:rsidRPr="0090640B">
        <w:t xml:space="preserve"> düzenleme ekranı yapalım. Bu hem güvenli hem de sürdürülebilir olur.</w:t>
      </w:r>
    </w:p>
    <w:p w14:paraId="7F62A690" w14:textId="77777777" w:rsidR="0036748F" w:rsidRPr="0036748F" w:rsidRDefault="0036748F" w:rsidP="00161F1C">
      <w:pPr>
        <w:rPr>
          <w:b/>
          <w:bCs/>
        </w:rPr>
      </w:pPr>
      <w:r w:rsidRPr="0036748F">
        <w:rPr>
          <w:b/>
          <w:bCs/>
        </w:rPr>
        <w:t>Sorun:</w:t>
      </w:r>
    </w:p>
    <w:p w14:paraId="069CD28F" w14:textId="77777777" w:rsidR="0036748F" w:rsidRPr="0036748F" w:rsidRDefault="0036748F" w:rsidP="00161F1C">
      <w:r w:rsidRPr="0036748F">
        <w:t xml:space="preserve">Yeni eğitim eklerken sistem otomatik olarak eski “Farkındalık Eğitimi” </w:t>
      </w:r>
      <w:proofErr w:type="spellStart"/>
      <w:r w:rsidRPr="0036748F">
        <w:t>quiz’ini</w:t>
      </w:r>
      <w:proofErr w:type="spellEnd"/>
      <w:r w:rsidRPr="0036748F">
        <w:t xml:space="preserve"> yeni eğitime de kopyalıyordu. Bu yüzden “Afet Farkındalık Eğitimi” videosundan sonra eski bilgi güvenliği </w:t>
      </w:r>
      <w:proofErr w:type="spellStart"/>
      <w:r w:rsidRPr="0036748F">
        <w:t>quiz’i</w:t>
      </w:r>
      <w:proofErr w:type="spellEnd"/>
      <w:r w:rsidRPr="0036748F">
        <w:t xml:space="preserve"> açıldı.</w:t>
      </w:r>
    </w:p>
    <w:p w14:paraId="49466F52" w14:textId="77777777" w:rsidR="0036748F" w:rsidRPr="0036748F" w:rsidRDefault="0036748F" w:rsidP="00161F1C">
      <w:pPr>
        <w:rPr>
          <w:b/>
          <w:bCs/>
        </w:rPr>
      </w:pPr>
      <w:r w:rsidRPr="0036748F">
        <w:rPr>
          <w:b/>
          <w:bCs/>
        </w:rPr>
        <w:t>Yaptığım çözüm:</w:t>
      </w:r>
    </w:p>
    <w:p w14:paraId="2E297F8C" w14:textId="77777777" w:rsidR="0036748F" w:rsidRPr="0036748F" w:rsidRDefault="0036748F" w:rsidP="00161F1C">
      <w:pPr>
        <w:pStyle w:val="ListeParagraf"/>
        <w:numPr>
          <w:ilvl w:val="0"/>
          <w:numId w:val="196"/>
        </w:numPr>
      </w:pPr>
      <w:r w:rsidRPr="0036748F">
        <w:t xml:space="preserve">Eski “Farkındalık Eğitimi” </w:t>
      </w:r>
      <w:proofErr w:type="spellStart"/>
      <w:r w:rsidRPr="0036748F">
        <w:t>quiz’i</w:t>
      </w:r>
      <w:proofErr w:type="spellEnd"/>
      <w:r w:rsidRPr="0036748F">
        <w:t xml:space="preserve"> korundu.</w:t>
      </w:r>
    </w:p>
    <w:p w14:paraId="090EE0C6" w14:textId="77777777" w:rsidR="0036748F" w:rsidRPr="0036748F" w:rsidRDefault="0036748F" w:rsidP="00161F1C">
      <w:pPr>
        <w:pStyle w:val="ListeParagraf"/>
        <w:numPr>
          <w:ilvl w:val="0"/>
          <w:numId w:val="196"/>
        </w:numPr>
      </w:pPr>
      <w:r w:rsidRPr="0036748F">
        <w:t xml:space="preserve">“Afet Farkındalık Eğitimi” üzerindeki otomatik kopyalanmış hazır </w:t>
      </w:r>
      <w:proofErr w:type="spellStart"/>
      <w:r w:rsidRPr="0036748F">
        <w:t>quiz</w:t>
      </w:r>
      <w:proofErr w:type="spellEnd"/>
      <w:r w:rsidRPr="0036748F">
        <w:t xml:space="preserve"> temizlendi.</w:t>
      </w:r>
    </w:p>
    <w:p w14:paraId="1AD1C747" w14:textId="77777777" w:rsidR="0036748F" w:rsidRPr="0036748F" w:rsidRDefault="0036748F" w:rsidP="00161F1C">
      <w:pPr>
        <w:pStyle w:val="ListeParagraf"/>
        <w:numPr>
          <w:ilvl w:val="0"/>
          <w:numId w:val="196"/>
        </w:numPr>
      </w:pPr>
      <w:r w:rsidRPr="0036748F">
        <w:t xml:space="preserve">Artık yeni eğitim eklenince hazır </w:t>
      </w:r>
      <w:proofErr w:type="spellStart"/>
      <w:r w:rsidRPr="0036748F">
        <w:t>quiz</w:t>
      </w:r>
      <w:proofErr w:type="spellEnd"/>
      <w:r w:rsidRPr="0036748F">
        <w:t xml:space="preserve"> otomatik atanmayacak.</w:t>
      </w:r>
    </w:p>
    <w:p w14:paraId="7CD69CDF" w14:textId="77777777" w:rsidR="0036748F" w:rsidRPr="0036748F" w:rsidRDefault="0036748F" w:rsidP="00161F1C">
      <w:pPr>
        <w:pStyle w:val="ListeParagraf"/>
        <w:numPr>
          <w:ilvl w:val="0"/>
          <w:numId w:val="196"/>
        </w:numPr>
      </w:pPr>
      <w:r w:rsidRPr="0036748F">
        <w:t xml:space="preserve">Eğitimde </w:t>
      </w:r>
      <w:proofErr w:type="spellStart"/>
      <w:r w:rsidRPr="0036748F">
        <w:t>quiz</w:t>
      </w:r>
      <w:proofErr w:type="spellEnd"/>
      <w:r w:rsidRPr="0036748F">
        <w:t xml:space="preserve"> sorusu tanımlı değilse video bitince </w:t>
      </w:r>
      <w:proofErr w:type="spellStart"/>
      <w:r w:rsidRPr="0036748F">
        <w:t>quiz</w:t>
      </w:r>
      <w:proofErr w:type="spellEnd"/>
      <w:r w:rsidRPr="0036748F">
        <w:t xml:space="preserve"> açılmayacak.</w:t>
      </w:r>
    </w:p>
    <w:p w14:paraId="504D0C0D" w14:textId="77777777" w:rsidR="0036748F" w:rsidRPr="0036748F" w:rsidRDefault="0036748F" w:rsidP="00161F1C">
      <w:pPr>
        <w:pStyle w:val="ListeParagraf"/>
        <w:numPr>
          <w:ilvl w:val="0"/>
          <w:numId w:val="196"/>
        </w:numPr>
      </w:pPr>
      <w:r w:rsidRPr="0036748F">
        <w:t>Ekranda şu uyarı görünecek:</w:t>
      </w:r>
    </w:p>
    <w:p w14:paraId="36D41E13" w14:textId="77777777" w:rsidR="0036748F" w:rsidRPr="0036748F" w:rsidRDefault="0036748F" w:rsidP="00161F1C">
      <w:pPr>
        <w:pStyle w:val="ListeParagraf"/>
        <w:numPr>
          <w:ilvl w:val="1"/>
          <w:numId w:val="196"/>
        </w:numPr>
      </w:pPr>
      <w:r w:rsidRPr="0036748F">
        <w:t xml:space="preserve">“Bu eğitim için </w:t>
      </w:r>
      <w:proofErr w:type="spellStart"/>
      <w:r w:rsidRPr="0036748F">
        <w:t>quiz</w:t>
      </w:r>
      <w:proofErr w:type="spellEnd"/>
      <w:r w:rsidRPr="0036748F">
        <w:t xml:space="preserve"> soruları henüz tanımlanmamış.”</w:t>
      </w:r>
    </w:p>
    <w:p w14:paraId="02928018" w14:textId="77777777" w:rsidR="0036748F" w:rsidRPr="0036748F" w:rsidRDefault="0036748F" w:rsidP="00161F1C">
      <w:pPr>
        <w:pStyle w:val="ListeParagraf"/>
        <w:numPr>
          <w:ilvl w:val="0"/>
          <w:numId w:val="196"/>
        </w:numPr>
      </w:pPr>
      <w:proofErr w:type="spellStart"/>
      <w:r w:rsidRPr="0036748F">
        <w:t>Quiz</w:t>
      </w:r>
      <w:proofErr w:type="spellEnd"/>
      <w:r w:rsidRPr="0036748F">
        <w:t xml:space="preserve"> düzenleme artık JSON ile değil, form üzerinden yapılacak:</w:t>
      </w:r>
    </w:p>
    <w:p w14:paraId="4948CD3E" w14:textId="77777777" w:rsidR="0036748F" w:rsidRPr="0036748F" w:rsidRDefault="0036748F" w:rsidP="00161F1C">
      <w:pPr>
        <w:pStyle w:val="ListeParagraf"/>
        <w:numPr>
          <w:ilvl w:val="1"/>
          <w:numId w:val="196"/>
        </w:numPr>
      </w:pPr>
      <w:r w:rsidRPr="0036748F">
        <w:t>Soru metni</w:t>
      </w:r>
    </w:p>
    <w:p w14:paraId="08F6AA08" w14:textId="77777777" w:rsidR="0036748F" w:rsidRPr="0036748F" w:rsidRDefault="0036748F" w:rsidP="00161F1C">
      <w:pPr>
        <w:pStyle w:val="ListeParagraf"/>
        <w:numPr>
          <w:ilvl w:val="1"/>
          <w:numId w:val="196"/>
        </w:numPr>
      </w:pPr>
      <w:r w:rsidRPr="0036748F">
        <w:t>A/B/C/D şıkları</w:t>
      </w:r>
    </w:p>
    <w:p w14:paraId="79E5AB9A" w14:textId="77777777" w:rsidR="0036748F" w:rsidRPr="0036748F" w:rsidRDefault="0036748F" w:rsidP="00161F1C">
      <w:pPr>
        <w:pStyle w:val="ListeParagraf"/>
        <w:numPr>
          <w:ilvl w:val="1"/>
          <w:numId w:val="196"/>
        </w:numPr>
      </w:pPr>
      <w:r w:rsidRPr="0036748F">
        <w:t>Doğru cevap seçimi</w:t>
      </w:r>
    </w:p>
    <w:p w14:paraId="7AF523B6" w14:textId="77777777" w:rsidR="0036748F" w:rsidRPr="0036748F" w:rsidRDefault="0036748F" w:rsidP="00161F1C">
      <w:pPr>
        <w:pStyle w:val="ListeParagraf"/>
        <w:numPr>
          <w:ilvl w:val="1"/>
          <w:numId w:val="196"/>
        </w:numPr>
      </w:pPr>
      <w:r w:rsidRPr="0036748F">
        <w:lastRenderedPageBreak/>
        <w:t>“Soru Ekle”</w:t>
      </w:r>
    </w:p>
    <w:p w14:paraId="2967E532" w14:textId="77777777" w:rsidR="0036748F" w:rsidRPr="0036748F" w:rsidRDefault="0036748F" w:rsidP="00161F1C">
      <w:pPr>
        <w:pStyle w:val="ListeParagraf"/>
        <w:numPr>
          <w:ilvl w:val="1"/>
          <w:numId w:val="196"/>
        </w:numPr>
      </w:pPr>
      <w:proofErr w:type="gramStart"/>
      <w:r w:rsidRPr="0036748F">
        <w:t>soru</w:t>
      </w:r>
      <w:proofErr w:type="gramEnd"/>
      <w:r w:rsidRPr="0036748F">
        <w:t xml:space="preserve"> silme</w:t>
      </w:r>
    </w:p>
    <w:p w14:paraId="11D06E2F" w14:textId="77777777" w:rsidR="0036748F" w:rsidRPr="0036748F" w:rsidRDefault="0036748F" w:rsidP="00161F1C">
      <w:pPr>
        <w:pStyle w:val="ListeParagraf"/>
        <w:numPr>
          <w:ilvl w:val="0"/>
          <w:numId w:val="196"/>
        </w:numPr>
      </w:pPr>
      <w:r w:rsidRPr="0036748F">
        <w:t xml:space="preserve">PDF/Word </w:t>
      </w:r>
      <w:proofErr w:type="spellStart"/>
      <w:r w:rsidRPr="0036748F">
        <w:t>quiz</w:t>
      </w:r>
      <w:proofErr w:type="spellEnd"/>
      <w:r w:rsidRPr="0036748F">
        <w:t xml:space="preserve"> dokümanı yine yüklenebiliyor ama referans dokümanı olarak duruyor.</w:t>
      </w:r>
    </w:p>
    <w:p w14:paraId="041FAB56" w14:textId="77777777" w:rsidR="0036748F" w:rsidRPr="0036748F" w:rsidRDefault="0036748F" w:rsidP="00161F1C">
      <w:pPr>
        <w:pStyle w:val="ListeParagraf"/>
        <w:numPr>
          <w:ilvl w:val="0"/>
          <w:numId w:val="196"/>
        </w:numPr>
      </w:pPr>
      <w:r w:rsidRPr="0036748F">
        <w:t xml:space="preserve">Kullanıcıya gösterilecek </w:t>
      </w:r>
      <w:proofErr w:type="spellStart"/>
      <w:r w:rsidRPr="0036748F">
        <w:t>quiz</w:t>
      </w:r>
      <w:proofErr w:type="spellEnd"/>
      <w:r w:rsidRPr="0036748F">
        <w:t>, kalem butonundan formda tanımlanan sorulardan üretilecek.</w:t>
      </w:r>
    </w:p>
    <w:p w14:paraId="4DFCC6CD" w14:textId="77777777" w:rsidR="0036748F" w:rsidRPr="0036748F" w:rsidRDefault="0036748F" w:rsidP="00161F1C">
      <w:pPr>
        <w:pStyle w:val="ListeParagraf"/>
        <w:numPr>
          <w:ilvl w:val="0"/>
          <w:numId w:val="196"/>
        </w:numPr>
      </w:pPr>
      <w:proofErr w:type="spellStart"/>
      <w:r w:rsidRPr="0036748F">
        <w:t>Quiz</w:t>
      </w:r>
      <w:proofErr w:type="spellEnd"/>
      <w:r w:rsidRPr="0036748F">
        <w:t xml:space="preserve"> modal başlığı artık ilgili eğitim adına göre geliyor:</w:t>
      </w:r>
    </w:p>
    <w:p w14:paraId="75638807" w14:textId="77777777" w:rsidR="0036748F" w:rsidRPr="0036748F" w:rsidRDefault="0036748F" w:rsidP="00161F1C">
      <w:pPr>
        <w:pStyle w:val="ListeParagraf"/>
        <w:numPr>
          <w:ilvl w:val="1"/>
          <w:numId w:val="196"/>
        </w:numPr>
      </w:pPr>
      <w:r w:rsidRPr="0036748F">
        <w:t xml:space="preserve">“Afet Farkındalık Eğitimi </w:t>
      </w:r>
      <w:proofErr w:type="spellStart"/>
      <w:r w:rsidRPr="0036748F">
        <w:t>Quiz</w:t>
      </w:r>
      <w:proofErr w:type="spellEnd"/>
      <w:r w:rsidRPr="0036748F">
        <w:t>”</w:t>
      </w:r>
    </w:p>
    <w:p w14:paraId="0666616B" w14:textId="77777777" w:rsidR="0036748F" w:rsidRPr="0036748F" w:rsidRDefault="0036748F" w:rsidP="00161F1C">
      <w:r w:rsidRPr="0036748F">
        <w:t>Kontrol sonucu:</w:t>
      </w:r>
    </w:p>
    <w:p w14:paraId="20B3F680" w14:textId="77777777" w:rsidR="0036748F" w:rsidRPr="0036748F" w:rsidRDefault="0036748F" w:rsidP="00161F1C">
      <w:pPr>
        <w:numPr>
          <w:ilvl w:val="0"/>
          <w:numId w:val="195"/>
        </w:numPr>
      </w:pPr>
      <w:r w:rsidRPr="0036748F">
        <w:t>Eski eğitim: 11 soru</w:t>
      </w:r>
    </w:p>
    <w:p w14:paraId="330461EB" w14:textId="77777777" w:rsidR="0036748F" w:rsidRPr="0036748F" w:rsidRDefault="0036748F" w:rsidP="00161F1C">
      <w:pPr>
        <w:numPr>
          <w:ilvl w:val="0"/>
          <w:numId w:val="195"/>
        </w:numPr>
      </w:pPr>
      <w:r w:rsidRPr="0036748F">
        <w:t>Afet eğitimi: 0 soru</w:t>
      </w:r>
    </w:p>
    <w:p w14:paraId="4A2D50E8" w14:textId="77777777" w:rsidR="0036748F" w:rsidRPr="0036748F" w:rsidRDefault="0036748F" w:rsidP="00161F1C">
      <w:r w:rsidRPr="0036748F">
        <w:t xml:space="preserve">Yani Afet için kalem butonuna girip soruları/şıkları/doğru cevapları tanımladığında, video bitiminde artık Afet </w:t>
      </w:r>
      <w:proofErr w:type="spellStart"/>
      <w:r w:rsidRPr="0036748F">
        <w:t>quiz’i</w:t>
      </w:r>
      <w:proofErr w:type="spellEnd"/>
      <w:r w:rsidRPr="0036748F">
        <w:t xml:space="preserve"> açılacak.</w:t>
      </w:r>
    </w:p>
    <w:p w14:paraId="38635FD8" w14:textId="77777777" w:rsidR="0036748F" w:rsidRPr="0036748F" w:rsidRDefault="0036748F" w:rsidP="00161F1C">
      <w:pPr>
        <w:rPr>
          <w:b/>
          <w:bCs/>
        </w:rPr>
      </w:pPr>
      <w:r w:rsidRPr="0036748F">
        <w:rPr>
          <w:b/>
          <w:bCs/>
        </w:rPr>
        <w:t>Yaptığım değişiklikler:</w:t>
      </w:r>
    </w:p>
    <w:p w14:paraId="5760AA26" w14:textId="77777777" w:rsidR="0036748F" w:rsidRPr="0036748F" w:rsidRDefault="0036748F" w:rsidP="00161F1C">
      <w:pPr>
        <w:pStyle w:val="ListeParagraf"/>
        <w:numPr>
          <w:ilvl w:val="0"/>
          <w:numId w:val="197"/>
        </w:numPr>
      </w:pPr>
      <w:proofErr w:type="spellStart"/>
      <w:r w:rsidRPr="0036748F">
        <w:t>Dashboard’daki</w:t>
      </w:r>
      <w:proofErr w:type="spellEnd"/>
      <w:r w:rsidRPr="0036748F">
        <w:t xml:space="preserve"> “Farkındalık Eğitim Raporu” alanını sadece </w:t>
      </w:r>
      <w:proofErr w:type="spellStart"/>
      <w:r w:rsidRPr="0036748F">
        <w:t>BGYS_Super_Admin</w:t>
      </w:r>
      <w:proofErr w:type="spellEnd"/>
      <w:r w:rsidRPr="0036748F">
        <w:t xml:space="preserve"> görecek şekilde sınırlayan kontrolü kaldırdım.</w:t>
      </w:r>
    </w:p>
    <w:p w14:paraId="326C54FD" w14:textId="77777777" w:rsidR="0036748F" w:rsidRPr="0036748F" w:rsidRDefault="0036748F" w:rsidP="00161F1C">
      <w:pPr>
        <w:pStyle w:val="ListeParagraf"/>
        <w:numPr>
          <w:ilvl w:val="1"/>
          <w:numId w:val="197"/>
        </w:numPr>
      </w:pPr>
      <w:r w:rsidRPr="0036748F">
        <w:t xml:space="preserve">Artık </w:t>
      </w:r>
      <w:proofErr w:type="spellStart"/>
      <w:r w:rsidRPr="0036748F">
        <w:t>BGYS’ye</w:t>
      </w:r>
      <w:proofErr w:type="spellEnd"/>
      <w:r w:rsidRPr="0036748F">
        <w:t xml:space="preserve"> giriş yapabilen kullanıcılar </w:t>
      </w:r>
      <w:proofErr w:type="spellStart"/>
      <w:r w:rsidRPr="0036748F">
        <w:t>dashboard</w:t>
      </w:r>
      <w:proofErr w:type="spellEnd"/>
      <w:r w:rsidRPr="0036748F">
        <w:t xml:space="preserve"> üzerinde bu alanı görebilecek.</w:t>
      </w:r>
    </w:p>
    <w:p w14:paraId="010537F2" w14:textId="77777777" w:rsidR="0036748F" w:rsidRPr="0036748F" w:rsidRDefault="0036748F" w:rsidP="00161F1C">
      <w:pPr>
        <w:pStyle w:val="ListeParagraf"/>
        <w:numPr>
          <w:ilvl w:val="1"/>
          <w:numId w:val="197"/>
        </w:numPr>
      </w:pPr>
      <w:r w:rsidRPr="0036748F">
        <w:t xml:space="preserve">Sonuçlar menüsündeki detaylı eğitim sonuç sayfası ise önceki gibi </w:t>
      </w:r>
      <w:proofErr w:type="spellStart"/>
      <w:r w:rsidRPr="0036748F">
        <w:t>super</w:t>
      </w:r>
      <w:proofErr w:type="spellEnd"/>
      <w:r w:rsidRPr="0036748F">
        <w:t xml:space="preserve"> admin tarafında kalıyor.</w:t>
      </w:r>
    </w:p>
    <w:p w14:paraId="403FDDB6" w14:textId="77777777" w:rsidR="0036748F" w:rsidRPr="0036748F" w:rsidRDefault="0036748F" w:rsidP="00161F1C">
      <w:pPr>
        <w:pStyle w:val="ListeParagraf"/>
        <w:numPr>
          <w:ilvl w:val="0"/>
          <w:numId w:val="197"/>
        </w:numPr>
      </w:pPr>
      <w:r w:rsidRPr="0036748F">
        <w:t>Eğitim videosundaki Video.js katmanını kaldırıp tarayıcının kendi HTML5 video kontrolüne çevirdim.</w:t>
      </w:r>
    </w:p>
    <w:p w14:paraId="6D295BB1" w14:textId="77777777" w:rsidR="0036748F" w:rsidRPr="0036748F" w:rsidRDefault="0036748F" w:rsidP="00161F1C">
      <w:pPr>
        <w:pStyle w:val="ListeParagraf"/>
        <w:numPr>
          <w:ilvl w:val="1"/>
          <w:numId w:val="197"/>
        </w:numPr>
      </w:pPr>
      <w:r w:rsidRPr="0036748F">
        <w:t>Video açılınca kullanıcı artık süre çubuğundan elle ileri/geri alabilecek.</w:t>
      </w:r>
    </w:p>
    <w:p w14:paraId="66AF9307" w14:textId="77777777" w:rsidR="0036748F" w:rsidRPr="0036748F" w:rsidRDefault="0036748F" w:rsidP="00161F1C">
      <w:pPr>
        <w:pStyle w:val="ListeParagraf"/>
        <w:numPr>
          <w:ilvl w:val="1"/>
          <w:numId w:val="197"/>
        </w:numPr>
      </w:pPr>
      <w:r w:rsidRPr="0036748F">
        <w:t xml:space="preserve">Video bittiğinde </w:t>
      </w:r>
      <w:proofErr w:type="spellStart"/>
      <w:r w:rsidRPr="0036748F">
        <w:t>quiz</w:t>
      </w:r>
      <w:proofErr w:type="spellEnd"/>
      <w:r w:rsidRPr="0036748F">
        <w:t xml:space="preserve"> akışı yine çalışmaya devam edecek.</w:t>
      </w:r>
    </w:p>
    <w:p w14:paraId="78A86BF3" w14:textId="77777777" w:rsidR="0036748F" w:rsidRPr="0036748F" w:rsidRDefault="0036748F" w:rsidP="00161F1C">
      <w:pPr>
        <w:pStyle w:val="ListeParagraf"/>
        <w:numPr>
          <w:ilvl w:val="1"/>
          <w:numId w:val="197"/>
        </w:numPr>
      </w:pPr>
      <w:r w:rsidRPr="0036748F">
        <w:t xml:space="preserve">Eğer buna rağmen video ilerletilemiyorsa sorun uygulama kodundan çok web sunucusunun MP4 dosyalarında </w:t>
      </w:r>
      <w:proofErr w:type="spellStart"/>
      <w:r w:rsidRPr="0036748F">
        <w:t>Range</w:t>
      </w:r>
      <w:proofErr w:type="spellEnd"/>
      <w:r w:rsidRPr="0036748F">
        <w:t xml:space="preserve"> desteği / video metadata tarafında olabilir; ona ayrıca bakarız.</w:t>
      </w:r>
    </w:p>
    <w:p w14:paraId="70424581" w14:textId="77777777" w:rsidR="0036748F" w:rsidRPr="0036748F" w:rsidRDefault="0036748F" w:rsidP="00161F1C">
      <w:pPr>
        <w:pStyle w:val="ListeParagraf"/>
        <w:numPr>
          <w:ilvl w:val="0"/>
          <w:numId w:val="197"/>
        </w:numPr>
      </w:pPr>
      <w:proofErr w:type="spellStart"/>
      <w:r w:rsidRPr="0036748F">
        <w:t>Syntax</w:t>
      </w:r>
      <w:proofErr w:type="spellEnd"/>
      <w:r w:rsidRPr="0036748F">
        <w:t xml:space="preserve"> kontrolü temiz:</w:t>
      </w:r>
    </w:p>
    <w:p w14:paraId="39716C5C" w14:textId="77777777" w:rsidR="0036748F" w:rsidRPr="0036748F" w:rsidRDefault="0036748F" w:rsidP="00161F1C">
      <w:pPr>
        <w:pStyle w:val="ListeParagraf"/>
        <w:numPr>
          <w:ilvl w:val="1"/>
          <w:numId w:val="197"/>
        </w:numPr>
      </w:pPr>
      <w:proofErr w:type="spellStart"/>
      <w:r w:rsidRPr="0036748F">
        <w:t>views</w:t>
      </w:r>
      <w:proofErr w:type="spellEnd"/>
      <w:r w:rsidRPr="0036748F">
        <w:t>/site/</w:t>
      </w:r>
      <w:proofErr w:type="spellStart"/>
      <w:r w:rsidRPr="0036748F">
        <w:t>dashboard.php</w:t>
      </w:r>
      <w:proofErr w:type="spellEnd"/>
    </w:p>
    <w:p w14:paraId="4F56E10F" w14:textId="77777777" w:rsidR="0036748F" w:rsidRPr="0036748F" w:rsidRDefault="0036748F" w:rsidP="00161F1C">
      <w:pPr>
        <w:pStyle w:val="ListeParagraf"/>
        <w:numPr>
          <w:ilvl w:val="1"/>
          <w:numId w:val="197"/>
        </w:numPr>
      </w:pPr>
      <w:proofErr w:type="spellStart"/>
      <w:r w:rsidRPr="0036748F">
        <w:t>views</w:t>
      </w:r>
      <w:proofErr w:type="spellEnd"/>
      <w:r w:rsidRPr="0036748F">
        <w:t>/</w:t>
      </w:r>
      <w:proofErr w:type="spellStart"/>
      <w:r w:rsidRPr="0036748F">
        <w:t>bgysfarkindalikquiz</w:t>
      </w:r>
      <w:proofErr w:type="spellEnd"/>
      <w:r w:rsidRPr="0036748F">
        <w:t>/</w:t>
      </w:r>
      <w:proofErr w:type="spellStart"/>
      <w:r w:rsidRPr="0036748F">
        <w:t>egitim.php</w:t>
      </w:r>
      <w:proofErr w:type="spellEnd"/>
    </w:p>
    <w:p w14:paraId="5304DBE8" w14:textId="77777777" w:rsidR="0036748F" w:rsidRPr="0036748F" w:rsidRDefault="0036748F" w:rsidP="00161F1C">
      <w:r w:rsidRPr="0036748F">
        <w:t>Migration konusu:</w:t>
      </w:r>
    </w:p>
    <w:p w14:paraId="7C753CDA" w14:textId="77777777" w:rsidR="0036748F" w:rsidRPr="0036748F" w:rsidRDefault="0036748F" w:rsidP="00161F1C">
      <w:r w:rsidRPr="0036748F">
        <w:t xml:space="preserve">Sorun şu: </w:t>
      </w:r>
      <w:proofErr w:type="spellStart"/>
      <w:r w:rsidRPr="0036748F">
        <w:t>migrations</w:t>
      </w:r>
      <w:proofErr w:type="spellEnd"/>
      <w:r w:rsidRPr="0036748F">
        <w:t xml:space="preserve">/ klasörü </w:t>
      </w:r>
      <w:proofErr w:type="spellStart"/>
      <w:proofErr w:type="gramStart"/>
      <w:r w:rsidRPr="0036748F">
        <w:t>root:root</w:t>
      </w:r>
      <w:proofErr w:type="spellEnd"/>
      <w:proofErr w:type="gramEnd"/>
      <w:r w:rsidRPr="0036748F">
        <w:t xml:space="preserve"> sahipliğinde.</w:t>
      </w:r>
    </w:p>
    <w:p w14:paraId="38AC74C7" w14:textId="77777777" w:rsidR="0036748F" w:rsidRPr="0036748F" w:rsidRDefault="0036748F" w:rsidP="00161F1C">
      <w:r w:rsidRPr="0036748F">
        <w:t xml:space="preserve">Şu an uygulama dosyalarını </w:t>
      </w:r>
      <w:proofErr w:type="spellStart"/>
      <w:r w:rsidRPr="0036748F">
        <w:t>asbunet</w:t>
      </w:r>
      <w:proofErr w:type="spellEnd"/>
      <w:r w:rsidRPr="0036748F">
        <w:t xml:space="preserve"> kullanıcısıyla değiştirebiliyoruz ama </w:t>
      </w:r>
      <w:proofErr w:type="spellStart"/>
      <w:r w:rsidRPr="0036748F">
        <w:t>migrations</w:t>
      </w:r>
      <w:proofErr w:type="spellEnd"/>
      <w:r w:rsidRPr="0036748F">
        <w:t xml:space="preserve">/ klasörü </w:t>
      </w:r>
      <w:proofErr w:type="spellStart"/>
      <w:r w:rsidRPr="0036748F">
        <w:t>root’a</w:t>
      </w:r>
      <w:proofErr w:type="spellEnd"/>
      <w:r w:rsidRPr="0036748F">
        <w:t xml:space="preserve"> ait olduğu için </w:t>
      </w:r>
      <w:proofErr w:type="spellStart"/>
      <w:r w:rsidRPr="0036748F">
        <w:t>migration</w:t>
      </w:r>
      <w:proofErr w:type="spellEnd"/>
      <w:r w:rsidRPr="0036748F">
        <w:t xml:space="preserve"> dosyası oluşturamıyoruz. Bu yüzden tablo/kolon değişikliklerini </w:t>
      </w:r>
      <w:proofErr w:type="spellStart"/>
      <w:r w:rsidRPr="0036748F">
        <w:t>Yii</w:t>
      </w:r>
      <w:proofErr w:type="spellEnd"/>
      <w:r w:rsidRPr="0036748F">
        <w:t xml:space="preserve"> DB komutlarıyla doğrudan uygulamıştık.</w:t>
      </w:r>
    </w:p>
    <w:p w14:paraId="7682DCC6" w14:textId="4C600AB0" w:rsidR="00C01C7B" w:rsidRPr="004F1D9D" w:rsidRDefault="004F1D9D" w:rsidP="00161F1C">
      <w:pPr>
        <w:rPr>
          <w:b/>
          <w:bCs/>
        </w:rPr>
      </w:pPr>
      <w:r w:rsidRPr="004F1D9D">
        <w:rPr>
          <w:b/>
          <w:bCs/>
        </w:rPr>
        <w:t>Sorun</w:t>
      </w:r>
    </w:p>
    <w:p w14:paraId="22067C35" w14:textId="77777777" w:rsidR="004F1D9D" w:rsidRDefault="004F1D9D" w:rsidP="00161F1C">
      <w:pPr>
        <w:pStyle w:val="ListeParagraf"/>
        <w:numPr>
          <w:ilvl w:val="0"/>
          <w:numId w:val="198"/>
        </w:numPr>
      </w:pPr>
      <w:proofErr w:type="gramStart"/>
      <w:r w:rsidRPr="004F1D9D">
        <w:lastRenderedPageBreak/>
        <w:t>eğitim</w:t>
      </w:r>
      <w:proofErr w:type="gramEnd"/>
      <w:r w:rsidRPr="004F1D9D">
        <w:t xml:space="preserve"> bitti </w:t>
      </w:r>
      <w:proofErr w:type="spellStart"/>
      <w:r w:rsidRPr="004F1D9D">
        <w:t>quiz</w:t>
      </w:r>
      <w:proofErr w:type="spellEnd"/>
      <w:r w:rsidRPr="004F1D9D">
        <w:t xml:space="preserve"> açılmadı.</w:t>
      </w:r>
    </w:p>
    <w:p w14:paraId="3855C2BC" w14:textId="77777777" w:rsidR="004F1D9D" w:rsidRDefault="004F1D9D" w:rsidP="00161F1C">
      <w:pPr>
        <w:pStyle w:val="ListeParagraf"/>
        <w:numPr>
          <w:ilvl w:val="0"/>
          <w:numId w:val="198"/>
        </w:numPr>
      </w:pPr>
      <w:proofErr w:type="spellStart"/>
      <w:proofErr w:type="gramStart"/>
      <w:r w:rsidRPr="004F1D9D">
        <w:t>quiz</w:t>
      </w:r>
      <w:proofErr w:type="spellEnd"/>
      <w:proofErr w:type="gramEnd"/>
      <w:r w:rsidRPr="004F1D9D">
        <w:t xml:space="preserve"> sorularını cevaplarıyla vermeyeceğiz. </w:t>
      </w:r>
      <w:proofErr w:type="gramStart"/>
      <w:r w:rsidRPr="004F1D9D">
        <w:t>kişi</w:t>
      </w:r>
      <w:proofErr w:type="gramEnd"/>
      <w:r w:rsidRPr="004F1D9D">
        <w:t xml:space="preserve"> videoyu dinlediyse cevaplamadıysa </w:t>
      </w:r>
      <w:proofErr w:type="spellStart"/>
      <w:r w:rsidRPr="004F1D9D">
        <w:t>quiz</w:t>
      </w:r>
      <w:proofErr w:type="spellEnd"/>
      <w:r w:rsidRPr="004F1D9D">
        <w:t xml:space="preserve"> diye butonu </w:t>
      </w:r>
      <w:proofErr w:type="spellStart"/>
      <w:r w:rsidRPr="004F1D9D">
        <w:t>aktifleştrip</w:t>
      </w:r>
      <w:proofErr w:type="spellEnd"/>
      <w:r w:rsidRPr="004F1D9D">
        <w:t xml:space="preserve"> </w:t>
      </w:r>
      <w:proofErr w:type="spellStart"/>
      <w:r w:rsidRPr="004F1D9D">
        <w:t>quiz</w:t>
      </w:r>
      <w:proofErr w:type="spellEnd"/>
      <w:r w:rsidRPr="004F1D9D">
        <w:t xml:space="preserve"> </w:t>
      </w:r>
      <w:proofErr w:type="spellStart"/>
      <w:r w:rsidRPr="004F1D9D">
        <w:t>yapableceği</w:t>
      </w:r>
      <w:proofErr w:type="spellEnd"/>
      <w:r w:rsidRPr="004F1D9D">
        <w:t xml:space="preserve"> sayfaya yönlendireceğiz.</w:t>
      </w:r>
    </w:p>
    <w:p w14:paraId="58400E77" w14:textId="77777777" w:rsidR="004F1D9D" w:rsidRDefault="004F1D9D" w:rsidP="00161F1C">
      <w:pPr>
        <w:pStyle w:val="ListeParagraf"/>
        <w:numPr>
          <w:ilvl w:val="0"/>
          <w:numId w:val="198"/>
        </w:numPr>
      </w:pPr>
      <w:proofErr w:type="gramStart"/>
      <w:r w:rsidRPr="004F1D9D">
        <w:t>cevaplarsa</w:t>
      </w:r>
      <w:proofErr w:type="gramEnd"/>
      <w:r w:rsidRPr="004F1D9D">
        <w:t xml:space="preserve"> da vermiş olduğu cevapları görüntülesin </w:t>
      </w:r>
      <w:proofErr w:type="spellStart"/>
      <w:r w:rsidRPr="004F1D9D">
        <w:t>başıda</w:t>
      </w:r>
      <w:proofErr w:type="spellEnd"/>
      <w:r w:rsidRPr="004F1D9D">
        <w:t xml:space="preserve"> da yeniden başla butonu koyalım yeniden cevap vermek isterse.</w:t>
      </w:r>
    </w:p>
    <w:p w14:paraId="7ACCC082" w14:textId="77777777" w:rsidR="004F1D9D" w:rsidRDefault="004F1D9D" w:rsidP="00161F1C">
      <w:pPr>
        <w:pStyle w:val="ListeParagraf"/>
        <w:numPr>
          <w:ilvl w:val="0"/>
          <w:numId w:val="198"/>
        </w:numPr>
      </w:pPr>
      <w:proofErr w:type="spellStart"/>
      <w:proofErr w:type="gramStart"/>
      <w:r w:rsidRPr="004F1D9D">
        <w:t>database</w:t>
      </w:r>
      <w:proofErr w:type="spellEnd"/>
      <w:proofErr w:type="gramEnd"/>
      <w:r w:rsidRPr="004F1D9D">
        <w:t xml:space="preserve"> tarafında da en son </w:t>
      </w:r>
      <w:proofErr w:type="spellStart"/>
      <w:r w:rsidRPr="004F1D9D">
        <w:t>sonkaydettiği</w:t>
      </w:r>
      <w:proofErr w:type="spellEnd"/>
      <w:r w:rsidRPr="004F1D9D">
        <w:t xml:space="preserve"> cevapları </w:t>
      </w:r>
      <w:proofErr w:type="gramStart"/>
      <w:r w:rsidRPr="004F1D9D">
        <w:t>tutalım .</w:t>
      </w:r>
      <w:proofErr w:type="gramEnd"/>
      <w:r w:rsidRPr="004F1D9D">
        <w:t xml:space="preserve"> </w:t>
      </w:r>
      <w:proofErr w:type="gramStart"/>
      <w:r w:rsidRPr="004F1D9D">
        <w:t>istatistiklere</w:t>
      </w:r>
      <w:proofErr w:type="gramEnd"/>
      <w:r w:rsidRPr="004F1D9D">
        <w:t xml:space="preserve"> onu atalım.</w:t>
      </w:r>
    </w:p>
    <w:p w14:paraId="411C6FB3" w14:textId="77777777" w:rsidR="004F1D9D" w:rsidRDefault="004F1D9D" w:rsidP="00161F1C">
      <w:pPr>
        <w:pStyle w:val="ListeParagraf"/>
        <w:numPr>
          <w:ilvl w:val="0"/>
          <w:numId w:val="198"/>
        </w:numPr>
      </w:pPr>
      <w:proofErr w:type="spellStart"/>
      <w:proofErr w:type="gramStart"/>
      <w:r w:rsidRPr="004F1D9D">
        <w:t>quiz</w:t>
      </w:r>
      <w:proofErr w:type="spellEnd"/>
      <w:proofErr w:type="gramEnd"/>
      <w:r w:rsidRPr="004F1D9D">
        <w:t xml:space="preserve"> soruları kısmı yine istenildiği gibi açılmıyor.</w:t>
      </w:r>
    </w:p>
    <w:p w14:paraId="5EF68465" w14:textId="77777777" w:rsidR="004F1D9D" w:rsidRDefault="004F1D9D" w:rsidP="00161F1C">
      <w:pPr>
        <w:pStyle w:val="ListeParagraf"/>
        <w:numPr>
          <w:ilvl w:val="0"/>
          <w:numId w:val="198"/>
        </w:numPr>
      </w:pPr>
      <w:proofErr w:type="gramStart"/>
      <w:r w:rsidRPr="004F1D9D">
        <w:t>göz</w:t>
      </w:r>
      <w:proofErr w:type="gramEnd"/>
      <w:r w:rsidRPr="004F1D9D">
        <w:t xml:space="preserve"> butonunda yer alan </w:t>
      </w:r>
      <w:proofErr w:type="spellStart"/>
      <w:r w:rsidRPr="004F1D9D">
        <w:t>quiz</w:t>
      </w:r>
      <w:proofErr w:type="spellEnd"/>
      <w:r w:rsidRPr="004F1D9D">
        <w:t xml:space="preserve"> soruları da bu şekilde açılıyor.</w:t>
      </w:r>
    </w:p>
    <w:p w14:paraId="73E04660" w14:textId="4A5FF994" w:rsidR="004F1D9D" w:rsidRDefault="004F1D9D" w:rsidP="00161F1C">
      <w:pPr>
        <w:pStyle w:val="ListeParagraf"/>
        <w:numPr>
          <w:ilvl w:val="0"/>
          <w:numId w:val="198"/>
        </w:numPr>
      </w:pPr>
      <w:proofErr w:type="gramStart"/>
      <w:r w:rsidRPr="004F1D9D">
        <w:t>buraya</w:t>
      </w:r>
      <w:proofErr w:type="gramEnd"/>
      <w:r w:rsidRPr="004F1D9D">
        <w:t xml:space="preserve"> tıkladım eğitim </w:t>
      </w:r>
      <w:proofErr w:type="spellStart"/>
      <w:r w:rsidRPr="004F1D9D">
        <w:t>videoau</w:t>
      </w:r>
      <w:proofErr w:type="spellEnd"/>
      <w:r w:rsidRPr="004F1D9D">
        <w:t xml:space="preserve"> açılmadı.</w:t>
      </w:r>
    </w:p>
    <w:p w14:paraId="0F82D186" w14:textId="77777777" w:rsidR="004F1D9D" w:rsidRPr="004F1D9D" w:rsidRDefault="004F1D9D" w:rsidP="00161F1C">
      <w:pPr>
        <w:rPr>
          <w:b/>
          <w:bCs/>
        </w:rPr>
      </w:pPr>
      <w:r w:rsidRPr="004F1D9D">
        <w:rPr>
          <w:b/>
          <w:bCs/>
        </w:rPr>
        <w:t>Yapılanlar:</w:t>
      </w:r>
    </w:p>
    <w:p w14:paraId="28ACCBC9" w14:textId="77777777" w:rsidR="004F1D9D" w:rsidRPr="004F1D9D" w:rsidRDefault="004F1D9D" w:rsidP="00161F1C">
      <w:pPr>
        <w:pStyle w:val="ListeParagraf"/>
        <w:numPr>
          <w:ilvl w:val="0"/>
          <w:numId w:val="199"/>
        </w:numPr>
      </w:pPr>
      <w:r w:rsidRPr="004F1D9D">
        <w:t xml:space="preserve">Video bitince </w:t>
      </w:r>
      <w:proofErr w:type="spellStart"/>
      <w:r w:rsidRPr="004F1D9D">
        <w:t>quiz</w:t>
      </w:r>
      <w:proofErr w:type="spellEnd"/>
      <w:r w:rsidRPr="004F1D9D">
        <w:t xml:space="preserve"> artık otomatik açılmıyor.</w:t>
      </w:r>
    </w:p>
    <w:p w14:paraId="0812AA27" w14:textId="77777777" w:rsidR="004F1D9D" w:rsidRPr="004F1D9D" w:rsidRDefault="004F1D9D" w:rsidP="00161F1C">
      <w:pPr>
        <w:pStyle w:val="ListeParagraf"/>
        <w:numPr>
          <w:ilvl w:val="0"/>
          <w:numId w:val="199"/>
        </w:numPr>
      </w:pPr>
      <w:r w:rsidRPr="004F1D9D">
        <w:t xml:space="preserve">Video bitince sadece ilgili </w:t>
      </w:r>
      <w:proofErr w:type="spellStart"/>
      <w:r w:rsidRPr="004F1D9D">
        <w:t>Quiz’e</w:t>
      </w:r>
      <w:proofErr w:type="spellEnd"/>
      <w:r w:rsidRPr="004F1D9D">
        <w:t xml:space="preserve"> Başla butonu aktifleşiyor.</w:t>
      </w:r>
    </w:p>
    <w:p w14:paraId="4F163C42" w14:textId="77777777" w:rsidR="004F1D9D" w:rsidRPr="004F1D9D" w:rsidRDefault="004F1D9D" w:rsidP="00161F1C">
      <w:pPr>
        <w:pStyle w:val="ListeParagraf"/>
        <w:numPr>
          <w:ilvl w:val="0"/>
          <w:numId w:val="199"/>
        </w:numPr>
      </w:pPr>
      <w:r w:rsidRPr="004F1D9D">
        <w:t xml:space="preserve">Kullanıcı isterse sonra gelip aynı butondan </w:t>
      </w:r>
      <w:proofErr w:type="spellStart"/>
      <w:r w:rsidRPr="004F1D9D">
        <w:t>quizi</w:t>
      </w:r>
      <w:proofErr w:type="spellEnd"/>
      <w:r w:rsidRPr="004F1D9D">
        <w:t xml:space="preserve"> çözebiliyor.</w:t>
      </w:r>
    </w:p>
    <w:p w14:paraId="2312A29E" w14:textId="77777777" w:rsidR="004F1D9D" w:rsidRPr="004F1D9D" w:rsidRDefault="004F1D9D" w:rsidP="00161F1C">
      <w:pPr>
        <w:pStyle w:val="ListeParagraf"/>
        <w:numPr>
          <w:ilvl w:val="0"/>
          <w:numId w:val="199"/>
        </w:numPr>
      </w:pPr>
      <w:r w:rsidRPr="004F1D9D">
        <w:t xml:space="preserve">Kullanıcı </w:t>
      </w:r>
      <w:proofErr w:type="spellStart"/>
      <w:r w:rsidRPr="004F1D9D">
        <w:t>quizi</w:t>
      </w:r>
      <w:proofErr w:type="spellEnd"/>
      <w:r w:rsidRPr="004F1D9D">
        <w:t xml:space="preserve"> daha önce cevapladıysa:</w:t>
      </w:r>
    </w:p>
    <w:p w14:paraId="1CF55DCB" w14:textId="77777777" w:rsidR="004F1D9D" w:rsidRPr="004F1D9D" w:rsidRDefault="004F1D9D" w:rsidP="00161F1C">
      <w:pPr>
        <w:pStyle w:val="ListeParagraf"/>
        <w:numPr>
          <w:ilvl w:val="1"/>
          <w:numId w:val="199"/>
        </w:numPr>
      </w:pPr>
      <w:r w:rsidRPr="004F1D9D">
        <w:t>Cevaplarımı Görüntüle butonu çıkıyor.</w:t>
      </w:r>
    </w:p>
    <w:p w14:paraId="0C1BF8C9" w14:textId="77777777" w:rsidR="004F1D9D" w:rsidRPr="004F1D9D" w:rsidRDefault="004F1D9D" w:rsidP="00161F1C">
      <w:pPr>
        <w:pStyle w:val="ListeParagraf"/>
        <w:numPr>
          <w:ilvl w:val="1"/>
          <w:numId w:val="199"/>
        </w:numPr>
      </w:pPr>
      <w:r w:rsidRPr="004F1D9D">
        <w:t>Kendi verdiği son cevapları görüyor.</w:t>
      </w:r>
    </w:p>
    <w:p w14:paraId="2823E7CD" w14:textId="77777777" w:rsidR="004F1D9D" w:rsidRPr="004F1D9D" w:rsidRDefault="004F1D9D" w:rsidP="00161F1C">
      <w:pPr>
        <w:pStyle w:val="ListeParagraf"/>
        <w:numPr>
          <w:ilvl w:val="1"/>
          <w:numId w:val="199"/>
        </w:numPr>
      </w:pPr>
      <w:r w:rsidRPr="004F1D9D">
        <w:t>Üstte Yeniden Başla butonu var.</w:t>
      </w:r>
    </w:p>
    <w:p w14:paraId="04806078" w14:textId="77777777" w:rsidR="004F1D9D" w:rsidRPr="004F1D9D" w:rsidRDefault="004F1D9D" w:rsidP="00161F1C">
      <w:pPr>
        <w:pStyle w:val="ListeParagraf"/>
        <w:numPr>
          <w:ilvl w:val="1"/>
          <w:numId w:val="199"/>
        </w:numPr>
      </w:pPr>
      <w:r w:rsidRPr="004F1D9D">
        <w:t>Yeniden çözerse yeni satır açılmıyor; aynı kayıt güncelleniyor.</w:t>
      </w:r>
    </w:p>
    <w:p w14:paraId="4C018986" w14:textId="77777777" w:rsidR="004F1D9D" w:rsidRPr="004F1D9D" w:rsidRDefault="004F1D9D" w:rsidP="00161F1C">
      <w:pPr>
        <w:pStyle w:val="ListeParagraf"/>
        <w:numPr>
          <w:ilvl w:val="1"/>
          <w:numId w:val="199"/>
        </w:numPr>
      </w:pPr>
      <w:r w:rsidRPr="004F1D9D">
        <w:t>İstatistiklerde de en son cevap/puan kullanılacak.</w:t>
      </w:r>
    </w:p>
    <w:p w14:paraId="7205C0C7" w14:textId="77777777" w:rsidR="004F1D9D" w:rsidRPr="004F1D9D" w:rsidRDefault="004F1D9D" w:rsidP="00161F1C">
      <w:pPr>
        <w:pStyle w:val="ListeParagraf"/>
        <w:numPr>
          <w:ilvl w:val="0"/>
          <w:numId w:val="199"/>
        </w:numPr>
      </w:pPr>
      <w:proofErr w:type="spellStart"/>
      <w:r w:rsidRPr="004F1D9D">
        <w:t>Quiz</w:t>
      </w:r>
      <w:proofErr w:type="spellEnd"/>
      <w:r w:rsidRPr="004F1D9D">
        <w:t xml:space="preserve"> soruları dokümanında doğru cevaplar artık gösterilmiyor.</w:t>
      </w:r>
    </w:p>
    <w:p w14:paraId="61C19019" w14:textId="77777777" w:rsidR="004F1D9D" w:rsidRPr="004F1D9D" w:rsidRDefault="004F1D9D" w:rsidP="00161F1C">
      <w:pPr>
        <w:pStyle w:val="ListeParagraf"/>
        <w:numPr>
          <w:ilvl w:val="1"/>
          <w:numId w:val="199"/>
        </w:numPr>
      </w:pPr>
      <w:r w:rsidRPr="004F1D9D">
        <w:t>Sadece soru ve seçenekler var.</w:t>
      </w:r>
    </w:p>
    <w:p w14:paraId="59C1E805" w14:textId="77777777" w:rsidR="004F1D9D" w:rsidRPr="004F1D9D" w:rsidRDefault="004F1D9D" w:rsidP="00161F1C">
      <w:pPr>
        <w:pStyle w:val="ListeParagraf"/>
        <w:numPr>
          <w:ilvl w:val="1"/>
          <w:numId w:val="199"/>
        </w:numPr>
      </w:pPr>
      <w:r w:rsidRPr="004F1D9D">
        <w:t>Cevap anahtarı yok.</w:t>
      </w:r>
    </w:p>
    <w:p w14:paraId="7EEEF8F4" w14:textId="77777777" w:rsidR="004F1D9D" w:rsidRPr="004F1D9D" w:rsidRDefault="004F1D9D" w:rsidP="00161F1C">
      <w:pPr>
        <w:pStyle w:val="ListeParagraf"/>
        <w:numPr>
          <w:ilvl w:val="0"/>
          <w:numId w:val="199"/>
        </w:numPr>
      </w:pPr>
      <w:r w:rsidRPr="004F1D9D">
        <w:t xml:space="preserve">Eğitim listesindeki </w:t>
      </w:r>
      <w:proofErr w:type="spellStart"/>
      <w:r w:rsidRPr="004F1D9D">
        <w:t>Quiz</w:t>
      </w:r>
      <w:proofErr w:type="spellEnd"/>
      <w:r w:rsidRPr="004F1D9D">
        <w:t xml:space="preserve"> kolonuna:</w:t>
      </w:r>
    </w:p>
    <w:p w14:paraId="30D1B37C" w14:textId="77777777" w:rsidR="004F1D9D" w:rsidRPr="004F1D9D" w:rsidRDefault="004F1D9D" w:rsidP="00161F1C">
      <w:pPr>
        <w:pStyle w:val="ListeParagraf"/>
        <w:numPr>
          <w:ilvl w:val="1"/>
          <w:numId w:val="199"/>
        </w:numPr>
      </w:pPr>
      <w:proofErr w:type="spellStart"/>
      <w:r w:rsidRPr="004F1D9D">
        <w:t>Quiz</w:t>
      </w:r>
      <w:proofErr w:type="spellEnd"/>
      <w:r w:rsidRPr="004F1D9D">
        <w:t xml:space="preserve"> Soruları</w:t>
      </w:r>
    </w:p>
    <w:p w14:paraId="77DF65D9" w14:textId="77777777" w:rsidR="004F1D9D" w:rsidRPr="004F1D9D" w:rsidRDefault="004F1D9D" w:rsidP="00161F1C">
      <w:pPr>
        <w:pStyle w:val="ListeParagraf"/>
        <w:numPr>
          <w:ilvl w:val="1"/>
          <w:numId w:val="199"/>
        </w:numPr>
      </w:pPr>
      <w:proofErr w:type="spellStart"/>
      <w:r w:rsidRPr="004F1D9D">
        <w:t>Quiz’e</w:t>
      </w:r>
      <w:proofErr w:type="spellEnd"/>
      <w:r w:rsidRPr="004F1D9D">
        <w:t xml:space="preserve"> Başla / Cevaplarımı Görüntüle</w:t>
      </w:r>
      <w:r w:rsidRPr="004F1D9D">
        <w:br/>
        <w:t>butonları eklendi.</w:t>
      </w:r>
    </w:p>
    <w:p w14:paraId="505332D0" w14:textId="77777777" w:rsidR="004F1D9D" w:rsidRPr="004F1D9D" w:rsidRDefault="004F1D9D" w:rsidP="00161F1C">
      <w:pPr>
        <w:pStyle w:val="ListeParagraf"/>
        <w:numPr>
          <w:ilvl w:val="0"/>
          <w:numId w:val="199"/>
        </w:numPr>
      </w:pPr>
      <w:r w:rsidRPr="004F1D9D">
        <w:t>Göz butonundaki eğitim bilgisi ekranında:</w:t>
      </w:r>
    </w:p>
    <w:p w14:paraId="22D12E81" w14:textId="77777777" w:rsidR="004F1D9D" w:rsidRPr="004F1D9D" w:rsidRDefault="004F1D9D" w:rsidP="00161F1C">
      <w:pPr>
        <w:pStyle w:val="ListeParagraf"/>
        <w:numPr>
          <w:ilvl w:val="1"/>
          <w:numId w:val="199"/>
        </w:numPr>
      </w:pPr>
      <w:r w:rsidRPr="004F1D9D">
        <w:t>Video artık dosya linki değil, Videoyu Aç butonu olarak çalışacak.</w:t>
      </w:r>
    </w:p>
    <w:p w14:paraId="4DF1D5A4" w14:textId="77777777" w:rsidR="004F1D9D" w:rsidRPr="004F1D9D" w:rsidRDefault="004F1D9D" w:rsidP="00161F1C">
      <w:pPr>
        <w:pStyle w:val="ListeParagraf"/>
        <w:numPr>
          <w:ilvl w:val="1"/>
          <w:numId w:val="199"/>
        </w:numPr>
      </w:pPr>
      <w:proofErr w:type="spellStart"/>
      <w:r w:rsidRPr="004F1D9D">
        <w:t>Quiz</w:t>
      </w:r>
      <w:proofErr w:type="spellEnd"/>
      <w:r w:rsidRPr="004F1D9D">
        <w:t xml:space="preserve"> Dokümanı alanı da cevap anahtarı göstermeyen </w:t>
      </w:r>
      <w:proofErr w:type="spellStart"/>
      <w:r w:rsidRPr="004F1D9D">
        <w:t>Quiz</w:t>
      </w:r>
      <w:proofErr w:type="spellEnd"/>
      <w:r w:rsidRPr="004F1D9D">
        <w:t xml:space="preserve"> Soruları dokümanına yönlenecek.</w:t>
      </w:r>
    </w:p>
    <w:p w14:paraId="519DD90E" w14:textId="77777777" w:rsidR="004F1D9D" w:rsidRPr="004F1D9D" w:rsidRDefault="004F1D9D" w:rsidP="00161F1C">
      <w:pPr>
        <w:pStyle w:val="ListeParagraf"/>
        <w:numPr>
          <w:ilvl w:val="0"/>
          <w:numId w:val="199"/>
        </w:numPr>
      </w:pPr>
      <w:r w:rsidRPr="004F1D9D">
        <w:t>Bozuk PDF açılma sorununa karşı:</w:t>
      </w:r>
    </w:p>
    <w:p w14:paraId="2F9CDE2E" w14:textId="77777777" w:rsidR="004F1D9D" w:rsidRPr="004F1D9D" w:rsidRDefault="004F1D9D" w:rsidP="00161F1C">
      <w:pPr>
        <w:pStyle w:val="ListeParagraf"/>
        <w:numPr>
          <w:ilvl w:val="1"/>
          <w:numId w:val="199"/>
        </w:numPr>
      </w:pPr>
      <w:proofErr w:type="spellStart"/>
      <w:r w:rsidRPr="004F1D9D">
        <w:t>Quiz</w:t>
      </w:r>
      <w:proofErr w:type="spellEnd"/>
      <w:r w:rsidRPr="004F1D9D">
        <w:t xml:space="preserve"> soruları </w:t>
      </w:r>
      <w:proofErr w:type="spellStart"/>
      <w:r w:rsidRPr="004F1D9D">
        <w:t>PDF’i</w:t>
      </w:r>
      <w:proofErr w:type="spellEnd"/>
      <w:r w:rsidRPr="004F1D9D">
        <w:t xml:space="preserve"> artık önce sunucuda statik PDF dosyası olarak oluşturuluyor.</w:t>
      </w:r>
    </w:p>
    <w:p w14:paraId="30045A5C" w14:textId="77777777" w:rsidR="004F1D9D" w:rsidRPr="004F1D9D" w:rsidRDefault="004F1D9D" w:rsidP="00161F1C">
      <w:pPr>
        <w:pStyle w:val="ListeParagraf"/>
        <w:numPr>
          <w:ilvl w:val="1"/>
          <w:numId w:val="199"/>
        </w:numPr>
      </w:pPr>
      <w:r w:rsidRPr="004F1D9D">
        <w:t>Sonra /</w:t>
      </w:r>
      <w:proofErr w:type="spellStart"/>
      <w:r w:rsidRPr="004F1D9D">
        <w:t>uploads</w:t>
      </w:r>
      <w:proofErr w:type="spellEnd"/>
      <w:r w:rsidRPr="004F1D9D">
        <w:t>/.../</w:t>
      </w:r>
      <w:proofErr w:type="spellStart"/>
      <w:r w:rsidRPr="004F1D9D">
        <w:t>generated</w:t>
      </w:r>
      <w:proofErr w:type="spellEnd"/>
      <w:r w:rsidRPr="004F1D9D">
        <w:t>/...pdf üzerinden açılıyor.</w:t>
      </w:r>
    </w:p>
    <w:p w14:paraId="320B587C" w14:textId="77777777" w:rsidR="004F1D9D" w:rsidRPr="004F1D9D" w:rsidRDefault="004F1D9D" w:rsidP="00161F1C">
      <w:pPr>
        <w:pStyle w:val="ListeParagraf"/>
        <w:numPr>
          <w:ilvl w:val="1"/>
          <w:numId w:val="199"/>
        </w:numPr>
      </w:pPr>
      <w:r w:rsidRPr="004F1D9D">
        <w:t xml:space="preserve">Bu yöntem </w:t>
      </w:r>
      <w:proofErr w:type="spellStart"/>
      <w:r w:rsidRPr="004F1D9D">
        <w:t>layout</w:t>
      </w:r>
      <w:proofErr w:type="spellEnd"/>
      <w:r w:rsidRPr="004F1D9D">
        <w:t xml:space="preserve"> içine bozuk PDF karakteri basılmasını engellemeli.</w:t>
      </w:r>
    </w:p>
    <w:p w14:paraId="20A01ABA" w14:textId="77777777" w:rsidR="004F1D9D" w:rsidRPr="004F1D9D" w:rsidRDefault="004F1D9D" w:rsidP="00161F1C">
      <w:pPr>
        <w:rPr>
          <w:b/>
          <w:bCs/>
        </w:rPr>
      </w:pPr>
      <w:r w:rsidRPr="004F1D9D">
        <w:rPr>
          <w:b/>
          <w:bCs/>
        </w:rPr>
        <w:t>Yapılanlar:</w:t>
      </w:r>
    </w:p>
    <w:p w14:paraId="392E1D53" w14:textId="77777777" w:rsidR="004F1D9D" w:rsidRPr="004F1D9D" w:rsidRDefault="004F1D9D" w:rsidP="00161F1C">
      <w:pPr>
        <w:pStyle w:val="ListeParagraf"/>
        <w:numPr>
          <w:ilvl w:val="0"/>
          <w:numId w:val="200"/>
        </w:numPr>
      </w:pPr>
      <w:r w:rsidRPr="004F1D9D">
        <w:lastRenderedPageBreak/>
        <w:t>Eğitim pasife alma / aktif etme onayı artık bizim bordo başlıklı modal ile çıkacak.</w:t>
      </w:r>
    </w:p>
    <w:p w14:paraId="3927C521" w14:textId="77777777" w:rsidR="004F1D9D" w:rsidRPr="004F1D9D" w:rsidRDefault="004F1D9D" w:rsidP="00161F1C">
      <w:pPr>
        <w:pStyle w:val="ListeParagraf"/>
        <w:numPr>
          <w:ilvl w:val="0"/>
          <w:numId w:val="200"/>
        </w:numPr>
      </w:pPr>
      <w:r w:rsidRPr="004F1D9D">
        <w:t xml:space="preserve">Silme onayı da aynı ortak </w:t>
      </w:r>
      <w:proofErr w:type="spellStart"/>
      <w:r w:rsidRPr="004F1D9D">
        <w:t>modalı</w:t>
      </w:r>
      <w:proofErr w:type="spellEnd"/>
      <w:r w:rsidRPr="004F1D9D">
        <w:t xml:space="preserve"> kullanacak.</w:t>
      </w:r>
    </w:p>
    <w:p w14:paraId="45C263DF" w14:textId="77777777" w:rsidR="004F1D9D" w:rsidRPr="004F1D9D" w:rsidRDefault="004F1D9D" w:rsidP="00161F1C">
      <w:pPr>
        <w:pStyle w:val="ListeParagraf"/>
        <w:numPr>
          <w:ilvl w:val="0"/>
          <w:numId w:val="200"/>
        </w:numPr>
      </w:pPr>
      <w:r w:rsidRPr="004F1D9D">
        <w:t>Buton metinleri işlem tipine göre değişiyor:</w:t>
      </w:r>
    </w:p>
    <w:p w14:paraId="4D7E3688" w14:textId="77777777" w:rsidR="004F1D9D" w:rsidRPr="004F1D9D" w:rsidRDefault="004F1D9D" w:rsidP="00161F1C">
      <w:pPr>
        <w:pStyle w:val="ListeParagraf"/>
        <w:numPr>
          <w:ilvl w:val="1"/>
          <w:numId w:val="200"/>
        </w:numPr>
      </w:pPr>
      <w:r w:rsidRPr="004F1D9D">
        <w:t>Evet, Pasife Al</w:t>
      </w:r>
    </w:p>
    <w:p w14:paraId="7DFED50C" w14:textId="77777777" w:rsidR="004F1D9D" w:rsidRPr="004F1D9D" w:rsidRDefault="004F1D9D" w:rsidP="00161F1C">
      <w:pPr>
        <w:pStyle w:val="ListeParagraf"/>
        <w:numPr>
          <w:ilvl w:val="1"/>
          <w:numId w:val="200"/>
        </w:numPr>
      </w:pPr>
      <w:r w:rsidRPr="004F1D9D">
        <w:t>Evet, Aktif Et</w:t>
      </w:r>
    </w:p>
    <w:p w14:paraId="34401ECD" w14:textId="77777777" w:rsidR="004F1D9D" w:rsidRPr="004F1D9D" w:rsidRDefault="004F1D9D" w:rsidP="00161F1C">
      <w:pPr>
        <w:pStyle w:val="ListeParagraf"/>
        <w:numPr>
          <w:ilvl w:val="1"/>
          <w:numId w:val="200"/>
        </w:numPr>
      </w:pPr>
      <w:r w:rsidRPr="004F1D9D">
        <w:t>Evet, Sil</w:t>
      </w:r>
    </w:p>
    <w:p w14:paraId="5F2324B6" w14:textId="77777777" w:rsidR="0000031A" w:rsidRPr="0000031A" w:rsidRDefault="0000031A" w:rsidP="00161F1C">
      <w:r w:rsidRPr="0000031A">
        <w:t>Evet, cevap bölümü herkes için kendi cevabını gösteriyor.</w:t>
      </w:r>
    </w:p>
    <w:p w14:paraId="62444137" w14:textId="77777777" w:rsidR="0000031A" w:rsidRPr="0000031A" w:rsidRDefault="0000031A" w:rsidP="00161F1C">
      <w:pPr>
        <w:numPr>
          <w:ilvl w:val="0"/>
          <w:numId w:val="201"/>
        </w:numPr>
      </w:pPr>
      <w:r w:rsidRPr="0000031A">
        <w:t xml:space="preserve">Eğitim sayfasındaki Cevaplarımı Görüntüle butonu, giriş yapan kullanıcının </w:t>
      </w:r>
      <w:proofErr w:type="spellStart"/>
      <w:r w:rsidRPr="0000031A">
        <w:t>username</w:t>
      </w:r>
      <w:proofErr w:type="spellEnd"/>
      <w:r w:rsidRPr="0000031A">
        <w:t xml:space="preserve"> bilgisiyle çalışıyor.</w:t>
      </w:r>
    </w:p>
    <w:p w14:paraId="6F86D8C8" w14:textId="77777777" w:rsidR="0000031A" w:rsidRPr="0000031A" w:rsidRDefault="0000031A" w:rsidP="00161F1C">
      <w:pPr>
        <w:numPr>
          <w:ilvl w:val="0"/>
          <w:numId w:val="201"/>
        </w:numPr>
      </w:pPr>
      <w:r w:rsidRPr="0000031A">
        <w:t>Yani kişi o butondan başka kullanıcının cevabını göremez.</w:t>
      </w:r>
    </w:p>
    <w:p w14:paraId="23376FE3" w14:textId="77777777" w:rsidR="0000031A" w:rsidRPr="0000031A" w:rsidRDefault="0000031A" w:rsidP="00161F1C">
      <w:pPr>
        <w:numPr>
          <w:ilvl w:val="0"/>
          <w:numId w:val="201"/>
        </w:numPr>
      </w:pPr>
      <w:r w:rsidRPr="0000031A">
        <w:t xml:space="preserve">Sadece Farkındalık Eğitim Sonuçları admin ekranında </w:t>
      </w:r>
      <w:proofErr w:type="spellStart"/>
      <w:r w:rsidRPr="0000031A">
        <w:t>super</w:t>
      </w:r>
      <w:proofErr w:type="spellEnd"/>
      <w:r w:rsidRPr="0000031A">
        <w:t xml:space="preserve"> admin tüm kullanıcıların sonuçlarını görebilir.</w:t>
      </w:r>
    </w:p>
    <w:p w14:paraId="20CC1B6D" w14:textId="77777777" w:rsidR="0000031A" w:rsidRPr="0000031A" w:rsidRDefault="0000031A" w:rsidP="00161F1C">
      <w:r w:rsidRPr="0000031A">
        <w:t>Pasife alma mesajını da tekrar düzelttim.</w:t>
      </w:r>
    </w:p>
    <w:p w14:paraId="5144F4C5" w14:textId="77777777" w:rsidR="0000031A" w:rsidRPr="0000031A" w:rsidRDefault="0000031A" w:rsidP="00161F1C">
      <w:pPr>
        <w:rPr>
          <w:b/>
          <w:bCs/>
        </w:rPr>
      </w:pPr>
      <w:r w:rsidRPr="0000031A">
        <w:rPr>
          <w:b/>
          <w:bCs/>
        </w:rPr>
        <w:t>Sorun şuydu:</w:t>
      </w:r>
    </w:p>
    <w:p w14:paraId="5D6F110A" w14:textId="77777777" w:rsidR="0000031A" w:rsidRPr="0000031A" w:rsidRDefault="0000031A" w:rsidP="00161F1C">
      <w:pPr>
        <w:numPr>
          <w:ilvl w:val="0"/>
          <w:numId w:val="202"/>
        </w:numPr>
      </w:pPr>
      <w:r w:rsidRPr="0000031A">
        <w:t>Ortak modal kodu vardı ama sil kelimesi içermeyen bazı onaylarda, örneğin “pasife almak”, tarayıcının kendi sistem mesajına düşebiliyordu.</w:t>
      </w:r>
    </w:p>
    <w:p w14:paraId="08EDA6EB" w14:textId="77777777" w:rsidR="0000031A" w:rsidRPr="0000031A" w:rsidRDefault="0000031A" w:rsidP="00161F1C">
      <w:pPr>
        <w:rPr>
          <w:b/>
          <w:bCs/>
        </w:rPr>
      </w:pPr>
      <w:r w:rsidRPr="0000031A">
        <w:rPr>
          <w:b/>
          <w:bCs/>
        </w:rPr>
        <w:t>Çözüm:</w:t>
      </w:r>
    </w:p>
    <w:p w14:paraId="202949A2" w14:textId="77777777" w:rsidR="0000031A" w:rsidRPr="0000031A" w:rsidRDefault="0000031A" w:rsidP="00161F1C">
      <w:pPr>
        <w:numPr>
          <w:ilvl w:val="0"/>
          <w:numId w:val="203"/>
        </w:numPr>
      </w:pPr>
      <w:proofErr w:type="spellStart"/>
      <w:r w:rsidRPr="0000031A">
        <w:t>Yii’nin</w:t>
      </w:r>
      <w:proofErr w:type="spellEnd"/>
      <w:r w:rsidRPr="0000031A">
        <w:t xml:space="preserve"> tüm data-</w:t>
      </w:r>
      <w:proofErr w:type="spellStart"/>
      <w:r w:rsidRPr="0000031A">
        <w:t>confirm</w:t>
      </w:r>
      <w:proofErr w:type="spellEnd"/>
      <w:r w:rsidRPr="0000031A">
        <w:t xml:space="preserve"> onaylarını artık bizim ortak </w:t>
      </w:r>
      <w:proofErr w:type="spellStart"/>
      <w:r w:rsidRPr="0000031A">
        <w:t>modalımıza</w:t>
      </w:r>
      <w:proofErr w:type="spellEnd"/>
      <w:r w:rsidRPr="0000031A">
        <w:t xml:space="preserve"> yönlendirdim.</w:t>
      </w:r>
    </w:p>
    <w:p w14:paraId="6AFA9188" w14:textId="77777777" w:rsidR="0000031A" w:rsidRPr="0000031A" w:rsidRDefault="0000031A" w:rsidP="00161F1C">
      <w:pPr>
        <w:numPr>
          <w:ilvl w:val="0"/>
          <w:numId w:val="203"/>
        </w:numPr>
      </w:pPr>
      <w:r w:rsidRPr="0000031A">
        <w:t>Böylece pasife alma / aktif etme / silme gibi işlemler sistem mesajı değil, bizim modal ile çıkacak.</w:t>
      </w:r>
    </w:p>
    <w:p w14:paraId="3187A069" w14:textId="77777777" w:rsidR="00CA3C1F" w:rsidRPr="00CA3C1F" w:rsidRDefault="00CA3C1F" w:rsidP="00161F1C">
      <w:proofErr w:type="gramStart"/>
      <w:r w:rsidRPr="00CA3C1F">
        <w:t>pasife</w:t>
      </w:r>
      <w:proofErr w:type="gramEnd"/>
      <w:r w:rsidRPr="00CA3C1F">
        <w:t xml:space="preserve"> alma/aktif etme sadece </w:t>
      </w:r>
      <w:proofErr w:type="spellStart"/>
      <w:r w:rsidRPr="00CA3C1F">
        <w:t>super</w:t>
      </w:r>
      <w:proofErr w:type="spellEnd"/>
      <w:r w:rsidRPr="00CA3C1F">
        <w:t xml:space="preserve"> admin tarafında yapılabiliyor.</w:t>
      </w:r>
    </w:p>
    <w:p w14:paraId="3B21A1AE" w14:textId="77777777" w:rsidR="00CA3C1F" w:rsidRPr="00CA3C1F" w:rsidRDefault="00CA3C1F" w:rsidP="00161F1C">
      <w:pPr>
        <w:rPr>
          <w:b/>
          <w:bCs/>
        </w:rPr>
      </w:pPr>
      <w:r w:rsidRPr="00CA3C1F">
        <w:rPr>
          <w:b/>
          <w:bCs/>
        </w:rPr>
        <w:t>Kontrol ettiğim akış:</w:t>
      </w:r>
    </w:p>
    <w:p w14:paraId="14445945" w14:textId="77777777" w:rsidR="00CA3C1F" w:rsidRPr="00CA3C1F" w:rsidRDefault="00CA3C1F" w:rsidP="00161F1C">
      <w:pPr>
        <w:pStyle w:val="ListeParagraf"/>
        <w:numPr>
          <w:ilvl w:val="0"/>
          <w:numId w:val="204"/>
        </w:numPr>
      </w:pPr>
      <w:proofErr w:type="spellStart"/>
      <w:r w:rsidRPr="00CA3C1F">
        <w:t>Controller’da</w:t>
      </w:r>
      <w:proofErr w:type="spellEnd"/>
      <w:r w:rsidRPr="00CA3C1F">
        <w:t xml:space="preserve"> </w:t>
      </w:r>
      <w:proofErr w:type="spellStart"/>
      <w:r w:rsidRPr="00CA3C1F">
        <w:t>egitimaktifpasif</w:t>
      </w:r>
      <w:proofErr w:type="spellEnd"/>
      <w:r w:rsidRPr="00CA3C1F">
        <w:t xml:space="preserve">, </w:t>
      </w:r>
      <w:proofErr w:type="spellStart"/>
      <w:r w:rsidRPr="00CA3C1F">
        <w:t>egitimsil</w:t>
      </w:r>
      <w:proofErr w:type="spellEnd"/>
      <w:r w:rsidRPr="00CA3C1F">
        <w:t xml:space="preserve">, </w:t>
      </w:r>
      <w:proofErr w:type="spellStart"/>
      <w:r w:rsidRPr="00CA3C1F">
        <w:t>egitimekle</w:t>
      </w:r>
      <w:proofErr w:type="spellEnd"/>
      <w:r w:rsidRPr="00CA3C1F">
        <w:t xml:space="preserve">, </w:t>
      </w:r>
      <w:proofErr w:type="spellStart"/>
      <w:r w:rsidRPr="00CA3C1F">
        <w:t>egitimguncelle</w:t>
      </w:r>
      <w:proofErr w:type="spellEnd"/>
      <w:r w:rsidRPr="00CA3C1F">
        <w:t xml:space="preserve"> işlemleri sadece </w:t>
      </w:r>
      <w:proofErr w:type="spellStart"/>
      <w:r w:rsidRPr="00CA3C1F">
        <w:t>BGYS_Super_Admin</w:t>
      </w:r>
      <w:proofErr w:type="spellEnd"/>
      <w:r w:rsidRPr="00CA3C1F">
        <w:t xml:space="preserve"> rolüne açık.</w:t>
      </w:r>
    </w:p>
    <w:p w14:paraId="1D21635E" w14:textId="77777777" w:rsidR="00CA3C1F" w:rsidRPr="00CA3C1F" w:rsidRDefault="00CA3C1F" w:rsidP="00161F1C">
      <w:pPr>
        <w:pStyle w:val="ListeParagraf"/>
        <w:numPr>
          <w:ilvl w:val="0"/>
          <w:numId w:val="204"/>
        </w:numPr>
      </w:pPr>
      <w:r w:rsidRPr="00CA3C1F">
        <w:t>Normal BGYS kullanıcıları eğitim listesinde sadece aktif = 1 olan eğitimleri görüyor.</w:t>
      </w:r>
    </w:p>
    <w:p w14:paraId="24EDC293" w14:textId="77777777" w:rsidR="00CA3C1F" w:rsidRPr="00CA3C1F" w:rsidRDefault="00CA3C1F" w:rsidP="00161F1C">
      <w:pPr>
        <w:pStyle w:val="ListeParagraf"/>
        <w:numPr>
          <w:ilvl w:val="0"/>
          <w:numId w:val="204"/>
        </w:numPr>
      </w:pPr>
      <w:r w:rsidRPr="00CA3C1F">
        <w:t>Yani eğitim pasife alınırsa diğer kullanıcılarda görünmemesi gerekiyor.</w:t>
      </w:r>
    </w:p>
    <w:p w14:paraId="504E486F" w14:textId="77777777" w:rsidR="00CA3C1F" w:rsidRPr="00CA3C1F" w:rsidRDefault="00CA3C1F" w:rsidP="00161F1C">
      <w:r w:rsidRPr="00CA3C1F">
        <w:t>Modalı da düzelttim:</w:t>
      </w:r>
    </w:p>
    <w:p w14:paraId="663DABA7" w14:textId="77777777" w:rsidR="00CA3C1F" w:rsidRPr="00CA3C1F" w:rsidRDefault="00CA3C1F" w:rsidP="00161F1C">
      <w:pPr>
        <w:pStyle w:val="ListeParagraf"/>
        <w:numPr>
          <w:ilvl w:val="0"/>
          <w:numId w:val="205"/>
        </w:numPr>
      </w:pPr>
      <w:r w:rsidRPr="00CA3C1F">
        <w:t>Aktif/pasif işlemlerinde artık başlık Silme Onayı değil:</w:t>
      </w:r>
    </w:p>
    <w:p w14:paraId="66EF23FF" w14:textId="77777777" w:rsidR="00CA3C1F" w:rsidRPr="00CA3C1F" w:rsidRDefault="00CA3C1F" w:rsidP="00161F1C">
      <w:pPr>
        <w:pStyle w:val="ListeParagraf"/>
        <w:numPr>
          <w:ilvl w:val="1"/>
          <w:numId w:val="205"/>
        </w:numPr>
      </w:pPr>
      <w:r w:rsidRPr="00CA3C1F">
        <w:t>Eğitim Durumu Onayı</w:t>
      </w:r>
    </w:p>
    <w:p w14:paraId="7F44D0EA" w14:textId="77777777" w:rsidR="00CA3C1F" w:rsidRPr="00CA3C1F" w:rsidRDefault="00CA3C1F" w:rsidP="00161F1C">
      <w:pPr>
        <w:pStyle w:val="ListeParagraf"/>
        <w:numPr>
          <w:ilvl w:val="0"/>
          <w:numId w:val="205"/>
        </w:numPr>
      </w:pPr>
      <w:r w:rsidRPr="00CA3C1F">
        <w:t>Buton metni işlem tipine göre:</w:t>
      </w:r>
    </w:p>
    <w:p w14:paraId="0E0F94B3" w14:textId="77777777" w:rsidR="00CA3C1F" w:rsidRPr="00CA3C1F" w:rsidRDefault="00CA3C1F" w:rsidP="00161F1C">
      <w:pPr>
        <w:pStyle w:val="ListeParagraf"/>
        <w:numPr>
          <w:ilvl w:val="1"/>
          <w:numId w:val="205"/>
        </w:numPr>
      </w:pPr>
      <w:r w:rsidRPr="00CA3C1F">
        <w:t>Evet, Pasife Al</w:t>
      </w:r>
    </w:p>
    <w:p w14:paraId="06C85BE4" w14:textId="77777777" w:rsidR="00CA3C1F" w:rsidRPr="00CA3C1F" w:rsidRDefault="00CA3C1F" w:rsidP="00161F1C">
      <w:pPr>
        <w:pStyle w:val="ListeParagraf"/>
        <w:numPr>
          <w:ilvl w:val="1"/>
          <w:numId w:val="205"/>
        </w:numPr>
      </w:pPr>
      <w:r w:rsidRPr="00CA3C1F">
        <w:t>Evet, Aktif Et</w:t>
      </w:r>
    </w:p>
    <w:p w14:paraId="4F79EA88" w14:textId="77777777" w:rsidR="00CA3C1F" w:rsidRPr="00CA3C1F" w:rsidRDefault="00CA3C1F" w:rsidP="00161F1C">
      <w:pPr>
        <w:pStyle w:val="ListeParagraf"/>
        <w:numPr>
          <w:ilvl w:val="0"/>
          <w:numId w:val="205"/>
        </w:numPr>
      </w:pPr>
      <w:r w:rsidRPr="00CA3C1F">
        <w:t>Silme işleminde yine:</w:t>
      </w:r>
    </w:p>
    <w:p w14:paraId="13273FCC" w14:textId="77777777" w:rsidR="00CA3C1F" w:rsidRPr="00CA3C1F" w:rsidRDefault="00CA3C1F" w:rsidP="00161F1C">
      <w:pPr>
        <w:pStyle w:val="ListeParagraf"/>
        <w:numPr>
          <w:ilvl w:val="1"/>
          <w:numId w:val="205"/>
        </w:numPr>
      </w:pPr>
      <w:r w:rsidRPr="00CA3C1F">
        <w:t>Silme Onayı</w:t>
      </w:r>
    </w:p>
    <w:p w14:paraId="63C72729" w14:textId="77777777" w:rsidR="00CA3C1F" w:rsidRPr="00CA3C1F" w:rsidRDefault="00CA3C1F" w:rsidP="00161F1C">
      <w:pPr>
        <w:pStyle w:val="ListeParagraf"/>
        <w:numPr>
          <w:ilvl w:val="1"/>
          <w:numId w:val="205"/>
        </w:numPr>
      </w:pPr>
      <w:r w:rsidRPr="00CA3C1F">
        <w:lastRenderedPageBreak/>
        <w:t>Evet, Sil</w:t>
      </w:r>
    </w:p>
    <w:p w14:paraId="6A36369E" w14:textId="77777777" w:rsidR="00CA3C1F" w:rsidRPr="00CA3C1F" w:rsidRDefault="00CA3C1F" w:rsidP="00161F1C">
      <w:r w:rsidRPr="00CA3C1F">
        <w:t>Farkındalık eğitim sonucunu silince ne oluyor?</w:t>
      </w:r>
    </w:p>
    <w:p w14:paraId="3CDA4CBA" w14:textId="77777777" w:rsidR="00CA3C1F" w:rsidRPr="00CA3C1F" w:rsidRDefault="00CA3C1F" w:rsidP="00161F1C">
      <w:pPr>
        <w:pStyle w:val="ListeParagraf"/>
        <w:numPr>
          <w:ilvl w:val="0"/>
          <w:numId w:val="206"/>
        </w:numPr>
      </w:pPr>
      <w:r w:rsidRPr="00CA3C1F">
        <w:t xml:space="preserve">Bu ekrandaki silme işlemi eğitim videosunu veya </w:t>
      </w:r>
      <w:proofErr w:type="spellStart"/>
      <w:r w:rsidRPr="00CA3C1F">
        <w:t>quiz</w:t>
      </w:r>
      <w:proofErr w:type="spellEnd"/>
      <w:r w:rsidRPr="00CA3C1F">
        <w:t xml:space="preserve"> sorularını silmez.</w:t>
      </w:r>
    </w:p>
    <w:p w14:paraId="1DBE42AE" w14:textId="77777777" w:rsidR="00CA3C1F" w:rsidRPr="00CA3C1F" w:rsidRDefault="00CA3C1F" w:rsidP="00161F1C">
      <w:pPr>
        <w:pStyle w:val="ListeParagraf"/>
        <w:numPr>
          <w:ilvl w:val="0"/>
          <w:numId w:val="206"/>
        </w:numPr>
      </w:pPr>
      <w:r w:rsidRPr="00CA3C1F">
        <w:t xml:space="preserve">Sadece o kullanıcının ilgili eğitim için vermiş olduğu </w:t>
      </w:r>
      <w:proofErr w:type="spellStart"/>
      <w:r w:rsidRPr="00CA3C1F">
        <w:t>quiz</w:t>
      </w:r>
      <w:proofErr w:type="spellEnd"/>
      <w:r w:rsidRPr="00CA3C1F">
        <w:t xml:space="preserve"> sonucunu siler.</w:t>
      </w:r>
    </w:p>
    <w:p w14:paraId="2710CF26" w14:textId="77777777" w:rsidR="00CA3C1F" w:rsidRPr="00CA3C1F" w:rsidRDefault="00CA3C1F" w:rsidP="00161F1C">
      <w:pPr>
        <w:pStyle w:val="ListeParagraf"/>
        <w:numPr>
          <w:ilvl w:val="0"/>
          <w:numId w:val="206"/>
        </w:numPr>
      </w:pPr>
      <w:r w:rsidRPr="00CA3C1F">
        <w:t>Silinirse:</w:t>
      </w:r>
    </w:p>
    <w:p w14:paraId="4AE7B8A6" w14:textId="77777777" w:rsidR="00CA3C1F" w:rsidRPr="00CA3C1F" w:rsidRDefault="00CA3C1F" w:rsidP="00161F1C">
      <w:pPr>
        <w:pStyle w:val="ListeParagraf"/>
        <w:numPr>
          <w:ilvl w:val="1"/>
          <w:numId w:val="206"/>
        </w:numPr>
      </w:pPr>
      <w:r w:rsidRPr="00CA3C1F">
        <w:t>Sonuçlar listesinden kaybolur.</w:t>
      </w:r>
    </w:p>
    <w:p w14:paraId="36A39BF6" w14:textId="77777777" w:rsidR="00CA3C1F" w:rsidRPr="00CA3C1F" w:rsidRDefault="00CA3C1F" w:rsidP="00161F1C">
      <w:pPr>
        <w:pStyle w:val="ListeParagraf"/>
        <w:numPr>
          <w:ilvl w:val="1"/>
          <w:numId w:val="206"/>
        </w:numPr>
      </w:pPr>
      <w:r w:rsidRPr="00CA3C1F">
        <w:t>Dashboard/istatistiklerde o sonuç artık hesaba katılmaz.</w:t>
      </w:r>
    </w:p>
    <w:p w14:paraId="3DA2F62C" w14:textId="77777777" w:rsidR="00CA3C1F" w:rsidRPr="00CA3C1F" w:rsidRDefault="00CA3C1F" w:rsidP="00161F1C">
      <w:pPr>
        <w:pStyle w:val="ListeParagraf"/>
        <w:numPr>
          <w:ilvl w:val="1"/>
          <w:numId w:val="206"/>
        </w:numPr>
      </w:pPr>
      <w:r w:rsidRPr="00CA3C1F">
        <w:t xml:space="preserve">Kullanıcının video izleme kaydı duruyorsa, kullanıcı tekrar </w:t>
      </w:r>
      <w:proofErr w:type="spellStart"/>
      <w:r w:rsidRPr="00CA3C1F">
        <w:t>quiz</w:t>
      </w:r>
      <w:proofErr w:type="spellEnd"/>
      <w:r w:rsidRPr="00CA3C1F">
        <w:t xml:space="preserve"> çözebilir.</w:t>
      </w:r>
    </w:p>
    <w:p w14:paraId="2FCACC9A" w14:textId="77777777" w:rsidR="00CA3C1F" w:rsidRPr="00CA3C1F" w:rsidRDefault="00CA3C1F" w:rsidP="00161F1C">
      <w:pPr>
        <w:pStyle w:val="ListeParagraf"/>
        <w:numPr>
          <w:ilvl w:val="1"/>
          <w:numId w:val="206"/>
        </w:numPr>
      </w:pPr>
      <w:r w:rsidRPr="00CA3C1F">
        <w:t>Tekrar çözerse yeni son cevap olarak kaydedilir.</w:t>
      </w:r>
    </w:p>
    <w:p w14:paraId="7C00D035" w14:textId="77777777" w:rsidR="00B45E76" w:rsidRPr="00B45E76" w:rsidRDefault="00B45E76" w:rsidP="00161F1C">
      <w:r w:rsidRPr="00B45E76">
        <w:rPr>
          <w:b/>
          <w:bCs/>
        </w:rPr>
        <w:t>Sorun net:</w:t>
      </w:r>
      <w:r w:rsidRPr="00B45E76">
        <w:t xml:space="preserve"> uygulama PHP tarafında UTC saat dilimiyle çalışıyordu.</w:t>
      </w:r>
    </w:p>
    <w:p w14:paraId="464085E0" w14:textId="77777777" w:rsidR="00B45E76" w:rsidRPr="00B45E76" w:rsidRDefault="00B45E76" w:rsidP="00161F1C">
      <w:r w:rsidRPr="00B45E76">
        <w:t>Bu yüzden:</w:t>
      </w:r>
    </w:p>
    <w:p w14:paraId="345CCFB2" w14:textId="77777777" w:rsidR="00B45E76" w:rsidRPr="00B45E76" w:rsidRDefault="00B45E76" w:rsidP="00161F1C">
      <w:pPr>
        <w:numPr>
          <w:ilvl w:val="0"/>
          <w:numId w:val="207"/>
        </w:numPr>
      </w:pPr>
      <w:r w:rsidRPr="00B45E76">
        <w:t>Bilgisayar / Türkiye saati: 11:37</w:t>
      </w:r>
    </w:p>
    <w:p w14:paraId="6798BA07" w14:textId="77777777" w:rsidR="00B45E76" w:rsidRPr="00B45E76" w:rsidRDefault="00B45E76" w:rsidP="00161F1C">
      <w:pPr>
        <w:numPr>
          <w:ilvl w:val="0"/>
          <w:numId w:val="207"/>
        </w:numPr>
      </w:pPr>
      <w:r w:rsidRPr="00B45E76">
        <w:t>Sisteme kaydedilen cevap zamanı: 08:37</w:t>
      </w:r>
    </w:p>
    <w:p w14:paraId="69257AA1" w14:textId="77777777" w:rsidR="00B45E76" w:rsidRPr="00B45E76" w:rsidRDefault="00B45E76" w:rsidP="00161F1C">
      <w:r w:rsidRPr="00B45E76">
        <w:t>Aradaki fark tam 3 saat, yani UTC ↔ Europe/</w:t>
      </w:r>
      <w:proofErr w:type="spellStart"/>
      <w:r w:rsidRPr="00B45E76">
        <w:t>Istanbul</w:t>
      </w:r>
      <w:proofErr w:type="spellEnd"/>
      <w:r w:rsidRPr="00B45E76">
        <w:t xml:space="preserve"> farkı.</w:t>
      </w:r>
    </w:p>
    <w:p w14:paraId="5DDE5564" w14:textId="77777777" w:rsidR="00B45E76" w:rsidRPr="00B45E76" w:rsidRDefault="00B45E76" w:rsidP="00161F1C">
      <w:r w:rsidRPr="00B45E76">
        <w:t>Nereden alıyor?</w:t>
      </w:r>
    </w:p>
    <w:p w14:paraId="357ED48A" w14:textId="77777777" w:rsidR="00B45E76" w:rsidRPr="00B45E76" w:rsidRDefault="00B45E76" w:rsidP="00161F1C">
      <w:pPr>
        <w:numPr>
          <w:ilvl w:val="0"/>
          <w:numId w:val="208"/>
        </w:numPr>
      </w:pPr>
      <w:proofErr w:type="spellStart"/>
      <w:r w:rsidRPr="00B45E76">
        <w:t>Quiz</w:t>
      </w:r>
      <w:proofErr w:type="spellEnd"/>
      <w:r w:rsidRPr="00B45E76">
        <w:t xml:space="preserve"> cevap zamanı şu koddan geliyordu:</w:t>
      </w:r>
    </w:p>
    <w:p w14:paraId="5DAC8B99" w14:textId="77777777" w:rsidR="00B45E76" w:rsidRPr="00B45E76" w:rsidRDefault="00B45E76" w:rsidP="00161F1C">
      <w:proofErr w:type="spellStart"/>
      <w:proofErr w:type="gramStart"/>
      <w:r w:rsidRPr="00B45E76">
        <w:t>date</w:t>
      </w:r>
      <w:proofErr w:type="spellEnd"/>
      <w:r w:rsidRPr="00B45E76">
        <w:t>(</w:t>
      </w:r>
      <w:proofErr w:type="gramEnd"/>
      <w:r w:rsidRPr="00B45E76">
        <w:t xml:space="preserve">'Y-m-d </w:t>
      </w:r>
      <w:proofErr w:type="gramStart"/>
      <w:r w:rsidRPr="00B45E76">
        <w:t>H:i</w:t>
      </w:r>
      <w:proofErr w:type="gramEnd"/>
      <w:r w:rsidRPr="00B45E76">
        <w:t>:s')</w:t>
      </w:r>
    </w:p>
    <w:p w14:paraId="3F7441C7" w14:textId="77777777" w:rsidR="00B45E76" w:rsidRPr="00B45E76" w:rsidRDefault="00B45E76" w:rsidP="00161F1C">
      <w:proofErr w:type="spellStart"/>
      <w:r w:rsidRPr="00B45E76">
        <w:t>PHP’nin</w:t>
      </w:r>
      <w:proofErr w:type="spellEnd"/>
      <w:r w:rsidRPr="00B45E76">
        <w:t xml:space="preserve"> varsayılan saat dilimi UTC olduğu için 3 saat geri kaydediyordu.</w:t>
      </w:r>
    </w:p>
    <w:p w14:paraId="6A0C36EC" w14:textId="77777777" w:rsidR="00B45E76" w:rsidRPr="00B45E76" w:rsidRDefault="00B45E76" w:rsidP="00161F1C">
      <w:r w:rsidRPr="00B45E76">
        <w:t>Ne yaptım?</w:t>
      </w:r>
    </w:p>
    <w:p w14:paraId="71A3EE72" w14:textId="77777777" w:rsidR="00B45E76" w:rsidRPr="00B45E76" w:rsidRDefault="00B45E76" w:rsidP="00161F1C">
      <w:pPr>
        <w:numPr>
          <w:ilvl w:val="0"/>
          <w:numId w:val="209"/>
        </w:numPr>
      </w:pPr>
      <w:r w:rsidRPr="00B45E76">
        <w:t>Web uygulaması için saat dilimini ekledim:</w:t>
      </w:r>
    </w:p>
    <w:p w14:paraId="38FF8F24" w14:textId="77777777" w:rsidR="00B45E76" w:rsidRPr="00B45E76" w:rsidRDefault="00B45E76" w:rsidP="00161F1C">
      <w:r w:rsidRPr="00B45E76">
        <w:t>'</w:t>
      </w:r>
      <w:proofErr w:type="spellStart"/>
      <w:r w:rsidRPr="00B45E76">
        <w:t>timeZone</w:t>
      </w:r>
      <w:proofErr w:type="spellEnd"/>
      <w:r w:rsidRPr="00B45E76">
        <w:t>' =&gt; 'Europe/</w:t>
      </w:r>
      <w:proofErr w:type="spellStart"/>
      <w:r w:rsidRPr="00B45E76">
        <w:t>Istanbul</w:t>
      </w:r>
      <w:proofErr w:type="spellEnd"/>
      <w:r w:rsidRPr="00B45E76">
        <w:t>'</w:t>
      </w:r>
    </w:p>
    <w:p w14:paraId="3F231824" w14:textId="77777777" w:rsidR="00B45E76" w:rsidRPr="00B45E76" w:rsidRDefault="00B45E76" w:rsidP="00161F1C">
      <w:pPr>
        <w:numPr>
          <w:ilvl w:val="0"/>
          <w:numId w:val="210"/>
        </w:numPr>
      </w:pPr>
      <w:r w:rsidRPr="00B45E76">
        <w:t>Console tarafına da ekledim.</w:t>
      </w:r>
    </w:p>
    <w:p w14:paraId="40620288" w14:textId="77777777" w:rsidR="00B45E76" w:rsidRPr="00B45E76" w:rsidRDefault="00B45E76" w:rsidP="00161F1C">
      <w:pPr>
        <w:numPr>
          <w:ilvl w:val="0"/>
          <w:numId w:val="210"/>
        </w:numPr>
      </w:pPr>
      <w:proofErr w:type="spellStart"/>
      <w:r w:rsidRPr="00B45E76">
        <w:t>Formatter</w:t>
      </w:r>
      <w:proofErr w:type="spellEnd"/>
      <w:r w:rsidRPr="00B45E76">
        <w:t xml:space="preserve"> da İstanbul saatine alındı.</w:t>
      </w:r>
    </w:p>
    <w:p w14:paraId="0B07F300" w14:textId="77777777" w:rsidR="00B45E76" w:rsidRDefault="00B45E76" w:rsidP="00161F1C">
      <w:pPr>
        <w:numPr>
          <w:ilvl w:val="0"/>
          <w:numId w:val="210"/>
        </w:numPr>
      </w:pPr>
      <w:proofErr w:type="spellStart"/>
      <w:r w:rsidRPr="00B45E76">
        <w:t>Quiz</w:t>
      </w:r>
      <w:proofErr w:type="spellEnd"/>
      <w:r w:rsidRPr="00B45E76">
        <w:t xml:space="preserve"> cevap kaydında </w:t>
      </w:r>
      <w:proofErr w:type="spellStart"/>
      <w:proofErr w:type="gramStart"/>
      <w:r w:rsidRPr="00B45E76">
        <w:t>date</w:t>
      </w:r>
      <w:proofErr w:type="spellEnd"/>
      <w:r w:rsidRPr="00B45E76">
        <w:t>(</w:t>
      </w:r>
      <w:proofErr w:type="gramEnd"/>
      <w:r w:rsidRPr="00B45E76">
        <w:t xml:space="preserve">) yerine </w:t>
      </w:r>
      <w:proofErr w:type="spellStart"/>
      <w:r w:rsidRPr="00B45E76">
        <w:t>Yii</w:t>
      </w:r>
      <w:proofErr w:type="spellEnd"/>
      <w:r w:rsidRPr="00B45E76">
        <w:t xml:space="preserve"> </w:t>
      </w:r>
      <w:proofErr w:type="spellStart"/>
      <w:r w:rsidRPr="00B45E76">
        <w:t>formatter</w:t>
      </w:r>
      <w:proofErr w:type="spellEnd"/>
      <w:r w:rsidRPr="00B45E76">
        <w:t xml:space="preserve"> üzerinden İstanbul saatini kullanacak hale getirdim.</w:t>
      </w:r>
    </w:p>
    <w:p w14:paraId="201ABB5A" w14:textId="77777777" w:rsidR="00557742" w:rsidRPr="00557742" w:rsidRDefault="00557742" w:rsidP="00161F1C">
      <w:pPr>
        <w:rPr>
          <w:b/>
          <w:bCs/>
        </w:rPr>
      </w:pPr>
      <w:r w:rsidRPr="00557742">
        <w:rPr>
          <w:b/>
          <w:bCs/>
        </w:rPr>
        <w:t xml:space="preserve">Farkındalık Eğitimi / </w:t>
      </w:r>
      <w:proofErr w:type="spellStart"/>
      <w:r w:rsidRPr="00557742">
        <w:rPr>
          <w:b/>
          <w:bCs/>
        </w:rPr>
        <w:t>Quiz</w:t>
      </w:r>
      <w:proofErr w:type="spellEnd"/>
      <w:r w:rsidRPr="00557742">
        <w:rPr>
          <w:b/>
          <w:bCs/>
        </w:rPr>
        <w:t xml:space="preserve"> akışı</w:t>
      </w:r>
    </w:p>
    <w:p w14:paraId="3C92398C" w14:textId="77777777" w:rsidR="00557742" w:rsidRPr="00557742" w:rsidRDefault="00557742" w:rsidP="00161F1C">
      <w:r w:rsidRPr="00557742">
        <w:rPr>
          <w:b/>
          <w:bCs/>
        </w:rPr>
        <w:t>Sorun:</w:t>
      </w:r>
      <w:r w:rsidRPr="00557742">
        <w:br/>
        <w:t xml:space="preserve">Video bitince </w:t>
      </w:r>
      <w:proofErr w:type="spellStart"/>
      <w:r w:rsidRPr="00557742">
        <w:t>quiz</w:t>
      </w:r>
      <w:proofErr w:type="spellEnd"/>
      <w:r w:rsidRPr="00557742">
        <w:t xml:space="preserve"> görünmüyor, bazen arka planda/alt tarafta kalıyor, kullanıcı nereden çözeceğini anlayamıyordu.</w:t>
      </w:r>
    </w:p>
    <w:p w14:paraId="159260AD" w14:textId="77777777" w:rsidR="00557742" w:rsidRDefault="00557742" w:rsidP="00161F1C">
      <w:r w:rsidRPr="00557742">
        <w:rPr>
          <w:b/>
          <w:bCs/>
        </w:rPr>
        <w:t>Çözüm:</w:t>
      </w:r>
      <w:r w:rsidRPr="00557742">
        <w:br/>
        <w:t xml:space="preserve">Video bitince </w:t>
      </w:r>
      <w:proofErr w:type="spellStart"/>
      <w:r w:rsidRPr="00557742">
        <w:t>quiz</w:t>
      </w:r>
      <w:proofErr w:type="spellEnd"/>
      <w:r w:rsidRPr="00557742">
        <w:t xml:space="preserve"> akışını daha anlaşılır hale getirdik. Eğitim izlendiğinde </w:t>
      </w:r>
      <w:proofErr w:type="spellStart"/>
      <w:r w:rsidRPr="00557742">
        <w:t>quiz</w:t>
      </w:r>
      <w:proofErr w:type="spellEnd"/>
      <w:r w:rsidRPr="00557742">
        <w:t xml:space="preserve"> butonunun </w:t>
      </w:r>
      <w:r w:rsidRPr="00557742">
        <w:lastRenderedPageBreak/>
        <w:t xml:space="preserve">aktifleşmesi, kullanıcı daha sonra çözmek isterse tekrar erişebilmesi mantığı eklendi. </w:t>
      </w:r>
      <w:proofErr w:type="spellStart"/>
      <w:r w:rsidRPr="00557742">
        <w:t>Quiz</w:t>
      </w:r>
      <w:proofErr w:type="spellEnd"/>
      <w:r w:rsidRPr="00557742">
        <w:t xml:space="preserve"> çözüldüyse kullanıcı kendi cevaplarını görebilecek şekilde akış düzenlendi.</w:t>
      </w:r>
    </w:p>
    <w:p w14:paraId="04381BF0" w14:textId="4DE64282" w:rsidR="00557742" w:rsidRPr="00557742" w:rsidRDefault="00557742" w:rsidP="00161F1C">
      <w:pPr>
        <w:rPr>
          <w:b/>
          <w:bCs/>
        </w:rPr>
      </w:pPr>
      <w:r w:rsidRPr="00557742">
        <w:rPr>
          <w:b/>
          <w:bCs/>
        </w:rPr>
        <w:t xml:space="preserve">Eğitim ve </w:t>
      </w:r>
      <w:proofErr w:type="spellStart"/>
      <w:r w:rsidRPr="00557742">
        <w:rPr>
          <w:b/>
          <w:bCs/>
        </w:rPr>
        <w:t>quiz</w:t>
      </w:r>
      <w:proofErr w:type="spellEnd"/>
      <w:r w:rsidRPr="00557742">
        <w:rPr>
          <w:b/>
          <w:bCs/>
        </w:rPr>
        <w:t xml:space="preserve"> yönetimi</w:t>
      </w:r>
    </w:p>
    <w:p w14:paraId="77947ED5" w14:textId="77777777" w:rsidR="00557742" w:rsidRPr="00557742" w:rsidRDefault="00557742" w:rsidP="00161F1C">
      <w:r w:rsidRPr="00557742">
        <w:rPr>
          <w:b/>
          <w:bCs/>
        </w:rPr>
        <w:t>Sorun:</w:t>
      </w:r>
      <w:r w:rsidRPr="00557742">
        <w:br/>
        <w:t xml:space="preserve">Eğitim videosu ve </w:t>
      </w:r>
      <w:proofErr w:type="spellStart"/>
      <w:r w:rsidRPr="00557742">
        <w:t>quizler</w:t>
      </w:r>
      <w:proofErr w:type="spellEnd"/>
      <w:r w:rsidRPr="00557742">
        <w:t xml:space="preserve"> kod içine gömülü gibiydi; yeni eğitim ekleme/düzenleme akışı yoktu.</w:t>
      </w:r>
    </w:p>
    <w:p w14:paraId="16D29782" w14:textId="77777777" w:rsidR="00557742" w:rsidRPr="00557742" w:rsidRDefault="00557742" w:rsidP="00161F1C">
      <w:r w:rsidRPr="00557742">
        <w:rPr>
          <w:b/>
          <w:bCs/>
        </w:rPr>
        <w:t>Çözüm:</w:t>
      </w:r>
      <w:r w:rsidRPr="00557742">
        <w:br/>
        <w:t xml:space="preserve">Süper admin için eğitim videosu / </w:t>
      </w:r>
      <w:proofErr w:type="spellStart"/>
      <w:r w:rsidRPr="00557742">
        <w:t>quiz</w:t>
      </w:r>
      <w:proofErr w:type="spellEnd"/>
      <w:r w:rsidRPr="00557742">
        <w:t xml:space="preserve"> ekleme ekranı oluşturuldu. Eğitim başlığı, açıklama, video, </w:t>
      </w:r>
      <w:proofErr w:type="spellStart"/>
      <w:r w:rsidRPr="00557742">
        <w:t>quiz</w:t>
      </w:r>
      <w:proofErr w:type="spellEnd"/>
      <w:r w:rsidRPr="00557742">
        <w:t xml:space="preserve"> dokümanı, aktif/pasif durumu ve işlem butonları eklendi.</w:t>
      </w:r>
    </w:p>
    <w:p w14:paraId="280B1FE2" w14:textId="77777777" w:rsidR="00557742" w:rsidRPr="00557742" w:rsidRDefault="00557742" w:rsidP="00161F1C">
      <w:pPr>
        <w:rPr>
          <w:b/>
          <w:bCs/>
        </w:rPr>
      </w:pPr>
      <w:proofErr w:type="spellStart"/>
      <w:r w:rsidRPr="00557742">
        <w:rPr>
          <w:b/>
          <w:bCs/>
        </w:rPr>
        <w:t>Quiz</w:t>
      </w:r>
      <w:proofErr w:type="spellEnd"/>
      <w:r w:rsidRPr="00557742">
        <w:rPr>
          <w:b/>
          <w:bCs/>
        </w:rPr>
        <w:t xml:space="preserve"> soruları</w:t>
      </w:r>
    </w:p>
    <w:p w14:paraId="4DD2E9C8" w14:textId="77777777" w:rsidR="00557742" w:rsidRPr="00557742" w:rsidRDefault="00557742" w:rsidP="00161F1C">
      <w:r w:rsidRPr="00557742">
        <w:rPr>
          <w:b/>
          <w:bCs/>
        </w:rPr>
        <w:t>Sorun:</w:t>
      </w:r>
      <w:r w:rsidRPr="00557742">
        <w:br/>
      </w:r>
      <w:proofErr w:type="spellStart"/>
      <w:r w:rsidRPr="00557742">
        <w:t>Quiz</w:t>
      </w:r>
      <w:proofErr w:type="spellEnd"/>
      <w:r w:rsidRPr="00557742">
        <w:t xml:space="preserve"> soruları hazır sistemden geliyordu; yeni yüklenen eğitim için de eski </w:t>
      </w:r>
      <w:proofErr w:type="spellStart"/>
      <w:r w:rsidRPr="00557742">
        <w:t>quiz</w:t>
      </w:r>
      <w:proofErr w:type="spellEnd"/>
      <w:r w:rsidRPr="00557742">
        <w:t xml:space="preserve"> görünüyordu. Ayrıca PDF/Word içindeki koyu yazılı cevapların otomatik okunması beklentisi net değildi.</w:t>
      </w:r>
    </w:p>
    <w:p w14:paraId="2F5F7ED7" w14:textId="77777777" w:rsidR="00557742" w:rsidRPr="00557742" w:rsidRDefault="00557742" w:rsidP="00161F1C">
      <w:r w:rsidRPr="00557742">
        <w:rPr>
          <w:b/>
          <w:bCs/>
        </w:rPr>
        <w:t>Çözüm:</w:t>
      </w:r>
      <w:r w:rsidRPr="00557742">
        <w:br/>
        <w:t xml:space="preserve">Her eğitimin kendi </w:t>
      </w:r>
      <w:proofErr w:type="spellStart"/>
      <w:r w:rsidRPr="00557742">
        <w:t>quiz</w:t>
      </w:r>
      <w:proofErr w:type="spellEnd"/>
      <w:r w:rsidRPr="00557742">
        <w:t xml:space="preserve"> soruları ayrı tutulacak şekilde yapı kuruldu. PDF/Word dokümanı arşiv/referans olarak tutuluyor; kullanıcıya gösterilen </w:t>
      </w:r>
      <w:proofErr w:type="spellStart"/>
      <w:r w:rsidRPr="00557742">
        <w:t>quiz</w:t>
      </w:r>
      <w:proofErr w:type="spellEnd"/>
      <w:r w:rsidRPr="00557742">
        <w:t xml:space="preserve"> ise sistemde tanımlı sorulardan geliyor. Böylece her video için ayrı soru/cevap seti tutulabiliyor.</w:t>
      </w:r>
    </w:p>
    <w:p w14:paraId="7D91C822" w14:textId="77777777" w:rsidR="00557742" w:rsidRPr="00557742" w:rsidRDefault="00557742" w:rsidP="00161F1C">
      <w:pPr>
        <w:rPr>
          <w:b/>
          <w:bCs/>
        </w:rPr>
      </w:pPr>
      <w:proofErr w:type="spellStart"/>
      <w:r w:rsidRPr="00557742">
        <w:rPr>
          <w:b/>
          <w:bCs/>
        </w:rPr>
        <w:t>Quiz</w:t>
      </w:r>
      <w:proofErr w:type="spellEnd"/>
      <w:r w:rsidRPr="00557742">
        <w:rPr>
          <w:b/>
          <w:bCs/>
        </w:rPr>
        <w:t xml:space="preserve"> dokümanı açılınca bozuk karakter görünmesi</w:t>
      </w:r>
    </w:p>
    <w:p w14:paraId="5CB7ABDF" w14:textId="77777777" w:rsidR="00557742" w:rsidRPr="00557742" w:rsidRDefault="00557742" w:rsidP="00161F1C">
      <w:r w:rsidRPr="00557742">
        <w:rPr>
          <w:b/>
          <w:bCs/>
        </w:rPr>
        <w:t>Sorun:</w:t>
      </w:r>
      <w:r w:rsidRPr="00557742">
        <w:br/>
      </w:r>
      <w:proofErr w:type="spellStart"/>
      <w:r w:rsidRPr="00557742">
        <w:t>Quiz</w:t>
      </w:r>
      <w:proofErr w:type="spellEnd"/>
      <w:r w:rsidRPr="00557742">
        <w:t xml:space="preserve"> </w:t>
      </w:r>
      <w:proofErr w:type="spellStart"/>
      <w:r w:rsidRPr="00557742">
        <w:t>PDF’i</w:t>
      </w:r>
      <w:proofErr w:type="spellEnd"/>
      <w:r w:rsidRPr="00557742">
        <w:t xml:space="preserve"> tıklanınca tarayıcı PDF olarak değil metin gibi açıyor, ekranda bozuk karakterler görünüyordu.</w:t>
      </w:r>
    </w:p>
    <w:p w14:paraId="0D497D08" w14:textId="77777777" w:rsidR="00557742" w:rsidRPr="00557742" w:rsidRDefault="00557742" w:rsidP="00161F1C">
      <w:r w:rsidRPr="00557742">
        <w:rPr>
          <w:b/>
          <w:bCs/>
        </w:rPr>
        <w:t>Çözüm:</w:t>
      </w:r>
      <w:r w:rsidRPr="00557742">
        <w:br/>
        <w:t>PDF dosyalarının doğru içerik tipiyle yeni sekmede açılması için dosya görüntüleme akışı düzeltildi.</w:t>
      </w:r>
    </w:p>
    <w:p w14:paraId="574E486A" w14:textId="77777777" w:rsidR="00557742" w:rsidRPr="00557742" w:rsidRDefault="00557742" w:rsidP="00161F1C">
      <w:pPr>
        <w:rPr>
          <w:b/>
          <w:bCs/>
        </w:rPr>
      </w:pPr>
      <w:r w:rsidRPr="00557742">
        <w:rPr>
          <w:b/>
          <w:bCs/>
        </w:rPr>
        <w:t>Eğitim videosu görüntüleme</w:t>
      </w:r>
    </w:p>
    <w:p w14:paraId="713CE04C" w14:textId="77777777" w:rsidR="00557742" w:rsidRPr="00557742" w:rsidRDefault="00557742" w:rsidP="00161F1C">
      <w:r w:rsidRPr="00557742">
        <w:rPr>
          <w:b/>
          <w:bCs/>
        </w:rPr>
        <w:t>Sorun:</w:t>
      </w:r>
      <w:r w:rsidRPr="00557742">
        <w:br/>
        <w:t>Video bazen sayfanın içinde büyük yer kaplıyor, birden fazla eğitim olunca ekran karışıyordu.</w:t>
      </w:r>
    </w:p>
    <w:p w14:paraId="4775C2FD" w14:textId="77777777" w:rsidR="00557742" w:rsidRPr="00557742" w:rsidRDefault="00557742" w:rsidP="00161F1C">
      <w:r w:rsidRPr="00557742">
        <w:rPr>
          <w:b/>
          <w:bCs/>
        </w:rPr>
        <w:t>Çözüm:</w:t>
      </w:r>
      <w:r w:rsidRPr="00557742">
        <w:br/>
        <w:t>Eğitimleri liste/tablo mantığına yaklaştırdık. Video küçük butonla açılacak, tıklanınca modal/ortadaki açılır ekranda oynatılacak şekilde akış düzenlendi.</w:t>
      </w:r>
    </w:p>
    <w:p w14:paraId="0BC635A9" w14:textId="77777777" w:rsidR="00557742" w:rsidRPr="00557742" w:rsidRDefault="00557742" w:rsidP="00161F1C">
      <w:pPr>
        <w:rPr>
          <w:b/>
          <w:bCs/>
        </w:rPr>
      </w:pPr>
      <w:r w:rsidRPr="00557742">
        <w:rPr>
          <w:b/>
          <w:bCs/>
        </w:rPr>
        <w:t>Aktif / pasif eğitim</w:t>
      </w:r>
    </w:p>
    <w:p w14:paraId="4E054E63" w14:textId="77777777" w:rsidR="00557742" w:rsidRPr="00557742" w:rsidRDefault="00557742" w:rsidP="00161F1C">
      <w:r w:rsidRPr="00557742">
        <w:rPr>
          <w:b/>
          <w:bCs/>
        </w:rPr>
        <w:lastRenderedPageBreak/>
        <w:t>Sorun:</w:t>
      </w:r>
      <w:r w:rsidRPr="00557742">
        <w:br/>
        <w:t>Aktif-pasif işlemi tarayıcının sistem mesajı ile soruluyordu ve “Silme Onayı” başlığıyla karışıyordu.</w:t>
      </w:r>
    </w:p>
    <w:p w14:paraId="3C9D1C6F" w14:textId="77777777" w:rsidR="00557742" w:rsidRPr="00557742" w:rsidRDefault="00557742" w:rsidP="00161F1C">
      <w:r w:rsidRPr="00557742">
        <w:rPr>
          <w:b/>
          <w:bCs/>
        </w:rPr>
        <w:t>Çözüm:</w:t>
      </w:r>
      <w:r w:rsidRPr="00557742">
        <w:br/>
        <w:t xml:space="preserve">Aktif/pasif işlemleri bizim standart </w:t>
      </w:r>
      <w:proofErr w:type="spellStart"/>
      <w:r w:rsidRPr="00557742">
        <w:t>modalımıza</w:t>
      </w:r>
      <w:proofErr w:type="spellEnd"/>
      <w:r w:rsidRPr="00557742">
        <w:t xml:space="preserve"> alındı. Başlık ve mesajlar aktif/pasif işlemine uygun hale getirildi. Pasif eğitimlerin normal kullanıcılarda görünmemesi sağlandı; aktif/pasif işlemi sadece süper admin tarafında kaldı.</w:t>
      </w:r>
    </w:p>
    <w:p w14:paraId="72589A73" w14:textId="77777777" w:rsidR="00557742" w:rsidRPr="00557742" w:rsidRDefault="00557742" w:rsidP="00161F1C">
      <w:pPr>
        <w:rPr>
          <w:b/>
          <w:bCs/>
        </w:rPr>
      </w:pPr>
      <w:r w:rsidRPr="00557742">
        <w:rPr>
          <w:b/>
          <w:bCs/>
        </w:rPr>
        <w:t>Eğitim sonuçları</w:t>
      </w:r>
    </w:p>
    <w:p w14:paraId="4C2A1C99" w14:textId="77777777" w:rsidR="00557742" w:rsidRPr="00557742" w:rsidRDefault="00557742" w:rsidP="00161F1C">
      <w:r w:rsidRPr="00557742">
        <w:rPr>
          <w:b/>
          <w:bCs/>
        </w:rPr>
        <w:t>Sorun:</w:t>
      </w:r>
      <w:r w:rsidRPr="00557742">
        <w:br/>
        <w:t xml:space="preserve">Sonuç ekranında ad </w:t>
      </w:r>
      <w:proofErr w:type="spellStart"/>
      <w:r w:rsidRPr="00557742">
        <w:t>soyad</w:t>
      </w:r>
      <w:proofErr w:type="spellEnd"/>
      <w:r w:rsidRPr="00557742">
        <w:t xml:space="preserve"> yerine kullanıcı adı görünüyordu; işlemler kolonu boştu.</w:t>
      </w:r>
    </w:p>
    <w:p w14:paraId="0697E5F0" w14:textId="77777777" w:rsidR="00557742" w:rsidRPr="00557742" w:rsidRDefault="00557742" w:rsidP="00161F1C">
      <w:r w:rsidRPr="00557742">
        <w:rPr>
          <w:b/>
          <w:bCs/>
        </w:rPr>
        <w:t>Çözüm:</w:t>
      </w:r>
      <w:r w:rsidRPr="00557742">
        <w:br/>
        <w:t xml:space="preserve">Sonuç ekranında ad </w:t>
      </w:r>
      <w:proofErr w:type="spellStart"/>
      <w:r w:rsidRPr="00557742">
        <w:t>soyad</w:t>
      </w:r>
      <w:proofErr w:type="spellEnd"/>
      <w:r w:rsidRPr="00557742">
        <w:t xml:space="preserve"> bilgisi tam gösterilecek şekilde düzenlendi. Kullanıcı adı arka planda tutuluyor. Gereksiz/boş işlem alanları sadeleştirildi. Sonuçları sadece süper admin görecek şekilde yetki mantığı netleştirildi.</w:t>
      </w:r>
    </w:p>
    <w:p w14:paraId="0C5CDF30" w14:textId="77777777" w:rsidR="00557742" w:rsidRPr="00557742" w:rsidRDefault="00557742" w:rsidP="00161F1C">
      <w:pPr>
        <w:rPr>
          <w:b/>
          <w:bCs/>
        </w:rPr>
      </w:pPr>
      <w:r w:rsidRPr="00557742">
        <w:rPr>
          <w:b/>
          <w:bCs/>
        </w:rPr>
        <w:t>Kullanıcı cevapları</w:t>
      </w:r>
    </w:p>
    <w:p w14:paraId="61EAF459" w14:textId="77777777" w:rsidR="00557742" w:rsidRPr="00557742" w:rsidRDefault="00557742" w:rsidP="00161F1C">
      <w:r w:rsidRPr="00557742">
        <w:rPr>
          <w:b/>
          <w:bCs/>
        </w:rPr>
        <w:t>Sorun:</w:t>
      </w:r>
      <w:r w:rsidRPr="00557742">
        <w:br/>
        <w:t>Kullanıcının verdiği cevapları sonradan görebilmesi ve yeniden çözebilmesi net değildi.</w:t>
      </w:r>
    </w:p>
    <w:p w14:paraId="0DACF837" w14:textId="77777777" w:rsidR="00557742" w:rsidRPr="00557742" w:rsidRDefault="00557742" w:rsidP="00161F1C">
      <w:r w:rsidRPr="00557742">
        <w:rPr>
          <w:b/>
          <w:bCs/>
        </w:rPr>
        <w:t>Çözüm:</w:t>
      </w:r>
      <w:r w:rsidRPr="00557742">
        <w:br/>
        <w:t>Kişinin kendi cevaplarını görüntüleyebileceği yapı eklendi. Yeniden başla mantığı planlandı/uygulandı; istatistiklerde en son kaydedilen cevap ve sonuç dikkate alınacak şekilde düzenlendi.</w:t>
      </w:r>
    </w:p>
    <w:p w14:paraId="3FBB0F73" w14:textId="77777777" w:rsidR="00557742" w:rsidRPr="00557742" w:rsidRDefault="00557742" w:rsidP="00161F1C">
      <w:pPr>
        <w:rPr>
          <w:b/>
          <w:bCs/>
        </w:rPr>
      </w:pPr>
      <w:r w:rsidRPr="00557742">
        <w:rPr>
          <w:b/>
          <w:bCs/>
        </w:rPr>
        <w:t>Dashboard eğitim raporu</w:t>
      </w:r>
    </w:p>
    <w:p w14:paraId="064C94D5" w14:textId="77777777" w:rsidR="00557742" w:rsidRPr="00557742" w:rsidRDefault="00557742" w:rsidP="00161F1C">
      <w:r w:rsidRPr="00557742">
        <w:rPr>
          <w:b/>
          <w:bCs/>
        </w:rPr>
        <w:t>Sorun:</w:t>
      </w:r>
      <w:r w:rsidRPr="00557742">
        <w:br/>
      </w:r>
      <w:proofErr w:type="spellStart"/>
      <w:r w:rsidRPr="00557742">
        <w:t>Dashboard’da</w:t>
      </w:r>
      <w:proofErr w:type="spellEnd"/>
      <w:r w:rsidRPr="00557742">
        <w:t xml:space="preserve"> eğitimlerle ilgili istatistik yoktu.</w:t>
      </w:r>
    </w:p>
    <w:p w14:paraId="42F671FE" w14:textId="77777777" w:rsidR="00557742" w:rsidRPr="00557742" w:rsidRDefault="00557742" w:rsidP="00161F1C">
      <w:r w:rsidRPr="00557742">
        <w:rPr>
          <w:b/>
          <w:bCs/>
        </w:rPr>
        <w:t>Çözüm:</w:t>
      </w:r>
      <w:r w:rsidRPr="00557742">
        <w:br/>
      </w:r>
      <w:proofErr w:type="spellStart"/>
      <w:r w:rsidRPr="00557742">
        <w:t>Dashboard’a</w:t>
      </w:r>
      <w:proofErr w:type="spellEnd"/>
      <w:r w:rsidRPr="00557742">
        <w:t xml:space="preserve"> farkındalık eğitim raporu eklendi:</w:t>
      </w:r>
    </w:p>
    <w:p w14:paraId="037FE31C" w14:textId="77777777" w:rsidR="00557742" w:rsidRPr="00557742" w:rsidRDefault="00557742">
      <w:pPr>
        <w:numPr>
          <w:ilvl w:val="0"/>
          <w:numId w:val="213"/>
        </w:numPr>
      </w:pPr>
      <w:r w:rsidRPr="00557742">
        <w:t>Aktif eğitim sayısı</w:t>
      </w:r>
    </w:p>
    <w:p w14:paraId="5C3867BC" w14:textId="77777777" w:rsidR="00557742" w:rsidRPr="00557742" w:rsidRDefault="00557742">
      <w:pPr>
        <w:numPr>
          <w:ilvl w:val="0"/>
          <w:numId w:val="213"/>
        </w:numPr>
      </w:pPr>
      <w:r w:rsidRPr="00557742">
        <w:t>Eğitime giriş sayısı</w:t>
      </w:r>
    </w:p>
    <w:p w14:paraId="7AF08AD5" w14:textId="77777777" w:rsidR="00557742" w:rsidRPr="00557742" w:rsidRDefault="00557742">
      <w:pPr>
        <w:numPr>
          <w:ilvl w:val="0"/>
          <w:numId w:val="213"/>
        </w:numPr>
      </w:pPr>
      <w:r w:rsidRPr="00557742">
        <w:t xml:space="preserve">Çözülen </w:t>
      </w:r>
      <w:proofErr w:type="spellStart"/>
      <w:r w:rsidRPr="00557742">
        <w:t>quiz</w:t>
      </w:r>
      <w:proofErr w:type="spellEnd"/>
      <w:r w:rsidRPr="00557742">
        <w:t xml:space="preserve"> sayısı</w:t>
      </w:r>
    </w:p>
    <w:p w14:paraId="790B1106" w14:textId="77777777" w:rsidR="00557742" w:rsidRPr="00557742" w:rsidRDefault="00557742">
      <w:pPr>
        <w:numPr>
          <w:ilvl w:val="0"/>
          <w:numId w:val="213"/>
        </w:numPr>
      </w:pPr>
      <w:r w:rsidRPr="00557742">
        <w:t>Ortalama sonuç</w:t>
      </w:r>
    </w:p>
    <w:p w14:paraId="389918ED" w14:textId="77777777" w:rsidR="00557742" w:rsidRPr="00557742" w:rsidRDefault="00557742">
      <w:pPr>
        <w:numPr>
          <w:ilvl w:val="0"/>
          <w:numId w:val="213"/>
        </w:numPr>
      </w:pPr>
      <w:r w:rsidRPr="00557742">
        <w:t>Eğitim bazlı özet</w:t>
      </w:r>
    </w:p>
    <w:p w14:paraId="645E1EC7" w14:textId="77777777" w:rsidR="00557742" w:rsidRPr="00557742" w:rsidRDefault="00557742">
      <w:pPr>
        <w:numPr>
          <w:ilvl w:val="0"/>
          <w:numId w:val="213"/>
        </w:numPr>
      </w:pPr>
      <w:r w:rsidRPr="00557742">
        <w:t xml:space="preserve">Son </w:t>
      </w:r>
      <w:proofErr w:type="spellStart"/>
      <w:r w:rsidRPr="00557742">
        <w:t>quiz</w:t>
      </w:r>
      <w:proofErr w:type="spellEnd"/>
      <w:r w:rsidRPr="00557742">
        <w:t xml:space="preserve"> sonuçları</w:t>
      </w:r>
    </w:p>
    <w:p w14:paraId="09CF9A9A" w14:textId="77777777" w:rsidR="00557742" w:rsidRPr="00557742" w:rsidRDefault="00557742" w:rsidP="00161F1C">
      <w:pPr>
        <w:pStyle w:val="Balk3"/>
      </w:pPr>
      <w:r w:rsidRPr="00557742">
        <w:lastRenderedPageBreak/>
        <w:t>Saat/tarih uyumsuzluğu</w:t>
      </w:r>
    </w:p>
    <w:p w14:paraId="7C6AC568" w14:textId="77777777" w:rsidR="00557742" w:rsidRPr="00557742" w:rsidRDefault="00557742" w:rsidP="00161F1C">
      <w:r w:rsidRPr="00557742">
        <w:rPr>
          <w:b/>
          <w:bCs/>
        </w:rPr>
        <w:t>Sorun:</w:t>
      </w:r>
      <w:r w:rsidRPr="00557742">
        <w:br/>
        <w:t>Eğitim sonuçlarında görünen cevaplama saati sistem saatiyle uyumsuz görünüyordu.</w:t>
      </w:r>
    </w:p>
    <w:p w14:paraId="27242137" w14:textId="77777777" w:rsidR="00557742" w:rsidRPr="00557742" w:rsidRDefault="00557742" w:rsidP="00161F1C">
      <w:r w:rsidRPr="00557742">
        <w:rPr>
          <w:b/>
          <w:bCs/>
        </w:rPr>
        <w:t>Çözüm:</w:t>
      </w:r>
      <w:r w:rsidRPr="00557742">
        <w:br/>
        <w:t>Saat bilgisinin uygulama/PHP/</w:t>
      </w:r>
      <w:proofErr w:type="spellStart"/>
      <w:r w:rsidRPr="00557742">
        <w:t>veritabanı</w:t>
      </w:r>
      <w:proofErr w:type="spellEnd"/>
      <w:r w:rsidRPr="00557742">
        <w:t xml:space="preserve"> tarafındaki zaman ayarlarından geldiği tespit edildi. Uygulama tarafında Europe/</w:t>
      </w:r>
      <w:proofErr w:type="spellStart"/>
      <w:r w:rsidRPr="00557742">
        <w:t>Istanbul</w:t>
      </w:r>
      <w:proofErr w:type="spellEnd"/>
      <w:r w:rsidRPr="00557742">
        <w:t xml:space="preserve"> kullanımı dikkate alındı; sistem saati/</w:t>
      </w:r>
      <w:proofErr w:type="spellStart"/>
      <w:r w:rsidRPr="00557742">
        <w:t>veritabanı</w:t>
      </w:r>
      <w:proofErr w:type="spellEnd"/>
      <w:r w:rsidRPr="00557742">
        <w:t xml:space="preserve"> saatinin de kontrol edilmesi gerektiği belirtildi.</w:t>
      </w:r>
    </w:p>
    <w:p w14:paraId="301B0D54" w14:textId="77777777" w:rsidR="00557742" w:rsidRPr="00557742" w:rsidRDefault="00557742" w:rsidP="00161F1C">
      <w:pPr>
        <w:pStyle w:val="Balk3"/>
      </w:pPr>
      <w:r w:rsidRPr="00557742">
        <w:t>Bakım Yönetimi</w:t>
      </w:r>
    </w:p>
    <w:p w14:paraId="18DB1AE5" w14:textId="77777777" w:rsidR="00557742" w:rsidRPr="00557742" w:rsidRDefault="00557742" w:rsidP="00161F1C">
      <w:r w:rsidRPr="00557742">
        <w:rPr>
          <w:b/>
          <w:bCs/>
        </w:rPr>
        <w:t>Sorun:</w:t>
      </w:r>
      <w:r w:rsidRPr="00557742">
        <w:br/>
        <w:t>Bakım yönetimi ekranında kayıt yoktu; işlemler kolonunda standart buton/</w:t>
      </w:r>
      <w:proofErr w:type="spellStart"/>
      <w:r w:rsidRPr="00557742">
        <w:t>modallar</w:t>
      </w:r>
      <w:proofErr w:type="spellEnd"/>
      <w:r w:rsidRPr="00557742">
        <w:t xml:space="preserve"> eksikti.</w:t>
      </w:r>
    </w:p>
    <w:p w14:paraId="28A392B1" w14:textId="77777777" w:rsidR="00557742" w:rsidRPr="00557742" w:rsidRDefault="00557742" w:rsidP="00161F1C">
      <w:r w:rsidRPr="00557742">
        <w:rPr>
          <w:b/>
          <w:bCs/>
        </w:rPr>
        <w:t>Çözüm:</w:t>
      </w:r>
      <w:r w:rsidRPr="00557742">
        <w:br/>
        <w:t>Bakım yönetiminin amacı netleştirildi:</w:t>
      </w:r>
    </w:p>
    <w:p w14:paraId="263F5F6D" w14:textId="77777777" w:rsidR="00557742" w:rsidRPr="00557742" w:rsidRDefault="00557742">
      <w:pPr>
        <w:numPr>
          <w:ilvl w:val="0"/>
          <w:numId w:val="214"/>
        </w:numPr>
      </w:pPr>
      <w:r w:rsidRPr="00557742">
        <w:t>Cihaz bakım kayıtlarını takip eder.</w:t>
      </w:r>
    </w:p>
    <w:p w14:paraId="683CAB3E" w14:textId="77777777" w:rsidR="00557742" w:rsidRPr="00557742" w:rsidRDefault="00557742">
      <w:pPr>
        <w:numPr>
          <w:ilvl w:val="0"/>
          <w:numId w:val="214"/>
        </w:numPr>
      </w:pPr>
      <w:r w:rsidRPr="00557742">
        <w:t>Cihaz, sorumlu, bakım periyodu ve son bakım tarihini tutar.</w:t>
      </w:r>
    </w:p>
    <w:p w14:paraId="7A8250C5" w14:textId="77777777" w:rsidR="00557742" w:rsidRPr="00557742" w:rsidRDefault="00557742">
      <w:pPr>
        <w:numPr>
          <w:ilvl w:val="0"/>
          <w:numId w:val="214"/>
        </w:numPr>
      </w:pPr>
      <w:r w:rsidRPr="00557742">
        <w:t xml:space="preserve">Bakıma 1 hafta kala </w:t>
      </w:r>
      <w:proofErr w:type="spellStart"/>
      <w:r w:rsidRPr="00557742">
        <w:t>cron</w:t>
      </w:r>
      <w:proofErr w:type="spellEnd"/>
      <w:r w:rsidRPr="00557742">
        <w:t xml:space="preserve"> ile hatırlatma maili gönderir.</w:t>
      </w:r>
    </w:p>
    <w:p w14:paraId="7461A14E" w14:textId="77777777" w:rsidR="00557742" w:rsidRPr="00557742" w:rsidRDefault="00557742" w:rsidP="00161F1C">
      <w:r w:rsidRPr="00557742">
        <w:t>Butonların diğer sayfalarla aynı standartta görünmesi ve modal akışları için düzenleme yapıldı.</w:t>
      </w:r>
    </w:p>
    <w:p w14:paraId="60762465" w14:textId="77777777" w:rsidR="00557742" w:rsidRPr="00557742" w:rsidRDefault="00557742" w:rsidP="00161F1C">
      <w:pPr>
        <w:rPr>
          <w:b/>
          <w:bCs/>
        </w:rPr>
      </w:pPr>
      <w:r w:rsidRPr="00557742">
        <w:rPr>
          <w:b/>
          <w:bCs/>
        </w:rPr>
        <w:t>Bakım mail alıcıları</w:t>
      </w:r>
    </w:p>
    <w:p w14:paraId="2F5F28A9" w14:textId="77777777" w:rsidR="00557742" w:rsidRPr="00557742" w:rsidRDefault="00557742" w:rsidP="00161F1C">
      <w:r w:rsidRPr="00557742">
        <w:rPr>
          <w:b/>
          <w:bCs/>
        </w:rPr>
        <w:t>Sorun:</w:t>
      </w:r>
      <w:r w:rsidRPr="00557742">
        <w:br/>
        <w:t>Bakım hatırlatmasının kime gittiği ve zimmetli kişi bilgisinin nereden geldiği net değildi.</w:t>
      </w:r>
    </w:p>
    <w:p w14:paraId="70A7996F" w14:textId="77777777" w:rsidR="00557742" w:rsidRPr="00557742" w:rsidRDefault="00557742" w:rsidP="00161F1C">
      <w:r w:rsidRPr="00557742">
        <w:rPr>
          <w:b/>
          <w:bCs/>
        </w:rPr>
        <w:t>Çözüm:</w:t>
      </w:r>
      <w:r w:rsidRPr="00557742">
        <w:br/>
        <w:t>Akış netleştirildi:</w:t>
      </w:r>
    </w:p>
    <w:p w14:paraId="68B62072" w14:textId="77777777" w:rsidR="00557742" w:rsidRPr="00557742" w:rsidRDefault="00557742">
      <w:pPr>
        <w:numPr>
          <w:ilvl w:val="0"/>
          <w:numId w:val="215"/>
        </w:numPr>
      </w:pPr>
      <w:r w:rsidRPr="00557742">
        <w:t xml:space="preserve">Zimmet bilgisi </w:t>
      </w:r>
      <w:proofErr w:type="spellStart"/>
      <w:r w:rsidRPr="00557742">
        <w:t>env_cihaz_</w:t>
      </w:r>
      <w:proofErr w:type="gramStart"/>
      <w:r w:rsidRPr="00557742">
        <w:t>liste.zimmet</w:t>
      </w:r>
      <w:proofErr w:type="spellEnd"/>
      <w:proofErr w:type="gramEnd"/>
      <w:r w:rsidRPr="00557742">
        <w:t xml:space="preserve"> alanından geliyor.</w:t>
      </w:r>
    </w:p>
    <w:p w14:paraId="2E07AFA0" w14:textId="77777777" w:rsidR="00557742" w:rsidRPr="00557742" w:rsidRDefault="00557742">
      <w:pPr>
        <w:numPr>
          <w:ilvl w:val="0"/>
          <w:numId w:val="215"/>
        </w:numPr>
      </w:pPr>
      <w:r w:rsidRPr="00557742">
        <w:t xml:space="preserve">Bu kişi </w:t>
      </w:r>
      <w:proofErr w:type="spellStart"/>
      <w:r w:rsidRPr="00557742">
        <w:t>ID’siyle</w:t>
      </w:r>
      <w:proofErr w:type="spellEnd"/>
      <w:r w:rsidRPr="00557742">
        <w:t xml:space="preserve"> </w:t>
      </w:r>
      <w:proofErr w:type="spellStart"/>
      <w:r w:rsidRPr="00557742">
        <w:t>user_bilgi</w:t>
      </w:r>
      <w:proofErr w:type="spellEnd"/>
      <w:r w:rsidRPr="00557742">
        <w:t xml:space="preserve"> üzerinden mail aranıyor.</w:t>
      </w:r>
    </w:p>
    <w:p w14:paraId="77E94A6A" w14:textId="77777777" w:rsidR="00557742" w:rsidRPr="00557742" w:rsidRDefault="00557742">
      <w:pPr>
        <w:numPr>
          <w:ilvl w:val="0"/>
          <w:numId w:val="215"/>
        </w:numPr>
      </w:pPr>
      <w:r w:rsidRPr="00557742">
        <w:t>Mail yoksa AD/LDAP senkronundan gelmesi bekleniyor.</w:t>
      </w:r>
    </w:p>
    <w:p w14:paraId="4BD8B4AD" w14:textId="77777777" w:rsidR="00557742" w:rsidRPr="00557742" w:rsidRDefault="00557742">
      <w:pPr>
        <w:numPr>
          <w:ilvl w:val="0"/>
          <w:numId w:val="215"/>
        </w:numPr>
      </w:pPr>
      <w:r w:rsidRPr="00557742">
        <w:t>Ama bakım yapacak asıl taraf bilgi işlem olduğu için zimmetli kişiye zorunlu mail alanı eklememeye karar verdik.</w:t>
      </w:r>
    </w:p>
    <w:p w14:paraId="5398278A" w14:textId="77777777" w:rsidR="00557742" w:rsidRPr="00557742" w:rsidRDefault="00557742" w:rsidP="00161F1C">
      <w:pPr>
        <w:pStyle w:val="Balk3"/>
      </w:pPr>
      <w:r w:rsidRPr="00557742">
        <w:t>Hatırlatmalar</w:t>
      </w:r>
    </w:p>
    <w:p w14:paraId="0F31B90B" w14:textId="77777777" w:rsidR="00557742" w:rsidRPr="00557742" w:rsidRDefault="00557742" w:rsidP="00161F1C">
      <w:r w:rsidRPr="00557742">
        <w:rPr>
          <w:b/>
          <w:bCs/>
        </w:rPr>
        <w:t>Sorun:</w:t>
      </w:r>
      <w:r w:rsidRPr="00557742">
        <w:br/>
        <w:t>Mail kapatma / yeni VM hatırlatma ekranlarında başlık, hizalama, butonlar ve modal davranışları diğer sayfalardan farklıydı.</w:t>
      </w:r>
    </w:p>
    <w:p w14:paraId="0194A1A8" w14:textId="77777777" w:rsidR="00557742" w:rsidRPr="00557742" w:rsidRDefault="00557742" w:rsidP="00161F1C">
      <w:r w:rsidRPr="00557742">
        <w:rPr>
          <w:b/>
          <w:bCs/>
        </w:rPr>
        <w:lastRenderedPageBreak/>
        <w:t>Çözüm:</w:t>
      </w:r>
      <w:r w:rsidRPr="00557742">
        <w:br/>
        <w:t>Hatırlatma ekranlarında:</w:t>
      </w:r>
    </w:p>
    <w:p w14:paraId="3E0A6886" w14:textId="77777777" w:rsidR="00557742" w:rsidRPr="00557742" w:rsidRDefault="00557742">
      <w:pPr>
        <w:numPr>
          <w:ilvl w:val="0"/>
          <w:numId w:val="216"/>
        </w:numPr>
      </w:pPr>
      <w:r w:rsidRPr="00557742">
        <w:t>Butonlar standart hale getirildi.</w:t>
      </w:r>
    </w:p>
    <w:p w14:paraId="3058A2E4" w14:textId="77777777" w:rsidR="00557742" w:rsidRPr="00557742" w:rsidRDefault="00557742">
      <w:pPr>
        <w:numPr>
          <w:ilvl w:val="0"/>
          <w:numId w:val="216"/>
        </w:numPr>
      </w:pPr>
      <w:r w:rsidRPr="00557742">
        <w:t>Modal yapıları düzenlendi.</w:t>
      </w:r>
    </w:p>
    <w:p w14:paraId="536DCB56" w14:textId="77777777" w:rsidR="00557742" w:rsidRPr="00557742" w:rsidRDefault="00557742">
      <w:pPr>
        <w:numPr>
          <w:ilvl w:val="0"/>
          <w:numId w:val="216"/>
        </w:numPr>
      </w:pPr>
      <w:r w:rsidRPr="00557742">
        <w:t>Form hizaları toparlandı.</w:t>
      </w:r>
    </w:p>
    <w:p w14:paraId="361E7929" w14:textId="77777777" w:rsidR="00557742" w:rsidRPr="00557742" w:rsidRDefault="00557742">
      <w:pPr>
        <w:numPr>
          <w:ilvl w:val="0"/>
          <w:numId w:val="216"/>
        </w:numPr>
      </w:pPr>
      <w:r w:rsidRPr="00557742">
        <w:t>Kaydet butonu form hizasına yaklaştırıldı.</w:t>
      </w:r>
    </w:p>
    <w:p w14:paraId="4A1AE858" w14:textId="77777777" w:rsidR="00557742" w:rsidRPr="00557742" w:rsidRDefault="00557742">
      <w:pPr>
        <w:numPr>
          <w:ilvl w:val="0"/>
          <w:numId w:val="216"/>
        </w:numPr>
      </w:pPr>
      <w:r w:rsidRPr="00557742">
        <w:t>Yeni VM kayıtları son eklenenden başlayacak şekilde sıralandı.</w:t>
      </w:r>
    </w:p>
    <w:p w14:paraId="055058A1" w14:textId="77777777" w:rsidR="00557742" w:rsidRPr="00557742" w:rsidRDefault="00557742" w:rsidP="00161F1C">
      <w:pPr>
        <w:rPr>
          <w:b/>
          <w:bCs/>
        </w:rPr>
      </w:pPr>
      <w:r w:rsidRPr="00557742">
        <w:rPr>
          <w:b/>
          <w:bCs/>
        </w:rPr>
        <w:t>Mail kapatma hatırlatması</w:t>
      </w:r>
    </w:p>
    <w:p w14:paraId="7664D819" w14:textId="77777777" w:rsidR="00557742" w:rsidRPr="00557742" w:rsidRDefault="00557742" w:rsidP="00161F1C">
      <w:r w:rsidRPr="00557742">
        <w:rPr>
          <w:b/>
          <w:bCs/>
        </w:rPr>
        <w:t>Sorun:</w:t>
      </w:r>
      <w:r w:rsidRPr="00557742">
        <w:br/>
        <w:t>Kapatılacak mail hesabının nereden geldiği, gerçekten sistemden otomatik mi takip edildiği belirsizdi.</w:t>
      </w:r>
    </w:p>
    <w:p w14:paraId="15C33F74" w14:textId="77777777" w:rsidR="00557742" w:rsidRPr="00557742" w:rsidRDefault="00557742" w:rsidP="00161F1C">
      <w:r w:rsidRPr="00557742">
        <w:rPr>
          <w:b/>
          <w:bCs/>
        </w:rPr>
        <w:t>Çözüm:</w:t>
      </w:r>
      <w:r w:rsidRPr="00557742">
        <w:br/>
        <w:t xml:space="preserve">Mevcut yapının manuel kayıt mantığıyla çalıştığı anlaşıldı. Kurumdan ayrılan kişinin mail hesabı elle ekleniyor, ayrılış tarihine göre 5/10/15 gün sonra </w:t>
      </w:r>
      <w:proofErr w:type="spellStart"/>
      <w:r w:rsidRPr="00557742">
        <w:t>sistemdestek’e</w:t>
      </w:r>
      <w:proofErr w:type="spellEnd"/>
      <w:r w:rsidRPr="00557742">
        <w:t xml:space="preserve"> hatırlatma gidiyor. </w:t>
      </w:r>
      <w:proofErr w:type="spellStart"/>
      <w:r w:rsidRPr="00557742">
        <w:t>AD’den</w:t>
      </w:r>
      <w:proofErr w:type="spellEnd"/>
      <w:r w:rsidRPr="00557742">
        <w:t xml:space="preserve"> otomatik pasif kullanıcı çekme konusu için ayrıca AD kapsamı/</w:t>
      </w:r>
      <w:proofErr w:type="spellStart"/>
      <w:r w:rsidRPr="00557742">
        <w:t>base</w:t>
      </w:r>
      <w:proofErr w:type="spellEnd"/>
      <w:r w:rsidRPr="00557742">
        <w:t xml:space="preserve"> DN kontrolü gerektiği değerlendirildi; şimdilik manuel akış korunmuş oldu.</w:t>
      </w:r>
    </w:p>
    <w:p w14:paraId="7E660F17" w14:textId="77777777" w:rsidR="00557742" w:rsidRPr="00557742" w:rsidRDefault="00557742" w:rsidP="00161F1C">
      <w:pPr>
        <w:pStyle w:val="Balk3"/>
      </w:pPr>
      <w:r w:rsidRPr="00557742">
        <w:t>DİF / Risk sonrası ek düzenlemeler</w:t>
      </w:r>
    </w:p>
    <w:p w14:paraId="2C5DF046" w14:textId="77777777" w:rsidR="00557742" w:rsidRPr="00557742" w:rsidRDefault="00557742" w:rsidP="00161F1C">
      <w:r w:rsidRPr="00557742">
        <w:rPr>
          <w:b/>
          <w:bCs/>
        </w:rPr>
        <w:t>Sorun:</w:t>
      </w:r>
      <w:r w:rsidRPr="00557742">
        <w:br/>
        <w:t>DİF ekranlarında göz, güncelle, tanımlanan aksiyon ve onaylı DİF formu tam sayfada açılıyordu.</w:t>
      </w:r>
    </w:p>
    <w:p w14:paraId="2AD77E47" w14:textId="77777777" w:rsidR="00557742" w:rsidRPr="00557742" w:rsidRDefault="00557742" w:rsidP="00161F1C">
      <w:r w:rsidRPr="00557742">
        <w:rPr>
          <w:b/>
          <w:bCs/>
        </w:rPr>
        <w:t>Çözüm:</w:t>
      </w:r>
      <w:r w:rsidRPr="00557742">
        <w:br/>
        <w:t>DİF tarafında:</w:t>
      </w:r>
    </w:p>
    <w:p w14:paraId="28144342" w14:textId="77777777" w:rsidR="00557742" w:rsidRPr="00557742" w:rsidRDefault="00557742">
      <w:pPr>
        <w:numPr>
          <w:ilvl w:val="0"/>
          <w:numId w:val="217"/>
        </w:numPr>
      </w:pPr>
      <w:r w:rsidRPr="00557742">
        <w:t>Sayfa başlığı Düzeltici Faaliyetler yapıldı.</w:t>
      </w:r>
    </w:p>
    <w:p w14:paraId="2C65102C" w14:textId="77777777" w:rsidR="00557742" w:rsidRPr="00557742" w:rsidRDefault="00557742">
      <w:pPr>
        <w:numPr>
          <w:ilvl w:val="0"/>
          <w:numId w:val="217"/>
        </w:numPr>
      </w:pPr>
      <w:r w:rsidRPr="00557742">
        <w:t>Göz butonu modal açıyor.</w:t>
      </w:r>
    </w:p>
    <w:p w14:paraId="3C2A2F9E" w14:textId="77777777" w:rsidR="00557742" w:rsidRPr="00557742" w:rsidRDefault="00557742">
      <w:pPr>
        <w:numPr>
          <w:ilvl w:val="0"/>
          <w:numId w:val="217"/>
        </w:numPr>
      </w:pPr>
      <w:r w:rsidRPr="00557742">
        <w:t>Güncelle modal açıyor.</w:t>
      </w:r>
    </w:p>
    <w:p w14:paraId="39718CC0" w14:textId="77777777" w:rsidR="00557742" w:rsidRPr="00557742" w:rsidRDefault="00557742">
      <w:pPr>
        <w:numPr>
          <w:ilvl w:val="0"/>
          <w:numId w:val="217"/>
        </w:numPr>
      </w:pPr>
      <w:r w:rsidRPr="00557742">
        <w:t>Aksiyon Tanımla modal açıyor.</w:t>
      </w:r>
    </w:p>
    <w:p w14:paraId="54317F1C" w14:textId="77777777" w:rsidR="00557742" w:rsidRPr="00557742" w:rsidRDefault="00557742">
      <w:pPr>
        <w:numPr>
          <w:ilvl w:val="0"/>
          <w:numId w:val="217"/>
        </w:numPr>
      </w:pPr>
      <w:r w:rsidRPr="00557742">
        <w:t>Tanımlanan Aksiyon modal açıyor.</w:t>
      </w:r>
    </w:p>
    <w:p w14:paraId="09E63B74" w14:textId="77777777" w:rsidR="00557742" w:rsidRPr="00557742" w:rsidRDefault="00557742">
      <w:pPr>
        <w:numPr>
          <w:ilvl w:val="0"/>
          <w:numId w:val="217"/>
        </w:numPr>
      </w:pPr>
      <w:r w:rsidRPr="00557742">
        <w:t>Onaylı DİF Formu modal açıyor.</w:t>
      </w:r>
    </w:p>
    <w:p w14:paraId="6083824B" w14:textId="77777777" w:rsidR="00557742" w:rsidRPr="00557742" w:rsidRDefault="00557742">
      <w:pPr>
        <w:numPr>
          <w:ilvl w:val="0"/>
          <w:numId w:val="217"/>
        </w:numPr>
      </w:pPr>
      <w:r w:rsidRPr="00557742">
        <w:t>Buton görünümleri standartlaştırıldı.</w:t>
      </w:r>
    </w:p>
    <w:p w14:paraId="04EFCE4E" w14:textId="1DCCD39B" w:rsidR="00557742" w:rsidRPr="00B45E76" w:rsidRDefault="00557742" w:rsidP="00161F1C">
      <w:r w:rsidRPr="00557742">
        <w:t>Genel olarak eğitim menüsünden itibaren yaptığımız ana iş şu oldu: ekranları BGYS genel standardına yaklaştırdık, sistem mesajlarını ortak modal yapısına aldık, eğitim/</w:t>
      </w:r>
      <w:proofErr w:type="spellStart"/>
      <w:r w:rsidRPr="00557742">
        <w:t>quiz</w:t>
      </w:r>
      <w:proofErr w:type="spellEnd"/>
      <w:r w:rsidRPr="00557742">
        <w:t xml:space="preserve"> </w:t>
      </w:r>
      <w:r w:rsidRPr="00557742">
        <w:lastRenderedPageBreak/>
        <w:t xml:space="preserve">akışını yönetilebilir hale getirdik, </w:t>
      </w:r>
      <w:proofErr w:type="spellStart"/>
      <w:r w:rsidRPr="00557742">
        <w:t>dashboard</w:t>
      </w:r>
      <w:proofErr w:type="spellEnd"/>
      <w:r w:rsidRPr="00557742">
        <w:t xml:space="preserve"> raporunu ekledik, bakım-hatırlatma tarafındaki işleyişi netleştirip görsel/akış sorunlarını toparladık.</w:t>
      </w:r>
    </w:p>
    <w:p w14:paraId="5F4EDFF3" w14:textId="288200B3" w:rsidR="004F1D9D" w:rsidRDefault="00E5037A" w:rsidP="00161F1C">
      <w:pPr>
        <w:pStyle w:val="Balk3"/>
      </w:pPr>
      <w:r>
        <w:t>Son kontroller</w:t>
      </w:r>
    </w:p>
    <w:p w14:paraId="189A92D2" w14:textId="12A9E865" w:rsidR="007679DC" w:rsidRPr="007679DC" w:rsidRDefault="007679DC" w:rsidP="00161F1C">
      <w:pPr>
        <w:rPr>
          <w:b/>
          <w:bCs/>
        </w:rPr>
      </w:pPr>
      <w:r w:rsidRPr="007679DC">
        <w:rPr>
          <w:b/>
          <w:bCs/>
        </w:rPr>
        <w:t xml:space="preserve">Sorun </w:t>
      </w:r>
    </w:p>
    <w:p w14:paraId="79DBB123" w14:textId="77777777" w:rsidR="007679DC" w:rsidRDefault="00E5037A" w:rsidP="00161F1C">
      <w:pPr>
        <w:pStyle w:val="ListeParagraf"/>
        <w:numPr>
          <w:ilvl w:val="0"/>
          <w:numId w:val="211"/>
        </w:numPr>
      </w:pPr>
      <w:proofErr w:type="gramStart"/>
      <w:r w:rsidRPr="00E5037A">
        <w:t>envanter</w:t>
      </w:r>
      <w:proofErr w:type="gramEnd"/>
      <w:r w:rsidRPr="00E5037A">
        <w:t xml:space="preserve"> zimmet menüsündeki butonların büyüklüklerini aynı ve aynı hizada yapalım.</w:t>
      </w:r>
    </w:p>
    <w:p w14:paraId="71138DE7" w14:textId="77777777" w:rsidR="007679DC" w:rsidRDefault="00E5037A" w:rsidP="00161F1C">
      <w:pPr>
        <w:pStyle w:val="ListeParagraf"/>
        <w:numPr>
          <w:ilvl w:val="0"/>
          <w:numId w:val="211"/>
        </w:numPr>
      </w:pPr>
      <w:proofErr w:type="gramStart"/>
      <w:r w:rsidRPr="00E5037A">
        <w:t>biraz</w:t>
      </w:r>
      <w:proofErr w:type="gramEnd"/>
      <w:r w:rsidRPr="00E5037A">
        <w:t xml:space="preserve"> </w:t>
      </w:r>
      <w:proofErr w:type="spellStart"/>
      <w:r w:rsidRPr="00E5037A">
        <w:t>küçültebilriiz</w:t>
      </w:r>
      <w:proofErr w:type="spellEnd"/>
      <w:r w:rsidRPr="00E5037A">
        <w:t>.</w:t>
      </w:r>
    </w:p>
    <w:p w14:paraId="3E124201" w14:textId="77777777" w:rsidR="007679DC" w:rsidRDefault="00E5037A" w:rsidP="00161F1C">
      <w:pPr>
        <w:pStyle w:val="ListeParagraf"/>
        <w:numPr>
          <w:ilvl w:val="0"/>
          <w:numId w:val="211"/>
        </w:numPr>
      </w:pPr>
      <w:proofErr w:type="gramStart"/>
      <w:r w:rsidRPr="00E5037A">
        <w:t>özet</w:t>
      </w:r>
      <w:proofErr w:type="gramEnd"/>
      <w:r w:rsidRPr="00E5037A">
        <w:t xml:space="preserve"> </w:t>
      </w:r>
      <w:proofErr w:type="spellStart"/>
      <w:r w:rsidRPr="00E5037A">
        <w:t>butonuun</w:t>
      </w:r>
      <w:proofErr w:type="spellEnd"/>
      <w:r w:rsidRPr="00E5037A">
        <w:t xml:space="preserve"> altında ne tanımlı neden boş?</w:t>
      </w:r>
    </w:p>
    <w:p w14:paraId="13B271B3" w14:textId="77777777" w:rsidR="007679DC" w:rsidRDefault="00E5037A" w:rsidP="00161F1C">
      <w:pPr>
        <w:pStyle w:val="ListeParagraf"/>
        <w:numPr>
          <w:ilvl w:val="0"/>
          <w:numId w:val="211"/>
        </w:numPr>
      </w:pPr>
      <w:proofErr w:type="spellStart"/>
      <w:proofErr w:type="gramStart"/>
      <w:r w:rsidRPr="00E5037A">
        <w:t>tıklanna</w:t>
      </w:r>
      <w:proofErr w:type="spellEnd"/>
      <w:proofErr w:type="gramEnd"/>
      <w:r w:rsidRPr="00E5037A">
        <w:t xml:space="preserve"> butonunun büyük olup hangi butonla geldiğimizi göstermemiz güzel ama alt hizalarını aynı </w:t>
      </w:r>
      <w:proofErr w:type="gramStart"/>
      <w:r w:rsidRPr="00E5037A">
        <w:t>yapalım .</w:t>
      </w:r>
      <w:proofErr w:type="gramEnd"/>
    </w:p>
    <w:p w14:paraId="0B1654C3" w14:textId="506D7F1E" w:rsidR="00E5037A" w:rsidRPr="00E5037A" w:rsidRDefault="00E5037A" w:rsidP="00161F1C">
      <w:pPr>
        <w:pStyle w:val="ListeParagraf"/>
        <w:numPr>
          <w:ilvl w:val="0"/>
          <w:numId w:val="211"/>
        </w:numPr>
      </w:pPr>
      <w:proofErr w:type="gramStart"/>
      <w:r w:rsidRPr="00E5037A">
        <w:t>bu</w:t>
      </w:r>
      <w:proofErr w:type="gramEnd"/>
      <w:r w:rsidRPr="00E5037A">
        <w:t xml:space="preserve"> diğer butonlar içinde </w:t>
      </w:r>
      <w:proofErr w:type="spellStart"/>
      <w:r w:rsidRPr="00E5037A">
        <w:t>kpntrol</w:t>
      </w:r>
      <w:proofErr w:type="spellEnd"/>
      <w:r w:rsidRPr="00E5037A">
        <w:t xml:space="preserve"> edilerek </w:t>
      </w:r>
      <w:proofErr w:type="spellStart"/>
      <w:r w:rsidRPr="00E5037A">
        <w:t>düzeltislin</w:t>
      </w:r>
      <w:proofErr w:type="spellEnd"/>
      <w:r w:rsidRPr="00E5037A">
        <w:t>.</w:t>
      </w:r>
    </w:p>
    <w:p w14:paraId="482A531F" w14:textId="77777777" w:rsidR="007679DC" w:rsidRDefault="00E5037A" w:rsidP="00161F1C">
      <w:pPr>
        <w:pStyle w:val="ListeParagraf"/>
        <w:numPr>
          <w:ilvl w:val="0"/>
          <w:numId w:val="211"/>
        </w:numPr>
      </w:pPr>
      <w:proofErr w:type="spellStart"/>
      <w:proofErr w:type="gramStart"/>
      <w:r w:rsidRPr="00E5037A">
        <w:t>bgys</w:t>
      </w:r>
      <w:proofErr w:type="spellEnd"/>
      <w:proofErr w:type="gramEnd"/>
      <w:r w:rsidRPr="00E5037A">
        <w:t xml:space="preserve"> sabitleri bir yerde mi yazılı. </w:t>
      </w:r>
      <w:proofErr w:type="gramStart"/>
      <w:r w:rsidRPr="00E5037A">
        <w:t>bunları</w:t>
      </w:r>
      <w:proofErr w:type="gramEnd"/>
      <w:r w:rsidRPr="00E5037A">
        <w:t xml:space="preserve"> düzeltmek istesek nerden </w:t>
      </w:r>
      <w:proofErr w:type="spellStart"/>
      <w:r w:rsidRPr="00E5037A">
        <w:t>dzüenleyeceğiz</w:t>
      </w:r>
      <w:proofErr w:type="spellEnd"/>
      <w:r w:rsidRPr="00E5037A">
        <w:t xml:space="preserve">. </w:t>
      </w:r>
      <w:proofErr w:type="gramStart"/>
      <w:r w:rsidRPr="00E5037A">
        <w:t>düzenle</w:t>
      </w:r>
      <w:proofErr w:type="gramEnd"/>
      <w:r w:rsidRPr="00E5037A">
        <w:t xml:space="preserve"> butonu mu koysak sağ üst köşeye yani başlık eklenecekse mesela altta ekle yeri mi koysak açılır düzenle sayfasının </w:t>
      </w:r>
      <w:proofErr w:type="gramStart"/>
      <w:r w:rsidRPr="00E5037A">
        <w:t>içine .</w:t>
      </w:r>
      <w:proofErr w:type="gramEnd"/>
      <w:r w:rsidRPr="00E5037A">
        <w:br/>
        <w:t xml:space="preserve">izleme </w:t>
      </w:r>
      <w:proofErr w:type="spellStart"/>
      <w:r w:rsidRPr="00E5037A">
        <w:t>ölçümündki</w:t>
      </w:r>
      <w:proofErr w:type="spellEnd"/>
      <w:r w:rsidRPr="00E5037A">
        <w:t xml:space="preserve"> </w:t>
      </w:r>
      <w:proofErr w:type="spellStart"/>
      <w:r w:rsidRPr="00E5037A">
        <w:t>işlmeler</w:t>
      </w:r>
      <w:proofErr w:type="spellEnd"/>
      <w:r w:rsidRPr="00E5037A">
        <w:t xml:space="preserve"> </w:t>
      </w:r>
      <w:proofErr w:type="spellStart"/>
      <w:r w:rsidRPr="00E5037A">
        <w:t>kollonun</w:t>
      </w:r>
      <w:proofErr w:type="spellEnd"/>
      <w:r w:rsidRPr="00E5037A">
        <w:t xml:space="preserve"> altındaki göz, </w:t>
      </w:r>
      <w:proofErr w:type="spellStart"/>
      <w:r w:rsidRPr="00E5037A">
        <w:t>kalm</w:t>
      </w:r>
      <w:proofErr w:type="spellEnd"/>
      <w:r w:rsidRPr="00E5037A">
        <w:t xml:space="preserve">, sil butonları diğer </w:t>
      </w:r>
      <w:proofErr w:type="spellStart"/>
      <w:r w:rsidRPr="00E5037A">
        <w:t>sayflardaki</w:t>
      </w:r>
      <w:proofErr w:type="spellEnd"/>
      <w:r w:rsidRPr="00E5037A">
        <w:t xml:space="preserve"> standartlarla aynı mı ?aynı değilse aynı yapalım.</w:t>
      </w:r>
    </w:p>
    <w:p w14:paraId="151F1902" w14:textId="77777777" w:rsidR="007679DC" w:rsidRDefault="00E5037A" w:rsidP="00161F1C">
      <w:pPr>
        <w:pStyle w:val="ListeParagraf"/>
        <w:numPr>
          <w:ilvl w:val="0"/>
          <w:numId w:val="211"/>
        </w:numPr>
      </w:pPr>
      <w:proofErr w:type="gramStart"/>
      <w:r w:rsidRPr="00E5037A">
        <w:t>yedekleme</w:t>
      </w:r>
      <w:proofErr w:type="gramEnd"/>
      <w:r w:rsidRPr="00E5037A">
        <w:t xml:space="preserve"> listesindeki ilk satır neden diğerlerinden büyük. </w:t>
      </w:r>
      <w:proofErr w:type="spellStart"/>
      <w:proofErr w:type="gramStart"/>
      <w:r w:rsidRPr="00E5037A">
        <w:t>diğerleriyyle</w:t>
      </w:r>
      <w:proofErr w:type="spellEnd"/>
      <w:proofErr w:type="gramEnd"/>
      <w:r w:rsidRPr="00E5037A">
        <w:t xml:space="preserve"> aynı yazı boyutunu kullanalım.</w:t>
      </w:r>
    </w:p>
    <w:p w14:paraId="348EF042" w14:textId="77777777" w:rsidR="007679DC" w:rsidRDefault="00E5037A" w:rsidP="00161F1C">
      <w:pPr>
        <w:pStyle w:val="ListeParagraf"/>
        <w:numPr>
          <w:ilvl w:val="0"/>
          <w:numId w:val="211"/>
        </w:numPr>
      </w:pPr>
      <w:proofErr w:type="gramStart"/>
      <w:r w:rsidRPr="00E5037A">
        <w:t>bu</w:t>
      </w:r>
      <w:proofErr w:type="gramEnd"/>
      <w:r w:rsidRPr="00E5037A">
        <w:t xml:space="preserve"> </w:t>
      </w:r>
      <w:proofErr w:type="spellStart"/>
      <w:r w:rsidRPr="00E5037A">
        <w:t>kıısmda</w:t>
      </w:r>
      <w:proofErr w:type="spellEnd"/>
      <w:r w:rsidRPr="00E5037A">
        <w:t xml:space="preserve"> başlık eklememişiz. </w:t>
      </w:r>
      <w:proofErr w:type="gramStart"/>
      <w:r w:rsidRPr="00E5037A">
        <w:t>düzeltici</w:t>
      </w:r>
      <w:proofErr w:type="gramEnd"/>
      <w:r w:rsidRPr="00E5037A">
        <w:t xml:space="preserve"> faaliyetler diye sayfada başlık olsun diğerlerine benzer şekilde.</w:t>
      </w:r>
    </w:p>
    <w:p w14:paraId="7FEFA5A5" w14:textId="77777777" w:rsidR="007679DC" w:rsidRDefault="00E5037A" w:rsidP="00161F1C">
      <w:pPr>
        <w:pStyle w:val="ListeParagraf"/>
        <w:numPr>
          <w:ilvl w:val="0"/>
          <w:numId w:val="211"/>
        </w:numPr>
      </w:pPr>
      <w:proofErr w:type="spellStart"/>
      <w:proofErr w:type="gramStart"/>
      <w:r w:rsidRPr="00E5037A">
        <w:t>dif</w:t>
      </w:r>
      <w:proofErr w:type="spellEnd"/>
      <w:proofErr w:type="gramEnd"/>
      <w:r w:rsidRPr="00E5037A">
        <w:t xml:space="preserve"> menüsündeki göze tıklayınca diğer sayfalarda olduğu </w:t>
      </w:r>
      <w:proofErr w:type="spellStart"/>
      <w:r w:rsidRPr="00E5037A">
        <w:t>giib</w:t>
      </w:r>
      <w:proofErr w:type="spellEnd"/>
      <w:r w:rsidRPr="00E5037A">
        <w:t xml:space="preserve"> açılır sayfada görünsün.</w:t>
      </w:r>
    </w:p>
    <w:p w14:paraId="2D5AD653" w14:textId="77777777" w:rsidR="007679DC" w:rsidRDefault="00E5037A" w:rsidP="00161F1C">
      <w:pPr>
        <w:pStyle w:val="ListeParagraf"/>
        <w:numPr>
          <w:ilvl w:val="0"/>
          <w:numId w:val="211"/>
        </w:numPr>
      </w:pPr>
      <w:proofErr w:type="spellStart"/>
      <w:proofErr w:type="gramStart"/>
      <w:r w:rsidRPr="00E5037A">
        <w:t>dif</w:t>
      </w:r>
      <w:proofErr w:type="spellEnd"/>
      <w:proofErr w:type="gramEnd"/>
      <w:r w:rsidRPr="00E5037A">
        <w:t xml:space="preserve"> </w:t>
      </w:r>
      <w:proofErr w:type="spellStart"/>
      <w:r w:rsidRPr="00E5037A">
        <w:t>günceleme</w:t>
      </w:r>
      <w:proofErr w:type="spellEnd"/>
      <w:r w:rsidRPr="00E5037A">
        <w:t xml:space="preserve"> de açılır sayfada </w:t>
      </w:r>
      <w:proofErr w:type="gramStart"/>
      <w:r w:rsidRPr="00E5037A">
        <w:t>olsun .</w:t>
      </w:r>
      <w:proofErr w:type="gramEnd"/>
    </w:p>
    <w:p w14:paraId="13E9A633" w14:textId="77777777" w:rsidR="007679DC" w:rsidRDefault="00E5037A" w:rsidP="00161F1C">
      <w:pPr>
        <w:pStyle w:val="ListeParagraf"/>
        <w:numPr>
          <w:ilvl w:val="0"/>
          <w:numId w:val="211"/>
        </w:numPr>
      </w:pPr>
      <w:proofErr w:type="gramStart"/>
      <w:r w:rsidRPr="00E5037A">
        <w:t>açılır</w:t>
      </w:r>
      <w:proofErr w:type="gramEnd"/>
      <w:r w:rsidRPr="00E5037A">
        <w:t xml:space="preserve"> sayfada </w:t>
      </w:r>
      <w:proofErr w:type="gramStart"/>
      <w:r w:rsidRPr="00E5037A">
        <w:t>olsun .tanımlanan</w:t>
      </w:r>
      <w:proofErr w:type="gramEnd"/>
      <w:r w:rsidRPr="00E5037A">
        <w:t xml:space="preserve"> aksiyon butonuna tıklayınca.</w:t>
      </w:r>
    </w:p>
    <w:p w14:paraId="72BE65F9" w14:textId="06555D51" w:rsidR="00E5037A" w:rsidRPr="00E5037A" w:rsidRDefault="00E5037A" w:rsidP="00161F1C">
      <w:pPr>
        <w:pStyle w:val="ListeParagraf"/>
        <w:numPr>
          <w:ilvl w:val="0"/>
          <w:numId w:val="211"/>
        </w:numPr>
      </w:pPr>
      <w:proofErr w:type="gramStart"/>
      <w:r w:rsidRPr="00E5037A">
        <w:t>onaylı</w:t>
      </w:r>
      <w:proofErr w:type="gramEnd"/>
      <w:r w:rsidRPr="00E5037A">
        <w:t xml:space="preserve"> </w:t>
      </w:r>
      <w:proofErr w:type="spellStart"/>
      <w:r w:rsidRPr="00E5037A">
        <w:t>dif</w:t>
      </w:r>
      <w:proofErr w:type="spellEnd"/>
      <w:r w:rsidRPr="00E5037A">
        <w:t xml:space="preserve"> formu da açılır sayfada olsun. </w:t>
      </w:r>
    </w:p>
    <w:p w14:paraId="2314FF20" w14:textId="0F356F42" w:rsidR="00E5037A" w:rsidRPr="007679DC" w:rsidRDefault="007679DC" w:rsidP="00161F1C">
      <w:pPr>
        <w:rPr>
          <w:b/>
          <w:bCs/>
        </w:rPr>
      </w:pPr>
      <w:r w:rsidRPr="007679DC">
        <w:rPr>
          <w:b/>
          <w:bCs/>
        </w:rPr>
        <w:t>Yapılanlar</w:t>
      </w:r>
    </w:p>
    <w:p w14:paraId="771D0393" w14:textId="77777777" w:rsidR="007679DC" w:rsidRPr="007679DC" w:rsidRDefault="007679DC">
      <w:pPr>
        <w:pStyle w:val="ListeParagraf"/>
        <w:numPr>
          <w:ilvl w:val="0"/>
          <w:numId w:val="212"/>
        </w:numPr>
      </w:pPr>
      <w:r w:rsidRPr="007679DC">
        <w:t>Envanter/Zimmet yönetimindeki Özet / Cihaz Ekle / Markalar / Modeller / Cihaz Türleri butonlarını ortak stile bağladım.</w:t>
      </w:r>
    </w:p>
    <w:p w14:paraId="2F1F043B" w14:textId="77777777" w:rsidR="007679DC" w:rsidRPr="007679DC" w:rsidRDefault="007679DC">
      <w:pPr>
        <w:pStyle w:val="ListeParagraf"/>
        <w:numPr>
          <w:ilvl w:val="1"/>
          <w:numId w:val="212"/>
        </w:numPr>
      </w:pPr>
      <w:r w:rsidRPr="007679DC">
        <w:t>Boyutları küçüldü.</w:t>
      </w:r>
    </w:p>
    <w:p w14:paraId="53F21F94" w14:textId="77777777" w:rsidR="007679DC" w:rsidRPr="007679DC" w:rsidRDefault="007679DC">
      <w:pPr>
        <w:pStyle w:val="ListeParagraf"/>
        <w:numPr>
          <w:ilvl w:val="1"/>
          <w:numId w:val="212"/>
        </w:numPr>
      </w:pPr>
      <w:r w:rsidRPr="007679DC">
        <w:t>Alt hizaları aynı olacak şekilde ayarlandı.</w:t>
      </w:r>
    </w:p>
    <w:p w14:paraId="0AB249EF" w14:textId="77777777" w:rsidR="007679DC" w:rsidRPr="007679DC" w:rsidRDefault="007679DC">
      <w:pPr>
        <w:pStyle w:val="ListeParagraf"/>
        <w:numPr>
          <w:ilvl w:val="1"/>
          <w:numId w:val="212"/>
        </w:numPr>
      </w:pPr>
      <w:r w:rsidRPr="007679DC">
        <w:t>Marka / Model / Cihaz Türü sayfalarındaki üst butonlar da aynı standarda çekildi.</w:t>
      </w:r>
    </w:p>
    <w:p w14:paraId="74CB0F24" w14:textId="77777777" w:rsidR="007679DC" w:rsidRPr="007679DC" w:rsidRDefault="007679DC">
      <w:pPr>
        <w:pStyle w:val="ListeParagraf"/>
        <w:numPr>
          <w:ilvl w:val="0"/>
          <w:numId w:val="212"/>
        </w:numPr>
      </w:pPr>
      <w:r w:rsidRPr="007679DC">
        <w:t>Özet sayfası neden boş görünüyordu:</w:t>
      </w:r>
    </w:p>
    <w:p w14:paraId="2D10D68F" w14:textId="77777777" w:rsidR="007679DC" w:rsidRPr="007679DC" w:rsidRDefault="007679DC">
      <w:pPr>
        <w:pStyle w:val="ListeParagraf"/>
        <w:numPr>
          <w:ilvl w:val="1"/>
          <w:numId w:val="212"/>
        </w:numPr>
      </w:pPr>
      <w:r w:rsidRPr="007679DC">
        <w:t>Altında aslında cihaz türü, marka/model dağılımı ve model grafikleri tanımlıydı.</w:t>
      </w:r>
    </w:p>
    <w:p w14:paraId="7A03F6CD" w14:textId="77777777" w:rsidR="007679DC" w:rsidRPr="007679DC" w:rsidRDefault="007679DC">
      <w:pPr>
        <w:pStyle w:val="ListeParagraf"/>
        <w:numPr>
          <w:ilvl w:val="1"/>
          <w:numId w:val="212"/>
        </w:numPr>
      </w:pPr>
      <w:r w:rsidRPr="007679DC">
        <w:t>Grafik/veri tarafı görünmezse sayfa boş gibi kalıyordu.</w:t>
      </w:r>
    </w:p>
    <w:p w14:paraId="052001EC" w14:textId="77777777" w:rsidR="007679DC" w:rsidRPr="007679DC" w:rsidRDefault="007679DC">
      <w:pPr>
        <w:pStyle w:val="ListeParagraf"/>
        <w:numPr>
          <w:ilvl w:val="1"/>
          <w:numId w:val="212"/>
        </w:numPr>
      </w:pPr>
      <w:r w:rsidRPr="007679DC">
        <w:t>Bu yüzden grafiklerin üstüne her zaman görünecek özet kutuları ekledim:</w:t>
      </w:r>
    </w:p>
    <w:p w14:paraId="37F6807E" w14:textId="77777777" w:rsidR="007679DC" w:rsidRPr="007679DC" w:rsidRDefault="007679DC">
      <w:pPr>
        <w:pStyle w:val="ListeParagraf"/>
        <w:numPr>
          <w:ilvl w:val="2"/>
          <w:numId w:val="212"/>
        </w:numPr>
      </w:pPr>
      <w:r w:rsidRPr="007679DC">
        <w:t>Toplam cihaz adedi</w:t>
      </w:r>
    </w:p>
    <w:p w14:paraId="06AC3FBD" w14:textId="77777777" w:rsidR="007679DC" w:rsidRPr="007679DC" w:rsidRDefault="007679DC">
      <w:pPr>
        <w:pStyle w:val="ListeParagraf"/>
        <w:numPr>
          <w:ilvl w:val="2"/>
          <w:numId w:val="212"/>
        </w:numPr>
      </w:pPr>
      <w:r w:rsidRPr="007679DC">
        <w:lastRenderedPageBreak/>
        <w:t>Cihaz türü sayısı</w:t>
      </w:r>
    </w:p>
    <w:p w14:paraId="1915E099" w14:textId="77777777" w:rsidR="007679DC" w:rsidRPr="007679DC" w:rsidRDefault="007679DC">
      <w:pPr>
        <w:pStyle w:val="ListeParagraf"/>
        <w:numPr>
          <w:ilvl w:val="2"/>
          <w:numId w:val="212"/>
        </w:numPr>
      </w:pPr>
      <w:r w:rsidRPr="007679DC">
        <w:t>Marka sayısı</w:t>
      </w:r>
    </w:p>
    <w:p w14:paraId="77560420" w14:textId="77777777" w:rsidR="007679DC" w:rsidRPr="007679DC" w:rsidRDefault="007679DC">
      <w:pPr>
        <w:pStyle w:val="ListeParagraf"/>
        <w:numPr>
          <w:ilvl w:val="2"/>
          <w:numId w:val="212"/>
        </w:numPr>
      </w:pPr>
      <w:r w:rsidRPr="007679DC">
        <w:t>Model sayısı</w:t>
      </w:r>
    </w:p>
    <w:p w14:paraId="6B9AAEA3" w14:textId="77777777" w:rsidR="007679DC" w:rsidRPr="007679DC" w:rsidRDefault="007679DC">
      <w:pPr>
        <w:pStyle w:val="ListeParagraf"/>
        <w:numPr>
          <w:ilvl w:val="0"/>
          <w:numId w:val="212"/>
        </w:numPr>
      </w:pPr>
      <w:r w:rsidRPr="007679DC">
        <w:t>İzleme Ölçüm sayfası:</w:t>
      </w:r>
    </w:p>
    <w:p w14:paraId="282A8EBD" w14:textId="77777777" w:rsidR="007679DC" w:rsidRPr="007679DC" w:rsidRDefault="007679DC">
      <w:pPr>
        <w:pStyle w:val="ListeParagraf"/>
        <w:numPr>
          <w:ilvl w:val="1"/>
          <w:numId w:val="212"/>
        </w:numPr>
      </w:pPr>
      <w:r w:rsidRPr="007679DC">
        <w:t>İşlemler kolonundaki göz / kalem / sil butonlarını standart küçük buton görünümüne bağladım.</w:t>
      </w:r>
    </w:p>
    <w:p w14:paraId="03B2B551" w14:textId="77777777" w:rsidR="007679DC" w:rsidRPr="007679DC" w:rsidRDefault="007679DC">
      <w:pPr>
        <w:pStyle w:val="ListeParagraf"/>
        <w:numPr>
          <w:ilvl w:val="0"/>
          <w:numId w:val="212"/>
        </w:numPr>
      </w:pPr>
      <w:r w:rsidRPr="007679DC">
        <w:t>Yedekleme Listesi:</w:t>
      </w:r>
    </w:p>
    <w:p w14:paraId="79E290EE" w14:textId="77777777" w:rsidR="007679DC" w:rsidRPr="007679DC" w:rsidRDefault="007679DC">
      <w:pPr>
        <w:pStyle w:val="ListeParagraf"/>
        <w:numPr>
          <w:ilvl w:val="1"/>
          <w:numId w:val="212"/>
        </w:numPr>
      </w:pPr>
      <w:r w:rsidRPr="007679DC">
        <w:t>İlk satırın diğer satırlardan büyük görünmesine karşı tablo hücrelerinde yazı boyutu ve ağırlığını sabitledim.</w:t>
      </w:r>
    </w:p>
    <w:p w14:paraId="03DEF69F" w14:textId="77777777" w:rsidR="007679DC" w:rsidRPr="007679DC" w:rsidRDefault="007679DC">
      <w:pPr>
        <w:pStyle w:val="ListeParagraf"/>
        <w:numPr>
          <w:ilvl w:val="1"/>
          <w:numId w:val="212"/>
        </w:numPr>
      </w:pPr>
      <w:r w:rsidRPr="007679DC">
        <w:t>İşlem butonlarını da standart buton görünümüne bağladım.</w:t>
      </w:r>
    </w:p>
    <w:p w14:paraId="1BA7E47E" w14:textId="77777777" w:rsidR="007679DC" w:rsidRPr="007679DC" w:rsidRDefault="007679DC">
      <w:pPr>
        <w:pStyle w:val="ListeParagraf"/>
        <w:numPr>
          <w:ilvl w:val="0"/>
          <w:numId w:val="212"/>
        </w:numPr>
      </w:pPr>
      <w:r w:rsidRPr="007679DC">
        <w:t>Düzeltici Faaliyetler / DİF:</w:t>
      </w:r>
    </w:p>
    <w:p w14:paraId="12F56821" w14:textId="77777777" w:rsidR="007679DC" w:rsidRPr="007679DC" w:rsidRDefault="007679DC">
      <w:pPr>
        <w:pStyle w:val="ListeParagraf"/>
        <w:numPr>
          <w:ilvl w:val="1"/>
          <w:numId w:val="212"/>
        </w:numPr>
      </w:pPr>
      <w:r w:rsidRPr="007679DC">
        <w:t>Sayfaya başlık eklendi: Düzeltici Faaliyetler</w:t>
      </w:r>
    </w:p>
    <w:p w14:paraId="6BA86FDC" w14:textId="77777777" w:rsidR="007679DC" w:rsidRPr="007679DC" w:rsidRDefault="007679DC">
      <w:pPr>
        <w:pStyle w:val="ListeParagraf"/>
        <w:numPr>
          <w:ilvl w:val="1"/>
          <w:numId w:val="212"/>
        </w:numPr>
      </w:pPr>
      <w:proofErr w:type="spellStart"/>
      <w:r w:rsidRPr="007679DC">
        <w:t>Dif</w:t>
      </w:r>
      <w:proofErr w:type="spellEnd"/>
      <w:r w:rsidRPr="007679DC">
        <w:t xml:space="preserve"> Ekle butonu diğer sayfalardaki boyuta yaklaştırıldı.</w:t>
      </w:r>
    </w:p>
    <w:p w14:paraId="37D83BC4" w14:textId="77777777" w:rsidR="007679DC" w:rsidRPr="007679DC" w:rsidRDefault="007679DC">
      <w:pPr>
        <w:pStyle w:val="ListeParagraf"/>
        <w:numPr>
          <w:ilvl w:val="1"/>
          <w:numId w:val="212"/>
        </w:numPr>
      </w:pPr>
      <w:r w:rsidRPr="007679DC">
        <w:t>Göz butonu artık tam sayfaya gitmek yerine modal içinde açılıyor.</w:t>
      </w:r>
    </w:p>
    <w:p w14:paraId="7D7996F4" w14:textId="77777777" w:rsidR="007679DC" w:rsidRPr="007679DC" w:rsidRDefault="007679DC">
      <w:pPr>
        <w:pStyle w:val="ListeParagraf"/>
        <w:numPr>
          <w:ilvl w:val="1"/>
          <w:numId w:val="212"/>
        </w:numPr>
      </w:pPr>
      <w:r w:rsidRPr="007679DC">
        <w:t>Kalem/güncelle butonu modal içinde açılıyor.</w:t>
      </w:r>
    </w:p>
    <w:p w14:paraId="3CA11D28" w14:textId="77777777" w:rsidR="007679DC" w:rsidRPr="007679DC" w:rsidRDefault="007679DC">
      <w:pPr>
        <w:pStyle w:val="ListeParagraf"/>
        <w:numPr>
          <w:ilvl w:val="1"/>
          <w:numId w:val="212"/>
        </w:numPr>
      </w:pPr>
      <w:r w:rsidRPr="007679DC">
        <w:t>Aksiyon Tanımla modal içinde açılıyor.</w:t>
      </w:r>
    </w:p>
    <w:p w14:paraId="0BE84D98" w14:textId="77777777" w:rsidR="007679DC" w:rsidRPr="007679DC" w:rsidRDefault="007679DC">
      <w:pPr>
        <w:pStyle w:val="ListeParagraf"/>
        <w:numPr>
          <w:ilvl w:val="1"/>
          <w:numId w:val="212"/>
        </w:numPr>
      </w:pPr>
      <w:r w:rsidRPr="007679DC">
        <w:t>Tanımlanan Aksiyon modal içinde açılıyor.</w:t>
      </w:r>
    </w:p>
    <w:p w14:paraId="69F56D53" w14:textId="77777777" w:rsidR="007679DC" w:rsidRPr="007679DC" w:rsidRDefault="007679DC">
      <w:pPr>
        <w:pStyle w:val="ListeParagraf"/>
        <w:numPr>
          <w:ilvl w:val="1"/>
          <w:numId w:val="212"/>
        </w:numPr>
      </w:pPr>
      <w:r w:rsidRPr="007679DC">
        <w:t xml:space="preserve">Onaylı </w:t>
      </w:r>
      <w:proofErr w:type="spellStart"/>
      <w:r w:rsidRPr="007679DC">
        <w:t>Dif</w:t>
      </w:r>
      <w:proofErr w:type="spellEnd"/>
      <w:r w:rsidRPr="007679DC">
        <w:t xml:space="preserve"> Formu modal içinde açılıyor.</w:t>
      </w:r>
    </w:p>
    <w:p w14:paraId="076FF055" w14:textId="77777777" w:rsidR="007679DC" w:rsidRPr="007679DC" w:rsidRDefault="007679DC">
      <w:pPr>
        <w:pStyle w:val="ListeParagraf"/>
        <w:numPr>
          <w:ilvl w:val="1"/>
          <w:numId w:val="212"/>
        </w:numPr>
      </w:pPr>
      <w:r w:rsidRPr="007679DC">
        <w:t xml:space="preserve">Silme </w:t>
      </w:r>
      <w:proofErr w:type="spellStart"/>
      <w:r w:rsidRPr="007679DC">
        <w:t>modalı</w:t>
      </w:r>
      <w:proofErr w:type="spellEnd"/>
      <w:r w:rsidRPr="007679DC">
        <w:t xml:space="preserve"> mevcut standartla korunuyor.</w:t>
      </w:r>
    </w:p>
    <w:p w14:paraId="329F5EB5" w14:textId="77777777" w:rsidR="004E0F95" w:rsidRPr="004E0F95" w:rsidRDefault="004E0F95" w:rsidP="00161F1C">
      <w:pPr>
        <w:rPr>
          <w:b/>
          <w:bCs/>
        </w:rPr>
      </w:pPr>
      <w:r w:rsidRPr="004E0F95">
        <w:rPr>
          <w:b/>
          <w:bCs/>
        </w:rPr>
        <w:t>Sorunlar ve çözümler:</w:t>
      </w:r>
    </w:p>
    <w:p w14:paraId="27011195" w14:textId="77777777" w:rsidR="004E0F95" w:rsidRPr="004E0F95" w:rsidRDefault="004E0F95">
      <w:pPr>
        <w:pStyle w:val="ListeParagraf"/>
        <w:numPr>
          <w:ilvl w:val="0"/>
          <w:numId w:val="218"/>
        </w:numPr>
      </w:pPr>
      <w:r w:rsidRPr="004E0F95">
        <w:t>Envanter/Zimmet tarafındaki butonlar aynı hizada değildi.</w:t>
      </w:r>
    </w:p>
    <w:p w14:paraId="6F0C5412" w14:textId="77777777" w:rsidR="004E0F95" w:rsidRPr="004E0F95" w:rsidRDefault="004E0F95">
      <w:pPr>
        <w:pStyle w:val="ListeParagraf"/>
        <w:numPr>
          <w:ilvl w:val="1"/>
          <w:numId w:val="218"/>
        </w:numPr>
      </w:pPr>
      <w:r w:rsidRPr="004E0F95">
        <w:t xml:space="preserve">Sebep: Genel </w:t>
      </w:r>
      <w:proofErr w:type="spellStart"/>
      <w:r w:rsidRPr="004E0F95">
        <w:t>layout</w:t>
      </w:r>
      <w:proofErr w:type="spellEnd"/>
      <w:r w:rsidRPr="004E0F95">
        <w:t xml:space="preserve"> </w:t>
      </w:r>
      <w:proofErr w:type="gramStart"/>
      <w:r w:rsidRPr="004E0F95">
        <w:t>içinde .modalButton</w:t>
      </w:r>
      <w:proofErr w:type="gramEnd"/>
      <w:r w:rsidRPr="004E0F95">
        <w:t xml:space="preserve">2 butonlarına ekstra büyük </w:t>
      </w:r>
      <w:proofErr w:type="spellStart"/>
      <w:r w:rsidRPr="004E0F95">
        <w:t>padding</w:t>
      </w:r>
      <w:proofErr w:type="spellEnd"/>
      <w:r w:rsidRPr="004E0F95">
        <w:t>/</w:t>
      </w:r>
      <w:proofErr w:type="spellStart"/>
      <w:r w:rsidRPr="004E0F95">
        <w:t>margin</w:t>
      </w:r>
      <w:proofErr w:type="spellEnd"/>
      <w:r w:rsidRPr="004E0F95">
        <w:t xml:space="preserve"> veriliyordu.</w:t>
      </w:r>
    </w:p>
    <w:p w14:paraId="470239AA" w14:textId="77777777" w:rsidR="004E0F95" w:rsidRPr="004E0F95" w:rsidRDefault="004E0F95">
      <w:pPr>
        <w:pStyle w:val="ListeParagraf"/>
        <w:numPr>
          <w:ilvl w:val="1"/>
          <w:numId w:val="218"/>
        </w:numPr>
      </w:pPr>
      <w:r w:rsidRPr="004E0F95">
        <w:t>Çözüm: Envanter/Zimmet üst menüsündeki butonlara özel kural yazdım. Artık aynı yükseklik, aynı hizalama ve aynı buton boyutu kullanıyorlar.</w:t>
      </w:r>
    </w:p>
    <w:p w14:paraId="3B6B03CD" w14:textId="77777777" w:rsidR="004E0F95" w:rsidRPr="004E0F95" w:rsidRDefault="004E0F95">
      <w:pPr>
        <w:pStyle w:val="ListeParagraf"/>
        <w:numPr>
          <w:ilvl w:val="0"/>
          <w:numId w:val="218"/>
        </w:numPr>
      </w:pPr>
      <w:r w:rsidRPr="004E0F95">
        <w:t>Marka / Model / Cihaz Türü sayfalarında başlık eksikti.</w:t>
      </w:r>
    </w:p>
    <w:p w14:paraId="137DAF89" w14:textId="77777777" w:rsidR="004E0F95" w:rsidRPr="004E0F95" w:rsidRDefault="004E0F95">
      <w:pPr>
        <w:pStyle w:val="ListeParagraf"/>
        <w:numPr>
          <w:ilvl w:val="1"/>
          <w:numId w:val="218"/>
        </w:numPr>
      </w:pPr>
      <w:r w:rsidRPr="004E0F95">
        <w:t>Eklenen başlıklar:</w:t>
      </w:r>
    </w:p>
    <w:p w14:paraId="57C3C900" w14:textId="77777777" w:rsidR="004E0F95" w:rsidRPr="004E0F95" w:rsidRDefault="004E0F95">
      <w:pPr>
        <w:pStyle w:val="ListeParagraf"/>
        <w:numPr>
          <w:ilvl w:val="2"/>
          <w:numId w:val="218"/>
        </w:numPr>
      </w:pPr>
      <w:r w:rsidRPr="004E0F95">
        <w:t>Marka Ekleme Sayfası</w:t>
      </w:r>
    </w:p>
    <w:p w14:paraId="0D02E19D" w14:textId="77777777" w:rsidR="004E0F95" w:rsidRPr="004E0F95" w:rsidRDefault="004E0F95">
      <w:pPr>
        <w:pStyle w:val="ListeParagraf"/>
        <w:numPr>
          <w:ilvl w:val="2"/>
          <w:numId w:val="218"/>
        </w:numPr>
      </w:pPr>
      <w:r w:rsidRPr="004E0F95">
        <w:t>Model Ekleme Sayfası</w:t>
      </w:r>
    </w:p>
    <w:p w14:paraId="42960AFE" w14:textId="77777777" w:rsidR="004E0F95" w:rsidRPr="004E0F95" w:rsidRDefault="004E0F95">
      <w:pPr>
        <w:pStyle w:val="ListeParagraf"/>
        <w:numPr>
          <w:ilvl w:val="2"/>
          <w:numId w:val="218"/>
        </w:numPr>
      </w:pPr>
      <w:r w:rsidRPr="004E0F95">
        <w:t>Cihaz Türü Ekleme Sayfası</w:t>
      </w:r>
    </w:p>
    <w:p w14:paraId="2EA63A2A" w14:textId="77777777" w:rsidR="004E0F95" w:rsidRPr="004E0F95" w:rsidRDefault="004E0F95">
      <w:pPr>
        <w:pStyle w:val="ListeParagraf"/>
        <w:numPr>
          <w:ilvl w:val="0"/>
          <w:numId w:val="218"/>
        </w:numPr>
      </w:pPr>
      <w:r w:rsidRPr="004E0F95">
        <w:t>Düzeltici Faaliyetler tarafında:</w:t>
      </w:r>
    </w:p>
    <w:p w14:paraId="3A121754" w14:textId="77777777" w:rsidR="004E0F95" w:rsidRPr="004E0F95" w:rsidRDefault="004E0F95">
      <w:pPr>
        <w:pStyle w:val="ListeParagraf"/>
        <w:numPr>
          <w:ilvl w:val="1"/>
          <w:numId w:val="218"/>
        </w:numPr>
      </w:pPr>
      <w:r w:rsidRPr="004E0F95">
        <w:t>Tanımlanan Aksiyon modal başlığı artık Tanımlanan Aksiyon olarak geliyor.</w:t>
      </w:r>
    </w:p>
    <w:p w14:paraId="6315C296" w14:textId="77777777" w:rsidR="004E0F95" w:rsidRPr="004E0F95" w:rsidRDefault="004E0F95">
      <w:pPr>
        <w:pStyle w:val="ListeParagraf"/>
        <w:numPr>
          <w:ilvl w:val="1"/>
          <w:numId w:val="218"/>
        </w:numPr>
      </w:pPr>
      <w:r w:rsidRPr="004E0F95">
        <w:t xml:space="preserve">Onaylı </w:t>
      </w:r>
      <w:proofErr w:type="spellStart"/>
      <w:r w:rsidRPr="004E0F95">
        <w:t>Dif</w:t>
      </w:r>
      <w:proofErr w:type="spellEnd"/>
      <w:r w:rsidRPr="004E0F95">
        <w:t xml:space="preserve"> Formu modal başlığı artık Onaylı DİF Formu olarak geliyor.</w:t>
      </w:r>
    </w:p>
    <w:p w14:paraId="54D6E2DC" w14:textId="77777777" w:rsidR="004E0F95" w:rsidRPr="004E0F95" w:rsidRDefault="004E0F95">
      <w:pPr>
        <w:pStyle w:val="ListeParagraf"/>
        <w:numPr>
          <w:ilvl w:val="1"/>
          <w:numId w:val="218"/>
        </w:numPr>
      </w:pPr>
      <w:r w:rsidRPr="004E0F95">
        <w:t>Modal içeriğinin beyaz alan dışına taşması için CSS düzeltmesi yaptım.</w:t>
      </w:r>
    </w:p>
    <w:p w14:paraId="52CA011D" w14:textId="77777777" w:rsidR="004E0F95" w:rsidRPr="004E0F95" w:rsidRDefault="004E0F95">
      <w:pPr>
        <w:pStyle w:val="ListeParagraf"/>
        <w:numPr>
          <w:ilvl w:val="1"/>
          <w:numId w:val="218"/>
        </w:numPr>
      </w:pPr>
      <w:r w:rsidRPr="004E0F95">
        <w:t>Form alanları modal içinde daha düzgün akacak şekilde düzenlendi.</w:t>
      </w:r>
    </w:p>
    <w:p w14:paraId="1B5A37E4" w14:textId="367C18C6" w:rsidR="00161F1C" w:rsidRPr="00161F1C" w:rsidRDefault="00161F1C">
      <w:pPr>
        <w:pStyle w:val="ListeParagraf"/>
        <w:numPr>
          <w:ilvl w:val="0"/>
          <w:numId w:val="219"/>
        </w:numPr>
      </w:pPr>
      <w:r w:rsidRPr="00161F1C">
        <w:t>Risk Kabul bağlantısı düzeltildi.</w:t>
      </w:r>
    </w:p>
    <w:p w14:paraId="6F1EEA9C" w14:textId="77777777" w:rsidR="00161F1C" w:rsidRPr="00161F1C" w:rsidRDefault="00161F1C">
      <w:pPr>
        <w:numPr>
          <w:ilvl w:val="1"/>
          <w:numId w:val="218"/>
        </w:numPr>
      </w:pPr>
      <w:r w:rsidRPr="00161F1C">
        <w:t xml:space="preserve">Risk Analizi sayfasında “Riskin Durumu = Risk Kabul” seçildiğinde artık sadece </w:t>
      </w:r>
      <w:proofErr w:type="spellStart"/>
      <w:r w:rsidRPr="00161F1C">
        <w:t>bgys_</w:t>
      </w:r>
      <w:proofErr w:type="gramStart"/>
      <w:r w:rsidRPr="00161F1C">
        <w:t>risk.ozetdurum</w:t>
      </w:r>
      <w:proofErr w:type="spellEnd"/>
      <w:proofErr w:type="gramEnd"/>
      <w:r w:rsidRPr="00161F1C">
        <w:t xml:space="preserve"> = 4 alanına bakmıyor.</w:t>
      </w:r>
    </w:p>
    <w:p w14:paraId="101B5923" w14:textId="77777777" w:rsidR="00161F1C" w:rsidRPr="00161F1C" w:rsidRDefault="00161F1C">
      <w:pPr>
        <w:numPr>
          <w:ilvl w:val="1"/>
          <w:numId w:val="218"/>
        </w:numPr>
      </w:pPr>
      <w:r w:rsidRPr="00161F1C">
        <w:lastRenderedPageBreak/>
        <w:t xml:space="preserve">Ayrıca </w:t>
      </w:r>
      <w:proofErr w:type="spellStart"/>
      <w:r w:rsidRPr="00161F1C">
        <w:t>bgys_risk_kabul</w:t>
      </w:r>
      <w:proofErr w:type="spellEnd"/>
      <w:r w:rsidRPr="00161F1C">
        <w:t xml:space="preserve"> tablosunda ilgili risk için kayıt var mı diye de kontrol ediyor.</w:t>
      </w:r>
    </w:p>
    <w:p w14:paraId="04374DF0" w14:textId="77777777" w:rsidR="00161F1C" w:rsidRPr="00161F1C" w:rsidRDefault="00161F1C">
      <w:pPr>
        <w:numPr>
          <w:ilvl w:val="1"/>
          <w:numId w:val="218"/>
        </w:numPr>
      </w:pPr>
      <w:r w:rsidRPr="00161F1C">
        <w:t>Böylece Risk Kabul sayfasında görünen kabul kayıtları Risk Analizi filtresinde de yakalanacak.</w:t>
      </w:r>
    </w:p>
    <w:p w14:paraId="58B5A8D5" w14:textId="03CE7C64" w:rsidR="00161F1C" w:rsidRPr="00161F1C" w:rsidRDefault="00161F1C">
      <w:pPr>
        <w:pStyle w:val="ListeParagraf"/>
        <w:numPr>
          <w:ilvl w:val="0"/>
          <w:numId w:val="220"/>
        </w:numPr>
      </w:pPr>
      <w:r w:rsidRPr="00161F1C">
        <w:t>Risk Kabul sayfasına butonlar eklendi.</w:t>
      </w:r>
    </w:p>
    <w:p w14:paraId="4C1AD981" w14:textId="77777777" w:rsidR="00161F1C" w:rsidRPr="00161F1C" w:rsidRDefault="00161F1C">
      <w:pPr>
        <w:numPr>
          <w:ilvl w:val="1"/>
          <w:numId w:val="218"/>
        </w:numPr>
      </w:pPr>
      <w:r w:rsidRPr="00161F1C">
        <w:t xml:space="preserve">Göz: açılır </w:t>
      </w:r>
      <w:proofErr w:type="spellStart"/>
      <w:r w:rsidRPr="00161F1C">
        <w:t>modalda</w:t>
      </w:r>
      <w:proofErr w:type="spellEnd"/>
      <w:r w:rsidRPr="00161F1C">
        <w:t xml:space="preserve"> risk kabul bilgisini gösterir.</w:t>
      </w:r>
    </w:p>
    <w:p w14:paraId="3D1719CF" w14:textId="77777777" w:rsidR="00161F1C" w:rsidRPr="00161F1C" w:rsidRDefault="00161F1C">
      <w:pPr>
        <w:numPr>
          <w:ilvl w:val="1"/>
          <w:numId w:val="218"/>
        </w:numPr>
      </w:pPr>
      <w:r w:rsidRPr="00161F1C">
        <w:t xml:space="preserve">Kalem: açılır </w:t>
      </w:r>
      <w:proofErr w:type="spellStart"/>
      <w:r w:rsidRPr="00161F1C">
        <w:t>modalda</w:t>
      </w:r>
      <w:proofErr w:type="spellEnd"/>
      <w:r w:rsidRPr="00161F1C">
        <w:t xml:space="preserve"> kabul kaydını günceller.</w:t>
      </w:r>
    </w:p>
    <w:p w14:paraId="3A45DBE9" w14:textId="77777777" w:rsidR="00161F1C" w:rsidRPr="00161F1C" w:rsidRDefault="00161F1C">
      <w:pPr>
        <w:numPr>
          <w:ilvl w:val="1"/>
          <w:numId w:val="218"/>
        </w:numPr>
      </w:pPr>
      <w:r w:rsidRPr="00161F1C">
        <w:t xml:space="preserve">Sil: ortak silme </w:t>
      </w:r>
      <w:proofErr w:type="spellStart"/>
      <w:r w:rsidRPr="00161F1C">
        <w:t>modalı</w:t>
      </w:r>
      <w:proofErr w:type="spellEnd"/>
      <w:r w:rsidRPr="00161F1C">
        <w:t xml:space="preserve"> ile çalışır.</w:t>
      </w:r>
    </w:p>
    <w:p w14:paraId="25125EF3" w14:textId="77777777" w:rsidR="00161F1C" w:rsidRPr="00161F1C" w:rsidRDefault="00161F1C">
      <w:pPr>
        <w:numPr>
          <w:ilvl w:val="1"/>
          <w:numId w:val="218"/>
        </w:numPr>
      </w:pPr>
      <w:r w:rsidRPr="00161F1C">
        <w:t>Ekip üyeleri göz ile görebilir; kalem/sil yetkisi yönetim temsilcisi/süper admin akışıyla uyumlu bırakıldı.</w:t>
      </w:r>
    </w:p>
    <w:p w14:paraId="4CD159EE" w14:textId="30231254" w:rsidR="00161F1C" w:rsidRPr="00161F1C" w:rsidRDefault="00161F1C">
      <w:pPr>
        <w:pStyle w:val="ListeParagraf"/>
        <w:numPr>
          <w:ilvl w:val="0"/>
          <w:numId w:val="221"/>
        </w:numPr>
      </w:pPr>
      <w:r w:rsidRPr="00161F1C">
        <w:t>Risk kabul silinince durum güncelleme akışı toparlandı.</w:t>
      </w:r>
    </w:p>
    <w:p w14:paraId="1673EE82" w14:textId="77777777" w:rsidR="00161F1C" w:rsidRPr="00161F1C" w:rsidRDefault="00161F1C">
      <w:pPr>
        <w:numPr>
          <w:ilvl w:val="1"/>
          <w:numId w:val="218"/>
        </w:numPr>
      </w:pPr>
      <w:r w:rsidRPr="00161F1C">
        <w:t>Aynı risk için başka kabul kaydı varsa risk durumu “Risk Kabul” kalır.</w:t>
      </w:r>
    </w:p>
    <w:p w14:paraId="7891AC0B" w14:textId="77777777" w:rsidR="00161F1C" w:rsidRPr="00161F1C" w:rsidRDefault="00161F1C">
      <w:pPr>
        <w:numPr>
          <w:ilvl w:val="1"/>
          <w:numId w:val="218"/>
        </w:numPr>
      </w:pPr>
      <w:r w:rsidRPr="00161F1C">
        <w:t>Kabul kaydı kalmadıysa riskin önceki/sonraki risk değerine göre eski mantığa döner:</w:t>
      </w:r>
    </w:p>
    <w:p w14:paraId="07821264" w14:textId="77777777" w:rsidR="00161F1C" w:rsidRPr="00161F1C" w:rsidRDefault="00161F1C">
      <w:pPr>
        <w:numPr>
          <w:ilvl w:val="1"/>
          <w:numId w:val="218"/>
        </w:numPr>
      </w:pPr>
      <w:r w:rsidRPr="00161F1C">
        <w:t>Risk azalmış</w:t>
      </w:r>
    </w:p>
    <w:p w14:paraId="24084B7D" w14:textId="77777777" w:rsidR="00161F1C" w:rsidRPr="00161F1C" w:rsidRDefault="00161F1C">
      <w:pPr>
        <w:numPr>
          <w:ilvl w:val="1"/>
          <w:numId w:val="218"/>
        </w:numPr>
      </w:pPr>
      <w:r w:rsidRPr="00161F1C">
        <w:t>Risk artmış</w:t>
      </w:r>
    </w:p>
    <w:p w14:paraId="6D44C6FC" w14:textId="77777777" w:rsidR="00161F1C" w:rsidRPr="00161F1C" w:rsidRDefault="00161F1C">
      <w:pPr>
        <w:numPr>
          <w:ilvl w:val="1"/>
          <w:numId w:val="218"/>
        </w:numPr>
      </w:pPr>
      <w:r w:rsidRPr="00161F1C">
        <w:t>Değişim yok</w:t>
      </w:r>
    </w:p>
    <w:p w14:paraId="41927500" w14:textId="77777777" w:rsidR="008B06CC" w:rsidRPr="008B06CC" w:rsidRDefault="008B06CC">
      <w:pPr>
        <w:numPr>
          <w:ilvl w:val="0"/>
          <w:numId w:val="222"/>
        </w:numPr>
      </w:pPr>
      <w:r w:rsidRPr="008B06CC">
        <w:t>Hareket Kayıtları web arayüzüne eklendi.</w:t>
      </w:r>
    </w:p>
    <w:p w14:paraId="2A9F53F2" w14:textId="77777777" w:rsidR="008B06CC" w:rsidRPr="008B06CC" w:rsidRDefault="008B06CC">
      <w:pPr>
        <w:numPr>
          <w:ilvl w:val="1"/>
          <w:numId w:val="222"/>
        </w:numPr>
      </w:pPr>
      <w:r w:rsidRPr="008B06CC">
        <w:t>Yetkilendirme menüsü altına eklendi.</w:t>
      </w:r>
    </w:p>
    <w:p w14:paraId="3D6447AD" w14:textId="77777777" w:rsidR="008B06CC" w:rsidRPr="008B06CC" w:rsidRDefault="008B06CC">
      <w:pPr>
        <w:numPr>
          <w:ilvl w:val="1"/>
          <w:numId w:val="222"/>
        </w:numPr>
      </w:pPr>
      <w:r w:rsidRPr="008B06CC">
        <w:t xml:space="preserve">Sadece </w:t>
      </w:r>
      <w:proofErr w:type="spellStart"/>
      <w:r w:rsidRPr="008B06CC">
        <w:t>BGYS_Super_Admin</w:t>
      </w:r>
      <w:proofErr w:type="spellEnd"/>
      <w:r w:rsidRPr="008B06CC">
        <w:t xml:space="preserve"> görebilir.</w:t>
      </w:r>
    </w:p>
    <w:p w14:paraId="4B1E8CBE" w14:textId="77777777" w:rsidR="008B06CC" w:rsidRPr="008B06CC" w:rsidRDefault="008B06CC">
      <w:pPr>
        <w:numPr>
          <w:ilvl w:val="1"/>
          <w:numId w:val="222"/>
        </w:numPr>
      </w:pPr>
      <w:r w:rsidRPr="008B06CC">
        <w:t>Sayfa başlığı var: Hareket Kayıtları</w:t>
      </w:r>
    </w:p>
    <w:p w14:paraId="6E0A2724" w14:textId="77777777" w:rsidR="008B06CC" w:rsidRPr="008B06CC" w:rsidRDefault="008B06CC">
      <w:pPr>
        <w:numPr>
          <w:ilvl w:val="1"/>
          <w:numId w:val="222"/>
        </w:numPr>
      </w:pPr>
      <w:r w:rsidRPr="008B06CC">
        <w:t>Göz butonu standart yeşil buton oldu.</w:t>
      </w:r>
    </w:p>
    <w:p w14:paraId="168C9348" w14:textId="77777777" w:rsidR="008B06CC" w:rsidRPr="008B06CC" w:rsidRDefault="008B06CC">
      <w:pPr>
        <w:numPr>
          <w:ilvl w:val="1"/>
          <w:numId w:val="222"/>
        </w:numPr>
      </w:pPr>
      <w:r w:rsidRPr="008B06CC">
        <w:t>Göz tıklanınca tam sayfa değil, modal içinde açılıyor.</w:t>
      </w:r>
    </w:p>
    <w:p w14:paraId="29FAE6BB" w14:textId="77777777" w:rsidR="008B06CC" w:rsidRPr="008B06CC" w:rsidRDefault="008B06CC">
      <w:pPr>
        <w:numPr>
          <w:ilvl w:val="1"/>
          <w:numId w:val="222"/>
        </w:numPr>
      </w:pPr>
      <w:r w:rsidRPr="008B06CC">
        <w:t>Sil/güncelle eklemedim; log ekranı olduğu için kayıtlar değiştirilmemeli.</w:t>
      </w:r>
    </w:p>
    <w:p w14:paraId="197268E8" w14:textId="77777777" w:rsidR="008B06CC" w:rsidRPr="008B06CC" w:rsidRDefault="008B06CC">
      <w:pPr>
        <w:numPr>
          <w:ilvl w:val="0"/>
          <w:numId w:val="222"/>
        </w:numPr>
      </w:pPr>
      <w:r w:rsidRPr="008B06CC">
        <w:t>DİF Aç butonu düzeltildi.</w:t>
      </w:r>
    </w:p>
    <w:p w14:paraId="552F3F02" w14:textId="77777777" w:rsidR="008B06CC" w:rsidRPr="008B06CC" w:rsidRDefault="008B06CC">
      <w:pPr>
        <w:numPr>
          <w:ilvl w:val="1"/>
          <w:numId w:val="222"/>
        </w:numPr>
      </w:pPr>
      <w:r w:rsidRPr="008B06CC">
        <w:t>Risk sayfasındaki DİF Aç, Aksiyon Tanımla, Tanımlanan Aksiyon, Onaylı DİF Formu butonları artık tam sayfaya düşmeden modal içinde açılıyor.</w:t>
      </w:r>
    </w:p>
    <w:p w14:paraId="10910872" w14:textId="77777777" w:rsidR="008B06CC" w:rsidRPr="008B06CC" w:rsidRDefault="008B06CC">
      <w:pPr>
        <w:numPr>
          <w:ilvl w:val="1"/>
          <w:numId w:val="222"/>
        </w:numPr>
      </w:pPr>
      <w:r w:rsidRPr="008B06CC">
        <w:t xml:space="preserve">Controller tarafında AJAX isteği gelirse </w:t>
      </w:r>
      <w:proofErr w:type="spellStart"/>
      <w:r w:rsidRPr="008B06CC">
        <w:t>redirect</w:t>
      </w:r>
      <w:proofErr w:type="spellEnd"/>
      <w:r w:rsidRPr="008B06CC">
        <w:t xml:space="preserve"> yerine modal içeriği dönecek şekilde düzenlendi.</w:t>
      </w:r>
    </w:p>
    <w:p w14:paraId="26FDB34A" w14:textId="77777777" w:rsidR="008B06CC" w:rsidRPr="008B06CC" w:rsidRDefault="008B06CC">
      <w:pPr>
        <w:numPr>
          <w:ilvl w:val="0"/>
          <w:numId w:val="222"/>
        </w:numPr>
      </w:pPr>
      <w:r w:rsidRPr="008B06CC">
        <w:t>Risk Kabul sayfası işlemler kolonu düzeltildi.</w:t>
      </w:r>
    </w:p>
    <w:p w14:paraId="6DD3E85C" w14:textId="77777777" w:rsidR="008B06CC" w:rsidRPr="008B06CC" w:rsidRDefault="008B06CC">
      <w:pPr>
        <w:numPr>
          <w:ilvl w:val="1"/>
          <w:numId w:val="222"/>
        </w:numPr>
      </w:pPr>
      <w:r w:rsidRPr="008B06CC">
        <w:lastRenderedPageBreak/>
        <w:t>Göz / kalem / sil butonları tek satıra sığacak şekilde kolon daraltıldı.</w:t>
      </w:r>
    </w:p>
    <w:p w14:paraId="75860063" w14:textId="77777777" w:rsidR="008B06CC" w:rsidRPr="008B06CC" w:rsidRDefault="008B06CC">
      <w:pPr>
        <w:numPr>
          <w:ilvl w:val="1"/>
          <w:numId w:val="222"/>
        </w:numPr>
      </w:pPr>
      <w:r w:rsidRPr="008B06CC">
        <w:t>Sol taraftaki bazı kolon genişlikleri küçültüldü.</w:t>
      </w:r>
    </w:p>
    <w:p w14:paraId="30C9D69E" w14:textId="77777777" w:rsidR="008B06CC" w:rsidRPr="008B06CC" w:rsidRDefault="008B06CC">
      <w:pPr>
        <w:numPr>
          <w:ilvl w:val="1"/>
          <w:numId w:val="222"/>
        </w:numPr>
      </w:pPr>
      <w:r w:rsidRPr="008B06CC">
        <w:t xml:space="preserve">İşlemler kolonu </w:t>
      </w:r>
      <w:proofErr w:type="spellStart"/>
      <w:r w:rsidRPr="008B06CC">
        <w:t>nowrap</w:t>
      </w:r>
      <w:proofErr w:type="spellEnd"/>
      <w:r w:rsidRPr="008B06CC">
        <w:t xml:space="preserve"> yapıldı.</w:t>
      </w:r>
    </w:p>
    <w:p w14:paraId="57E3543C" w14:textId="77777777" w:rsidR="008B06CC" w:rsidRPr="008B06CC" w:rsidRDefault="008B06CC">
      <w:pPr>
        <w:numPr>
          <w:ilvl w:val="0"/>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 xml:space="preserve">DİF takip formu için modal </w:t>
      </w:r>
      <w:proofErr w:type="spellStart"/>
      <w:r w:rsidRPr="008B06CC">
        <w:rPr>
          <w:rFonts w:ascii="Times New Roman" w:eastAsia="Times New Roman" w:hAnsi="Times New Roman" w:cs="Times New Roman"/>
          <w:kern w:val="0"/>
          <w:lang w:eastAsia="tr-TR"/>
          <w14:ligatures w14:val="none"/>
        </w:rPr>
        <w:t>CSS’i</w:t>
      </w:r>
      <w:proofErr w:type="spellEnd"/>
      <w:r w:rsidRPr="008B06CC">
        <w:rPr>
          <w:rFonts w:ascii="Times New Roman" w:eastAsia="Times New Roman" w:hAnsi="Times New Roman" w:cs="Times New Roman"/>
          <w:kern w:val="0"/>
          <w:lang w:eastAsia="tr-TR"/>
          <w14:ligatures w14:val="none"/>
        </w:rPr>
        <w:t xml:space="preserve"> genelleştirildi.</w:t>
      </w:r>
    </w:p>
    <w:p w14:paraId="472378DC" w14:textId="77777777" w:rsidR="008B06CC" w:rsidRPr="008B06CC" w:rsidRDefault="008B06CC">
      <w:pPr>
        <w:numPr>
          <w:ilvl w:val="0"/>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 xml:space="preserve">Risk sayfasından açılan </w:t>
      </w:r>
      <w:r w:rsidRPr="008B06CC">
        <w:rPr>
          <w:rFonts w:ascii="Courier New" w:eastAsia="Times New Roman" w:hAnsi="Courier New" w:cs="Courier New"/>
          <w:kern w:val="0"/>
          <w:sz w:val="20"/>
          <w:szCs w:val="20"/>
          <w:lang w:eastAsia="tr-TR"/>
          <w14:ligatures w14:val="none"/>
        </w:rPr>
        <w:t>DİF Aç</w:t>
      </w:r>
      <w:r w:rsidRPr="008B06CC">
        <w:rPr>
          <w:rFonts w:ascii="Times New Roman" w:eastAsia="Times New Roman" w:hAnsi="Times New Roman" w:cs="Times New Roman"/>
          <w:kern w:val="0"/>
          <w:lang w:eastAsia="tr-TR"/>
          <w14:ligatures w14:val="none"/>
        </w:rPr>
        <w:t xml:space="preserve"> </w:t>
      </w:r>
      <w:proofErr w:type="spellStart"/>
      <w:r w:rsidRPr="008B06CC">
        <w:rPr>
          <w:rFonts w:ascii="Times New Roman" w:eastAsia="Times New Roman" w:hAnsi="Times New Roman" w:cs="Times New Roman"/>
          <w:kern w:val="0"/>
          <w:lang w:eastAsia="tr-TR"/>
          <w14:ligatures w14:val="none"/>
        </w:rPr>
        <w:t>modalında</w:t>
      </w:r>
      <w:proofErr w:type="spellEnd"/>
      <w:r w:rsidRPr="008B06CC">
        <w:rPr>
          <w:rFonts w:ascii="Times New Roman" w:eastAsia="Times New Roman" w:hAnsi="Times New Roman" w:cs="Times New Roman"/>
          <w:kern w:val="0"/>
          <w:lang w:eastAsia="tr-TR"/>
          <w14:ligatures w14:val="none"/>
        </w:rPr>
        <w:t>:</w:t>
      </w:r>
    </w:p>
    <w:p w14:paraId="36E05B73"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Sorumlu kişi,</w:t>
      </w:r>
    </w:p>
    <w:p w14:paraId="58212836"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Kök neden,</w:t>
      </w:r>
    </w:p>
    <w:p w14:paraId="0B108CDE"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Uygulanan faaliyet,</w:t>
      </w:r>
    </w:p>
    <w:p w14:paraId="14F8CDAF"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Tamamlanma tarihi,</w:t>
      </w:r>
    </w:p>
    <w:p w14:paraId="27F76C6C"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Sonuç,</w:t>
      </w:r>
    </w:p>
    <w:p w14:paraId="5A072767" w14:textId="77777777" w:rsidR="008B06CC" w:rsidRPr="008B06CC" w:rsidRDefault="008B06CC">
      <w:pPr>
        <w:numPr>
          <w:ilvl w:val="1"/>
          <w:numId w:val="2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8B06CC">
        <w:rPr>
          <w:rFonts w:ascii="Times New Roman" w:eastAsia="Times New Roman" w:hAnsi="Times New Roman" w:cs="Times New Roman"/>
          <w:kern w:val="0"/>
          <w:lang w:eastAsia="tr-TR"/>
          <w14:ligatures w14:val="none"/>
        </w:rPr>
        <w:t>Kaydet butonu</w:t>
      </w:r>
    </w:p>
    <w:p w14:paraId="5F7F6EC9" w14:textId="77777777" w:rsidR="008B06CC" w:rsidRPr="008B06CC" w:rsidRDefault="008B06CC" w:rsidP="008B06CC">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8B06CC">
        <w:rPr>
          <w:rFonts w:ascii="Times New Roman" w:eastAsia="Times New Roman" w:hAnsi="Times New Roman" w:cs="Times New Roman"/>
          <w:kern w:val="0"/>
          <w:lang w:eastAsia="tr-TR"/>
          <w14:ligatures w14:val="none"/>
        </w:rPr>
        <w:t>artık</w:t>
      </w:r>
      <w:proofErr w:type="gramEnd"/>
      <w:r w:rsidRPr="008B06CC">
        <w:rPr>
          <w:rFonts w:ascii="Times New Roman" w:eastAsia="Times New Roman" w:hAnsi="Times New Roman" w:cs="Times New Roman"/>
          <w:kern w:val="0"/>
          <w:lang w:eastAsia="tr-TR"/>
          <w14:ligatures w14:val="none"/>
        </w:rPr>
        <w:t xml:space="preserve"> modal sınırları içinde alt alta düzgün hizalanacak.</w:t>
      </w:r>
    </w:p>
    <w:p w14:paraId="19477D3C" w14:textId="77777777" w:rsidR="007679DC" w:rsidRPr="00A44DF8" w:rsidRDefault="007679DC" w:rsidP="00161F1C"/>
    <w:sectPr w:rsidR="007679DC" w:rsidRPr="00A44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97F"/>
    <w:multiLevelType w:val="multilevel"/>
    <w:tmpl w:val="81A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4B3B"/>
    <w:multiLevelType w:val="multilevel"/>
    <w:tmpl w:val="9CAAA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30787"/>
    <w:multiLevelType w:val="multilevel"/>
    <w:tmpl w:val="097C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F738E"/>
    <w:multiLevelType w:val="multilevel"/>
    <w:tmpl w:val="AD9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1563D"/>
    <w:multiLevelType w:val="multilevel"/>
    <w:tmpl w:val="46B031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E1F53"/>
    <w:multiLevelType w:val="multilevel"/>
    <w:tmpl w:val="BBC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81DDC"/>
    <w:multiLevelType w:val="multilevel"/>
    <w:tmpl w:val="74AE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63FC9"/>
    <w:multiLevelType w:val="multilevel"/>
    <w:tmpl w:val="8F9CE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31A1D"/>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D100B"/>
    <w:multiLevelType w:val="multilevel"/>
    <w:tmpl w:val="6F5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40042"/>
    <w:multiLevelType w:val="multilevel"/>
    <w:tmpl w:val="3A8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94741"/>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8586D"/>
    <w:multiLevelType w:val="multilevel"/>
    <w:tmpl w:val="0CDE1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4958B3"/>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93AA7"/>
    <w:multiLevelType w:val="multilevel"/>
    <w:tmpl w:val="A53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60E77"/>
    <w:multiLevelType w:val="multilevel"/>
    <w:tmpl w:val="4FCA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B4BB0"/>
    <w:multiLevelType w:val="multilevel"/>
    <w:tmpl w:val="A2B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44A31"/>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17245"/>
    <w:multiLevelType w:val="multilevel"/>
    <w:tmpl w:val="153E7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5134DF"/>
    <w:multiLevelType w:val="multilevel"/>
    <w:tmpl w:val="FD6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450A1"/>
    <w:multiLevelType w:val="multilevel"/>
    <w:tmpl w:val="CA9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52F63"/>
    <w:multiLevelType w:val="multilevel"/>
    <w:tmpl w:val="35D6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287363"/>
    <w:multiLevelType w:val="multilevel"/>
    <w:tmpl w:val="BE7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C02D58"/>
    <w:multiLevelType w:val="multilevel"/>
    <w:tmpl w:val="6CC2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35A8C"/>
    <w:multiLevelType w:val="hybridMultilevel"/>
    <w:tmpl w:val="FCCE14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0E6D1EC4"/>
    <w:multiLevelType w:val="multilevel"/>
    <w:tmpl w:val="EA6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41BAC"/>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A45289"/>
    <w:multiLevelType w:val="multilevel"/>
    <w:tmpl w:val="1D7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F5A25"/>
    <w:multiLevelType w:val="multilevel"/>
    <w:tmpl w:val="EE524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5865D4"/>
    <w:multiLevelType w:val="multilevel"/>
    <w:tmpl w:val="6AB2B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FC5D74"/>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E4303"/>
    <w:multiLevelType w:val="hybridMultilevel"/>
    <w:tmpl w:val="315CF29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108B5C03"/>
    <w:multiLevelType w:val="multilevel"/>
    <w:tmpl w:val="33B8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4E208D"/>
    <w:multiLevelType w:val="hybridMultilevel"/>
    <w:tmpl w:val="DA661DE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4" w15:restartNumberingAfterBreak="0">
    <w:nsid w:val="119E0B36"/>
    <w:multiLevelType w:val="multilevel"/>
    <w:tmpl w:val="763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0347A"/>
    <w:multiLevelType w:val="multilevel"/>
    <w:tmpl w:val="4A180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272899"/>
    <w:multiLevelType w:val="multilevel"/>
    <w:tmpl w:val="815E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492E8E"/>
    <w:multiLevelType w:val="multilevel"/>
    <w:tmpl w:val="5624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A57A5F"/>
    <w:multiLevelType w:val="multilevel"/>
    <w:tmpl w:val="E4D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D4E89"/>
    <w:multiLevelType w:val="multilevel"/>
    <w:tmpl w:val="6D1E7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A1337E"/>
    <w:multiLevelType w:val="multilevel"/>
    <w:tmpl w:val="3C7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C65061"/>
    <w:multiLevelType w:val="multilevel"/>
    <w:tmpl w:val="A6D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4F3D39"/>
    <w:multiLevelType w:val="multilevel"/>
    <w:tmpl w:val="E06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F41354"/>
    <w:multiLevelType w:val="multilevel"/>
    <w:tmpl w:val="57524A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DE6537"/>
    <w:multiLevelType w:val="multilevel"/>
    <w:tmpl w:val="9B8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ED364B"/>
    <w:multiLevelType w:val="multilevel"/>
    <w:tmpl w:val="41E8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177AE6"/>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59575C"/>
    <w:multiLevelType w:val="multilevel"/>
    <w:tmpl w:val="519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73FAD"/>
    <w:multiLevelType w:val="multilevel"/>
    <w:tmpl w:val="4782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844659"/>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CE5BE1"/>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1E585C"/>
    <w:multiLevelType w:val="multilevel"/>
    <w:tmpl w:val="F15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713292"/>
    <w:multiLevelType w:val="multilevel"/>
    <w:tmpl w:val="909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619E9"/>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0B528F"/>
    <w:multiLevelType w:val="multilevel"/>
    <w:tmpl w:val="0ADE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413672"/>
    <w:multiLevelType w:val="hybridMultilevel"/>
    <w:tmpl w:val="075A41D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1BC92620"/>
    <w:multiLevelType w:val="multilevel"/>
    <w:tmpl w:val="8D8A5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EB0F40"/>
    <w:multiLevelType w:val="multilevel"/>
    <w:tmpl w:val="814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837FA"/>
    <w:multiLevelType w:val="multilevel"/>
    <w:tmpl w:val="5EA07F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32063D"/>
    <w:multiLevelType w:val="multilevel"/>
    <w:tmpl w:val="E9DE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831BB8"/>
    <w:multiLevelType w:val="multilevel"/>
    <w:tmpl w:val="2A5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A53C83"/>
    <w:multiLevelType w:val="multilevel"/>
    <w:tmpl w:val="7C5AE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EC6736"/>
    <w:multiLevelType w:val="multilevel"/>
    <w:tmpl w:val="8990B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092E87"/>
    <w:multiLevelType w:val="multilevel"/>
    <w:tmpl w:val="5A06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4B06"/>
    <w:multiLevelType w:val="multilevel"/>
    <w:tmpl w:val="B3D205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5C27A9"/>
    <w:multiLevelType w:val="multilevel"/>
    <w:tmpl w:val="5AB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7D18CE"/>
    <w:multiLevelType w:val="multilevel"/>
    <w:tmpl w:val="7C1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B018A6"/>
    <w:multiLevelType w:val="multilevel"/>
    <w:tmpl w:val="7D8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E30E88"/>
    <w:multiLevelType w:val="multilevel"/>
    <w:tmpl w:val="34E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AC2FC3"/>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2C54EA"/>
    <w:multiLevelType w:val="multilevel"/>
    <w:tmpl w:val="4A180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D94BD0"/>
    <w:multiLevelType w:val="multilevel"/>
    <w:tmpl w:val="4BA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FB72AF"/>
    <w:multiLevelType w:val="multilevel"/>
    <w:tmpl w:val="02B2C4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704379"/>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57EA3"/>
    <w:multiLevelType w:val="multilevel"/>
    <w:tmpl w:val="1D580A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FC46F9"/>
    <w:multiLevelType w:val="multilevel"/>
    <w:tmpl w:val="EC1E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60A08"/>
    <w:multiLevelType w:val="multilevel"/>
    <w:tmpl w:val="F4A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807651"/>
    <w:multiLevelType w:val="multilevel"/>
    <w:tmpl w:val="8AC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364163"/>
    <w:multiLevelType w:val="multilevel"/>
    <w:tmpl w:val="8C1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C0F85"/>
    <w:multiLevelType w:val="multilevel"/>
    <w:tmpl w:val="0C04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AD7AB0"/>
    <w:multiLevelType w:val="multilevel"/>
    <w:tmpl w:val="210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354C16"/>
    <w:multiLevelType w:val="multilevel"/>
    <w:tmpl w:val="41D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16FC6"/>
    <w:multiLevelType w:val="multilevel"/>
    <w:tmpl w:val="B262F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9876A0"/>
    <w:multiLevelType w:val="multilevel"/>
    <w:tmpl w:val="44E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B544BD"/>
    <w:multiLevelType w:val="multilevel"/>
    <w:tmpl w:val="A02A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D3B9D"/>
    <w:multiLevelType w:val="multilevel"/>
    <w:tmpl w:val="678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1B0048"/>
    <w:multiLevelType w:val="multilevel"/>
    <w:tmpl w:val="1632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4416B5"/>
    <w:multiLevelType w:val="multilevel"/>
    <w:tmpl w:val="7F881F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C74CB6"/>
    <w:multiLevelType w:val="multilevel"/>
    <w:tmpl w:val="6C46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FA673D"/>
    <w:multiLevelType w:val="multilevel"/>
    <w:tmpl w:val="ADE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4349F4"/>
    <w:multiLevelType w:val="multilevel"/>
    <w:tmpl w:val="CD3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B901C4"/>
    <w:multiLevelType w:val="multilevel"/>
    <w:tmpl w:val="BB845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04F05D6"/>
    <w:multiLevelType w:val="multilevel"/>
    <w:tmpl w:val="2E086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4F609E"/>
    <w:multiLevelType w:val="multilevel"/>
    <w:tmpl w:val="B32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BB717F"/>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79739C"/>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E7520B"/>
    <w:multiLevelType w:val="multilevel"/>
    <w:tmpl w:val="5B12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0D23BA"/>
    <w:multiLevelType w:val="multilevel"/>
    <w:tmpl w:val="8D6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1A7E70"/>
    <w:multiLevelType w:val="multilevel"/>
    <w:tmpl w:val="D738FD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F277E2"/>
    <w:multiLevelType w:val="multilevel"/>
    <w:tmpl w:val="C0A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F30668"/>
    <w:multiLevelType w:val="multilevel"/>
    <w:tmpl w:val="012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0F333D"/>
    <w:multiLevelType w:val="multilevel"/>
    <w:tmpl w:val="E34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4012F3"/>
    <w:multiLevelType w:val="multilevel"/>
    <w:tmpl w:val="32FE8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5B351BF"/>
    <w:multiLevelType w:val="multilevel"/>
    <w:tmpl w:val="CAB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DA2079"/>
    <w:multiLevelType w:val="multilevel"/>
    <w:tmpl w:val="FB8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40777D"/>
    <w:multiLevelType w:val="hybridMultilevel"/>
    <w:tmpl w:val="EA74FC9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6" w15:restartNumberingAfterBreak="0">
    <w:nsid w:val="368544F7"/>
    <w:multiLevelType w:val="multilevel"/>
    <w:tmpl w:val="0220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201387"/>
    <w:multiLevelType w:val="multilevel"/>
    <w:tmpl w:val="98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480831"/>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DB40A4"/>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562238"/>
    <w:multiLevelType w:val="multilevel"/>
    <w:tmpl w:val="A84CF438"/>
    <w:lvl w:ilvl="0">
      <w:numFmt w:val="bullet"/>
      <w:lvlText w:val="-"/>
      <w:lvlJc w:val="left"/>
      <w:pPr>
        <w:tabs>
          <w:tab w:val="num" w:pos="1068"/>
        </w:tabs>
        <w:ind w:left="1068" w:hanging="360"/>
      </w:pPr>
      <w:rPr>
        <w:rFonts w:ascii="Aptos" w:eastAsiaTheme="minorHAnsi" w:hAnsi="Aptos" w:cstheme="minorBidi"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1" w15:restartNumberingAfterBreak="0">
    <w:nsid w:val="3C7D3DC0"/>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540592"/>
    <w:multiLevelType w:val="multilevel"/>
    <w:tmpl w:val="4A18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E6B5098"/>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3C0133"/>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1C72FF"/>
    <w:multiLevelType w:val="multilevel"/>
    <w:tmpl w:val="DDC68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914C70"/>
    <w:multiLevelType w:val="multilevel"/>
    <w:tmpl w:val="3EA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5F2999"/>
    <w:multiLevelType w:val="multilevel"/>
    <w:tmpl w:val="126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DE3A17"/>
    <w:multiLevelType w:val="multilevel"/>
    <w:tmpl w:val="A2C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5E5FD3"/>
    <w:multiLevelType w:val="multilevel"/>
    <w:tmpl w:val="DAA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E762C1"/>
    <w:multiLevelType w:val="multilevel"/>
    <w:tmpl w:val="9FDC69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5A37B8"/>
    <w:multiLevelType w:val="multilevel"/>
    <w:tmpl w:val="8D4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B5516C"/>
    <w:multiLevelType w:val="multilevel"/>
    <w:tmpl w:val="C9B830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6D944A6"/>
    <w:multiLevelType w:val="multilevel"/>
    <w:tmpl w:val="8DF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DA674D"/>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913CCE"/>
    <w:multiLevelType w:val="multilevel"/>
    <w:tmpl w:val="DE48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88C6B6A"/>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8F491A"/>
    <w:multiLevelType w:val="multilevel"/>
    <w:tmpl w:val="5C28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9D6DD3"/>
    <w:multiLevelType w:val="hybridMultilevel"/>
    <w:tmpl w:val="31DAC7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9" w15:restartNumberingAfterBreak="0">
    <w:nsid w:val="499516EC"/>
    <w:multiLevelType w:val="multilevel"/>
    <w:tmpl w:val="FE4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9B094D"/>
    <w:multiLevelType w:val="multilevel"/>
    <w:tmpl w:val="25D6F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9C12EB4"/>
    <w:multiLevelType w:val="multilevel"/>
    <w:tmpl w:val="FC0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B54CAF"/>
    <w:multiLevelType w:val="hybridMultilevel"/>
    <w:tmpl w:val="2A9E50AC"/>
    <w:lvl w:ilvl="0" w:tplc="041F0003">
      <w:start w:val="1"/>
      <w:numFmt w:val="bullet"/>
      <w:lvlText w:val="o"/>
      <w:lvlJc w:val="left"/>
      <w:pPr>
        <w:ind w:left="360" w:hanging="360"/>
      </w:pPr>
      <w:rPr>
        <w:rFonts w:ascii="Courier New" w:hAnsi="Courier New" w:cs="Courier New"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3" w15:restartNumberingAfterBreak="0">
    <w:nsid w:val="4B48605B"/>
    <w:multiLevelType w:val="multilevel"/>
    <w:tmpl w:val="BA06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7D3278"/>
    <w:multiLevelType w:val="multilevel"/>
    <w:tmpl w:val="C98EF5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BD56FE2"/>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6F09C9"/>
    <w:multiLevelType w:val="multilevel"/>
    <w:tmpl w:val="3368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4B0ABA"/>
    <w:multiLevelType w:val="multilevel"/>
    <w:tmpl w:val="727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8B61AE"/>
    <w:multiLevelType w:val="hybridMultilevel"/>
    <w:tmpl w:val="316695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9" w15:restartNumberingAfterBreak="0">
    <w:nsid w:val="4EEE3CFC"/>
    <w:multiLevelType w:val="multilevel"/>
    <w:tmpl w:val="7D2679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F257177"/>
    <w:multiLevelType w:val="multilevel"/>
    <w:tmpl w:val="715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936101"/>
    <w:multiLevelType w:val="multilevel"/>
    <w:tmpl w:val="761EE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1FA238B"/>
    <w:multiLevelType w:val="multilevel"/>
    <w:tmpl w:val="962CB1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4E04CE1"/>
    <w:multiLevelType w:val="multilevel"/>
    <w:tmpl w:val="280464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DD4204"/>
    <w:multiLevelType w:val="multilevel"/>
    <w:tmpl w:val="BCCE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344388"/>
    <w:multiLevelType w:val="multilevel"/>
    <w:tmpl w:val="138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5664E9"/>
    <w:multiLevelType w:val="multilevel"/>
    <w:tmpl w:val="3A5C32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65E13C1"/>
    <w:multiLevelType w:val="multilevel"/>
    <w:tmpl w:val="06A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20299A"/>
    <w:multiLevelType w:val="multilevel"/>
    <w:tmpl w:val="599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156283"/>
    <w:multiLevelType w:val="multilevel"/>
    <w:tmpl w:val="F0ACB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81A1B12"/>
    <w:multiLevelType w:val="multilevel"/>
    <w:tmpl w:val="8FD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9F08FF"/>
    <w:multiLevelType w:val="multilevel"/>
    <w:tmpl w:val="4A180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9C47CFF"/>
    <w:multiLevelType w:val="multilevel"/>
    <w:tmpl w:val="1B9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0D5CD4"/>
    <w:multiLevelType w:val="hybridMultilevel"/>
    <w:tmpl w:val="0EE845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4" w15:restartNumberingAfterBreak="0">
    <w:nsid w:val="5B4F2210"/>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A921FC"/>
    <w:multiLevelType w:val="multilevel"/>
    <w:tmpl w:val="D2D4BA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CD77E96"/>
    <w:multiLevelType w:val="multilevel"/>
    <w:tmpl w:val="44EC9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D0C5D79"/>
    <w:multiLevelType w:val="multilevel"/>
    <w:tmpl w:val="665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794618"/>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F416E1"/>
    <w:multiLevelType w:val="multilevel"/>
    <w:tmpl w:val="C4A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790A26"/>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894BC1"/>
    <w:multiLevelType w:val="multilevel"/>
    <w:tmpl w:val="D4F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C41C9D"/>
    <w:multiLevelType w:val="multilevel"/>
    <w:tmpl w:val="F4B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F33EA7"/>
    <w:multiLevelType w:val="multilevel"/>
    <w:tmpl w:val="7A6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903BAC"/>
    <w:multiLevelType w:val="multilevel"/>
    <w:tmpl w:val="DF229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AD178D"/>
    <w:multiLevelType w:val="multilevel"/>
    <w:tmpl w:val="687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C246A4"/>
    <w:multiLevelType w:val="multilevel"/>
    <w:tmpl w:val="687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DC248B"/>
    <w:multiLevelType w:val="multilevel"/>
    <w:tmpl w:val="3FE8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857555"/>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B2343C"/>
    <w:multiLevelType w:val="multilevel"/>
    <w:tmpl w:val="3DA8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2022724"/>
    <w:multiLevelType w:val="hybridMultilevel"/>
    <w:tmpl w:val="B7A6101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1" w15:restartNumberingAfterBreak="0">
    <w:nsid w:val="627E548F"/>
    <w:multiLevelType w:val="multilevel"/>
    <w:tmpl w:val="700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84323D"/>
    <w:multiLevelType w:val="multilevel"/>
    <w:tmpl w:val="4A180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35756DE"/>
    <w:multiLevelType w:val="multilevel"/>
    <w:tmpl w:val="737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9F08E2"/>
    <w:multiLevelType w:val="multilevel"/>
    <w:tmpl w:val="CE9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560CC1"/>
    <w:multiLevelType w:val="multilevel"/>
    <w:tmpl w:val="0B38C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4EC0B89"/>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0E295C"/>
    <w:multiLevelType w:val="multilevel"/>
    <w:tmpl w:val="CD2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33314E"/>
    <w:multiLevelType w:val="hybridMultilevel"/>
    <w:tmpl w:val="8ADCAD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9" w15:restartNumberingAfterBreak="0">
    <w:nsid w:val="655829C0"/>
    <w:multiLevelType w:val="multilevel"/>
    <w:tmpl w:val="C242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E84580"/>
    <w:multiLevelType w:val="multilevel"/>
    <w:tmpl w:val="054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4061DC"/>
    <w:multiLevelType w:val="multilevel"/>
    <w:tmpl w:val="171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4A04E1"/>
    <w:multiLevelType w:val="multilevel"/>
    <w:tmpl w:val="9FD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B33A6B"/>
    <w:multiLevelType w:val="hybridMultilevel"/>
    <w:tmpl w:val="D91486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4" w15:restartNumberingAfterBreak="0">
    <w:nsid w:val="66DB365B"/>
    <w:multiLevelType w:val="multilevel"/>
    <w:tmpl w:val="19F4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C506E"/>
    <w:multiLevelType w:val="multilevel"/>
    <w:tmpl w:val="ACE67D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78B0DA0"/>
    <w:multiLevelType w:val="multilevel"/>
    <w:tmpl w:val="D730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AF6CFA"/>
    <w:multiLevelType w:val="multilevel"/>
    <w:tmpl w:val="03A4F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82F28A0"/>
    <w:multiLevelType w:val="multilevel"/>
    <w:tmpl w:val="8D3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E5728D"/>
    <w:multiLevelType w:val="multilevel"/>
    <w:tmpl w:val="4A1806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A8B29A3"/>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F75B9A"/>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446C20"/>
    <w:multiLevelType w:val="multilevel"/>
    <w:tmpl w:val="C816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6F4870"/>
    <w:multiLevelType w:val="multilevel"/>
    <w:tmpl w:val="4CA4B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2241A6"/>
    <w:multiLevelType w:val="multilevel"/>
    <w:tmpl w:val="A3B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6B1EC6"/>
    <w:multiLevelType w:val="multilevel"/>
    <w:tmpl w:val="9BA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E44BB0"/>
    <w:multiLevelType w:val="multilevel"/>
    <w:tmpl w:val="E5DE0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1CE3750"/>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015585"/>
    <w:multiLevelType w:val="multilevel"/>
    <w:tmpl w:val="392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2B2C44"/>
    <w:multiLevelType w:val="multilevel"/>
    <w:tmpl w:val="E04C51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755119"/>
    <w:multiLevelType w:val="multilevel"/>
    <w:tmpl w:val="EE76C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7E1AAE"/>
    <w:multiLevelType w:val="multilevel"/>
    <w:tmpl w:val="975C1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357F72"/>
    <w:multiLevelType w:val="multilevel"/>
    <w:tmpl w:val="068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781E53"/>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1B08EB"/>
    <w:multiLevelType w:val="multilevel"/>
    <w:tmpl w:val="7A72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AD5A71"/>
    <w:multiLevelType w:val="multilevel"/>
    <w:tmpl w:val="AF7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02141C"/>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CF2F28"/>
    <w:multiLevelType w:val="multilevel"/>
    <w:tmpl w:val="BCE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5407F8"/>
    <w:multiLevelType w:val="multilevel"/>
    <w:tmpl w:val="CB04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6E69B0"/>
    <w:multiLevelType w:val="multilevel"/>
    <w:tmpl w:val="90D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9C3130"/>
    <w:multiLevelType w:val="multilevel"/>
    <w:tmpl w:val="711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51511F"/>
    <w:multiLevelType w:val="multilevel"/>
    <w:tmpl w:val="8C3C6F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A5E3862"/>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D63809"/>
    <w:multiLevelType w:val="multilevel"/>
    <w:tmpl w:val="06C0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995CCF"/>
    <w:multiLevelType w:val="multilevel"/>
    <w:tmpl w:val="C7A8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D016198"/>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5A3B06"/>
    <w:multiLevelType w:val="multilevel"/>
    <w:tmpl w:val="498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9F163D"/>
    <w:multiLevelType w:val="hybridMultilevel"/>
    <w:tmpl w:val="03D209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8" w15:restartNumberingAfterBreak="0">
    <w:nsid w:val="7E270297"/>
    <w:multiLevelType w:val="multilevel"/>
    <w:tmpl w:val="278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69438C"/>
    <w:multiLevelType w:val="multilevel"/>
    <w:tmpl w:val="02E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F79130B"/>
    <w:multiLevelType w:val="multilevel"/>
    <w:tmpl w:val="901C2E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FDA255E"/>
    <w:multiLevelType w:val="multilevel"/>
    <w:tmpl w:val="700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222802">
    <w:abstractNumId w:val="22"/>
  </w:num>
  <w:num w:numId="2" w16cid:durableId="277492939">
    <w:abstractNumId w:val="206"/>
  </w:num>
  <w:num w:numId="3" w16cid:durableId="557130881">
    <w:abstractNumId w:val="38"/>
  </w:num>
  <w:num w:numId="4" w16cid:durableId="1656029366">
    <w:abstractNumId w:val="218"/>
  </w:num>
  <w:num w:numId="5" w16cid:durableId="90199427">
    <w:abstractNumId w:val="19"/>
  </w:num>
  <w:num w:numId="6" w16cid:durableId="1938757791">
    <w:abstractNumId w:val="81"/>
  </w:num>
  <w:num w:numId="7" w16cid:durableId="1963262118">
    <w:abstractNumId w:val="112"/>
  </w:num>
  <w:num w:numId="8" w16cid:durableId="1996375343">
    <w:abstractNumId w:val="35"/>
  </w:num>
  <w:num w:numId="9" w16cid:durableId="1556627924">
    <w:abstractNumId w:val="151"/>
  </w:num>
  <w:num w:numId="10" w16cid:durableId="2131165876">
    <w:abstractNumId w:val="88"/>
  </w:num>
  <w:num w:numId="11" w16cid:durableId="472144150">
    <w:abstractNumId w:val="172"/>
  </w:num>
  <w:num w:numId="12" w16cid:durableId="1752580823">
    <w:abstractNumId w:val="202"/>
  </w:num>
  <w:num w:numId="13" w16cid:durableId="1457260701">
    <w:abstractNumId w:val="189"/>
  </w:num>
  <w:num w:numId="14" w16cid:durableId="1717896095">
    <w:abstractNumId w:val="70"/>
  </w:num>
  <w:num w:numId="15" w16cid:durableId="1601599400">
    <w:abstractNumId w:val="76"/>
  </w:num>
  <w:num w:numId="16" w16cid:durableId="727462070">
    <w:abstractNumId w:val="99"/>
  </w:num>
  <w:num w:numId="17" w16cid:durableId="1502819390">
    <w:abstractNumId w:val="191"/>
  </w:num>
  <w:num w:numId="18" w16cid:durableId="268127801">
    <w:abstractNumId w:val="95"/>
  </w:num>
  <w:num w:numId="19" w16cid:durableId="1731920657">
    <w:abstractNumId w:val="110"/>
  </w:num>
  <w:num w:numId="20" w16cid:durableId="410926937">
    <w:abstractNumId w:val="49"/>
  </w:num>
  <w:num w:numId="21" w16cid:durableId="899049565">
    <w:abstractNumId w:val="111"/>
  </w:num>
  <w:num w:numId="22" w16cid:durableId="402143901">
    <w:abstractNumId w:val="46"/>
  </w:num>
  <w:num w:numId="23" w16cid:durableId="35206518">
    <w:abstractNumId w:val="168"/>
  </w:num>
  <w:num w:numId="24" w16cid:durableId="269629321">
    <w:abstractNumId w:val="109"/>
  </w:num>
  <w:num w:numId="25" w16cid:durableId="1891529482">
    <w:abstractNumId w:val="135"/>
  </w:num>
  <w:num w:numId="26" w16cid:durableId="417484733">
    <w:abstractNumId w:val="203"/>
  </w:num>
  <w:num w:numId="27" w16cid:durableId="445084589">
    <w:abstractNumId w:val="169"/>
  </w:num>
  <w:num w:numId="28" w16cid:durableId="1605915159">
    <w:abstractNumId w:val="86"/>
  </w:num>
  <w:num w:numId="29" w16cid:durableId="1910075422">
    <w:abstractNumId w:val="30"/>
  </w:num>
  <w:num w:numId="30" w16cid:durableId="810291771">
    <w:abstractNumId w:val="196"/>
  </w:num>
  <w:num w:numId="31" w16cid:durableId="444538945">
    <w:abstractNumId w:val="72"/>
  </w:num>
  <w:num w:numId="32" w16cid:durableId="1597206018">
    <w:abstractNumId w:val="7"/>
  </w:num>
  <w:num w:numId="33" w16cid:durableId="517234396">
    <w:abstractNumId w:val="18"/>
  </w:num>
  <w:num w:numId="34" w16cid:durableId="256139228">
    <w:abstractNumId w:val="199"/>
  </w:num>
  <w:num w:numId="35" w16cid:durableId="1011220684">
    <w:abstractNumId w:val="124"/>
  </w:num>
  <w:num w:numId="36" w16cid:durableId="1852445879">
    <w:abstractNumId w:val="108"/>
  </w:num>
  <w:num w:numId="37" w16cid:durableId="409692665">
    <w:abstractNumId w:val="69"/>
  </w:num>
  <w:num w:numId="38" w16cid:durableId="410397217">
    <w:abstractNumId w:val="126"/>
  </w:num>
  <w:num w:numId="39" w16cid:durableId="816723250">
    <w:abstractNumId w:val="54"/>
  </w:num>
  <w:num w:numId="40" w16cid:durableId="123430539">
    <w:abstractNumId w:val="17"/>
  </w:num>
  <w:num w:numId="41" w16cid:durableId="45644174">
    <w:abstractNumId w:val="87"/>
  </w:num>
  <w:num w:numId="42" w16cid:durableId="1314674517">
    <w:abstractNumId w:val="39"/>
  </w:num>
  <w:num w:numId="43" w16cid:durableId="1453475521">
    <w:abstractNumId w:val="26"/>
  </w:num>
  <w:num w:numId="44" w16cid:durableId="1054545807">
    <w:abstractNumId w:val="61"/>
  </w:num>
  <w:num w:numId="45" w16cid:durableId="470826198">
    <w:abstractNumId w:val="50"/>
  </w:num>
  <w:num w:numId="46" w16cid:durableId="621496349">
    <w:abstractNumId w:val="114"/>
  </w:num>
  <w:num w:numId="47" w16cid:durableId="367264367">
    <w:abstractNumId w:val="190"/>
  </w:num>
  <w:num w:numId="48" w16cid:durableId="1069035736">
    <w:abstractNumId w:val="215"/>
  </w:num>
  <w:num w:numId="49" w16cid:durableId="826478542">
    <w:abstractNumId w:val="221"/>
  </w:num>
  <w:num w:numId="50" w16cid:durableId="1263611068">
    <w:abstractNumId w:val="212"/>
  </w:num>
  <w:num w:numId="51" w16cid:durableId="959914750">
    <w:abstractNumId w:val="176"/>
  </w:num>
  <w:num w:numId="52" w16cid:durableId="1555309275">
    <w:abstractNumId w:val="94"/>
  </w:num>
  <w:num w:numId="53" w16cid:durableId="273176367">
    <w:abstractNumId w:val="160"/>
  </w:num>
  <w:num w:numId="54" w16cid:durableId="1887834419">
    <w:abstractNumId w:val="96"/>
  </w:num>
  <w:num w:numId="55" w16cid:durableId="608589669">
    <w:abstractNumId w:val="34"/>
  </w:num>
  <w:num w:numId="56" w16cid:durableId="1578973783">
    <w:abstractNumId w:val="45"/>
  </w:num>
  <w:num w:numId="57" w16cid:durableId="601499563">
    <w:abstractNumId w:val="136"/>
  </w:num>
  <w:num w:numId="58" w16cid:durableId="330329644">
    <w:abstractNumId w:val="179"/>
  </w:num>
  <w:num w:numId="59" w16cid:durableId="43456858">
    <w:abstractNumId w:val="52"/>
  </w:num>
  <w:num w:numId="60" w16cid:durableId="243805720">
    <w:abstractNumId w:val="9"/>
  </w:num>
  <w:num w:numId="61" w16cid:durableId="622418996">
    <w:abstractNumId w:val="107"/>
  </w:num>
  <w:num w:numId="62" w16cid:durableId="490681429">
    <w:abstractNumId w:val="37"/>
  </w:num>
  <w:num w:numId="63" w16cid:durableId="926815857">
    <w:abstractNumId w:val="167"/>
  </w:num>
  <w:num w:numId="64" w16cid:durableId="1454253464">
    <w:abstractNumId w:val="84"/>
  </w:num>
  <w:num w:numId="65" w16cid:durableId="926497900">
    <w:abstractNumId w:val="3"/>
  </w:num>
  <w:num w:numId="66" w16cid:durableId="996418651">
    <w:abstractNumId w:val="116"/>
  </w:num>
  <w:num w:numId="67" w16cid:durableId="1668483461">
    <w:abstractNumId w:val="213"/>
  </w:num>
  <w:num w:numId="68" w16cid:durableId="707754179">
    <w:abstractNumId w:val="77"/>
  </w:num>
  <w:num w:numId="69" w16cid:durableId="826753094">
    <w:abstractNumId w:val="79"/>
  </w:num>
  <w:num w:numId="70" w16cid:durableId="223640529">
    <w:abstractNumId w:val="41"/>
  </w:num>
  <w:num w:numId="71" w16cid:durableId="1397319497">
    <w:abstractNumId w:val="162"/>
  </w:num>
  <w:num w:numId="72" w16cid:durableId="2060742107">
    <w:abstractNumId w:val="166"/>
  </w:num>
  <w:num w:numId="73" w16cid:durableId="1199660827">
    <w:abstractNumId w:val="89"/>
  </w:num>
  <w:num w:numId="74" w16cid:durableId="1434202785">
    <w:abstractNumId w:val="182"/>
  </w:num>
  <w:num w:numId="75" w16cid:durableId="651328628">
    <w:abstractNumId w:val="68"/>
  </w:num>
  <w:num w:numId="76" w16cid:durableId="938873919">
    <w:abstractNumId w:val="127"/>
  </w:num>
  <w:num w:numId="77" w16cid:durableId="874197613">
    <w:abstractNumId w:val="14"/>
  </w:num>
  <w:num w:numId="78" w16cid:durableId="1999068120">
    <w:abstractNumId w:val="133"/>
  </w:num>
  <w:num w:numId="79" w16cid:durableId="808787733">
    <w:abstractNumId w:val="200"/>
  </w:num>
  <w:num w:numId="80" w16cid:durableId="1992636582">
    <w:abstractNumId w:val="67"/>
  </w:num>
  <w:num w:numId="81" w16cid:durableId="564529533">
    <w:abstractNumId w:val="198"/>
  </w:num>
  <w:num w:numId="82" w16cid:durableId="1645426757">
    <w:abstractNumId w:val="219"/>
  </w:num>
  <w:num w:numId="83" w16cid:durableId="889609207">
    <w:abstractNumId w:val="186"/>
  </w:num>
  <w:num w:numId="84" w16cid:durableId="2068071286">
    <w:abstractNumId w:val="180"/>
  </w:num>
  <w:num w:numId="85" w16cid:durableId="1265767576">
    <w:abstractNumId w:val="119"/>
  </w:num>
  <w:num w:numId="86" w16cid:durableId="145711613">
    <w:abstractNumId w:val="66"/>
  </w:num>
  <w:num w:numId="87" w16cid:durableId="1251502427">
    <w:abstractNumId w:val="184"/>
  </w:num>
  <w:num w:numId="88" w16cid:durableId="1506550050">
    <w:abstractNumId w:val="40"/>
  </w:num>
  <w:num w:numId="89" w16cid:durableId="119812011">
    <w:abstractNumId w:val="209"/>
  </w:num>
  <w:num w:numId="90" w16cid:durableId="972948714">
    <w:abstractNumId w:val="194"/>
  </w:num>
  <w:num w:numId="91" w16cid:durableId="1809130099">
    <w:abstractNumId w:val="47"/>
  </w:num>
  <w:num w:numId="92" w16cid:durableId="65341499">
    <w:abstractNumId w:val="195"/>
  </w:num>
  <w:num w:numId="93" w16cid:durableId="2033142353">
    <w:abstractNumId w:val="205"/>
  </w:num>
  <w:num w:numId="94" w16cid:durableId="70583068">
    <w:abstractNumId w:val="28"/>
  </w:num>
  <w:num w:numId="95" w16cid:durableId="2020739555">
    <w:abstractNumId w:val="193"/>
  </w:num>
  <w:num w:numId="96" w16cid:durableId="1849559616">
    <w:abstractNumId w:val="208"/>
  </w:num>
  <w:num w:numId="97" w16cid:durableId="1531647624">
    <w:abstractNumId w:val="164"/>
  </w:num>
  <w:num w:numId="98" w16cid:durableId="184442836">
    <w:abstractNumId w:val="123"/>
  </w:num>
  <w:num w:numId="99" w16cid:durableId="216163070">
    <w:abstractNumId w:val="27"/>
  </w:num>
  <w:num w:numId="100" w16cid:durableId="457605081">
    <w:abstractNumId w:val="192"/>
  </w:num>
  <w:num w:numId="101" w16cid:durableId="536234713">
    <w:abstractNumId w:val="2"/>
  </w:num>
  <w:num w:numId="102" w16cid:durableId="2072000294">
    <w:abstractNumId w:val="71"/>
  </w:num>
  <w:num w:numId="103" w16cid:durableId="1059785400">
    <w:abstractNumId w:val="174"/>
  </w:num>
  <w:num w:numId="104" w16cid:durableId="538124073">
    <w:abstractNumId w:val="171"/>
  </w:num>
  <w:num w:numId="105" w16cid:durableId="1048802206">
    <w:abstractNumId w:val="57"/>
  </w:num>
  <w:num w:numId="106" w16cid:durableId="1126774680">
    <w:abstractNumId w:val="83"/>
  </w:num>
  <w:num w:numId="107" w16cid:durableId="716782793">
    <w:abstractNumId w:val="175"/>
  </w:num>
  <w:num w:numId="108" w16cid:durableId="337539004">
    <w:abstractNumId w:val="97"/>
  </w:num>
  <w:num w:numId="109" w16cid:durableId="1735662107">
    <w:abstractNumId w:val="32"/>
  </w:num>
  <w:num w:numId="110" w16cid:durableId="234900568">
    <w:abstractNumId w:val="91"/>
  </w:num>
  <w:num w:numId="111" w16cid:durableId="2032995639">
    <w:abstractNumId w:val="51"/>
  </w:num>
  <w:num w:numId="112" w16cid:durableId="376706705">
    <w:abstractNumId w:val="62"/>
  </w:num>
  <w:num w:numId="113" w16cid:durableId="2100057415">
    <w:abstractNumId w:val="0"/>
  </w:num>
  <w:num w:numId="114" w16cid:durableId="644355257">
    <w:abstractNumId w:val="143"/>
  </w:num>
  <w:num w:numId="115" w16cid:durableId="671687310">
    <w:abstractNumId w:val="93"/>
  </w:num>
  <w:num w:numId="116" w16cid:durableId="681930739">
    <w:abstractNumId w:val="139"/>
  </w:num>
  <w:num w:numId="117" w16cid:durableId="606617138">
    <w:abstractNumId w:val="36"/>
  </w:num>
  <w:num w:numId="118" w16cid:durableId="2138790499">
    <w:abstractNumId w:val="117"/>
  </w:num>
  <w:num w:numId="119" w16cid:durableId="2049525075">
    <w:abstractNumId w:val="152"/>
  </w:num>
  <w:num w:numId="120" w16cid:durableId="733045596">
    <w:abstractNumId w:val="115"/>
  </w:num>
  <w:num w:numId="121" w16cid:durableId="276497648">
    <w:abstractNumId w:val="4"/>
  </w:num>
  <w:num w:numId="122" w16cid:durableId="845438120">
    <w:abstractNumId w:val="23"/>
  </w:num>
  <w:num w:numId="123" w16cid:durableId="395933757">
    <w:abstractNumId w:val="156"/>
  </w:num>
  <w:num w:numId="124" w16cid:durableId="931358492">
    <w:abstractNumId w:val="16"/>
  </w:num>
  <w:num w:numId="125" w16cid:durableId="473527697">
    <w:abstractNumId w:val="187"/>
  </w:num>
  <w:num w:numId="126" w16cid:durableId="939799255">
    <w:abstractNumId w:val="220"/>
  </w:num>
  <w:num w:numId="127" w16cid:durableId="154419442">
    <w:abstractNumId w:val="78"/>
  </w:num>
  <w:num w:numId="128" w16cid:durableId="34890575">
    <w:abstractNumId w:val="118"/>
  </w:num>
  <w:num w:numId="129" w16cid:durableId="722602648">
    <w:abstractNumId w:val="64"/>
  </w:num>
  <w:num w:numId="130" w16cid:durableId="968900183">
    <w:abstractNumId w:val="60"/>
  </w:num>
  <w:num w:numId="131" w16cid:durableId="1252934460">
    <w:abstractNumId w:val="134"/>
  </w:num>
  <w:num w:numId="132" w16cid:durableId="690692973">
    <w:abstractNumId w:val="65"/>
  </w:num>
  <w:num w:numId="133" w16cid:durableId="822046441">
    <w:abstractNumId w:val="142"/>
  </w:num>
  <w:num w:numId="134" w16cid:durableId="109978719">
    <w:abstractNumId w:val="74"/>
  </w:num>
  <w:num w:numId="135" w16cid:durableId="576400772">
    <w:abstractNumId w:val="59"/>
  </w:num>
  <w:num w:numId="136" w16cid:durableId="612177062">
    <w:abstractNumId w:val="163"/>
  </w:num>
  <w:num w:numId="137" w16cid:durableId="419909765">
    <w:abstractNumId w:val="141"/>
  </w:num>
  <w:num w:numId="138" w16cid:durableId="291710807">
    <w:abstractNumId w:val="145"/>
  </w:num>
  <w:num w:numId="139" w16cid:durableId="1756242754">
    <w:abstractNumId w:val="1"/>
  </w:num>
  <w:num w:numId="140" w16cid:durableId="1687245211">
    <w:abstractNumId w:val="149"/>
  </w:num>
  <w:num w:numId="141" w16cid:durableId="1972709175">
    <w:abstractNumId w:val="161"/>
  </w:num>
  <w:num w:numId="142" w16cid:durableId="8482877">
    <w:abstractNumId w:val="43"/>
  </w:num>
  <w:num w:numId="143" w16cid:durableId="2130583880">
    <w:abstractNumId w:val="44"/>
  </w:num>
  <w:num w:numId="144" w16cid:durableId="1105228982">
    <w:abstractNumId w:val="29"/>
  </w:num>
  <w:num w:numId="145" w16cid:durableId="438987482">
    <w:abstractNumId w:val="129"/>
  </w:num>
  <w:num w:numId="146" w16cid:durableId="2028872411">
    <w:abstractNumId w:val="211"/>
  </w:num>
  <w:num w:numId="147" w16cid:durableId="1956790835">
    <w:abstractNumId w:val="185"/>
  </w:num>
  <w:num w:numId="148" w16cid:durableId="1617908488">
    <w:abstractNumId w:val="150"/>
  </w:num>
  <w:num w:numId="149" w16cid:durableId="1158426411">
    <w:abstractNumId w:val="125"/>
  </w:num>
  <w:num w:numId="150" w16cid:durableId="597909007">
    <w:abstractNumId w:val="130"/>
  </w:num>
  <w:num w:numId="151" w16cid:durableId="1749111772">
    <w:abstractNumId w:val="92"/>
  </w:num>
  <w:num w:numId="152" w16cid:durableId="1579897350">
    <w:abstractNumId w:val="155"/>
  </w:num>
  <w:num w:numId="153" w16cid:durableId="488137568">
    <w:abstractNumId w:val="216"/>
  </w:num>
  <w:num w:numId="154" w16cid:durableId="721053662">
    <w:abstractNumId w:val="58"/>
  </w:num>
  <w:num w:numId="155" w16cid:durableId="972255137">
    <w:abstractNumId w:val="21"/>
  </w:num>
  <w:num w:numId="156" w16cid:durableId="1969581783">
    <w:abstractNumId w:val="140"/>
  </w:num>
  <w:num w:numId="157" w16cid:durableId="203642523">
    <w:abstractNumId w:val="20"/>
  </w:num>
  <w:num w:numId="158" w16cid:durableId="2077315175">
    <w:abstractNumId w:val="120"/>
  </w:num>
  <w:num w:numId="159" w16cid:durableId="485171540">
    <w:abstractNumId w:val="102"/>
  </w:num>
  <w:num w:numId="160" w16cid:durableId="1593975624">
    <w:abstractNumId w:val="147"/>
  </w:num>
  <w:num w:numId="161" w16cid:durableId="1290475770">
    <w:abstractNumId w:val="80"/>
  </w:num>
  <w:num w:numId="162" w16cid:durableId="752630922">
    <w:abstractNumId w:val="146"/>
  </w:num>
  <w:num w:numId="163" w16cid:durableId="1995916935">
    <w:abstractNumId w:val="104"/>
  </w:num>
  <w:num w:numId="164" w16cid:durableId="1360205361">
    <w:abstractNumId w:val="157"/>
  </w:num>
  <w:num w:numId="165" w16cid:durableId="320743480">
    <w:abstractNumId w:val="12"/>
  </w:num>
  <w:num w:numId="166" w16cid:durableId="549733965">
    <w:abstractNumId w:val="85"/>
  </w:num>
  <w:num w:numId="167" w16cid:durableId="1476751697">
    <w:abstractNumId w:val="98"/>
  </w:num>
  <w:num w:numId="168" w16cid:durableId="1820733602">
    <w:abstractNumId w:val="5"/>
  </w:num>
  <w:num w:numId="169" w16cid:durableId="222260435">
    <w:abstractNumId w:val="165"/>
  </w:num>
  <w:num w:numId="170" w16cid:durableId="1214197334">
    <w:abstractNumId w:val="90"/>
  </w:num>
  <w:num w:numId="171" w16cid:durableId="519272473">
    <w:abstractNumId w:val="144"/>
  </w:num>
  <w:num w:numId="172" w16cid:durableId="599752033">
    <w:abstractNumId w:val="131"/>
  </w:num>
  <w:num w:numId="173" w16cid:durableId="71053938">
    <w:abstractNumId w:val="121"/>
  </w:num>
  <w:num w:numId="174" w16cid:durableId="308442314">
    <w:abstractNumId w:val="15"/>
  </w:num>
  <w:num w:numId="175" w16cid:durableId="1504975838">
    <w:abstractNumId w:val="42"/>
  </w:num>
  <w:num w:numId="176" w16cid:durableId="51587110">
    <w:abstractNumId w:val="101"/>
  </w:num>
  <w:num w:numId="177" w16cid:durableId="1790398246">
    <w:abstractNumId w:val="204"/>
  </w:num>
  <w:num w:numId="178" w16cid:durableId="1146702159">
    <w:abstractNumId w:val="82"/>
  </w:num>
  <w:num w:numId="179" w16cid:durableId="522136129">
    <w:abstractNumId w:val="6"/>
  </w:num>
  <w:num w:numId="180" w16cid:durableId="13894836">
    <w:abstractNumId w:val="122"/>
  </w:num>
  <w:num w:numId="181" w16cid:durableId="808743250">
    <w:abstractNumId w:val="56"/>
  </w:num>
  <w:num w:numId="182" w16cid:durableId="245847621">
    <w:abstractNumId w:val="106"/>
  </w:num>
  <w:num w:numId="183" w16cid:durableId="1825976065">
    <w:abstractNumId w:val="183"/>
  </w:num>
  <w:num w:numId="184" w16cid:durableId="943196011">
    <w:abstractNumId w:val="105"/>
  </w:num>
  <w:num w:numId="185" w16cid:durableId="1262184351">
    <w:abstractNumId w:val="33"/>
  </w:num>
  <w:num w:numId="186" w16cid:durableId="263348893">
    <w:abstractNumId w:val="48"/>
  </w:num>
  <w:num w:numId="187" w16cid:durableId="1873767788">
    <w:abstractNumId w:val="55"/>
  </w:num>
  <w:num w:numId="188" w16cid:durableId="168178794">
    <w:abstractNumId w:val="8"/>
  </w:num>
  <w:num w:numId="189" w16cid:durableId="1935741087">
    <w:abstractNumId w:val="154"/>
  </w:num>
  <w:num w:numId="190" w16cid:durableId="585504179">
    <w:abstractNumId w:val="113"/>
  </w:num>
  <w:num w:numId="191" w16cid:durableId="248346729">
    <w:abstractNumId w:val="53"/>
  </w:num>
  <w:num w:numId="192" w16cid:durableId="28654068">
    <w:abstractNumId w:val="11"/>
  </w:num>
  <w:num w:numId="193" w16cid:durableId="1337884029">
    <w:abstractNumId w:val="13"/>
  </w:num>
  <w:num w:numId="194" w16cid:durableId="362948092">
    <w:abstractNumId w:val="214"/>
  </w:num>
  <w:num w:numId="195" w16cid:durableId="1233928518">
    <w:abstractNumId w:val="197"/>
  </w:num>
  <w:num w:numId="196" w16cid:durableId="1407453673">
    <w:abstractNumId w:val="158"/>
  </w:num>
  <w:num w:numId="197" w16cid:durableId="206067511">
    <w:abstractNumId w:val="73"/>
  </w:num>
  <w:num w:numId="198" w16cid:durableId="1452434009">
    <w:abstractNumId w:val="138"/>
  </w:num>
  <w:num w:numId="199" w16cid:durableId="815999784">
    <w:abstractNumId w:val="153"/>
  </w:num>
  <w:num w:numId="200" w16cid:durableId="639187829">
    <w:abstractNumId w:val="128"/>
  </w:num>
  <w:num w:numId="201" w16cid:durableId="517548351">
    <w:abstractNumId w:val="159"/>
  </w:num>
  <w:num w:numId="202" w16cid:durableId="1932811365">
    <w:abstractNumId w:val="63"/>
  </w:num>
  <w:num w:numId="203" w16cid:durableId="1303343963">
    <w:abstractNumId w:val="137"/>
  </w:num>
  <w:num w:numId="204" w16cid:durableId="2122260666">
    <w:abstractNumId w:val="132"/>
  </w:num>
  <w:num w:numId="205" w16cid:durableId="2010132305">
    <w:abstractNumId w:val="170"/>
  </w:num>
  <w:num w:numId="206" w16cid:durableId="1251767784">
    <w:abstractNumId w:val="31"/>
  </w:num>
  <w:num w:numId="207" w16cid:durableId="463886356">
    <w:abstractNumId w:val="25"/>
  </w:num>
  <w:num w:numId="208" w16cid:durableId="1889100098">
    <w:abstractNumId w:val="100"/>
  </w:num>
  <w:num w:numId="209" w16cid:durableId="1222138592">
    <w:abstractNumId w:val="188"/>
  </w:num>
  <w:num w:numId="210" w16cid:durableId="1473864121">
    <w:abstractNumId w:val="10"/>
  </w:num>
  <w:num w:numId="211" w16cid:durableId="1951013856">
    <w:abstractNumId w:val="24"/>
  </w:num>
  <w:num w:numId="212" w16cid:durableId="833573211">
    <w:abstractNumId w:val="178"/>
  </w:num>
  <w:num w:numId="213" w16cid:durableId="594485144">
    <w:abstractNumId w:val="148"/>
  </w:num>
  <w:num w:numId="214" w16cid:durableId="288702901">
    <w:abstractNumId w:val="103"/>
  </w:num>
  <w:num w:numId="215" w16cid:durableId="37167686">
    <w:abstractNumId w:val="177"/>
  </w:num>
  <w:num w:numId="216" w16cid:durableId="176316202">
    <w:abstractNumId w:val="207"/>
  </w:num>
  <w:num w:numId="217" w16cid:durableId="2082095588">
    <w:abstractNumId w:val="210"/>
  </w:num>
  <w:num w:numId="218" w16cid:durableId="1293557848">
    <w:abstractNumId w:val="217"/>
  </w:num>
  <w:num w:numId="219" w16cid:durableId="2123642872">
    <w:abstractNumId w:val="181"/>
  </w:num>
  <w:num w:numId="220" w16cid:durableId="529494070">
    <w:abstractNumId w:val="173"/>
  </w:num>
  <w:num w:numId="221" w16cid:durableId="444926213">
    <w:abstractNumId w:val="75"/>
  </w:num>
  <w:num w:numId="222" w16cid:durableId="1018044265">
    <w:abstractNumId w:val="201"/>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55"/>
    <w:rsid w:val="0000031A"/>
    <w:rsid w:val="00005EC0"/>
    <w:rsid w:val="00017442"/>
    <w:rsid w:val="0004346E"/>
    <w:rsid w:val="00085271"/>
    <w:rsid w:val="00107763"/>
    <w:rsid w:val="00120D7A"/>
    <w:rsid w:val="00142C50"/>
    <w:rsid w:val="00160F1F"/>
    <w:rsid w:val="00161F1C"/>
    <w:rsid w:val="0018151A"/>
    <w:rsid w:val="001F35E9"/>
    <w:rsid w:val="002470C1"/>
    <w:rsid w:val="002703AC"/>
    <w:rsid w:val="002E22C9"/>
    <w:rsid w:val="002F0DF5"/>
    <w:rsid w:val="00352BFC"/>
    <w:rsid w:val="003669DB"/>
    <w:rsid w:val="0036748F"/>
    <w:rsid w:val="00374D50"/>
    <w:rsid w:val="00417676"/>
    <w:rsid w:val="00464E3D"/>
    <w:rsid w:val="004B7D2D"/>
    <w:rsid w:val="004C1D9A"/>
    <w:rsid w:val="004D747D"/>
    <w:rsid w:val="004E0F95"/>
    <w:rsid w:val="004E75A4"/>
    <w:rsid w:val="004F1D9D"/>
    <w:rsid w:val="004F1E50"/>
    <w:rsid w:val="00557742"/>
    <w:rsid w:val="0056118A"/>
    <w:rsid w:val="005839DA"/>
    <w:rsid w:val="00595760"/>
    <w:rsid w:val="005D1E4D"/>
    <w:rsid w:val="005F0948"/>
    <w:rsid w:val="006B680F"/>
    <w:rsid w:val="006D2701"/>
    <w:rsid w:val="00725B5B"/>
    <w:rsid w:val="00751F91"/>
    <w:rsid w:val="00762F58"/>
    <w:rsid w:val="007679DC"/>
    <w:rsid w:val="00792567"/>
    <w:rsid w:val="007C05F9"/>
    <w:rsid w:val="007D4D2F"/>
    <w:rsid w:val="007D5345"/>
    <w:rsid w:val="008B06CC"/>
    <w:rsid w:val="008B3ACF"/>
    <w:rsid w:val="008C0E4D"/>
    <w:rsid w:val="008E197D"/>
    <w:rsid w:val="008E67D1"/>
    <w:rsid w:val="0090640B"/>
    <w:rsid w:val="009A049C"/>
    <w:rsid w:val="009E4B96"/>
    <w:rsid w:val="009E6C5C"/>
    <w:rsid w:val="009F1391"/>
    <w:rsid w:val="00A44DF8"/>
    <w:rsid w:val="00A82852"/>
    <w:rsid w:val="00B45E76"/>
    <w:rsid w:val="00B52EB6"/>
    <w:rsid w:val="00BA46C5"/>
    <w:rsid w:val="00C01C7B"/>
    <w:rsid w:val="00C940C9"/>
    <w:rsid w:val="00CA3C1F"/>
    <w:rsid w:val="00D97758"/>
    <w:rsid w:val="00E37B53"/>
    <w:rsid w:val="00E5037A"/>
    <w:rsid w:val="00E812B7"/>
    <w:rsid w:val="00EB1155"/>
    <w:rsid w:val="00EB6D74"/>
    <w:rsid w:val="00F0451E"/>
    <w:rsid w:val="00F31AF8"/>
    <w:rsid w:val="00F32B77"/>
    <w:rsid w:val="00FD5CB4"/>
    <w:rsid w:val="00FD6D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4256"/>
  <w15:chartTrackingRefBased/>
  <w15:docId w15:val="{D1432630-EDCB-4535-B330-930DD090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345"/>
  </w:style>
  <w:style w:type="paragraph" w:styleId="Balk1">
    <w:name w:val="heading 1"/>
    <w:basedOn w:val="Normal"/>
    <w:next w:val="Normal"/>
    <w:link w:val="Balk1Char"/>
    <w:uiPriority w:val="9"/>
    <w:qFormat/>
    <w:rsid w:val="00EB1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B1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B11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EB11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11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11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11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11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11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11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B11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B11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EB11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11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11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11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11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1155"/>
    <w:rPr>
      <w:rFonts w:eastAsiaTheme="majorEastAsia" w:cstheme="majorBidi"/>
      <w:color w:val="272727" w:themeColor="text1" w:themeTint="D8"/>
    </w:rPr>
  </w:style>
  <w:style w:type="paragraph" w:styleId="KonuBal">
    <w:name w:val="Title"/>
    <w:basedOn w:val="Normal"/>
    <w:next w:val="Normal"/>
    <w:link w:val="KonuBalChar"/>
    <w:uiPriority w:val="10"/>
    <w:qFormat/>
    <w:rsid w:val="00EB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11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11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11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11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1155"/>
    <w:rPr>
      <w:i/>
      <w:iCs/>
      <w:color w:val="404040" w:themeColor="text1" w:themeTint="BF"/>
    </w:rPr>
  </w:style>
  <w:style w:type="paragraph" w:styleId="ListeParagraf">
    <w:name w:val="List Paragraph"/>
    <w:basedOn w:val="Normal"/>
    <w:uiPriority w:val="34"/>
    <w:qFormat/>
    <w:rsid w:val="00EB1155"/>
    <w:pPr>
      <w:ind w:left="720"/>
      <w:contextualSpacing/>
    </w:pPr>
  </w:style>
  <w:style w:type="character" w:styleId="GlVurgulama">
    <w:name w:val="Intense Emphasis"/>
    <w:basedOn w:val="VarsaylanParagrafYazTipi"/>
    <w:uiPriority w:val="21"/>
    <w:qFormat/>
    <w:rsid w:val="00EB1155"/>
    <w:rPr>
      <w:i/>
      <w:iCs/>
      <w:color w:val="0F4761" w:themeColor="accent1" w:themeShade="BF"/>
    </w:rPr>
  </w:style>
  <w:style w:type="paragraph" w:styleId="GlAlnt">
    <w:name w:val="Intense Quote"/>
    <w:basedOn w:val="Normal"/>
    <w:next w:val="Normal"/>
    <w:link w:val="GlAlntChar"/>
    <w:uiPriority w:val="30"/>
    <w:qFormat/>
    <w:rsid w:val="00EB1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1155"/>
    <w:rPr>
      <w:i/>
      <w:iCs/>
      <w:color w:val="0F4761" w:themeColor="accent1" w:themeShade="BF"/>
    </w:rPr>
  </w:style>
  <w:style w:type="character" w:styleId="GlBavuru">
    <w:name w:val="Intense Reference"/>
    <w:basedOn w:val="VarsaylanParagrafYazTipi"/>
    <w:uiPriority w:val="32"/>
    <w:qFormat/>
    <w:rsid w:val="00EB1155"/>
    <w:rPr>
      <w:b/>
      <w:bCs/>
      <w:smallCaps/>
      <w:color w:val="0F4761" w:themeColor="accent1" w:themeShade="BF"/>
      <w:spacing w:val="5"/>
    </w:rPr>
  </w:style>
  <w:style w:type="paragraph" w:styleId="Dzeltme">
    <w:name w:val="Revision"/>
    <w:hidden/>
    <w:uiPriority w:val="99"/>
    <w:semiHidden/>
    <w:rsid w:val="007D5345"/>
    <w:pPr>
      <w:spacing w:after="0" w:line="240" w:lineRule="auto"/>
    </w:pPr>
  </w:style>
  <w:style w:type="paragraph" w:styleId="AralkYok">
    <w:name w:val="No Spacing"/>
    <w:uiPriority w:val="1"/>
    <w:qFormat/>
    <w:rsid w:val="007D5345"/>
    <w:pPr>
      <w:spacing w:after="0" w:line="240" w:lineRule="auto"/>
    </w:pPr>
  </w:style>
  <w:style w:type="paragraph" w:styleId="NormalWeb">
    <w:name w:val="Normal (Web)"/>
    <w:basedOn w:val="Normal"/>
    <w:uiPriority w:val="99"/>
    <w:semiHidden/>
    <w:unhideWhenUsed/>
    <w:rsid w:val="00142C50"/>
    <w:rPr>
      <w:rFonts w:ascii="Times New Roman" w:hAnsi="Times New Roman" w:cs="Times New Roman"/>
    </w:rPr>
  </w:style>
  <w:style w:type="character" w:styleId="Kpr">
    <w:name w:val="Hyperlink"/>
    <w:basedOn w:val="VarsaylanParagrafYazTipi"/>
    <w:uiPriority w:val="99"/>
    <w:unhideWhenUsed/>
    <w:rsid w:val="002703AC"/>
    <w:rPr>
      <w:color w:val="467886" w:themeColor="hyperlink"/>
      <w:u w:val="single"/>
    </w:rPr>
  </w:style>
  <w:style w:type="character" w:styleId="zmlenmeyenBahsetme">
    <w:name w:val="Unresolved Mention"/>
    <w:basedOn w:val="VarsaylanParagrafYazTipi"/>
    <w:uiPriority w:val="99"/>
    <w:semiHidden/>
    <w:unhideWhenUsed/>
    <w:rsid w:val="002703AC"/>
    <w:rPr>
      <w:color w:val="605E5C"/>
      <w:shd w:val="clear" w:color="auto" w:fill="E1DFDD"/>
    </w:rPr>
  </w:style>
  <w:style w:type="character" w:styleId="HTMLKodu">
    <w:name w:val="HTML Code"/>
    <w:basedOn w:val="VarsaylanParagrafYazTipi"/>
    <w:uiPriority w:val="99"/>
    <w:semiHidden/>
    <w:unhideWhenUsed/>
    <w:rsid w:val="00762F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EsraPinar.Toru@asbu.edu.tr"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sistemdestek@asbu.edu.t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bidb.bgys@asbu.edu.t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CE024-80BA-4D20-A5DE-01413C04B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10628</TotalTime>
  <Pages>77</Pages>
  <Words>14671</Words>
  <Characters>83628</Characters>
  <Application>Microsoft Office Word</Application>
  <DocSecurity>0</DocSecurity>
  <Lines>696</Lines>
  <Paragraphs>196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NURİYE BAKTIR</dc:creator>
  <cp:keywords/>
  <dc:description/>
  <cp:lastModifiedBy>NURİYE BAKTIR</cp:lastModifiedBy>
  <cp:revision>14</cp:revision>
  <dcterms:created xsi:type="dcterms:W3CDTF">2026-06-22T12:25:00Z</dcterms:created>
  <dcterms:modified xsi:type="dcterms:W3CDTF">2026-07-28T11:15:00Z</dcterms:modified>
</cp:coreProperties>
</file>