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application "Clock/Calendar"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start app should display time in 'short' format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left mouse button should: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Clocks - switch formats between 'short' and 'full'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Calendar - switch formats between 'eu-date' and 'ua-date'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right mouse button should switch Clock to Calendar and back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 hover should temorary change color scheme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 to the page: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output hovering be located into tag &lt;div&gt; with class 'Clock-Calendar'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'short' - HH:MM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'full' - HH:MM:SS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'eu-date' - MM/DD/YY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'ua-date' - DD.MM.YYYY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https://learn.javascript.ru/webcomponents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