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C174" w14:textId="01AE54A7" w:rsidR="00A71F2D" w:rsidRDefault="00221D48">
      <w:r>
        <w:t>ChatGPT Website Clone Documentation</w:t>
      </w:r>
    </w:p>
    <w:p w14:paraId="60F3C62F" w14:textId="157F35D6" w:rsidR="00221D48" w:rsidRPr="001407D9" w:rsidRDefault="00221D48">
      <w:pPr>
        <w:rPr>
          <w:b/>
          <w:bCs/>
        </w:rPr>
      </w:pPr>
      <w:r w:rsidRPr="001407D9">
        <w:rPr>
          <w:b/>
          <w:bCs/>
        </w:rPr>
        <w:t>Day-1</w:t>
      </w:r>
    </w:p>
    <w:p w14:paraId="7895019D" w14:textId="7D69222F" w:rsidR="00221D48" w:rsidRDefault="001407D9">
      <w:r>
        <w:t>Initialized</w:t>
      </w:r>
      <w:r w:rsidR="00221D48">
        <w:t xml:space="preserve"> HTML and CSS</w:t>
      </w:r>
    </w:p>
    <w:p w14:paraId="43105D0D" w14:textId="7B13F465" w:rsidR="00221D48" w:rsidRDefault="003C66BB" w:rsidP="00221D4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98E6E2" wp14:editId="271CAB4B">
            <wp:simplePos x="0" y="0"/>
            <wp:positionH relativeFrom="column">
              <wp:posOffset>50800</wp:posOffset>
            </wp:positionH>
            <wp:positionV relativeFrom="paragraph">
              <wp:posOffset>166370</wp:posOffset>
            </wp:positionV>
            <wp:extent cx="5943600" cy="2271395"/>
            <wp:effectExtent l="0" t="0" r="0" b="0"/>
            <wp:wrapTight wrapText="bothSides">
              <wp:wrapPolygon edited="0">
                <wp:start x="0" y="1087"/>
                <wp:lineTo x="0" y="21377"/>
                <wp:lineTo x="19592" y="21377"/>
                <wp:lineTo x="19662" y="9964"/>
                <wp:lineTo x="15923" y="7246"/>
                <wp:lineTo x="15923" y="1087"/>
                <wp:lineTo x="0" y="1087"/>
              </wp:wrapPolygon>
            </wp:wrapTight>
            <wp:docPr id="943842110" name="Picture 1" descr="A black screen with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42110" name="Picture 1" descr="A black screen with orange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D48">
        <w:t xml:space="preserve">Set meta data for the website and imported necessary fonts, icons and </w:t>
      </w:r>
      <w:proofErr w:type="gramStart"/>
      <w:r w:rsidR="00221D48">
        <w:t>imports</w:t>
      </w:r>
      <w:proofErr w:type="gramEnd"/>
    </w:p>
    <w:p w14:paraId="7F380D07" w14:textId="34BABDE6" w:rsidR="003C66BB" w:rsidRDefault="003C66BB" w:rsidP="003C66BB"/>
    <w:p w14:paraId="6FFE6EE6" w14:textId="77777777" w:rsidR="009923C1" w:rsidRDefault="009923C1" w:rsidP="003C66BB"/>
    <w:p w14:paraId="5CA558E6" w14:textId="77777777" w:rsidR="009923C1" w:rsidRDefault="009923C1" w:rsidP="003C66BB"/>
    <w:p w14:paraId="7A054EE2" w14:textId="77777777" w:rsidR="009923C1" w:rsidRDefault="009923C1" w:rsidP="003C66BB"/>
    <w:p w14:paraId="5C79F325" w14:textId="77777777" w:rsidR="009923C1" w:rsidRPr="009923C1" w:rsidRDefault="009923C1" w:rsidP="009923C1"/>
    <w:p w14:paraId="38CECE28" w14:textId="77777777" w:rsidR="009923C1" w:rsidRDefault="009923C1" w:rsidP="009923C1">
      <w:pPr>
        <w:pStyle w:val="ListParagraph"/>
      </w:pPr>
    </w:p>
    <w:p w14:paraId="3CBFBD7E" w14:textId="77777777" w:rsidR="009923C1" w:rsidRDefault="009923C1" w:rsidP="009923C1"/>
    <w:p w14:paraId="6C4B91B1" w14:textId="58180F9B" w:rsidR="009923C1" w:rsidRDefault="009923C1" w:rsidP="009923C1">
      <w:pPr>
        <w:rPr>
          <w:b/>
          <w:bCs/>
        </w:rPr>
      </w:pPr>
      <w:r>
        <w:rPr>
          <w:b/>
          <w:bCs/>
        </w:rPr>
        <w:t>Day-2</w:t>
      </w:r>
    </w:p>
    <w:p w14:paraId="71560BE3" w14:textId="7F7B1E17" w:rsidR="009923C1" w:rsidRPr="009923C1" w:rsidRDefault="009923C1" w:rsidP="009923C1">
      <w:r w:rsidRPr="009923C1">
        <w:t xml:space="preserve">Created static </w:t>
      </w:r>
      <w:r>
        <w:t>chats and typing dot animation.</w:t>
      </w:r>
    </w:p>
    <w:p w14:paraId="2C94D379" w14:textId="10ECC71A" w:rsidR="009923C1" w:rsidRDefault="009923C1" w:rsidP="009923C1">
      <w:pPr>
        <w:pStyle w:val="ListParagraph"/>
        <w:numPr>
          <w:ilvl w:val="0"/>
          <w:numId w:val="1"/>
        </w:numPr>
      </w:pPr>
      <w:r>
        <w:t xml:space="preserve">Learnt CSS animation, variable usage in </w:t>
      </w:r>
      <w:r w:rsidR="00801B24">
        <w:t>CSS.</w:t>
      </w:r>
    </w:p>
    <w:p w14:paraId="1CDA03D4" w14:textId="5B868889" w:rsidR="009923C1" w:rsidRDefault="009923C1" w:rsidP="009923C1">
      <w:pPr>
        <w:pStyle w:val="ListParagraph"/>
        <w:numPr>
          <w:ilvl w:val="0"/>
          <w:numId w:val="1"/>
        </w:numPr>
      </w:pPr>
      <w:r>
        <w:t xml:space="preserve">Stylized the background, chats copy content icon, </w:t>
      </w:r>
      <w:r w:rsidR="00801B24">
        <w:t>images,</w:t>
      </w:r>
      <w:r>
        <w:t xml:space="preserve"> and the typing dot animation</w:t>
      </w:r>
      <w:r w:rsidR="00FD5958">
        <w:t>.</w:t>
      </w:r>
    </w:p>
    <w:p w14:paraId="7A9CBD2B" w14:textId="77777777" w:rsidR="00FD5958" w:rsidRPr="009923C1" w:rsidRDefault="00FD5958" w:rsidP="00801B24">
      <w:pPr>
        <w:pStyle w:val="ListParagraph"/>
      </w:pPr>
    </w:p>
    <w:sectPr w:rsidR="00FD5958" w:rsidRPr="0099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E669B"/>
    <w:multiLevelType w:val="hybridMultilevel"/>
    <w:tmpl w:val="E32EE198"/>
    <w:lvl w:ilvl="0" w:tplc="5E5095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59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2D"/>
    <w:rsid w:val="001407D9"/>
    <w:rsid w:val="00221D48"/>
    <w:rsid w:val="003C66BB"/>
    <w:rsid w:val="00801B24"/>
    <w:rsid w:val="009923C1"/>
    <w:rsid w:val="00A71F2D"/>
    <w:rsid w:val="00FD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B867"/>
  <w15:chartTrackingRefBased/>
  <w15:docId w15:val="{1D203980-7CAB-4ADE-807C-5699DAC1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Shred Sakha</dc:creator>
  <cp:keywords/>
  <dc:description/>
  <cp:lastModifiedBy>Shred Sakha</cp:lastModifiedBy>
  <cp:revision>8</cp:revision>
  <dcterms:created xsi:type="dcterms:W3CDTF">2024-03-10T04:15:00Z</dcterms:created>
  <dcterms:modified xsi:type="dcterms:W3CDTF">2024-03-23T16:09:00Z</dcterms:modified>
</cp:coreProperties>
</file>