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27906" w14:textId="77777777" w:rsidR="000D29DF" w:rsidRDefault="000D29DF" w:rsidP="000D29DF">
      <w:pPr>
        <w:jc w:val="center"/>
        <w:rPr>
          <w:i/>
          <w:iCs/>
        </w:rPr>
      </w:pPr>
      <w:r>
        <w:rPr>
          <w:noProof/>
          <w:sz w:val="48"/>
          <w:szCs w:val="48"/>
        </w:rPr>
        <w:drawing>
          <wp:inline distT="0" distB="0" distL="0" distR="0" wp14:anchorId="2B5E3503" wp14:editId="1BABBBF7">
            <wp:extent cx="5197900" cy="3890397"/>
            <wp:effectExtent l="0" t="0" r="3175" b="0"/>
            <wp:docPr id="704861752" name="Picture 3" descr="Text: &quot;Utvecklingen av kvantsystem&quot;, bild av Googles &quot;Willow&quot; kvantd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1752" name="Picture 3" descr="Text: &quot;Utvecklingen av kvantsystem&quot;, bild av Googles &quot;Willow&quot; kvantdat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50" cy="391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FA32" w14:textId="1D946279" w:rsidR="00B35EF4" w:rsidRDefault="00E72131" w:rsidP="000D29DF">
      <w:pPr>
        <w:jc w:val="center"/>
        <w:rPr>
          <w:i/>
          <w:iCs/>
        </w:rPr>
      </w:pPr>
      <w:r>
        <w:rPr>
          <w:i/>
          <w:iCs/>
        </w:rPr>
        <w:t>Teknik:</w:t>
      </w:r>
      <w:r w:rsidR="00B35EF4">
        <w:rPr>
          <w:i/>
          <w:iCs/>
        </w:rPr>
        <w:t xml:space="preserve"> Uppgift teknikutveckling</w:t>
      </w:r>
      <w:r w:rsidR="00B35EF4">
        <w:rPr>
          <w:i/>
          <w:iCs/>
        </w:rPr>
        <w:br/>
      </w:r>
    </w:p>
    <w:p w14:paraId="5DC5B02B" w14:textId="45FBB601" w:rsidR="00E72131" w:rsidRPr="00B35EF4" w:rsidRDefault="00B35EF4">
      <w:r>
        <w:rPr>
          <w:i/>
          <w:iCs/>
        </w:rPr>
        <w:br/>
      </w:r>
      <w:r w:rsidRPr="00B35EF4">
        <w:rPr>
          <w:b/>
          <w:bCs/>
          <w:sz w:val="36"/>
          <w:szCs w:val="36"/>
        </w:rPr>
        <w:t>Ursprung</w:t>
      </w:r>
      <w:r>
        <w:rPr>
          <w:b/>
          <w:bCs/>
          <w:sz w:val="36"/>
          <w:szCs w:val="36"/>
        </w:rPr>
        <w:br/>
      </w:r>
      <w:r>
        <w:t>En fysikbransch under början av 1960-talet tog studie av kvant mekaniker</w:t>
      </w:r>
      <w:r w:rsidR="000D29DF">
        <w:t xml:space="preserve"> för att kunna förklara materia på atomskala</w:t>
      </w:r>
    </w:p>
    <w:sectPr w:rsidR="00E72131" w:rsidRPr="00B35EF4" w:rsidSect="0087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9"/>
    <w:rsid w:val="000D29DF"/>
    <w:rsid w:val="001760FC"/>
    <w:rsid w:val="00263192"/>
    <w:rsid w:val="002D2378"/>
    <w:rsid w:val="004908A1"/>
    <w:rsid w:val="007755D4"/>
    <w:rsid w:val="008729E1"/>
    <w:rsid w:val="00A16489"/>
    <w:rsid w:val="00A349C9"/>
    <w:rsid w:val="00B35EF4"/>
    <w:rsid w:val="00BE72C4"/>
    <w:rsid w:val="00E72131"/>
    <w:rsid w:val="00E87DE6"/>
    <w:rsid w:val="00EB169B"/>
    <w:rsid w:val="00EB42B1"/>
    <w:rsid w:val="00FB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1C1A"/>
  <w15:chartTrackingRefBased/>
  <w15:docId w15:val="{0491F10C-F490-4E4F-849D-F9479217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Pettersson (elev)</dc:creator>
  <cp:keywords/>
  <dc:description/>
  <cp:lastModifiedBy>Fredrik Pettersson (elev)</cp:lastModifiedBy>
  <cp:revision>2</cp:revision>
  <dcterms:created xsi:type="dcterms:W3CDTF">2025-02-14T09:16:00Z</dcterms:created>
  <dcterms:modified xsi:type="dcterms:W3CDTF">2025-02-17T10:05:00Z</dcterms:modified>
</cp:coreProperties>
</file>