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4340" w14:textId="5B219EB6" w:rsidR="00113D76" w:rsidRPr="00113D76" w:rsidRDefault="00113D76" w:rsidP="00113D76">
      <w:pPr>
        <w:rPr>
          <w:b/>
          <w:bCs/>
        </w:rPr>
      </w:pPr>
      <w:r w:rsidRPr="00113D76">
        <w:rPr>
          <w:b/>
          <w:bCs/>
        </w:rPr>
        <w:t xml:space="preserve">NAME : ADVITEEYA SHRAV         </w:t>
      </w:r>
    </w:p>
    <w:p w14:paraId="7297C986" w14:textId="31CCD2FF" w:rsidR="00113D76" w:rsidRDefault="00113D76" w:rsidP="00113D76">
      <w:r>
        <w:t>1. write a program to prompt user to enter some name until entering Sai</w:t>
      </w:r>
    </w:p>
    <w:p w14:paraId="441B0953" w14:textId="3F00BF23" w:rsidR="00113D76" w:rsidRDefault="00090B41" w:rsidP="00113D76">
      <w:r w:rsidRPr="00090B41">
        <w:rPr>
          <w:noProof/>
        </w:rPr>
        <w:drawing>
          <wp:inline distT="0" distB="0" distL="0" distR="0" wp14:anchorId="1AB173B0" wp14:editId="24AFF5D7">
            <wp:extent cx="2598645" cy="1089754"/>
            <wp:effectExtent l="0" t="0" r="0" b="0"/>
            <wp:docPr id="36243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3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B016" w14:textId="556FBE8F" w:rsidR="00090B41" w:rsidRDefault="00090B41" w:rsidP="00113D76">
      <w:r w:rsidRPr="00090B41">
        <w:rPr>
          <w:noProof/>
        </w:rPr>
        <w:drawing>
          <wp:inline distT="0" distB="0" distL="0" distR="0" wp14:anchorId="3AEE64CB" wp14:editId="669D8859">
            <wp:extent cx="3246401" cy="1158340"/>
            <wp:effectExtent l="0" t="0" r="0" b="3810"/>
            <wp:docPr id="12083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22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8181" w14:textId="77777777" w:rsidR="00113D76" w:rsidRDefault="00113D76" w:rsidP="00113D76">
      <w:r>
        <w:t>2. Write a Program to display *'s in Right Angled Triangled Form</w:t>
      </w:r>
    </w:p>
    <w:p w14:paraId="58120F39" w14:textId="0E27D09E" w:rsidR="00113D76" w:rsidRDefault="00506907" w:rsidP="00113D76">
      <w:r w:rsidRPr="00506907">
        <w:rPr>
          <w:noProof/>
        </w:rPr>
        <w:drawing>
          <wp:inline distT="0" distB="0" distL="0" distR="0" wp14:anchorId="287AF705" wp14:editId="10634872">
            <wp:extent cx="2339543" cy="1089754"/>
            <wp:effectExtent l="0" t="0" r="3810" b="0"/>
            <wp:docPr id="68740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5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A09A" w14:textId="5D2A1916" w:rsidR="00506907" w:rsidRDefault="00506907" w:rsidP="00113D76">
      <w:r w:rsidRPr="00506907">
        <w:rPr>
          <w:noProof/>
        </w:rPr>
        <w:drawing>
          <wp:inline distT="0" distB="0" distL="0" distR="0" wp14:anchorId="331139A2" wp14:editId="36DCD11F">
            <wp:extent cx="5113463" cy="4305673"/>
            <wp:effectExtent l="0" t="0" r="0" b="0"/>
            <wp:docPr id="125288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81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E3FC" w14:textId="77777777" w:rsidR="00113D76" w:rsidRDefault="00113D76" w:rsidP="00113D76">
      <w:r>
        <w:lastRenderedPageBreak/>
        <w:t>3. Write a Program to display *'s in Pyramid Style</w:t>
      </w:r>
    </w:p>
    <w:p w14:paraId="27452DAB" w14:textId="4CDD1210" w:rsidR="00173761" w:rsidRDefault="00113D76" w:rsidP="00113D76">
      <w:r>
        <w:t xml:space="preserve">   (Also known as Equivalent Triangle)</w:t>
      </w:r>
    </w:p>
    <w:p w14:paraId="56E5A9B1" w14:textId="5B76C5CC" w:rsidR="00506907" w:rsidRDefault="00AC687A" w:rsidP="00113D76">
      <w:r w:rsidRPr="00AC687A">
        <w:rPr>
          <w:noProof/>
        </w:rPr>
        <w:drawing>
          <wp:inline distT="0" distB="0" distL="0" distR="0" wp14:anchorId="768F0D0E" wp14:editId="68F4CC24">
            <wp:extent cx="3086367" cy="1546994"/>
            <wp:effectExtent l="0" t="0" r="0" b="0"/>
            <wp:docPr id="134279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3FD1" w14:textId="14105FA6" w:rsidR="00AC687A" w:rsidRDefault="00AC687A" w:rsidP="00113D76">
      <w:r w:rsidRPr="00AC687A">
        <w:rPr>
          <w:noProof/>
        </w:rPr>
        <w:drawing>
          <wp:inline distT="0" distB="0" distL="0" distR="0" wp14:anchorId="53322338" wp14:editId="457DF2DC">
            <wp:extent cx="5524979" cy="3124471"/>
            <wp:effectExtent l="0" t="0" r="0" b="0"/>
            <wp:docPr id="159791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1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87A" w:rsidSect="00113D76">
      <w:pgSz w:w="11906" w:h="16838" w:code="9"/>
      <w:pgMar w:top="1440" w:right="1440" w:bottom="1440" w:left="1440" w:header="709" w:footer="709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8B"/>
    <w:rsid w:val="00090B41"/>
    <w:rsid w:val="00113D76"/>
    <w:rsid w:val="00173761"/>
    <w:rsid w:val="00506907"/>
    <w:rsid w:val="00734D76"/>
    <w:rsid w:val="00AC687A"/>
    <w:rsid w:val="00C1182F"/>
    <w:rsid w:val="00F5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CFA5"/>
  <w15:chartTrackingRefBased/>
  <w15:docId w15:val="{117151DB-0941-4FE6-90A2-52D6FAE9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Adviteeya Shrav</dc:creator>
  <cp:keywords/>
  <dc:description/>
  <cp:lastModifiedBy>Adviteeya Shrav</cp:lastModifiedBy>
  <cp:revision>5</cp:revision>
  <dcterms:created xsi:type="dcterms:W3CDTF">2023-11-14T08:13:00Z</dcterms:created>
  <dcterms:modified xsi:type="dcterms:W3CDTF">2023-11-22T05:33:00Z</dcterms:modified>
</cp:coreProperties>
</file>