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661E" w14:textId="2FBFDC19" w:rsidR="008812A2" w:rsidRDefault="00FF49EB" w:rsidP="00253CE4">
      <w:pPr>
        <w:pStyle w:val="Title"/>
        <w:jc w:val="center"/>
        <w:rPr>
          <w:b/>
          <w:bCs/>
          <w:color w:val="002060"/>
          <w:lang w:val="en-US"/>
        </w:rPr>
      </w:pPr>
      <w:proofErr w:type="gramStart"/>
      <w:r w:rsidRPr="00253CE4">
        <w:rPr>
          <w:b/>
          <w:bCs/>
          <w:color w:val="002060"/>
          <w:lang w:val="en-US"/>
        </w:rPr>
        <w:t>SNOWFLAKE  TASK</w:t>
      </w:r>
      <w:proofErr w:type="gramEnd"/>
      <w:r w:rsidR="00253CE4">
        <w:rPr>
          <w:b/>
          <w:bCs/>
          <w:color w:val="002060"/>
          <w:lang w:val="en-US"/>
        </w:rPr>
        <w:t>2</w:t>
      </w:r>
    </w:p>
    <w:p w14:paraId="6E6B78DB" w14:textId="2C08583B" w:rsidR="009129A7" w:rsidRDefault="009129A7" w:rsidP="009129A7">
      <w:pPr>
        <w:rPr>
          <w:lang w:val="en-US"/>
        </w:rPr>
      </w:pPr>
    </w:p>
    <w:p w14:paraId="46ACD989" w14:textId="77777777" w:rsidR="009A3241" w:rsidRDefault="009129A7" w:rsidP="009A3241">
      <w:pPr>
        <w:rPr>
          <w:b/>
          <w:lang w:val="en-US"/>
        </w:rPr>
      </w:pPr>
      <w:proofErr w:type="gramStart"/>
      <w:r w:rsidRPr="009129A7">
        <w:rPr>
          <w:b/>
          <w:lang w:val="en-US"/>
        </w:rPr>
        <w:t>Name :</w:t>
      </w:r>
      <w:proofErr w:type="gramEnd"/>
      <w:r w:rsidRPr="009129A7">
        <w:rPr>
          <w:b/>
          <w:lang w:val="en-US"/>
        </w:rPr>
        <w:t xml:space="preserve"> Adviteeya Shrav                    </w:t>
      </w:r>
    </w:p>
    <w:p w14:paraId="0DAB5CDC" w14:textId="29263D7F" w:rsidR="00FF49EB" w:rsidRPr="009A3241" w:rsidRDefault="00FF49EB" w:rsidP="009A3241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  <w:lang w:val="en-US"/>
        </w:rPr>
      </w:pPr>
      <w:r w:rsidRPr="009A3241">
        <w:rPr>
          <w:rFonts w:ascii="Verdana" w:hAnsi="Verdana"/>
          <w:sz w:val="24"/>
          <w:szCs w:val="24"/>
          <w:lang w:val="en-US"/>
        </w:rPr>
        <w:t>Remove all the files from data directory of S3 bucket.</w:t>
      </w:r>
    </w:p>
    <w:p w14:paraId="17F6F4B8" w14:textId="0BAD669A" w:rsidR="009129A7" w:rsidRDefault="009A3241" w:rsidP="009129A7">
      <w:pPr>
        <w:ind w:left="36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   </w:t>
      </w:r>
      <w:r w:rsidR="00D337C0">
        <w:rPr>
          <w:rFonts w:ascii="Verdana" w:hAnsi="Verdana"/>
          <w:sz w:val="24"/>
          <w:szCs w:val="24"/>
          <w:lang w:val="en-US"/>
        </w:rPr>
        <w:t xml:space="preserve">Remove all the files from the old bucket. </w:t>
      </w:r>
    </w:p>
    <w:p w14:paraId="02F37039" w14:textId="2F10F421" w:rsidR="00D337C0" w:rsidRDefault="009A3241" w:rsidP="00D337C0">
      <w:pPr>
        <w:ind w:left="36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   </w:t>
      </w:r>
      <w:r w:rsidR="00D337C0">
        <w:rPr>
          <w:rFonts w:ascii="Verdana" w:hAnsi="Verdana"/>
          <w:sz w:val="24"/>
          <w:szCs w:val="24"/>
          <w:lang w:val="en-US"/>
        </w:rPr>
        <w:t>Remove the bucket and created new bucket. Name: bootcamp11</w:t>
      </w:r>
    </w:p>
    <w:p w14:paraId="1E58096A" w14:textId="4C210869" w:rsidR="00D337C0" w:rsidRDefault="00D337C0" w:rsidP="00D337C0">
      <w:pPr>
        <w:ind w:left="360"/>
        <w:rPr>
          <w:rFonts w:ascii="Verdana" w:hAnsi="Verdana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78C6714" wp14:editId="2F662B61">
            <wp:extent cx="5731510" cy="2209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93CA" w14:textId="77777777" w:rsidR="00D337C0" w:rsidRPr="009129A7" w:rsidRDefault="00D337C0" w:rsidP="00D337C0">
      <w:pPr>
        <w:ind w:left="360"/>
        <w:rPr>
          <w:rFonts w:ascii="Verdana" w:hAnsi="Verdana"/>
          <w:sz w:val="24"/>
          <w:szCs w:val="24"/>
          <w:lang w:val="en-US"/>
        </w:rPr>
      </w:pPr>
    </w:p>
    <w:p w14:paraId="7E45A3E6" w14:textId="202A82CE" w:rsidR="00FF49EB" w:rsidRDefault="00FF49EB" w:rsidP="00FF49E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253CE4">
        <w:rPr>
          <w:rFonts w:ascii="Verdana" w:hAnsi="Verdana"/>
          <w:sz w:val="24"/>
          <w:szCs w:val="24"/>
          <w:lang w:val="en-US"/>
        </w:rPr>
        <w:t>Create 3 tables EMP, DEPT, and SALGRADE mapping to the S3 bucket, such that data must be automatically loaded into the tables.</w:t>
      </w:r>
    </w:p>
    <w:p w14:paraId="439F6940" w14:textId="1844FE0A" w:rsidR="00915E11" w:rsidRPr="00ED2288" w:rsidRDefault="00915E11" w:rsidP="00915E1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D2288">
        <w:rPr>
          <w:color w:val="000000"/>
          <w:sz w:val="21"/>
          <w:szCs w:val="21"/>
        </w:rPr>
        <w:t>CREAT</w:t>
      </w:r>
      <w:r>
        <w:rPr>
          <w:color w:val="000000"/>
          <w:sz w:val="21"/>
          <w:szCs w:val="21"/>
        </w:rPr>
        <w:t>E OR REPLACE STAGE bootcamp11_stage</w:t>
      </w:r>
    </w:p>
    <w:p w14:paraId="5D17232C" w14:textId="4C3D440B" w:rsidR="00915E11" w:rsidRDefault="00915E11" w:rsidP="009A3241">
      <w:pPr>
        <w:pStyle w:val="HTMLPreformatted"/>
        <w:shd w:val="clear" w:color="auto" w:fill="FFFFFF"/>
        <w:rPr>
          <w:rFonts w:ascii="Verdana" w:eastAsia="Verdana" w:hAnsi="Verdana" w:cs="Verdana"/>
          <w:sz w:val="24"/>
          <w:szCs w:val="24"/>
        </w:rPr>
      </w:pPr>
      <w:r w:rsidRPr="00ED2288">
        <w:rPr>
          <w:color w:val="000000"/>
          <w:sz w:val="21"/>
          <w:szCs w:val="21"/>
        </w:rPr>
        <w:t>URL='s3://</w:t>
      </w:r>
      <w:r>
        <w:rPr>
          <w:color w:val="000000"/>
          <w:sz w:val="21"/>
          <w:szCs w:val="21"/>
        </w:rPr>
        <w:t>bootcamp11</w:t>
      </w:r>
      <w:r w:rsidRPr="00ED2288">
        <w:rPr>
          <w:color w:val="000000"/>
          <w:sz w:val="21"/>
          <w:szCs w:val="21"/>
        </w:rPr>
        <w:t>/data/'CREDENTIALS=(AWS_KEY_ID='</w:t>
      </w:r>
      <w:r w:rsidRPr="00AC18AC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proofErr w:type="spellStart"/>
      <w:r w:rsidR="009A3241">
        <w:rPr>
          <w:rFonts w:ascii="Roboto" w:hAnsi="Roboto"/>
          <w:color w:val="16191F"/>
          <w:sz w:val="21"/>
          <w:szCs w:val="21"/>
          <w:shd w:val="clear" w:color="auto" w:fill="FFFFFF"/>
        </w:rPr>
        <w:t>xxxxxxxxxxxxxxxxxxxxX</w:t>
      </w:r>
      <w:proofErr w:type="spellEnd"/>
      <w:r w:rsidRPr="00ED2288">
        <w:rPr>
          <w:color w:val="000000"/>
          <w:sz w:val="21"/>
          <w:szCs w:val="21"/>
        </w:rPr>
        <w:t>'</w:t>
      </w:r>
      <w:r w:rsidR="009A3241">
        <w:rPr>
          <w:color w:val="000000"/>
          <w:sz w:val="21"/>
          <w:szCs w:val="21"/>
        </w:rPr>
        <w:t xml:space="preserve"> </w:t>
      </w:r>
      <w:r w:rsidRPr="00ED2288">
        <w:rPr>
          <w:color w:val="000000"/>
          <w:sz w:val="21"/>
          <w:szCs w:val="21"/>
        </w:rPr>
        <w:t>AWS_SECRET_KEY='</w:t>
      </w:r>
      <w:proofErr w:type="spellStart"/>
      <w:r w:rsidR="009A3241">
        <w:rPr>
          <w:color w:val="000000"/>
          <w:sz w:val="21"/>
          <w:szCs w:val="21"/>
        </w:rPr>
        <w:t>xxxxxxxxxxxxxxxxxxxxxxxxxX</w:t>
      </w:r>
      <w:proofErr w:type="spellEnd"/>
      <w:r w:rsidR="009A3241">
        <w:rPr>
          <w:color w:val="000000"/>
          <w:sz w:val="21"/>
          <w:szCs w:val="21"/>
        </w:rPr>
        <w:t>’</w:t>
      </w:r>
      <w:r w:rsidRPr="00ED2288">
        <w:rPr>
          <w:color w:val="000000"/>
          <w:sz w:val="21"/>
          <w:szCs w:val="21"/>
        </w:rPr>
        <w:t>)</w:t>
      </w:r>
      <w:r>
        <w:rPr>
          <w:rFonts w:ascii="Verdana" w:eastAsia="Verdana" w:hAnsi="Verdana" w:cs="Verdana"/>
          <w:sz w:val="24"/>
          <w:szCs w:val="24"/>
        </w:rPr>
        <w:t xml:space="preserve">     </w:t>
      </w:r>
    </w:p>
    <w:p w14:paraId="13172C1A" w14:textId="2A1E27B3" w:rsidR="00D337C0" w:rsidRPr="00253CE4" w:rsidRDefault="00915E11" w:rsidP="00915E11">
      <w:pPr>
        <w:pStyle w:val="ListParagraph"/>
        <w:rPr>
          <w:rFonts w:ascii="Verdana" w:hAnsi="Verdana"/>
          <w:sz w:val="24"/>
          <w:szCs w:val="24"/>
          <w:lang w:val="en-US"/>
        </w:rPr>
      </w:pPr>
      <w:r>
        <w:rPr>
          <w:rFonts w:ascii="Verdana" w:eastAsia="Verdana" w:hAnsi="Verdana" w:cs="Verdana"/>
          <w:sz w:val="24"/>
          <w:szCs w:val="24"/>
        </w:rPr>
        <w:t xml:space="preserve"> </w:t>
      </w:r>
    </w:p>
    <w:p w14:paraId="64D0491C" w14:textId="3D84F616" w:rsidR="00FF49EB" w:rsidRDefault="0016235B" w:rsidP="00FF49E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253CE4">
        <w:rPr>
          <w:rFonts w:ascii="Verdana" w:hAnsi="Verdana"/>
          <w:sz w:val="24"/>
          <w:szCs w:val="24"/>
          <w:lang w:val="en-US"/>
        </w:rPr>
        <w:t>Load the files accordingly and check the data.</w:t>
      </w:r>
    </w:p>
    <w:p w14:paraId="13D8DD78" w14:textId="48EE94E2" w:rsidR="00163159" w:rsidRDefault="00163159" w:rsidP="00163159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163159"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 wp14:anchorId="03D27FB1" wp14:editId="34FAB934">
            <wp:extent cx="5731510" cy="2049780"/>
            <wp:effectExtent l="0" t="0" r="2540" b="7620"/>
            <wp:docPr id="132700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09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EFD4" w14:textId="77777777" w:rsidR="00163159" w:rsidRDefault="00163159" w:rsidP="00163159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7E4D0934" w14:textId="64076779" w:rsidR="00163159" w:rsidRDefault="00077E16" w:rsidP="00163159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077E16">
        <w:rPr>
          <w:rFonts w:ascii="Verdana" w:hAnsi="Verdana"/>
          <w:noProof/>
          <w:sz w:val="24"/>
          <w:szCs w:val="24"/>
          <w:lang w:val="en-US"/>
        </w:rPr>
        <w:lastRenderedPageBreak/>
        <w:drawing>
          <wp:inline distT="0" distB="0" distL="0" distR="0" wp14:anchorId="0B196F57" wp14:editId="6AEBDA92">
            <wp:extent cx="5731510" cy="2186940"/>
            <wp:effectExtent l="0" t="0" r="2540" b="3810"/>
            <wp:docPr id="155591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10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63C7" w14:textId="66B2C704" w:rsidR="00077E16" w:rsidRDefault="00077E16" w:rsidP="00163159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077E16"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 wp14:anchorId="7389DC09" wp14:editId="616966BB">
            <wp:extent cx="5731510" cy="2606040"/>
            <wp:effectExtent l="0" t="0" r="2540" b="3810"/>
            <wp:docPr id="210559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92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6242" w14:textId="229C5628" w:rsidR="00077E16" w:rsidRDefault="00077E16" w:rsidP="00163159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077E16"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 wp14:anchorId="62A2019D" wp14:editId="4FF3CBEA">
            <wp:extent cx="5731510" cy="3078480"/>
            <wp:effectExtent l="0" t="0" r="2540" b="7620"/>
            <wp:docPr id="185564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477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3D27" w14:textId="77777777" w:rsidR="00EC2F55" w:rsidRDefault="00EC2F55" w:rsidP="00163159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098B4F35" w14:textId="77777777" w:rsidR="009A3241" w:rsidRDefault="009A3241" w:rsidP="00163159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752B26BA" w14:textId="77777777" w:rsidR="00EC2F55" w:rsidRDefault="00EC2F55" w:rsidP="00163159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3D4BBF44" w14:textId="77777777" w:rsidR="00EC2F55" w:rsidRDefault="00EC2F55" w:rsidP="00163159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5803E31C" w14:textId="56E2B635" w:rsidR="0016235B" w:rsidRPr="009A3241" w:rsidRDefault="0016235B" w:rsidP="009A324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9A3241">
        <w:rPr>
          <w:rFonts w:ascii="Verdana" w:hAnsi="Verdana"/>
          <w:sz w:val="24"/>
          <w:szCs w:val="24"/>
          <w:lang w:val="en-US"/>
        </w:rPr>
        <w:lastRenderedPageBreak/>
        <w:t>Perform the below queries:</w:t>
      </w:r>
    </w:p>
    <w:p w14:paraId="0A174DFB" w14:textId="59C1B3A7" w:rsidR="0016235B" w:rsidRDefault="0016235B" w:rsidP="0016235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253CE4">
        <w:rPr>
          <w:rFonts w:ascii="Verdana" w:hAnsi="Verdana"/>
          <w:sz w:val="24"/>
          <w:szCs w:val="24"/>
          <w:lang w:val="en-US"/>
        </w:rPr>
        <w:t>Find out the department not allotted to any employee.</w:t>
      </w:r>
    </w:p>
    <w:p w14:paraId="245D582D" w14:textId="4D145C1B" w:rsidR="00077E16" w:rsidRDefault="00EC2F55" w:rsidP="00EC2F55">
      <w:pPr>
        <w:ind w:left="720"/>
        <w:rPr>
          <w:rFonts w:ascii="Verdana" w:hAnsi="Verdana"/>
          <w:sz w:val="24"/>
          <w:szCs w:val="24"/>
          <w:lang w:val="en-US"/>
        </w:rPr>
      </w:pPr>
      <w:r w:rsidRPr="00EC2F55">
        <w:rPr>
          <w:rFonts w:ascii="Verdana" w:hAnsi="Verdana"/>
          <w:sz w:val="24"/>
          <w:szCs w:val="24"/>
          <w:lang w:val="en-US"/>
        </w:rPr>
        <w:t>SELECT * FROM DEPT WHERE DEPTNO NOT IN (SELECT DEPTNO FROM EMP)</w:t>
      </w:r>
    </w:p>
    <w:p w14:paraId="25FDBEA6" w14:textId="754F5FBB" w:rsidR="00EC2F55" w:rsidRPr="00EC2F55" w:rsidRDefault="00EC2F55" w:rsidP="00EC2F55">
      <w:pPr>
        <w:ind w:left="720"/>
        <w:rPr>
          <w:rFonts w:ascii="Verdana" w:hAnsi="Verdana"/>
          <w:sz w:val="24"/>
          <w:szCs w:val="24"/>
          <w:lang w:val="en-US"/>
        </w:rPr>
      </w:pPr>
      <w:r w:rsidRPr="00EC2F55"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 wp14:anchorId="01187EBA" wp14:editId="18822D33">
            <wp:extent cx="5731510" cy="2057400"/>
            <wp:effectExtent l="0" t="0" r="2540" b="0"/>
            <wp:docPr id="91582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24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68A4" w14:textId="6FC810EF" w:rsidR="0016235B" w:rsidRDefault="0016235B" w:rsidP="0016235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253CE4">
        <w:rPr>
          <w:rFonts w:ascii="Verdana" w:hAnsi="Verdana"/>
          <w:sz w:val="24"/>
          <w:szCs w:val="24"/>
          <w:lang w:val="en-US"/>
        </w:rPr>
        <w:t>Find the employees with highest salary in each department.</w:t>
      </w:r>
    </w:p>
    <w:p w14:paraId="7D236E58" w14:textId="3E15F0E5" w:rsidR="00EC2F55" w:rsidRPr="00EC2F55" w:rsidRDefault="00EC2F55" w:rsidP="00EC2F55">
      <w:pPr>
        <w:rPr>
          <w:rFonts w:ascii="Verdana" w:hAnsi="Verdana"/>
          <w:sz w:val="24"/>
          <w:szCs w:val="24"/>
          <w:lang w:val="en-US"/>
        </w:rPr>
      </w:pPr>
      <w:r w:rsidRPr="00EC2F55"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 wp14:anchorId="15C69D7A" wp14:editId="64E6C6CA">
            <wp:extent cx="5731510" cy="2110740"/>
            <wp:effectExtent l="0" t="0" r="2540" b="3810"/>
            <wp:docPr id="74830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08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063A" w14:textId="3CA6380D" w:rsidR="0016235B" w:rsidRDefault="00915FAD" w:rsidP="0016235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253CE4">
        <w:rPr>
          <w:rFonts w:ascii="Verdana" w:hAnsi="Verdana"/>
          <w:sz w:val="24"/>
          <w:szCs w:val="24"/>
          <w:lang w:val="en-US"/>
        </w:rPr>
        <w:t>Find out how many employees are there in each department who are not earning any commission.</w:t>
      </w:r>
    </w:p>
    <w:p w14:paraId="5375737E" w14:textId="3AF2E431" w:rsidR="00EC2F55" w:rsidRDefault="00EC2F55" w:rsidP="00EC2F55">
      <w:pPr>
        <w:rPr>
          <w:rFonts w:ascii="Verdana" w:hAnsi="Verdana"/>
          <w:sz w:val="24"/>
          <w:szCs w:val="24"/>
          <w:lang w:val="en-US"/>
        </w:rPr>
      </w:pPr>
      <w:r w:rsidRPr="00EC2F55"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 wp14:anchorId="1328F0D0" wp14:editId="6EFF1854">
            <wp:extent cx="5731510" cy="2110740"/>
            <wp:effectExtent l="0" t="0" r="2540" b="3810"/>
            <wp:docPr id="69675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507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2A52" w14:textId="77777777" w:rsidR="00EC2F55" w:rsidRPr="00EC2F55" w:rsidRDefault="00EC2F55" w:rsidP="00EC2F55">
      <w:pPr>
        <w:rPr>
          <w:rFonts w:ascii="Verdana" w:hAnsi="Verdana"/>
          <w:sz w:val="24"/>
          <w:szCs w:val="24"/>
          <w:lang w:val="en-US"/>
        </w:rPr>
      </w:pPr>
    </w:p>
    <w:p w14:paraId="3D403588" w14:textId="460330E5" w:rsidR="00915FAD" w:rsidRPr="00253CE4" w:rsidRDefault="00915FAD" w:rsidP="0016235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253CE4">
        <w:rPr>
          <w:rFonts w:ascii="Verdana" w:hAnsi="Verdana"/>
          <w:sz w:val="24"/>
          <w:szCs w:val="24"/>
          <w:lang w:val="en-US"/>
        </w:rPr>
        <w:t>Print the employee names, their department names, and their salary grades.</w:t>
      </w:r>
    </w:p>
    <w:p w14:paraId="20521EC2" w14:textId="01EB32D6" w:rsidR="00915FAD" w:rsidRPr="00253CE4" w:rsidRDefault="002F42B3" w:rsidP="00253CE4">
      <w:pPr>
        <w:ind w:left="720"/>
        <w:rPr>
          <w:rFonts w:ascii="Verdana" w:hAnsi="Verdana"/>
          <w:sz w:val="24"/>
          <w:szCs w:val="24"/>
          <w:lang w:val="en-US"/>
        </w:rPr>
      </w:pPr>
      <w:r w:rsidRPr="002F42B3"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 wp14:anchorId="3709EFAB" wp14:editId="581918B4">
            <wp:extent cx="5731510" cy="3604260"/>
            <wp:effectExtent l="0" t="0" r="2540" b="0"/>
            <wp:docPr id="128473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371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FAD" w:rsidRPr="00253CE4" w:rsidSect="009A3241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8DB"/>
    <w:multiLevelType w:val="hybridMultilevel"/>
    <w:tmpl w:val="A3BE3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91E46"/>
    <w:multiLevelType w:val="hybridMultilevel"/>
    <w:tmpl w:val="7C2C3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E66F9"/>
    <w:multiLevelType w:val="hybridMultilevel"/>
    <w:tmpl w:val="EF32171C"/>
    <w:lvl w:ilvl="0" w:tplc="1F961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8761062">
    <w:abstractNumId w:val="0"/>
  </w:num>
  <w:num w:numId="2" w16cid:durableId="392584695">
    <w:abstractNumId w:val="2"/>
  </w:num>
  <w:num w:numId="3" w16cid:durableId="1713840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9EB"/>
    <w:rsid w:val="00077E16"/>
    <w:rsid w:val="0016235B"/>
    <w:rsid w:val="00163159"/>
    <w:rsid w:val="00253CE4"/>
    <w:rsid w:val="002F42B3"/>
    <w:rsid w:val="00370D64"/>
    <w:rsid w:val="00771ADE"/>
    <w:rsid w:val="008812A2"/>
    <w:rsid w:val="008D0FE0"/>
    <w:rsid w:val="009129A7"/>
    <w:rsid w:val="00915E11"/>
    <w:rsid w:val="00915FAD"/>
    <w:rsid w:val="009A3241"/>
    <w:rsid w:val="00C65E09"/>
    <w:rsid w:val="00D218CA"/>
    <w:rsid w:val="00D337C0"/>
    <w:rsid w:val="00EC2F55"/>
    <w:rsid w:val="00FF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FB98"/>
  <w15:chartTrackingRefBased/>
  <w15:docId w15:val="{997A4FEF-44BC-4D06-AD9D-B40CF408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9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53C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5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5E11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8FF879AF7F294186FD28F73B37D1B3" ma:contentTypeVersion="16" ma:contentTypeDescription="Create a new document." ma:contentTypeScope="" ma:versionID="b99746b4132eb1cb6312ee6a54d1d87e">
  <xsd:schema xmlns:xsd="http://www.w3.org/2001/XMLSchema" xmlns:xs="http://www.w3.org/2001/XMLSchema" xmlns:p="http://schemas.microsoft.com/office/2006/metadata/properties" xmlns:ns3="fc5ab91d-21ed-4f4d-800c-cb8a3918bcae" xmlns:ns4="f8b2dacb-3a6f-4739-a43e-f94ea7263dff" targetNamespace="http://schemas.microsoft.com/office/2006/metadata/properties" ma:root="true" ma:fieldsID="b9588e0a5715a34ccab34bc0e77514e2" ns3:_="" ns4:_="">
    <xsd:import namespace="fc5ab91d-21ed-4f4d-800c-cb8a3918bcae"/>
    <xsd:import namespace="f8b2dacb-3a6f-4739-a43e-f94ea7263d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ab91d-21ed-4f4d-800c-cb8a3918bc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2dacb-3a6f-4739-a43e-f94ea7263d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5ab91d-21ed-4f4d-800c-cb8a3918bcae" xsi:nil="true"/>
  </documentManagement>
</p:properties>
</file>

<file path=customXml/itemProps1.xml><?xml version="1.0" encoding="utf-8"?>
<ds:datastoreItem xmlns:ds="http://schemas.openxmlformats.org/officeDocument/2006/customXml" ds:itemID="{A2D20691-6182-4BCB-8383-3A99970FD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5ab91d-21ed-4f4d-800c-cb8a3918bcae"/>
    <ds:schemaRef ds:uri="f8b2dacb-3a6f-4739-a43e-f94ea7263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AF7AF5-C46D-4DA2-9BF3-DE16927D9C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824DAA-EC1C-47D0-867D-630EDE43EF45}">
  <ds:schemaRefs>
    <ds:schemaRef ds:uri="http://schemas.microsoft.com/office/2006/metadata/properties"/>
    <ds:schemaRef ds:uri="http://schemas.microsoft.com/office/infopath/2007/PartnerControls"/>
    <ds:schemaRef ds:uri="fc5ab91d-21ed-4f4d-800c-cb8a3918bc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Pilla</dc:creator>
  <cp:keywords/>
  <dc:description/>
  <cp:lastModifiedBy>Adviteeya Shrav</cp:lastModifiedBy>
  <cp:revision>3</cp:revision>
  <dcterms:created xsi:type="dcterms:W3CDTF">2023-12-15T11:13:00Z</dcterms:created>
  <dcterms:modified xsi:type="dcterms:W3CDTF">2023-12-15T17:20:00Z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0x010100868FF879AF7F294186FD28F73B37D1B3</vt:lpwstr>
  </property>
</Properties>
</file>