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100E" w14:textId="77777777" w:rsidR="00F3380F" w:rsidRDefault="00000000">
      <w:pPr>
        <w:pStyle w:val="Title"/>
        <w:jc w:val="center"/>
        <w:rPr>
          <w:b/>
          <w:color w:val="002060"/>
        </w:rPr>
      </w:pPr>
      <w:r>
        <w:rPr>
          <w:b/>
          <w:color w:val="002060"/>
        </w:rPr>
        <w:t>SNOWFLAKE TASK</w:t>
      </w:r>
    </w:p>
    <w:p w14:paraId="62F8D727" w14:textId="2EC51668" w:rsidR="00F3380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Name: ADVITEEYA SHRAV  </w:t>
      </w:r>
      <w:r>
        <w:rPr>
          <w:rFonts w:ascii="Verdana" w:eastAsia="Verdana" w:hAnsi="Verdana" w:cs="Verdana"/>
          <w:b/>
        </w:rPr>
        <w:tab/>
      </w:r>
    </w:p>
    <w:p w14:paraId="7F62ECEC" w14:textId="77777777" w:rsidR="00F338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Create database called "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Employees_data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>", and schema by name "Info" using command line. [Do not use wizard]</w:t>
      </w:r>
    </w:p>
    <w:p w14:paraId="1128204F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sz w:val="24"/>
          <w:szCs w:val="24"/>
        </w:rPr>
      </w:pPr>
    </w:p>
    <w:p w14:paraId="4B6C32DE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</w:t>
      </w: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7F03678A" wp14:editId="40A81524">
            <wp:extent cx="5731510" cy="4249420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84305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0B3FD13C" wp14:editId="2A4AA564">
            <wp:extent cx="5731510" cy="193738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5FDE86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 wp14:anchorId="0CB7C8D2" wp14:editId="019FCB74">
            <wp:extent cx="5731510" cy="28956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E88E00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</w:p>
    <w:p w14:paraId="4D9C6F3D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6A4CC63A" wp14:editId="1E5D9BE8">
            <wp:extent cx="5731510" cy="328676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45DD1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 wp14:anchorId="0832C364" wp14:editId="1E7E77F8">
            <wp:extent cx="5731510" cy="358203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FC88E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4"/>
          <w:szCs w:val="24"/>
        </w:rPr>
      </w:pPr>
    </w:p>
    <w:p w14:paraId="396DE12E" w14:textId="77777777" w:rsidR="00F338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Upload emp.csv, dept.csv, and salgrade.csv files into S3 bucket under /data</w:t>
      </w:r>
    </w:p>
    <w:p w14:paraId="47646346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71414BCB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noProof/>
          <w:color w:val="000000"/>
          <w:sz w:val="24"/>
          <w:szCs w:val="24"/>
        </w:rPr>
        <w:drawing>
          <wp:inline distT="0" distB="0" distL="0" distR="0" wp14:anchorId="74CD381D" wp14:editId="7FEE9443">
            <wp:extent cx="5731510" cy="231013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5A301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004B4BBD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63A53433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53D07E9D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00963F74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1F0D06A1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51C41EE3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6BE1CBFB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505B58B7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5B673A1F" w14:textId="77777777" w:rsidR="00F338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Create appropriate tables and load the data accordingly.</w:t>
      </w:r>
    </w:p>
    <w:p w14:paraId="222DA8B5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noProof/>
          <w:color w:val="000000"/>
          <w:sz w:val="24"/>
          <w:szCs w:val="24"/>
        </w:rPr>
        <w:drawing>
          <wp:inline distT="0" distB="0" distL="0" distR="0" wp14:anchorId="7EBAC58C" wp14:editId="5E398BC3">
            <wp:extent cx="5731510" cy="31019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ADDB61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44C5F7D9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</w:p>
    <w:p w14:paraId="79C210FA" w14:textId="77777777" w:rsidR="00F3380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Write 6 SQL queries of your own against the tables using normal SQL capabilities. Make sure queries contains grouping, sorting, and joins.</w:t>
      </w:r>
    </w:p>
    <w:p w14:paraId="25123C29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p w14:paraId="479AB5C1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p w14:paraId="153B842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Creating policy stage for database EMPLOYEES_DATA and schema Info</w:t>
      </w:r>
    </w:p>
    <w:p w14:paraId="274AB519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      </w:t>
      </w:r>
    </w:p>
    <w:p w14:paraId="7812587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Creating </w:t>
      </w:r>
      <w:proofErr w:type="gramStart"/>
      <w:r>
        <w:rPr>
          <w:rFonts w:ascii="Verdana" w:eastAsia="Verdana" w:hAnsi="Verdana" w:cs="Verdana"/>
          <w:sz w:val="24"/>
          <w:szCs w:val="24"/>
        </w:rPr>
        <w:t>policy :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policy1234</w:t>
      </w:r>
    </w:p>
    <w:p w14:paraId="72D9E6DC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{</w:t>
      </w:r>
    </w:p>
    <w:p w14:paraId="2C7A8753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"Version": "2012-10-17",</w:t>
      </w:r>
    </w:p>
    <w:p w14:paraId="73A6494D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"Statement": [</w:t>
      </w:r>
    </w:p>
    <w:p w14:paraId="4D56FA1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{</w:t>
      </w:r>
    </w:p>
    <w:p w14:paraId="1CC64783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"Effect": "Allow",</w:t>
      </w:r>
    </w:p>
    <w:p w14:paraId="7DB234A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"Action": [</w:t>
      </w:r>
    </w:p>
    <w:p w14:paraId="389B7A49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3:PutObject</w:t>
      </w:r>
      <w:proofErr w:type="gramEnd"/>
      <w:r>
        <w:rPr>
          <w:rFonts w:ascii="Verdana" w:eastAsia="Verdana" w:hAnsi="Verdana" w:cs="Verdana"/>
          <w:sz w:val="24"/>
          <w:szCs w:val="24"/>
        </w:rPr>
        <w:t>",</w:t>
      </w:r>
    </w:p>
    <w:p w14:paraId="3FAF073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3:GetObject</w:t>
      </w:r>
      <w:proofErr w:type="gramEnd"/>
      <w:r>
        <w:rPr>
          <w:rFonts w:ascii="Verdana" w:eastAsia="Verdana" w:hAnsi="Verdana" w:cs="Verdana"/>
          <w:sz w:val="24"/>
          <w:szCs w:val="24"/>
        </w:rPr>
        <w:t>",</w:t>
      </w:r>
    </w:p>
    <w:p w14:paraId="38B52B90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3:GetObjectVersion</w:t>
      </w:r>
      <w:proofErr w:type="gramEnd"/>
      <w:r>
        <w:rPr>
          <w:rFonts w:ascii="Verdana" w:eastAsia="Verdana" w:hAnsi="Verdana" w:cs="Verdana"/>
          <w:sz w:val="24"/>
          <w:szCs w:val="24"/>
        </w:rPr>
        <w:t>",</w:t>
      </w:r>
    </w:p>
    <w:p w14:paraId="195517F2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3:DeleteObject</w:t>
      </w:r>
      <w:proofErr w:type="gramEnd"/>
      <w:r>
        <w:rPr>
          <w:rFonts w:ascii="Verdana" w:eastAsia="Verdana" w:hAnsi="Verdana" w:cs="Verdana"/>
          <w:sz w:val="24"/>
          <w:szCs w:val="24"/>
        </w:rPr>
        <w:t>",</w:t>
      </w:r>
    </w:p>
    <w:p w14:paraId="70845037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3:DeleteObjectVersion</w:t>
      </w:r>
      <w:proofErr w:type="gramEnd"/>
      <w:r>
        <w:rPr>
          <w:rFonts w:ascii="Verdana" w:eastAsia="Verdana" w:hAnsi="Verdana" w:cs="Verdana"/>
          <w:sz w:val="24"/>
          <w:szCs w:val="24"/>
        </w:rPr>
        <w:t>"</w:t>
      </w:r>
    </w:p>
    <w:p w14:paraId="1F063BC1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],</w:t>
      </w:r>
    </w:p>
    <w:p w14:paraId="4D2F12A2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"Resource": "</w:t>
      </w:r>
      <w:proofErr w:type="gramStart"/>
      <w:r>
        <w:rPr>
          <w:rFonts w:ascii="Verdana" w:eastAsia="Verdana" w:hAnsi="Verdana" w:cs="Verdana"/>
          <w:sz w:val="24"/>
          <w:szCs w:val="24"/>
        </w:rPr>
        <w:t>arn:aws</w:t>
      </w:r>
      <w:proofErr w:type="gramEnd"/>
      <w:r>
        <w:rPr>
          <w:rFonts w:ascii="Verdana" w:eastAsia="Verdana" w:hAnsi="Verdana" w:cs="Verdana"/>
          <w:sz w:val="24"/>
          <w:szCs w:val="24"/>
        </w:rPr>
        <w:t>:s3:::</w:t>
      </w:r>
      <w:r>
        <w:t xml:space="preserve"> </w:t>
      </w:r>
      <w:r>
        <w:rPr>
          <w:rFonts w:ascii="Verdana" w:eastAsia="Verdana" w:hAnsi="Verdana" w:cs="Verdana"/>
          <w:sz w:val="24"/>
          <w:szCs w:val="24"/>
        </w:rPr>
        <w:t>bootcamp123/data/*"</w:t>
      </w:r>
    </w:p>
    <w:p w14:paraId="21EAC18C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},</w:t>
      </w:r>
    </w:p>
    <w:p w14:paraId="460FD287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{</w:t>
      </w:r>
    </w:p>
    <w:p w14:paraId="680C677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"Effect": "Allow",</w:t>
      </w:r>
    </w:p>
    <w:p w14:paraId="3EEB66E7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"Action": [</w:t>
      </w:r>
    </w:p>
    <w:p w14:paraId="67D777BE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3:ListBucket</w:t>
      </w:r>
      <w:proofErr w:type="gramEnd"/>
      <w:r>
        <w:rPr>
          <w:rFonts w:ascii="Verdana" w:eastAsia="Verdana" w:hAnsi="Verdana" w:cs="Verdana"/>
          <w:sz w:val="24"/>
          <w:szCs w:val="24"/>
        </w:rPr>
        <w:t>",</w:t>
      </w:r>
    </w:p>
    <w:p w14:paraId="5019AD55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3:GetBucketLocation</w:t>
      </w:r>
      <w:proofErr w:type="gramEnd"/>
      <w:r>
        <w:rPr>
          <w:rFonts w:ascii="Verdana" w:eastAsia="Verdana" w:hAnsi="Verdana" w:cs="Verdana"/>
          <w:sz w:val="24"/>
          <w:szCs w:val="24"/>
        </w:rPr>
        <w:t>"</w:t>
      </w:r>
    </w:p>
    <w:p w14:paraId="041B72A5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],</w:t>
      </w:r>
    </w:p>
    <w:p w14:paraId="2C09D279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"Resource": "</w:t>
      </w:r>
      <w:proofErr w:type="gramStart"/>
      <w:r>
        <w:rPr>
          <w:rFonts w:ascii="Verdana" w:eastAsia="Verdana" w:hAnsi="Verdana" w:cs="Verdana"/>
          <w:sz w:val="24"/>
          <w:szCs w:val="24"/>
        </w:rPr>
        <w:t>arn:aws</w:t>
      </w:r>
      <w:proofErr w:type="gramEnd"/>
      <w:r>
        <w:rPr>
          <w:rFonts w:ascii="Verdana" w:eastAsia="Verdana" w:hAnsi="Verdana" w:cs="Verdana"/>
          <w:sz w:val="24"/>
          <w:szCs w:val="24"/>
        </w:rPr>
        <w:t>:s3:::</w:t>
      </w:r>
      <w:r>
        <w:t xml:space="preserve"> </w:t>
      </w:r>
      <w:r>
        <w:rPr>
          <w:rFonts w:ascii="Verdana" w:eastAsia="Verdana" w:hAnsi="Verdana" w:cs="Verdana"/>
          <w:sz w:val="24"/>
          <w:szCs w:val="24"/>
        </w:rPr>
        <w:t>bootcamp123",</w:t>
      </w:r>
    </w:p>
    <w:p w14:paraId="0FDC3E15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"Condition": {</w:t>
      </w:r>
    </w:p>
    <w:p w14:paraId="0F46621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</w:t>
      </w:r>
      <w:proofErr w:type="spellStart"/>
      <w:r>
        <w:rPr>
          <w:rFonts w:ascii="Verdana" w:eastAsia="Verdana" w:hAnsi="Verdana" w:cs="Verdana"/>
          <w:sz w:val="24"/>
          <w:szCs w:val="24"/>
        </w:rPr>
        <w:t>StringLike</w:t>
      </w:r>
      <w:proofErr w:type="spellEnd"/>
      <w:r>
        <w:rPr>
          <w:rFonts w:ascii="Verdana" w:eastAsia="Verdana" w:hAnsi="Verdana" w:cs="Verdana"/>
          <w:sz w:val="24"/>
          <w:szCs w:val="24"/>
        </w:rPr>
        <w:t>": {</w:t>
      </w:r>
    </w:p>
    <w:p w14:paraId="1A2E5B4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"s</w:t>
      </w:r>
      <w:proofErr w:type="gramStart"/>
      <w:r>
        <w:rPr>
          <w:rFonts w:ascii="Verdana" w:eastAsia="Verdana" w:hAnsi="Verdana" w:cs="Verdana"/>
          <w:sz w:val="24"/>
          <w:szCs w:val="24"/>
        </w:rPr>
        <w:t>3:prefix</w:t>
      </w:r>
      <w:proofErr w:type="gramEnd"/>
      <w:r>
        <w:rPr>
          <w:rFonts w:ascii="Verdana" w:eastAsia="Verdana" w:hAnsi="Verdana" w:cs="Verdana"/>
          <w:sz w:val="24"/>
          <w:szCs w:val="24"/>
        </w:rPr>
        <w:t>": [</w:t>
      </w:r>
    </w:p>
    <w:p w14:paraId="7F71B3B2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"data/*"</w:t>
      </w:r>
    </w:p>
    <w:p w14:paraId="4807B73D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]</w:t>
      </w:r>
    </w:p>
    <w:p w14:paraId="6B0D7780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p w14:paraId="7EAE4941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14:paraId="7F3D4835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14:paraId="6D08145C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14:paraId="6A01F80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]</w:t>
      </w:r>
    </w:p>
    <w:p w14:paraId="6895AA1E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}</w:t>
      </w:r>
    </w:p>
    <w:p w14:paraId="50AC1EDC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CREATE OR REPLACE STAGE my_snow_stage1111</w:t>
      </w:r>
    </w:p>
    <w:p w14:paraId="7628AF37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URL='s3://bootcamp123/data/'</w:t>
      </w:r>
    </w:p>
    <w:p w14:paraId="11D6D442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CREDENTIALS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AWS_KEY_ID='</w:t>
      </w:r>
      <w:r>
        <w:rPr>
          <w:rFonts w:ascii="Roboto" w:eastAsia="Roboto" w:hAnsi="Roboto" w:cs="Roboto"/>
          <w:color w:val="16191F"/>
          <w:sz w:val="21"/>
          <w:szCs w:val="21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16191F"/>
          <w:sz w:val="21"/>
          <w:szCs w:val="21"/>
          <w:highlight w:val="white"/>
        </w:rPr>
        <w:t>xxxxxxx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'</w:t>
      </w:r>
    </w:p>
    <w:p w14:paraId="7999A471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AWS_SECRET_KEY=' </w:t>
      </w:r>
      <w:r>
        <w:rPr>
          <w:rFonts w:ascii="Roboto" w:eastAsia="Roboto" w:hAnsi="Roboto" w:cs="Roboto"/>
          <w:color w:val="16191F"/>
          <w:sz w:val="21"/>
          <w:szCs w:val="21"/>
          <w:highlight w:val="white"/>
        </w:rPr>
        <w:t>xxx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')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     </w:t>
      </w:r>
    </w:p>
    <w:p w14:paraId="27C1E1FC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7BD8A06C" w14:textId="0DAED81A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34FEA0FE" wp14:editId="27730A7D">
            <wp:extent cx="5731510" cy="300863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F4F36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p w14:paraId="54DEADB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Loading data into the tables</w:t>
      </w:r>
    </w:p>
    <w:p w14:paraId="7DBC5E23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COPY INTO DEPT</w:t>
      </w:r>
    </w:p>
    <w:p w14:paraId="3E74582E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FROM @my_snow_stage1111</w:t>
      </w:r>
    </w:p>
    <w:p w14:paraId="1067B31B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file_format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(type = csv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field_delimiter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=','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skip_header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=1)</w:t>
      </w:r>
    </w:p>
    <w:p w14:paraId="754ED6D7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files = ('dept.csv');</w:t>
      </w:r>
      <w:r>
        <w:rPr>
          <w:rFonts w:ascii="Courier New" w:eastAsia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3662B90" wp14:editId="01A1F81A">
            <wp:extent cx="5731510" cy="250380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480F5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8F2DC7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136CC9D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F749B1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9A2235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3E39A6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CA65B2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8C2E02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F3D67BD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8D8A4D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F08960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C94F39C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COPY INTO EMP</w:t>
      </w:r>
    </w:p>
    <w:p w14:paraId="29528B1A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FROM @my_snow_stage1111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file_format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(type = csv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field_delimiter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=','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skip_header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=1)</w:t>
      </w:r>
    </w:p>
    <w:p w14:paraId="5EAF3FC8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files = ('EMP.csv'); </w:t>
      </w:r>
    </w:p>
    <w:p w14:paraId="042EC59C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DB7A72E" wp14:editId="49957038">
            <wp:extent cx="5731510" cy="192151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F9F02" w14:textId="77777777" w:rsidR="00F3380F" w:rsidRDefault="00F33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C63BF15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COPY INTO SAL</w:t>
      </w:r>
    </w:p>
    <w:p w14:paraId="39A65AAD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FROM @my_snow_stage1111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file_format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(type = csv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field_delimiter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=','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skip_header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=1)</w:t>
      </w:r>
    </w:p>
    <w:p w14:paraId="3DF174B7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files = ('salgrade.csv');</w:t>
      </w:r>
    </w:p>
    <w:p w14:paraId="73177076" w14:textId="77777777" w:rsidR="00F3380F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4FEF7DA" wp14:editId="44772210">
            <wp:extent cx="5731510" cy="246570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1D8252" w14:textId="77777777" w:rsidR="00E3213E" w:rsidRDefault="00E32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54252D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1.Retrieve the employee names, department names, and salaries in descending order of salary.</w:t>
      </w:r>
    </w:p>
    <w:p w14:paraId="3C717C4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SELECT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e.ENAME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d.DNAME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e.SAL</w:t>
      </w:r>
      <w:proofErr w:type="spellEnd"/>
    </w:p>
    <w:p w14:paraId="68BA0FD4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FROM EMP e</w:t>
      </w:r>
    </w:p>
    <w:p w14:paraId="44FE15E7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JOIN DEPT d ON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e.DEPTNO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= </w:t>
      </w:r>
      <w:proofErr w:type="spellStart"/>
      <w:r>
        <w:rPr>
          <w:rFonts w:ascii="Verdana" w:eastAsia="Verdana" w:hAnsi="Verdana" w:cs="Verdana"/>
          <w:sz w:val="24"/>
          <w:szCs w:val="24"/>
        </w:rPr>
        <w:t>d.DEPTNO</w:t>
      </w:r>
      <w:proofErr w:type="spellEnd"/>
    </w:p>
    <w:p w14:paraId="629B093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ORDER BY </w:t>
      </w:r>
      <w:proofErr w:type="spellStart"/>
      <w:r>
        <w:rPr>
          <w:rFonts w:ascii="Verdana" w:eastAsia="Verdana" w:hAnsi="Verdana" w:cs="Verdana"/>
          <w:sz w:val="24"/>
          <w:szCs w:val="24"/>
        </w:rPr>
        <w:t>e.SAL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DESC;</w:t>
      </w:r>
    </w:p>
    <w:p w14:paraId="4599BC18" w14:textId="76E2DC9A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lastRenderedPageBreak/>
        <w:drawing>
          <wp:inline distT="0" distB="0" distL="0" distR="0" wp14:anchorId="29629EAC" wp14:editId="476E04AD">
            <wp:extent cx="5731510" cy="400367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1C54D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p w14:paraId="4B8AF9FB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 Find the average salary for each department.</w:t>
      </w:r>
    </w:p>
    <w:p w14:paraId="2DA4F850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SELECT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d.DEPTNAME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, AVG(</w:t>
      </w:r>
      <w:proofErr w:type="spellStart"/>
      <w:r>
        <w:rPr>
          <w:rFonts w:ascii="Verdana" w:eastAsia="Verdana" w:hAnsi="Verdana" w:cs="Verdana"/>
          <w:sz w:val="24"/>
          <w:szCs w:val="24"/>
        </w:rPr>
        <w:t>e.SALARY</w:t>
      </w:r>
      <w:proofErr w:type="spellEnd"/>
      <w:r>
        <w:rPr>
          <w:rFonts w:ascii="Verdana" w:eastAsia="Verdana" w:hAnsi="Verdana" w:cs="Verdana"/>
          <w:sz w:val="24"/>
          <w:szCs w:val="24"/>
        </w:rPr>
        <w:t>) AS AVG_SALARY</w:t>
      </w:r>
    </w:p>
    <w:p w14:paraId="2CD6DEA5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FROM EMP e</w:t>
      </w:r>
    </w:p>
    <w:p w14:paraId="4A2821A7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JOIN DEPT d ON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e.DEPTNO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= </w:t>
      </w:r>
      <w:proofErr w:type="spellStart"/>
      <w:r>
        <w:rPr>
          <w:rFonts w:ascii="Verdana" w:eastAsia="Verdana" w:hAnsi="Verdana" w:cs="Verdana"/>
          <w:sz w:val="24"/>
          <w:szCs w:val="24"/>
        </w:rPr>
        <w:t>d.DEPTNO</w:t>
      </w:r>
      <w:proofErr w:type="spellEnd"/>
    </w:p>
    <w:p w14:paraId="009FE8FA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d.DEPTNAME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;</w:t>
      </w:r>
    </w:p>
    <w:p w14:paraId="11B9621D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62B632AB" wp14:editId="02C2B174">
            <wp:extent cx="5731510" cy="262318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4E5BD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3. Retrieve the department name and the total number of employees in each department, sorted in descending order of employee count.</w:t>
      </w:r>
    </w:p>
    <w:p w14:paraId="74AE63A4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p w14:paraId="61317E91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SELECT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d.DEPTNAME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, COUNT(e.ID) AS EMP_COUNT</w:t>
      </w:r>
    </w:p>
    <w:p w14:paraId="7592BFB9" w14:textId="22ECE508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FROM DEPT d</w:t>
      </w:r>
      <w:r w:rsidR="00E3213E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LEFT JOIN EMP e ON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d.DEPTNO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= </w:t>
      </w:r>
      <w:proofErr w:type="spellStart"/>
      <w:r>
        <w:rPr>
          <w:rFonts w:ascii="Verdana" w:eastAsia="Verdana" w:hAnsi="Verdana" w:cs="Verdana"/>
          <w:sz w:val="24"/>
          <w:szCs w:val="24"/>
        </w:rPr>
        <w:t>e.DEPTNO</w:t>
      </w:r>
      <w:proofErr w:type="spellEnd"/>
    </w:p>
    <w:p w14:paraId="2D33F2E9" w14:textId="2BBBB802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d.DEPTNAME</w:t>
      </w:r>
      <w:proofErr w:type="spellEnd"/>
      <w:proofErr w:type="gramEnd"/>
      <w:r w:rsidR="00E3213E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ORDER BY EMP_COUNT DESC;</w:t>
      </w:r>
    </w:p>
    <w:p w14:paraId="7E0735ED" w14:textId="0FD78144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021E4EC4" wp14:editId="5FC05B58">
            <wp:extent cx="5731510" cy="2826385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CB99C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4.Retrieve the </w:t>
      </w:r>
      <w:proofErr w:type="gramStart"/>
      <w:r>
        <w:rPr>
          <w:rFonts w:ascii="Verdana" w:eastAsia="Verdana" w:hAnsi="Verdana" w:cs="Verdana"/>
          <w:sz w:val="24"/>
          <w:szCs w:val="24"/>
        </w:rPr>
        <w:t>employee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name, job title, department name, and salary for employees in department 20.</w:t>
      </w:r>
    </w:p>
    <w:p w14:paraId="7E5980E4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SELECT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e.ENAME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e.DESIGNATION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d.DEPTNAME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, </w:t>
      </w:r>
      <w:proofErr w:type="spellStart"/>
      <w:r>
        <w:rPr>
          <w:rFonts w:ascii="Verdana" w:eastAsia="Verdana" w:hAnsi="Verdana" w:cs="Verdana"/>
          <w:sz w:val="24"/>
          <w:szCs w:val="24"/>
        </w:rPr>
        <w:t>e.SALARY</w:t>
      </w:r>
      <w:proofErr w:type="spellEnd"/>
    </w:p>
    <w:p w14:paraId="42F0A84F" w14:textId="14987714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FROM EMP e</w:t>
      </w:r>
      <w:r w:rsidR="00E3213E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 xml:space="preserve">JOIN DEPT d ON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e.DEPTNO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= </w:t>
      </w:r>
      <w:proofErr w:type="spellStart"/>
      <w:r>
        <w:rPr>
          <w:rFonts w:ascii="Verdana" w:eastAsia="Verdana" w:hAnsi="Verdana" w:cs="Verdana"/>
          <w:sz w:val="24"/>
          <w:szCs w:val="24"/>
        </w:rPr>
        <w:t>d.DEPTNO</w:t>
      </w:r>
      <w:proofErr w:type="spellEnd"/>
    </w:p>
    <w:p w14:paraId="2575B9F7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WHERE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e.DEPTNO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= 20;</w:t>
      </w:r>
    </w:p>
    <w:p w14:paraId="5210D717" w14:textId="77777777" w:rsidR="00E3213E" w:rsidRDefault="00000000" w:rsidP="00E3213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717D1AE6" wp14:editId="760E9990">
            <wp:extent cx="5731510" cy="2156460"/>
            <wp:effectExtent l="0" t="0" r="254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E0287" w14:textId="1A588C73" w:rsidR="00F3380F" w:rsidRDefault="00000000" w:rsidP="00E3213E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Find pairs of employees who have the same job title and calculate the average salary for each pair.</w:t>
      </w:r>
    </w:p>
    <w:p w14:paraId="7D73EFEC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SELECT e</w:t>
      </w:r>
      <w:proofErr w:type="gramStart"/>
      <w:r>
        <w:rPr>
          <w:rFonts w:ascii="Verdana" w:eastAsia="Verdana" w:hAnsi="Verdana" w:cs="Verdana"/>
          <w:sz w:val="24"/>
          <w:szCs w:val="24"/>
        </w:rPr>
        <w:t>1.ENAME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AS Employee1, e2.ENAME AS Employee2, e1.JOB, AVG(e1.SALARY + e2.SALARY) AS AVG_SALARY</w:t>
      </w:r>
    </w:p>
    <w:p w14:paraId="63C82CBD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FROM EMP e1</w:t>
      </w:r>
    </w:p>
    <w:p w14:paraId="1169402E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JOIN EMP e2 ON e</w:t>
      </w:r>
      <w:proofErr w:type="gramStart"/>
      <w:r>
        <w:rPr>
          <w:rFonts w:ascii="Verdana" w:eastAsia="Verdana" w:hAnsi="Verdana" w:cs="Verdana"/>
          <w:sz w:val="24"/>
          <w:szCs w:val="24"/>
        </w:rPr>
        <w:t>1.DESIGNATION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= e2.DESIGNATION AND e1.ID &lt; e2.ID</w:t>
      </w:r>
    </w:p>
    <w:p w14:paraId="0DCFDF4F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GROUP BY e</w:t>
      </w:r>
      <w:proofErr w:type="gramStart"/>
      <w:r>
        <w:rPr>
          <w:rFonts w:ascii="Verdana" w:eastAsia="Verdana" w:hAnsi="Verdana" w:cs="Verdana"/>
          <w:sz w:val="24"/>
          <w:szCs w:val="24"/>
        </w:rPr>
        <w:t>1.ENAME</w:t>
      </w:r>
      <w:proofErr w:type="gramEnd"/>
      <w:r>
        <w:rPr>
          <w:rFonts w:ascii="Verdana" w:eastAsia="Verdana" w:hAnsi="Verdana" w:cs="Verdana"/>
          <w:sz w:val="24"/>
          <w:szCs w:val="24"/>
        </w:rPr>
        <w:t>, e2.ENAME, e1.DESIGNATION;</w:t>
      </w:r>
    </w:p>
    <w:p w14:paraId="7AB68ED2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629D7EBE" wp14:editId="4F143C74">
            <wp:extent cx="5731510" cy="4124960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2062D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2503B7CD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1AAF09F1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481D2D8E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2269739C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4284E50A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7F538167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41984547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9A68E30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55A96F4C" w14:textId="77777777" w:rsidR="00F3380F" w:rsidRDefault="00F338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601FA8B9" w14:textId="77777777" w:rsidR="00F3380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6.USAGE OF WINDOWING FUNCTION.</w:t>
      </w:r>
    </w:p>
    <w:p w14:paraId="3998B38C" w14:textId="77777777" w:rsidR="00F3380F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noProof/>
          <w:sz w:val="24"/>
          <w:szCs w:val="24"/>
        </w:rPr>
        <w:drawing>
          <wp:inline distT="0" distB="0" distL="0" distR="0" wp14:anchorId="56600A87" wp14:editId="3D80B575">
            <wp:extent cx="5731510" cy="406209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CE2BE" w14:textId="77777777" w:rsidR="00F3380F" w:rsidRDefault="00F3380F">
      <w:pPr>
        <w:rPr>
          <w:rFonts w:ascii="Verdana" w:eastAsia="Verdana" w:hAnsi="Verdana" w:cs="Verdana"/>
          <w:sz w:val="24"/>
          <w:szCs w:val="24"/>
        </w:rPr>
      </w:pPr>
    </w:p>
    <w:sectPr w:rsidR="00F3380F" w:rsidSect="00E3213E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74C2E"/>
    <w:multiLevelType w:val="multilevel"/>
    <w:tmpl w:val="6EE82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2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0F"/>
    <w:rsid w:val="00E3213E"/>
    <w:rsid w:val="00F3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6A2A"/>
  <w15:docId w15:val="{A5261BDF-D0D7-4EF2-9F27-33AAD25A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w0cRHpjoV3Dh1+vn3yX47ufqA==">CgMxLjA4AHIhMTNOaWlmbGloa0FZb1JXdVFoS1d1QzZaaElDc09laXlG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Adviteeya Shrav</cp:lastModifiedBy>
  <cp:revision>2</cp:revision>
  <dcterms:created xsi:type="dcterms:W3CDTF">2023-12-15T17:21:00Z</dcterms:created>
  <dcterms:modified xsi:type="dcterms:W3CDTF">2023-12-15T17:24:00Z</dcterms:modified>
</cp:coreProperties>
</file>