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4388B" w14:paraId="276F6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35FCE955" w14:textId="77777777" w:rsidR="0094388B" w:rsidRDefault="00000000">
            <w:pPr>
              <w:spacing w:before="300" w:after="80"/>
              <w:jc w:val="center"/>
            </w:pPr>
            <w:r>
              <w:rPr>
                <w:rFonts w:ascii="Segoe UI Emoji" w:eastAsia="Segoe UI Emoji" w:hAnsi="Segoe UI Emoji" w:cs="Segoe UI Emoji"/>
                <w:sz w:val="80"/>
                <w:szCs w:val="80"/>
              </w:rPr>
              <w:t>🏗</w:t>
            </w:r>
          </w:p>
          <w:p w14:paraId="4290404A" w14:textId="77777777" w:rsidR="0094388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4A085"/>
                <w:sz w:val="72"/>
                <w:szCs w:val="72"/>
              </w:rPr>
              <w:t>TERRAFORM</w:t>
            </w:r>
          </w:p>
          <w:p w14:paraId="32FF2BA1" w14:textId="77777777" w:rsidR="0094388B" w:rsidRDefault="00000000">
            <w:pPr>
              <w:spacing w:before="20" w:after="40"/>
              <w:jc w:val="center"/>
            </w:pPr>
            <w:r>
              <w:rPr>
                <w:b/>
                <w:bCs/>
                <w:color w:val="E67E22"/>
                <w:sz w:val="40"/>
                <w:szCs w:val="40"/>
              </w:rPr>
              <w:t>COMPLETE GUIDE</w:t>
            </w:r>
          </w:p>
          <w:p w14:paraId="023983AD" w14:textId="77777777" w:rsidR="0094388B" w:rsidRDefault="00000000">
            <w:pPr>
              <w:spacing w:before="60" w:after="40"/>
              <w:jc w:val="center"/>
            </w:pPr>
            <w:r>
              <w:rPr>
                <w:color w:val="AAAAAA"/>
              </w:rPr>
              <w:t xml:space="preserve">From Basics to </w:t>
            </w:r>
            <w:proofErr w:type="gramStart"/>
            <w:r>
              <w:rPr>
                <w:color w:val="AAAAAA"/>
              </w:rPr>
              <w:t>Advanced  •</w:t>
            </w:r>
            <w:proofErr w:type="gramEnd"/>
            <w:r>
              <w:rPr>
                <w:color w:val="AAAAAA"/>
              </w:rPr>
              <w:t xml:space="preserve">  AWS Examples  •  Python Integration</w:t>
            </w:r>
          </w:p>
          <w:p w14:paraId="737D428F" w14:textId="77777777" w:rsidR="0094388B" w:rsidRDefault="00000000">
            <w:pPr>
              <w:spacing w:before="80" w:after="30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Infrastructure as Code — </w:t>
            </w:r>
            <w:proofErr w:type="spellStart"/>
            <w:r>
              <w:rPr>
                <w:color w:val="888888"/>
                <w:sz w:val="20"/>
                <w:szCs w:val="20"/>
              </w:rPr>
              <w:t>HashiCorp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Terraform</w:t>
            </w:r>
          </w:p>
        </w:tc>
      </w:tr>
    </w:tbl>
    <w:p w14:paraId="782C66B7" w14:textId="77777777" w:rsidR="0094388B" w:rsidRDefault="00000000">
      <w:r>
        <w:br w:type="page"/>
      </w:r>
    </w:p>
    <w:p w14:paraId="5A6D7ECD" w14:textId="77777777" w:rsidR="0094388B" w:rsidRDefault="0094388B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E149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5A67649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t>1.  What is Terraform?</w:t>
            </w:r>
          </w:p>
        </w:tc>
      </w:tr>
    </w:tbl>
    <w:p w14:paraId="065867F5" w14:textId="77777777" w:rsidR="0094388B" w:rsidRDefault="0094388B">
      <w:pPr>
        <w:spacing w:before="80" w:after="40"/>
      </w:pPr>
    </w:p>
    <w:p w14:paraId="0898C646" w14:textId="77777777" w:rsidR="0094388B" w:rsidRDefault="00000000">
      <w:pPr>
        <w:spacing w:before="60" w:after="80"/>
      </w:pPr>
      <w:r>
        <w:rPr>
          <w:color w:val="222222"/>
        </w:rPr>
        <w:t xml:space="preserve">Terraform is an open-source </w:t>
      </w:r>
      <w:r>
        <w:rPr>
          <w:b/>
          <w:bCs/>
          <w:color w:val="1A1A2E"/>
        </w:rPr>
        <w:t>Infrastructure as Code (</w:t>
      </w:r>
      <w:proofErr w:type="spellStart"/>
      <w:r>
        <w:rPr>
          <w:b/>
          <w:bCs/>
          <w:color w:val="1A1A2E"/>
        </w:rPr>
        <w:t>IaC</w:t>
      </w:r>
      <w:proofErr w:type="spellEnd"/>
      <w:r>
        <w:rPr>
          <w:b/>
          <w:bCs/>
          <w:color w:val="1A1A2E"/>
        </w:rPr>
        <w:t>)</w:t>
      </w:r>
      <w:r>
        <w:rPr>
          <w:color w:val="222222"/>
        </w:rPr>
        <w:t xml:space="preserve"> tool created by </w:t>
      </w:r>
      <w:proofErr w:type="spellStart"/>
      <w:r>
        <w:rPr>
          <w:color w:val="222222"/>
        </w:rPr>
        <w:t>HashiCorp</w:t>
      </w:r>
      <w:proofErr w:type="spellEnd"/>
      <w:r>
        <w:rPr>
          <w:color w:val="222222"/>
        </w:rPr>
        <w:t>. It lets you define cloud and on-prem resources in human-readable configuration files that you can version, reuse, and share. Terraform manages the full lifecycle of your infrastructure — create, update, and destroy — across hundreds of providers.</w:t>
      </w:r>
    </w:p>
    <w:p w14:paraId="67FB1B9B" w14:textId="77777777" w:rsidR="0094388B" w:rsidRDefault="0094388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2CEE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0B981"/>
              <w:left w:val="thick" w:sz="16" w:space="0" w:color="10B981"/>
              <w:bottom w:val="single" w:sz="4" w:space="0" w:color="10B981"/>
              <w:right w:val="single" w:sz="4" w:space="0" w:color="10B981"/>
            </w:tcBorders>
            <w:shd w:val="clear" w:color="auto" w:fill="ECFD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5F01A5" w14:textId="77777777" w:rsidR="0094388B" w:rsidRDefault="00000000">
            <w:pPr>
              <w:spacing w:after="60"/>
            </w:pPr>
            <w:r>
              <w:rPr>
                <w:b/>
                <w:bCs/>
                <w:color w:val="10B981"/>
              </w:rPr>
              <w:t xml:space="preserve">💡 Key Insight: </w:t>
            </w:r>
            <w:r>
              <w:rPr>
                <w:color w:val="333333"/>
              </w:rPr>
              <w:t>Terraform is cloud-agnostic. A single workflow manages AWS, Azure, GCP, Kubernetes, GitHub, Datadog — and 1,700+ other providers from the Terraform Registry.</w:t>
            </w:r>
          </w:p>
        </w:tc>
      </w:tr>
    </w:tbl>
    <w:p w14:paraId="56544D35" w14:textId="77777777" w:rsidR="0094388B" w:rsidRDefault="0094388B">
      <w:pPr>
        <w:spacing w:before="80" w:after="40"/>
      </w:pPr>
    </w:p>
    <w:p w14:paraId="7B22DDDE" w14:textId="77777777" w:rsidR="0094388B" w:rsidRDefault="00000000">
      <w:pPr>
        <w:spacing w:before="240" w:after="80"/>
      </w:pPr>
      <w:r>
        <w:rPr>
          <w:b/>
          <w:bCs/>
          <w:color w:val="2980B9"/>
          <w:sz w:val="26"/>
          <w:szCs w:val="26"/>
        </w:rPr>
        <w:t>Core Principles</w:t>
      </w:r>
    </w:p>
    <w:p w14:paraId="03A688E9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Declarative: You describe WHAT you want, Terraform figures out HOW</w:t>
      </w:r>
    </w:p>
    <w:p w14:paraId="26DEFE7B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Idempotent: Running terraform apply multiple times yields the same result</w:t>
      </w:r>
    </w:p>
    <w:p w14:paraId="53D57220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Plan before apply: Preview changes before making them</w:t>
      </w:r>
    </w:p>
    <w:p w14:paraId="3E880D5E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State management: Tracks real-world resource state</w:t>
      </w:r>
    </w:p>
    <w:p w14:paraId="04759D87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Modular: Reusable modules for DRY infrastructure</w:t>
      </w:r>
    </w:p>
    <w:p w14:paraId="2F28F75F" w14:textId="77777777" w:rsidR="0094388B" w:rsidRDefault="0094388B">
      <w:pPr>
        <w:spacing w:before="60" w:after="40"/>
      </w:pPr>
    </w:p>
    <w:p w14:paraId="51A6BB3F" w14:textId="77777777" w:rsidR="0094388B" w:rsidRDefault="00000000">
      <w:pPr>
        <w:spacing w:before="240" w:after="80"/>
      </w:pPr>
      <w:r>
        <w:rPr>
          <w:b/>
          <w:bCs/>
          <w:color w:val="2980B9"/>
          <w:sz w:val="26"/>
          <w:szCs w:val="26"/>
        </w:rPr>
        <w:t xml:space="preserve">Terraform vs Other </w:t>
      </w:r>
      <w:proofErr w:type="spellStart"/>
      <w:r>
        <w:rPr>
          <w:b/>
          <w:bCs/>
          <w:color w:val="2980B9"/>
          <w:sz w:val="26"/>
          <w:szCs w:val="26"/>
        </w:rPr>
        <w:t>IaC</w:t>
      </w:r>
      <w:proofErr w:type="spellEnd"/>
      <w:r>
        <w:rPr>
          <w:b/>
          <w:bCs/>
          <w:color w:val="2980B9"/>
          <w:sz w:val="26"/>
          <w:szCs w:val="26"/>
        </w:rPr>
        <w:t xml:space="preserve"> Tools</w:t>
      </w:r>
    </w:p>
    <w:p w14:paraId="046A4186" w14:textId="77777777" w:rsidR="0094388B" w:rsidRDefault="0094388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4388B" w14:paraId="0CA841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58CA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8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68B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94388B" w14:paraId="22762B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A3C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965C" w14:textId="77777777" w:rsidR="0094388B" w:rsidRDefault="00000000">
            <w:r>
              <w:rPr>
                <w:color w:val="333333"/>
                <w:sz w:val="20"/>
                <w:szCs w:val="20"/>
              </w:rPr>
              <w:t>Declarative HCL, multi-cloud, state file, plan/apply workflow</w:t>
            </w:r>
          </w:p>
        </w:tc>
      </w:tr>
      <w:tr w:rsidR="0094388B" w14:paraId="2520C6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709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CloudFormation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A049" w14:textId="77777777" w:rsidR="0094388B" w:rsidRDefault="00000000">
            <w:r>
              <w:rPr>
                <w:color w:val="333333"/>
                <w:sz w:val="20"/>
                <w:szCs w:val="20"/>
              </w:rPr>
              <w:t>AWS-only, YAML/JSON, tightly integrated with AWS</w:t>
            </w:r>
          </w:p>
        </w:tc>
      </w:tr>
      <w:tr w:rsidR="0094388B" w14:paraId="04760D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5BAF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Pulumi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4806" w14:textId="77777777" w:rsidR="0094388B" w:rsidRDefault="00000000">
            <w:r>
              <w:rPr>
                <w:color w:val="333333"/>
                <w:sz w:val="20"/>
                <w:szCs w:val="20"/>
              </w:rPr>
              <w:t>Code-first (Python/TS/Go), Terraform-compatible providers</w:t>
            </w:r>
          </w:p>
        </w:tc>
      </w:tr>
      <w:tr w:rsidR="0094388B" w14:paraId="5A981A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5929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Ansible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4739" w14:textId="77777777" w:rsidR="0094388B" w:rsidRDefault="00000000">
            <w:r>
              <w:rPr>
                <w:color w:val="333333"/>
                <w:sz w:val="20"/>
                <w:szCs w:val="20"/>
              </w:rPr>
              <w:t xml:space="preserve">Procedural, great for config </w:t>
            </w:r>
            <w:proofErr w:type="spellStart"/>
            <w:r>
              <w:rPr>
                <w:color w:val="333333"/>
                <w:sz w:val="20"/>
                <w:szCs w:val="20"/>
              </w:rPr>
              <w:t>mgmt</w:t>
            </w:r>
            <w:proofErr w:type="spellEnd"/>
            <w:r>
              <w:rPr>
                <w:color w:val="333333"/>
                <w:sz w:val="20"/>
                <w:szCs w:val="20"/>
              </w:rPr>
              <w:t>, weaker for infra provisioning</w:t>
            </w:r>
          </w:p>
        </w:tc>
      </w:tr>
      <w:tr w:rsidR="0094388B" w14:paraId="2537D0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03BF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CDK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6C68" w14:textId="77777777" w:rsidR="0094388B" w:rsidRDefault="00000000">
            <w:r>
              <w:rPr>
                <w:color w:val="333333"/>
                <w:sz w:val="20"/>
                <w:szCs w:val="20"/>
              </w:rPr>
              <w:t>AWS-only, code-first, synthesizes to CloudFormation</w:t>
            </w:r>
          </w:p>
        </w:tc>
      </w:tr>
    </w:tbl>
    <w:p w14:paraId="6948E4AC" w14:textId="77777777" w:rsidR="0094388B" w:rsidRDefault="0094388B">
      <w:pPr>
        <w:spacing w:before="80" w:after="60"/>
      </w:pPr>
    </w:p>
    <w:p w14:paraId="2C799BD0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7F32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05B41AB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2.  Installation &amp; Setup</w:t>
            </w:r>
          </w:p>
        </w:tc>
      </w:tr>
    </w:tbl>
    <w:p w14:paraId="25EF7415" w14:textId="77777777" w:rsidR="0094388B" w:rsidRDefault="0094388B">
      <w:pPr>
        <w:spacing w:before="80" w:after="40"/>
      </w:pPr>
    </w:p>
    <w:p w14:paraId="6E4506EB" w14:textId="77777777" w:rsidR="0094388B" w:rsidRDefault="00000000">
      <w:pPr>
        <w:spacing w:before="240" w:after="80"/>
      </w:pPr>
      <w:r>
        <w:rPr>
          <w:b/>
          <w:bCs/>
          <w:color w:val="2980B9"/>
          <w:sz w:val="26"/>
          <w:szCs w:val="26"/>
        </w:rPr>
        <w:t>Install Terraform</w:t>
      </w:r>
    </w:p>
    <w:p w14:paraId="69275589" w14:textId="77777777" w:rsidR="0094388B" w:rsidRDefault="00000000">
      <w:pPr>
        <w:spacing w:before="180" w:after="60"/>
      </w:pPr>
      <w:r>
        <w:rPr>
          <w:b/>
          <w:bCs/>
          <w:color w:val="E67E22"/>
        </w:rPr>
        <w:t>macOS (Homebrew)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490C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0965D4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brew tap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/tap</w:t>
            </w:r>
          </w:p>
          <w:p w14:paraId="74942F8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/tap/terraform</w:t>
            </w:r>
          </w:p>
          <w:p w14:paraId="73F16D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014A80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Verify installation</w:t>
            </w:r>
          </w:p>
          <w:p w14:paraId="037EBB6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--version</w:t>
            </w:r>
          </w:p>
          <w:p w14:paraId="2FE94F37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Terraform v1.7.x</w:t>
            </w:r>
          </w:p>
        </w:tc>
      </w:tr>
    </w:tbl>
    <w:p w14:paraId="61F569A2" w14:textId="77777777" w:rsidR="0094388B" w:rsidRDefault="0094388B">
      <w:pPr>
        <w:spacing w:before="60" w:after="40"/>
      </w:pPr>
    </w:p>
    <w:p w14:paraId="1EE247CA" w14:textId="77777777" w:rsidR="0094388B" w:rsidRDefault="00000000">
      <w:pPr>
        <w:spacing w:before="180" w:after="60"/>
      </w:pPr>
      <w:r>
        <w:rPr>
          <w:b/>
          <w:bCs/>
          <w:color w:val="E67E22"/>
        </w:rPr>
        <w:t>Ubuntu / Debian 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8D81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E8E559" w14:textId="77777777" w:rsidR="0094388B" w:rsidRDefault="00000000">
            <w:pPr>
              <w:spacing w:before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-O- https://apt.releases.hashicorp.com/gpg |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/share/keyrings/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-archive-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keyring.gpg</w:t>
            </w:r>
            <w:proofErr w:type="spellEnd"/>
          </w:p>
          <w:p w14:paraId="26B386C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046A5B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echo "deb [signed-by=/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/share/keyrings/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-archive-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keyring.gpg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 \</w:t>
            </w:r>
          </w:p>
          <w:p w14:paraId="4150F98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https://apt.releases.hashicorp.com $(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lsb_release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-cs) main" | \</w:t>
            </w:r>
          </w:p>
          <w:p w14:paraId="5A81C73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tee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/apt/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hashicorp.list</w:t>
            </w:r>
            <w:proofErr w:type="spellEnd"/>
          </w:p>
          <w:p w14:paraId="3FC5AAD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D386DC6" w14:textId="77777777" w:rsidR="0094388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apt install terraform</w:t>
            </w:r>
          </w:p>
        </w:tc>
      </w:tr>
    </w:tbl>
    <w:p w14:paraId="3460D16A" w14:textId="77777777" w:rsidR="0094388B" w:rsidRDefault="0094388B">
      <w:pPr>
        <w:spacing w:before="60" w:after="40"/>
      </w:pPr>
    </w:p>
    <w:p w14:paraId="014E9F9C" w14:textId="77777777" w:rsidR="0094388B" w:rsidRDefault="00000000">
      <w:pPr>
        <w:spacing w:before="180" w:after="60"/>
      </w:pPr>
      <w:r>
        <w:rPr>
          <w:b/>
          <w:bCs/>
          <w:color w:val="E67E22"/>
        </w:rPr>
        <w:t>Windows (Chocolatey)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6437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4DDDD1" w14:textId="77777777" w:rsidR="0094388B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choco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install terraform</w:t>
            </w:r>
          </w:p>
        </w:tc>
      </w:tr>
    </w:tbl>
    <w:p w14:paraId="649E6371" w14:textId="77777777" w:rsidR="0094388B" w:rsidRDefault="0094388B">
      <w:pPr>
        <w:spacing w:before="60" w:after="40"/>
      </w:pPr>
    </w:p>
    <w:p w14:paraId="2B59CD9A" w14:textId="77777777" w:rsidR="0094388B" w:rsidRDefault="00000000">
      <w:pPr>
        <w:spacing w:before="240" w:after="80"/>
      </w:pPr>
      <w:r>
        <w:rPr>
          <w:b/>
          <w:bCs/>
          <w:color w:val="2980B9"/>
          <w:sz w:val="26"/>
          <w:szCs w:val="26"/>
        </w:rPr>
        <w:t>Configure AWS Provider</w:t>
      </w:r>
    </w:p>
    <w:p w14:paraId="2F3167D6" w14:textId="77777777" w:rsidR="0094388B" w:rsidRDefault="00000000">
      <w:pPr>
        <w:spacing w:before="60" w:after="80"/>
      </w:pPr>
      <w:r>
        <w:rPr>
          <w:color w:val="222222"/>
        </w:rPr>
        <w:t>Install AWS CLI and configure credentials before using the AWS provider: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C26D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693CE2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Install AWS CLI</w:t>
            </w:r>
          </w:p>
          <w:p w14:paraId="0151702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awscli</w:t>
            </w:r>
            <w:proofErr w:type="spellEnd"/>
          </w:p>
          <w:p w14:paraId="2C48A85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A6FDEF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Configure credentials</w:t>
            </w:r>
          </w:p>
          <w:p w14:paraId="30C96D48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configure</w:t>
            </w:r>
          </w:p>
          <w:p w14:paraId="3A72203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AWS Access Key ID: &lt;your-key&gt;</w:t>
            </w:r>
          </w:p>
          <w:p w14:paraId="474B05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AWS Secret Access Key: &lt;your-secret&gt;</w:t>
            </w:r>
          </w:p>
          <w:p w14:paraId="2430DE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Default region name: us-east-1</w:t>
            </w:r>
          </w:p>
          <w:p w14:paraId="01C456B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Default output format: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</w:p>
          <w:p w14:paraId="643FA62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8D755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Or set environment variables</w:t>
            </w:r>
          </w:p>
          <w:p w14:paraId="77E508D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AWS_ACCESS_KEY_ID='YOUR_KEY'</w:t>
            </w:r>
          </w:p>
          <w:p w14:paraId="2890F52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AWS_SECRET_ACCESS_KEY='YOUR_SECRET'</w:t>
            </w:r>
          </w:p>
          <w:p w14:paraId="5C1992F0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AWS_DEFAULT_REGION='us-east-1'</w:t>
            </w:r>
          </w:p>
        </w:tc>
      </w:tr>
    </w:tbl>
    <w:p w14:paraId="59EF8A3D" w14:textId="77777777" w:rsidR="0094388B" w:rsidRDefault="0094388B">
      <w:pPr>
        <w:spacing w:before="80" w:after="60"/>
      </w:pPr>
    </w:p>
    <w:p w14:paraId="559733DB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3004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4AD2F67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3.  Core Concepts</w:t>
            </w:r>
          </w:p>
        </w:tc>
      </w:tr>
    </w:tbl>
    <w:p w14:paraId="5D1FE155" w14:textId="77777777" w:rsidR="0094388B" w:rsidRDefault="0094388B">
      <w:pPr>
        <w:spacing w:before="80" w:after="40"/>
      </w:pPr>
    </w:p>
    <w:p w14:paraId="2B145F7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3.1  Providers</w:t>
      </w:r>
      <w:proofErr w:type="gramEnd"/>
    </w:p>
    <w:p w14:paraId="479FD736" w14:textId="77777777" w:rsidR="0094388B" w:rsidRDefault="00000000">
      <w:pPr>
        <w:spacing w:before="60" w:after="80"/>
      </w:pPr>
      <w:r>
        <w:rPr>
          <w:color w:val="222222"/>
        </w:rPr>
        <w:t xml:space="preserve">Providers are plugins that interact with APIs (AWS, Azure, GCP, etc.). They must be declared in your config and initialized with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terraform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init</w:t>
      </w:r>
      <w:r>
        <w:rPr>
          <w:color w:val="222222"/>
        </w:rPr>
        <w:t>.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7227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A10112D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provider.tf</w:t>
            </w:r>
          </w:p>
          <w:p w14:paraId="356FCE0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{</w:t>
            </w:r>
          </w:p>
          <w:p w14:paraId="1D3FC4D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required_version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"&gt;= 1.5.0"</w:t>
            </w:r>
          </w:p>
          <w:p w14:paraId="326F9EA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7F268D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{</w:t>
            </w:r>
          </w:p>
          <w:p w14:paraId="050DE0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0067997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version = "~&gt; 5.0"</w:t>
            </w:r>
          </w:p>
          <w:p w14:paraId="2177BC0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0975492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random = {</w:t>
            </w:r>
          </w:p>
          <w:p w14:paraId="7384925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/random"</w:t>
            </w:r>
          </w:p>
          <w:p w14:paraId="3FEF1BC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version = "~&gt; 3.0"</w:t>
            </w:r>
          </w:p>
          <w:p w14:paraId="530870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05C6A5B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30CEF60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EC141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6E7DB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27CCFA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region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var.aws_region</w:t>
            </w:r>
            <w:proofErr w:type="spellEnd"/>
          </w:p>
          <w:p w14:paraId="7DBC086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profile = "default"</w:t>
            </w:r>
          </w:p>
          <w:p w14:paraId="319AB51A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208C4E9C" w14:textId="77777777" w:rsidR="0094388B" w:rsidRDefault="0094388B">
      <w:pPr>
        <w:spacing w:before="80" w:after="40"/>
      </w:pPr>
    </w:p>
    <w:p w14:paraId="41B075B0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3.2  Resources</w:t>
      </w:r>
      <w:proofErr w:type="gramEnd"/>
    </w:p>
    <w:p w14:paraId="299FB190" w14:textId="77777777" w:rsidR="0094388B" w:rsidRDefault="00000000">
      <w:pPr>
        <w:spacing w:before="60" w:after="80"/>
      </w:pPr>
      <w:r>
        <w:rPr>
          <w:color w:val="222222"/>
        </w:rPr>
        <w:t>Resources are the most important element. Each resource block describes one or more infrastructure object (e.g., an EC2 instance, S3 bucket):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12EE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6BA5DF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Syntax</w:t>
            </w:r>
          </w:p>
          <w:p w14:paraId="32C73D9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"&lt;PROVIDER&gt;_&lt;TYPE&gt;" "&lt;LOCAL_NAME&gt;" {</w:t>
            </w:r>
          </w:p>
          <w:p w14:paraId="2091D0B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argument = value</w:t>
            </w:r>
          </w:p>
          <w:p w14:paraId="1500218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112B18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53143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Example: AWS S3 Bucket</w:t>
            </w:r>
          </w:p>
          <w:p w14:paraId="4DE781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457040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bucket = "my-app-data-2024"</w:t>
            </w:r>
          </w:p>
          <w:p w14:paraId="7E5DF1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50D618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{</w:t>
            </w:r>
          </w:p>
          <w:p w14:paraId="1D6420B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       = "my-app-data"</w:t>
            </w:r>
          </w:p>
          <w:p w14:paraId="2546B7E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Environment = "production"</w:t>
            </w:r>
          </w:p>
          <w:p w14:paraId="250A336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"terraform"</w:t>
            </w:r>
          </w:p>
          <w:p w14:paraId="13637E8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6AFA58D6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1F95949A" w14:textId="77777777" w:rsidR="0094388B" w:rsidRDefault="0094388B">
      <w:pPr>
        <w:spacing w:before="80" w:after="40"/>
      </w:pPr>
    </w:p>
    <w:p w14:paraId="487296B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3.3  Variables</w:t>
      </w:r>
      <w:proofErr w:type="gramEnd"/>
    </w:p>
    <w:p w14:paraId="6F0D8C60" w14:textId="77777777" w:rsidR="0094388B" w:rsidRDefault="00000000">
      <w:pPr>
        <w:spacing w:before="60" w:after="80"/>
      </w:pPr>
      <w:r>
        <w:rPr>
          <w:color w:val="222222"/>
        </w:rPr>
        <w:t>Variables make your config reusable and avoid hardcoding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7414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CF3628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variables.tf</w:t>
            </w:r>
          </w:p>
          <w:p w14:paraId="295DA3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084F9EA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"AWS region to deploy resources"</w:t>
            </w:r>
          </w:p>
          <w:p w14:paraId="7186AEB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string</w:t>
            </w:r>
          </w:p>
          <w:p w14:paraId="56EA27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    = "us-east-1"</w:t>
            </w:r>
          </w:p>
          <w:p w14:paraId="6FE740E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15B2D61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8CAD0F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67C08E6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"EC2 instance type"</w:t>
            </w:r>
          </w:p>
          <w:p w14:paraId="6124792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string</w:t>
            </w:r>
          </w:p>
          <w:p w14:paraId="4F48EF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   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3C062D1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validation {</w:t>
            </w:r>
          </w:p>
          <w:p w14:paraId="53FDA8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condition     = contains(["t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","t3.small","t3.medium"],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4531217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"Must be a valid t3 instance type."</w:t>
            </w:r>
          </w:p>
          <w:p w14:paraId="08DEEE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6B8132F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568C4B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F47A1D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db_password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A17E02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"RDS database password"</w:t>
            </w:r>
          </w:p>
          <w:p w14:paraId="60FE794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string</w:t>
            </w:r>
          </w:p>
          <w:p w14:paraId="1D806F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sensitive   = true   # Redacted from logs</w:t>
            </w:r>
          </w:p>
          <w:p w14:paraId="63542D4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F59A86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D9E465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allowed_cidrs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BFC75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"List of CIDRs allowed to access the app"</w:t>
            </w:r>
          </w:p>
          <w:p w14:paraId="7F35AFA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list(string)</w:t>
            </w:r>
          </w:p>
          <w:p w14:paraId="49A0A44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    = ["10.0.0.0/8", "172.16.0.0/12"]</w:t>
            </w:r>
          </w:p>
          <w:p w14:paraId="32CB5F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F293E8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C4FD4E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"tags" {</w:t>
            </w:r>
          </w:p>
          <w:p w14:paraId="0DA8377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"Common resource tags"</w:t>
            </w:r>
          </w:p>
          <w:p w14:paraId="09642F3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map(string)</w:t>
            </w:r>
          </w:p>
          <w:p w14:paraId="63731A4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    = {</w:t>
            </w:r>
          </w:p>
          <w:p w14:paraId="51C5025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Team    = "platform"</w:t>
            </w:r>
          </w:p>
          <w:p w14:paraId="0DF6D1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Project = "web-app"</w:t>
            </w:r>
          </w:p>
          <w:p w14:paraId="50CCB0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792011B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E41E4FE" w14:textId="77777777" w:rsidR="0094388B" w:rsidRDefault="0094388B">
      <w:pPr>
        <w:spacing w:before="60" w:after="40"/>
      </w:pPr>
    </w:p>
    <w:p w14:paraId="00FAC54F" w14:textId="77777777" w:rsidR="0094388B" w:rsidRDefault="00000000">
      <w:pPr>
        <w:spacing w:before="60" w:after="80"/>
      </w:pPr>
      <w:r>
        <w:rPr>
          <w:b/>
          <w:bCs/>
          <w:color w:val="1A1A2E"/>
        </w:rPr>
        <w:t>Passing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66EC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7023CB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1.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terraform.tfvars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(auto-loaded)</w:t>
            </w:r>
          </w:p>
          <w:p w14:paraId="7C19F025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"us-west-2"</w:t>
            </w:r>
          </w:p>
          <w:p w14:paraId="0A1EB923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3.small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57B12EF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364470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2. CLI flags</w:t>
            </w:r>
          </w:p>
          <w:p w14:paraId="790583F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apply -var="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=us-west-2"</w:t>
            </w:r>
          </w:p>
          <w:p w14:paraId="63A4DCA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6B1831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3. Environment variables (TF_VAR_ prefix)</w:t>
            </w:r>
          </w:p>
          <w:p w14:paraId="22FE67A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TF_VAR_aws_region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=us-west-2</w:t>
            </w:r>
          </w:p>
          <w:p w14:paraId="14DABC19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TF_VAR_db_password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super_secret</w:t>
            </w:r>
            <w:proofErr w:type="spellEnd"/>
          </w:p>
        </w:tc>
      </w:tr>
    </w:tbl>
    <w:p w14:paraId="024C1D38" w14:textId="77777777" w:rsidR="0094388B" w:rsidRDefault="0094388B">
      <w:pPr>
        <w:spacing w:before="80" w:after="40"/>
      </w:pPr>
    </w:p>
    <w:p w14:paraId="3D09A10B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3.4  Outputs</w:t>
      </w:r>
      <w:proofErr w:type="gramEnd"/>
    </w:p>
    <w:p w14:paraId="35740994" w14:textId="77777777" w:rsidR="0094388B" w:rsidRDefault="00000000">
      <w:pPr>
        <w:spacing w:before="60" w:after="80"/>
      </w:pPr>
      <w:r>
        <w:rPr>
          <w:color w:val="222222"/>
        </w:rPr>
        <w:t>Outputs expose resource attributes for use by other modules or for display after apply.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551A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A0306F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outputs.tf</w:t>
            </w:r>
          </w:p>
          <w:p w14:paraId="7F6ED8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A789AA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"The ID of the created VPC"</w:t>
            </w:r>
          </w:p>
          <w:p w14:paraId="5FD306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 value       = aws_vpc.main.id</w:t>
            </w:r>
          </w:p>
          <w:p w14:paraId="3DABC3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172D99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E11898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instance_public_ip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71D5276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"Public IP of the EC2 instance"</w:t>
            </w:r>
          </w:p>
          <w:p w14:paraId="195584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value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aws_instance.web.public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_ip</w:t>
            </w:r>
            <w:proofErr w:type="spellEnd"/>
          </w:p>
          <w:p w14:paraId="00C26DF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E00B82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CA679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db_endpoint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9896EC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description = "RDS endpoint (sensitive)"</w:t>
            </w:r>
          </w:p>
          <w:p w14:paraId="086C557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value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instance.main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.endpoint</w:t>
            </w:r>
            <w:proofErr w:type="spellEnd"/>
          </w:p>
          <w:p w14:paraId="3F166E8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sensitive   = true</w:t>
            </w:r>
          </w:p>
          <w:p w14:paraId="5A9BC7ED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492C8C76" w14:textId="77777777" w:rsidR="0094388B" w:rsidRDefault="0094388B">
      <w:pPr>
        <w:spacing w:before="80" w:after="40"/>
      </w:pPr>
    </w:p>
    <w:p w14:paraId="4D157198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3.5  Locals</w:t>
      </w:r>
      <w:proofErr w:type="gramEnd"/>
    </w:p>
    <w:p w14:paraId="4AB3AF2E" w14:textId="77777777" w:rsidR="0094388B" w:rsidRDefault="00000000">
      <w:pPr>
        <w:spacing w:before="60" w:after="80"/>
      </w:pPr>
      <w:r>
        <w:rPr>
          <w:color w:val="222222"/>
        </w:rPr>
        <w:t>Locals are computed values assigned to names within a module — like constants or expressions.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B32E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54652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locals.tf</w:t>
            </w:r>
          </w:p>
          <w:p w14:paraId="42BA7E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locals {</w:t>
            </w:r>
          </w:p>
          <w:p w14:paraId="07810C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"my-web-app"</w:t>
            </w:r>
          </w:p>
          <w:p w14:paraId="7CDA107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terraform.workspace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# dev / staging / prod</w:t>
            </w:r>
          </w:p>
          <w:p w14:paraId="54B708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local.app_name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}"</w:t>
            </w:r>
          </w:p>
          <w:p w14:paraId="0CCD7A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1D217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</w:t>
            </w:r>
          </w:p>
          <w:p w14:paraId="33D6C4B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local.app_name</w:t>
            </w:r>
            <w:proofErr w:type="spellEnd"/>
          </w:p>
          <w:p w14:paraId="514585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local.environment</w:t>
            </w:r>
            <w:proofErr w:type="spellEnd"/>
            <w:proofErr w:type="gramEnd"/>
          </w:p>
          <w:p w14:paraId="7318FA7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"terraform"</w:t>
            </w:r>
          </w:p>
          <w:p w14:paraId="204CEF3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timestamp(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4280BD0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})</w:t>
            </w:r>
          </w:p>
          <w:p w14:paraId="5FDFD4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8F6D62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082F0F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5A62CFD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data.aws_ami.ubuntu.id</w:t>
            </w:r>
          </w:p>
          <w:p w14:paraId="1BCBD6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var.instance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_type</w:t>
            </w:r>
            <w:proofErr w:type="spellEnd"/>
          </w:p>
          <w:p w14:paraId="75E828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}-web" })</w:t>
            </w:r>
          </w:p>
          <w:p w14:paraId="666A685F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0B1B6244" w14:textId="77777777" w:rsidR="0094388B" w:rsidRDefault="0094388B">
      <w:pPr>
        <w:spacing w:before="80" w:after="40"/>
      </w:pPr>
    </w:p>
    <w:p w14:paraId="34957C3B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3.6  Data</w:t>
      </w:r>
      <w:proofErr w:type="gramEnd"/>
      <w:r>
        <w:rPr>
          <w:b/>
          <w:bCs/>
          <w:color w:val="2980B9"/>
          <w:sz w:val="26"/>
          <w:szCs w:val="26"/>
        </w:rPr>
        <w:t xml:space="preserve"> Sources</w:t>
      </w:r>
    </w:p>
    <w:p w14:paraId="65CBBFBE" w14:textId="77777777" w:rsidR="0094388B" w:rsidRDefault="00000000">
      <w:pPr>
        <w:spacing w:before="60" w:after="80"/>
      </w:pPr>
      <w:r>
        <w:rPr>
          <w:color w:val="222222"/>
        </w:rPr>
        <w:t>Data sources allow Terraform to fetch information from existing resources or APIs without managing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126E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87D3D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Fetch latest Ubuntu AMI</w:t>
            </w:r>
          </w:p>
          <w:p w14:paraId="79D67D3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"ubuntu" {</w:t>
            </w:r>
          </w:p>
          <w:p w14:paraId="348EF4A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6B4CC21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owners      = ["099720109477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Canonical (Ubuntu)</w:t>
            </w:r>
          </w:p>
          <w:p w14:paraId="7ABF169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FD293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filter {</w:t>
            </w:r>
          </w:p>
          <w:p w14:paraId="1C60E8E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  = "name"</w:t>
            </w:r>
          </w:p>
          <w:p w14:paraId="4CD3340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values = ["ubuntu/images/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hvm-ssd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/ubuntu-*-22.04-amd64-server-*"]</w:t>
            </w:r>
          </w:p>
          <w:p w14:paraId="5D7F585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796CE8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filter {</w:t>
            </w:r>
          </w:p>
          <w:p w14:paraId="6211403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  = "virtualization-type"</w:t>
            </w:r>
          </w:p>
          <w:p w14:paraId="4AD9EAF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values =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hvm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251866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3432EC0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09550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</w:t>
            </w:r>
          </w:p>
          <w:p w14:paraId="1B4EC7D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Fetch existing VPC by tag</w:t>
            </w:r>
          </w:p>
          <w:p w14:paraId="3855C6A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"existing" {</w:t>
            </w:r>
          </w:p>
          <w:p w14:paraId="4DB36B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filter {</w:t>
            </w:r>
          </w:p>
          <w:p w14:paraId="7720D49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 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tag:Name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41892A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values = ["production-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462D9BF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EC65D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7B0D3FB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651E5F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Fetch current AWS account info</w:t>
            </w:r>
          </w:p>
          <w:p w14:paraId="4EEFD4B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aws_caller_identity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"current" {}</w:t>
            </w:r>
          </w:p>
          <w:p w14:paraId="61C0AC8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7A873E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account_id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473B7E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value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data.aws_caller_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identity.current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.account_id</w:t>
            </w:r>
            <w:proofErr w:type="spellEnd"/>
          </w:p>
          <w:p w14:paraId="76637907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2C619D6A" w14:textId="77777777" w:rsidR="0094388B" w:rsidRDefault="0094388B">
      <w:pPr>
        <w:spacing w:before="80" w:after="60"/>
      </w:pPr>
    </w:p>
    <w:p w14:paraId="37E0B47D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35862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78F61A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4.  HCL Syntax Deep Dive</w:t>
            </w:r>
          </w:p>
        </w:tc>
      </w:tr>
    </w:tbl>
    <w:p w14:paraId="760720B7" w14:textId="77777777" w:rsidR="0094388B" w:rsidRDefault="0094388B">
      <w:pPr>
        <w:spacing w:before="80" w:after="40"/>
      </w:pPr>
    </w:p>
    <w:p w14:paraId="0A7EF156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4.1  Types</w:t>
      </w:r>
      <w:proofErr w:type="gramEnd"/>
      <w:r>
        <w:rPr>
          <w:b/>
          <w:bCs/>
          <w:color w:val="2980B9"/>
          <w:sz w:val="26"/>
          <w:szCs w:val="26"/>
        </w:rPr>
        <w:t xml:space="preserve"> &amp; Expressions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EC94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FD369A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Primitive Types</w:t>
            </w:r>
          </w:p>
          <w:p w14:paraId="07247AEE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string_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"hello"</w:t>
            </w:r>
          </w:p>
          <w:p w14:paraId="1D8CACCB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number_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42</w:t>
            </w:r>
          </w:p>
          <w:p w14:paraId="38CDA14B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bool_val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true</w:t>
            </w:r>
          </w:p>
          <w:p w14:paraId="43B180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BAB02C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Collection Types</w:t>
            </w:r>
          </w:p>
          <w:p w14:paraId="3A962C23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list_val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["a", "b", "c"]</w:t>
            </w:r>
          </w:p>
          <w:p w14:paraId="2E281C1F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set_val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toset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["x", "y", "z"])</w:t>
            </w:r>
          </w:p>
          <w:p w14:paraId="53CBB032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map_val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key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 = "val1", key2 = "val2" }</w:t>
            </w:r>
          </w:p>
          <w:p w14:paraId="48334D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32A36D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Tuple &amp; Object (mixed types)</w:t>
            </w:r>
          </w:p>
          <w:p w14:paraId="358730E6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tuple_val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["string", 42, true]</w:t>
            </w:r>
          </w:p>
          <w:p w14:paraId="1E6BAA05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object_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 name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 age = 30 }</w:t>
            </w:r>
          </w:p>
          <w:p w14:paraId="236639B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3C0E84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String interpolation</w:t>
            </w:r>
          </w:p>
          <w:p w14:paraId="3A9C2B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greeting    = "Hello, ${var.name}!"</w:t>
            </w:r>
          </w:p>
          <w:p w14:paraId="14365A0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428A0B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Multiline (heredoc)</w:t>
            </w:r>
          </w:p>
          <w:p w14:paraId="25A9CAEC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user_data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&lt;&lt;-EOT</w:t>
            </w:r>
          </w:p>
          <w:p w14:paraId="7DDA75A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bin/bash</w:t>
            </w:r>
          </w:p>
          <w:p w14:paraId="40E18C0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apt-get update</w:t>
            </w:r>
          </w:p>
          <w:p w14:paraId="27C586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apt-get install -y nginx</w:t>
            </w:r>
          </w:p>
          <w:p w14:paraId="5FCEE237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EOT</w:t>
            </w:r>
          </w:p>
        </w:tc>
      </w:tr>
    </w:tbl>
    <w:p w14:paraId="2A63361D" w14:textId="77777777" w:rsidR="0094388B" w:rsidRDefault="0094388B">
      <w:pPr>
        <w:spacing w:before="80" w:after="40"/>
      </w:pPr>
    </w:p>
    <w:p w14:paraId="3B1FC4F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4.2  Conditional</w:t>
      </w:r>
      <w:proofErr w:type="gramEnd"/>
      <w:r>
        <w:rPr>
          <w:b/>
          <w:bCs/>
          <w:color w:val="2980B9"/>
          <w:sz w:val="26"/>
          <w:szCs w:val="26"/>
        </w:rPr>
        <w:t xml:space="preserve"> Expressions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6075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D4D834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Ternary: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condition ?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true_val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false_val</w:t>
            </w:r>
            <w:proofErr w:type="spellEnd"/>
          </w:p>
          <w:p w14:paraId="1C7728DF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 ?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3.large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: "t3.micro"</w:t>
            </w:r>
          </w:p>
          <w:p w14:paraId="2267AEA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EA42CF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Null coalescing</w:t>
            </w:r>
          </w:p>
          <w:p w14:paraId="7B5EA419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var.custom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!= null ?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var.custom_ami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 data.aws_ami.ubuntu.id</w:t>
            </w:r>
          </w:p>
          <w:p w14:paraId="78CA4A4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390F8C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Count-based conditional resource</w:t>
            </w:r>
          </w:p>
          <w:p w14:paraId="6BA5134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aws_eip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36E0957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 ?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</w:t>
            </w:r>
          </w:p>
          <w:p w14:paraId="60D272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instance = aws_instance.web.id</w:t>
            </w:r>
          </w:p>
          <w:p w14:paraId="04763621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22771E17" w14:textId="77777777" w:rsidR="0094388B" w:rsidRDefault="0094388B">
      <w:pPr>
        <w:spacing w:before="80" w:after="40"/>
      </w:pPr>
    </w:p>
    <w:p w14:paraId="4ECA2169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4.3  for</w:t>
      </w:r>
      <w:proofErr w:type="gramEnd"/>
      <w:r>
        <w:rPr>
          <w:b/>
          <w:bCs/>
          <w:color w:val="2980B9"/>
          <w:sz w:val="26"/>
          <w:szCs w:val="26"/>
        </w:rPr>
        <w:t xml:space="preserve"> Expressions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3D4F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7096C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List comprehension</w:t>
            </w:r>
          </w:p>
          <w:p w14:paraId="6956389F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upper_names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[for name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var.names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 upper(name)]</w:t>
            </w:r>
          </w:p>
          <w:p w14:paraId="2BC7192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01CF4D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Map comprehension</w:t>
            </w:r>
          </w:p>
          <w:p w14:paraId="41EA9A40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tag_map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{for k, v in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var.raw_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lower(k) =&gt;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trimspace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(v)}</w:t>
            </w:r>
          </w:p>
          <w:p w14:paraId="602C6C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34C6AB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Filtered list</w:t>
            </w:r>
          </w:p>
          <w:p w14:paraId="45A77328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>prod_instances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[for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var.instances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inst.env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"prod"]</w:t>
            </w:r>
          </w:p>
          <w:p w14:paraId="43F99C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9F975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Flatten nested lists</w:t>
            </w:r>
          </w:p>
          <w:p w14:paraId="522F8382" w14:textId="77777777" w:rsidR="0094388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all_cidr_blocks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flatten(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[for s in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aws_subnet.all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s.cidr_block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])</w:t>
            </w:r>
          </w:p>
        </w:tc>
      </w:tr>
    </w:tbl>
    <w:p w14:paraId="1C5F839B" w14:textId="77777777" w:rsidR="0094388B" w:rsidRDefault="0094388B">
      <w:pPr>
        <w:spacing w:before="80" w:after="40"/>
      </w:pPr>
    </w:p>
    <w:p w14:paraId="1748986B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4.4  Dynamic</w:t>
      </w:r>
      <w:proofErr w:type="gramEnd"/>
      <w:r>
        <w:rPr>
          <w:b/>
          <w:bCs/>
          <w:color w:val="2980B9"/>
          <w:sz w:val="26"/>
          <w:szCs w:val="26"/>
        </w:rPr>
        <w:t xml:space="preserve"> Blocks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A7F7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0C02CF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Without dynamic (repetitive):</w:t>
            </w:r>
          </w:p>
          <w:p w14:paraId="02D4930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aws_security_group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"bad" {</w:t>
            </w:r>
          </w:p>
          <w:p w14:paraId="3019F0A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ingress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80;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80; 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["0.0.0.0/0"] }</w:t>
            </w:r>
          </w:p>
          <w:p w14:paraId="6E32007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ingress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443;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443;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["0.0.0.0/0"] }</w:t>
            </w:r>
          </w:p>
          <w:p w14:paraId="0F490F9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ingress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22;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22; 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["10.0.0.0/8"] }</w:t>
            </w:r>
          </w:p>
          <w:p w14:paraId="00E770B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9DBEF0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56EA60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With dynamic blocks (clean):</w:t>
            </w:r>
          </w:p>
          <w:p w14:paraId="50E369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ingress_rules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3F4C83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list(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object({</w:t>
            </w:r>
          </w:p>
          <w:p w14:paraId="7567141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port       = number</w:t>
            </w:r>
          </w:p>
          <w:p w14:paraId="0E7BCC0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protocol   = string</w:t>
            </w:r>
          </w:p>
          <w:p w14:paraId="3E4E9EE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list(string)</w:t>
            </w:r>
          </w:p>
          <w:p w14:paraId="6931E70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}))</w:t>
            </w:r>
          </w:p>
          <w:p w14:paraId="3A78770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= [</w:t>
            </w:r>
          </w:p>
          <w:p w14:paraId="3A7ACA3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port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80, 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["0.0.0.0/0"] },</w:t>
            </w:r>
          </w:p>
          <w:p w14:paraId="13AD74A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port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443,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["0.0.0.0/0"] },</w:t>
            </w:r>
          </w:p>
          <w:p w14:paraId="00620DF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port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22,  protocol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["10.0.0.0/8"] },</w:t>
            </w:r>
          </w:p>
          <w:p w14:paraId="4CBF16B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]</w:t>
            </w:r>
          </w:p>
          <w:p w14:paraId="59D6939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17E7EEE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7C5DE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aws_security_group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3CEFFD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= "web-sg"</w:t>
            </w:r>
          </w:p>
          <w:p w14:paraId="5DEBA31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aws_vpc.main.id</w:t>
            </w:r>
          </w:p>
          <w:p w14:paraId="33DD6B7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070D5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dynamic "ingress" {</w:t>
            </w:r>
          </w:p>
          <w:p w14:paraId="13CBBE3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var.ingress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_rules</w:t>
            </w:r>
            <w:proofErr w:type="spellEnd"/>
          </w:p>
          <w:p w14:paraId="0A4C102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content {</w:t>
            </w:r>
          </w:p>
          <w:p w14:paraId="231484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ingress.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value.port</w:t>
            </w:r>
            <w:proofErr w:type="spellEnd"/>
            <w:proofErr w:type="gramEnd"/>
          </w:p>
          <w:p w14:paraId="652854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ingress.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value.port</w:t>
            </w:r>
            <w:proofErr w:type="spellEnd"/>
            <w:proofErr w:type="gramEnd"/>
          </w:p>
          <w:p w14:paraId="573556F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protocol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ingress.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value.protocol</w:t>
            </w:r>
            <w:proofErr w:type="spellEnd"/>
            <w:proofErr w:type="gramEnd"/>
          </w:p>
          <w:p w14:paraId="34555C2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ingress.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value.cidr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_blocks</w:t>
            </w:r>
            <w:proofErr w:type="spellEnd"/>
          </w:p>
          <w:p w14:paraId="49BC2C2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52F625D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48175F6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3B313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egress {</w:t>
            </w:r>
          </w:p>
          <w:p w14:paraId="47F0F13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0</w:t>
            </w:r>
          </w:p>
          <w:p w14:paraId="01628ED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0</w:t>
            </w:r>
          </w:p>
          <w:p w14:paraId="3D0FA3D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protocol    = "-1"</w:t>
            </w:r>
          </w:p>
          <w:p w14:paraId="1C0DCDC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["0.0.0.0/0"]</w:t>
            </w:r>
          </w:p>
          <w:p w14:paraId="589CC3C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110EA93E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0755C286" w14:textId="77777777" w:rsidR="0094388B" w:rsidRDefault="0094388B">
      <w:pPr>
        <w:spacing w:before="80" w:after="60"/>
      </w:pPr>
    </w:p>
    <w:p w14:paraId="00144DB3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4C7B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5F5764A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5.  Terraform Workflow</w:t>
            </w:r>
          </w:p>
        </w:tc>
      </w:tr>
    </w:tbl>
    <w:p w14:paraId="0D22133F" w14:textId="77777777" w:rsidR="0094388B" w:rsidRDefault="0094388B">
      <w:pPr>
        <w:spacing w:before="80" w:after="40"/>
      </w:pPr>
    </w:p>
    <w:p w14:paraId="6F4920A4" w14:textId="77777777" w:rsidR="0094388B" w:rsidRDefault="00000000">
      <w:pPr>
        <w:spacing w:before="60" w:after="80"/>
      </w:pPr>
      <w:r>
        <w:rPr>
          <w:color w:val="222222"/>
        </w:rPr>
        <w:t>The standard Terraform workflow consists of five commands:</w:t>
      </w:r>
    </w:p>
    <w:p w14:paraId="63761BBA" w14:textId="77777777" w:rsidR="0094388B" w:rsidRDefault="0094388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4388B" w14:paraId="67A4C1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9AFE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D5BE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4388B" w14:paraId="5D6694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A003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6ECC" w14:textId="77777777" w:rsidR="0094388B" w:rsidRDefault="00000000">
            <w:r>
              <w:rPr>
                <w:color w:val="333333"/>
                <w:sz w:val="20"/>
                <w:szCs w:val="20"/>
              </w:rPr>
              <w:t>Initialize working directory, download providers &amp; modules</w:t>
            </w:r>
          </w:p>
        </w:tc>
      </w:tr>
      <w:tr w:rsidR="0094388B" w14:paraId="75F771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2115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fmt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012F" w14:textId="77777777" w:rsidR="0094388B" w:rsidRDefault="00000000">
            <w:r>
              <w:rPr>
                <w:color w:val="333333"/>
                <w:sz w:val="20"/>
                <w:szCs w:val="20"/>
              </w:rPr>
              <w:t>Format code to canonical HCL style</w:t>
            </w:r>
          </w:p>
        </w:tc>
      </w:tr>
      <w:tr w:rsidR="0094388B" w14:paraId="2774F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6E48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validate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86AA" w14:textId="77777777" w:rsidR="0094388B" w:rsidRDefault="00000000">
            <w:r>
              <w:rPr>
                <w:color w:val="333333"/>
                <w:sz w:val="20"/>
                <w:szCs w:val="20"/>
              </w:rPr>
              <w:t>Validate configuration syntax and logic</w:t>
            </w:r>
          </w:p>
        </w:tc>
      </w:tr>
      <w:tr w:rsidR="0094388B" w14:paraId="01309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014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plan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A145" w14:textId="77777777" w:rsidR="0094388B" w:rsidRDefault="00000000">
            <w:r>
              <w:rPr>
                <w:color w:val="333333"/>
                <w:sz w:val="20"/>
                <w:szCs w:val="20"/>
              </w:rPr>
              <w:t>Preview what changes will be made</w:t>
            </w:r>
          </w:p>
        </w:tc>
      </w:tr>
      <w:tr w:rsidR="0094388B" w14:paraId="17E045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5C38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apply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9A4D" w14:textId="77777777" w:rsidR="0094388B" w:rsidRDefault="00000000">
            <w:r>
              <w:rPr>
                <w:color w:val="333333"/>
                <w:sz w:val="20"/>
                <w:szCs w:val="20"/>
              </w:rPr>
              <w:t>Create/update/destroy resources</w:t>
            </w:r>
          </w:p>
        </w:tc>
      </w:tr>
      <w:tr w:rsidR="0094388B" w14:paraId="42A5BC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FA2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destroy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24CE" w14:textId="77777777" w:rsidR="0094388B" w:rsidRDefault="00000000">
            <w:r>
              <w:rPr>
                <w:color w:val="333333"/>
                <w:sz w:val="20"/>
                <w:szCs w:val="20"/>
              </w:rPr>
              <w:t>Destroy all managed resources</w:t>
            </w:r>
          </w:p>
        </w:tc>
      </w:tr>
      <w:tr w:rsidR="0094388B" w14:paraId="420248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55CE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output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B2C7" w14:textId="77777777" w:rsidR="0094388B" w:rsidRDefault="00000000">
            <w:r>
              <w:rPr>
                <w:color w:val="333333"/>
                <w:sz w:val="20"/>
                <w:szCs w:val="20"/>
              </w:rPr>
              <w:t>Show output values from state</w:t>
            </w:r>
          </w:p>
        </w:tc>
      </w:tr>
      <w:tr w:rsidR="0094388B" w14:paraId="2AAFD5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3FD1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state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2BB1" w14:textId="77777777" w:rsidR="0094388B" w:rsidRDefault="00000000">
            <w:r>
              <w:rPr>
                <w:color w:val="333333"/>
                <w:sz w:val="20"/>
                <w:szCs w:val="20"/>
              </w:rPr>
              <w:t>Inspect and manipulate state directly</w:t>
            </w:r>
          </w:p>
        </w:tc>
      </w:tr>
      <w:tr w:rsidR="0094388B" w14:paraId="681545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626F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import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FD96" w14:textId="77777777" w:rsidR="0094388B" w:rsidRDefault="00000000">
            <w:r>
              <w:rPr>
                <w:color w:val="333333"/>
                <w:sz w:val="20"/>
                <w:szCs w:val="20"/>
              </w:rPr>
              <w:t>Import existing resources into state</w:t>
            </w:r>
          </w:p>
        </w:tc>
      </w:tr>
      <w:tr w:rsidR="0094388B" w14:paraId="60765B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49B7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taint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B7EA" w14:textId="77777777" w:rsidR="0094388B" w:rsidRDefault="00000000">
            <w:r>
              <w:rPr>
                <w:color w:val="333333"/>
                <w:sz w:val="20"/>
                <w:szCs w:val="20"/>
              </w:rPr>
              <w:t>Mark a resource for recreation on next apply</w:t>
            </w:r>
          </w:p>
        </w:tc>
      </w:tr>
      <w:tr w:rsidR="0094388B" w14:paraId="229066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9893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workspace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1FAF" w14:textId="77777777" w:rsidR="0094388B" w:rsidRDefault="00000000">
            <w:r>
              <w:rPr>
                <w:color w:val="333333"/>
                <w:sz w:val="20"/>
                <w:szCs w:val="20"/>
              </w:rPr>
              <w:t>Manage multiple state workspaces</w:t>
            </w:r>
          </w:p>
        </w:tc>
      </w:tr>
      <w:tr w:rsidR="0094388B" w14:paraId="292D36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B727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graph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1B40" w14:textId="77777777" w:rsidR="0094388B" w:rsidRDefault="00000000">
            <w:r>
              <w:rPr>
                <w:color w:val="333333"/>
                <w:sz w:val="20"/>
                <w:szCs w:val="20"/>
              </w:rPr>
              <w:t>Generate a visual dependency graph (DOT format)</w:t>
            </w:r>
          </w:p>
        </w:tc>
      </w:tr>
    </w:tbl>
    <w:p w14:paraId="467F555B" w14:textId="77777777" w:rsidR="0094388B" w:rsidRDefault="0094388B">
      <w:pPr>
        <w:spacing w:before="80" w:after="40"/>
      </w:pPr>
    </w:p>
    <w:p w14:paraId="1DFA6C96" w14:textId="77777777" w:rsidR="0094388B" w:rsidRDefault="00000000">
      <w:pPr>
        <w:spacing w:before="240" w:after="80"/>
      </w:pPr>
      <w:r>
        <w:rPr>
          <w:b/>
          <w:bCs/>
          <w:color w:val="2980B9"/>
          <w:sz w:val="26"/>
          <w:szCs w:val="26"/>
        </w:rPr>
        <w:t>Complete Workflow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56F6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2478E1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1: Initialize (first time, or when providers change)</w:t>
            </w:r>
          </w:p>
          <w:p w14:paraId="313E270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</w:p>
          <w:p w14:paraId="386C28D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86765C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2: Format all .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files</w:t>
            </w:r>
          </w:p>
          <w:p w14:paraId="21B904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-recursive</w:t>
            </w:r>
          </w:p>
          <w:p w14:paraId="51F231F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374403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3: Validate config</w:t>
            </w:r>
          </w:p>
          <w:p w14:paraId="2DCFD27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validate</w:t>
            </w:r>
          </w:p>
          <w:p w14:paraId="18C94B2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D5545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4: Plan — preview changes</w:t>
            </w:r>
          </w:p>
          <w:p w14:paraId="4B5359C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plan -out=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</w:p>
          <w:p w14:paraId="57A802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36E44F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5: Apply the saved plan</w:t>
            </w:r>
          </w:p>
          <w:p w14:paraId="185828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apply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</w:p>
          <w:p w14:paraId="0922D48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83F5F5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Step 6: View outputs</w:t>
            </w:r>
          </w:p>
          <w:p w14:paraId="523A27F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output</w:t>
            </w:r>
          </w:p>
          <w:p w14:paraId="1C1CC70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output 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JSON format</w:t>
            </w:r>
          </w:p>
          <w:p w14:paraId="170C91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output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specific output</w:t>
            </w:r>
          </w:p>
          <w:p w14:paraId="5848879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185D9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Destroy everything (careful!)</w:t>
            </w:r>
          </w:p>
          <w:p w14:paraId="370497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destroy -target="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aws_instance.web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target specific resource</w:t>
            </w:r>
          </w:p>
          <w:p w14:paraId="4643786A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destroy                              # destroy ALL</w:t>
            </w:r>
          </w:p>
        </w:tc>
      </w:tr>
    </w:tbl>
    <w:p w14:paraId="3DCF6BCD" w14:textId="77777777" w:rsidR="0094388B" w:rsidRDefault="0094388B">
      <w:pPr>
        <w:spacing w:before="80" w:after="60"/>
      </w:pPr>
    </w:p>
    <w:p w14:paraId="59677A87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D397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1D46BD3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6.  State Management</w:t>
            </w:r>
          </w:p>
        </w:tc>
      </w:tr>
    </w:tbl>
    <w:p w14:paraId="20537B1B" w14:textId="77777777" w:rsidR="0094388B" w:rsidRDefault="0094388B">
      <w:pPr>
        <w:spacing w:before="80" w:after="40"/>
      </w:pPr>
    </w:p>
    <w:p w14:paraId="3DA67B79" w14:textId="77777777" w:rsidR="0094388B" w:rsidRDefault="00000000">
      <w:pPr>
        <w:spacing w:before="60" w:after="80"/>
      </w:pPr>
      <w:r>
        <w:rPr>
          <w:b/>
          <w:bCs/>
          <w:color w:val="1A1A2E"/>
        </w:rPr>
        <w:t>Terraform state</w:t>
      </w:r>
      <w:r>
        <w:rPr>
          <w:color w:val="222222"/>
        </w:rPr>
        <w:t xml:space="preserve"> is a JSON file 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terraform.tfstate</w:t>
      </w:r>
      <w:proofErr w:type="spellEnd"/>
      <w:proofErr w:type="gramEnd"/>
      <w:r>
        <w:rPr>
          <w:color w:val="222222"/>
        </w:rPr>
        <w:t>) that maps your config to real-world resources. It is critical — treat it like a database.</w:t>
      </w:r>
    </w:p>
    <w:p w14:paraId="36DBA16E" w14:textId="77777777" w:rsidR="0094388B" w:rsidRDefault="0094388B">
      <w:pPr>
        <w:spacing w:before="60" w:after="40"/>
      </w:pPr>
    </w:p>
    <w:p w14:paraId="22CCD5F3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6.1  Remote</w:t>
      </w:r>
      <w:proofErr w:type="gramEnd"/>
      <w:r>
        <w:rPr>
          <w:b/>
          <w:bCs/>
          <w:color w:val="2980B9"/>
          <w:sz w:val="26"/>
          <w:szCs w:val="26"/>
        </w:rPr>
        <w:t xml:space="preserve"> State with S3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7D43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388EB7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backend.tf</w:t>
            </w:r>
          </w:p>
          <w:p w14:paraId="3FC7C8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{</w:t>
            </w:r>
          </w:p>
          <w:p w14:paraId="6E59AA1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backend "s3" {</w:t>
            </w:r>
          </w:p>
          <w:p w14:paraId="00E0389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bucket         = "my-terraform-state-bucket"</w:t>
            </w:r>
          </w:p>
          <w:p w14:paraId="34E6A2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key            = "prod/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0F0594A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region         = "us-east-1"</w:t>
            </w:r>
          </w:p>
          <w:p w14:paraId="64238F6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encrypt        = true</w:t>
            </w:r>
          </w:p>
          <w:p w14:paraId="43408F3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dynamodb_table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"terraform-state-lock"   # Prevent concurrent applies</w:t>
            </w:r>
          </w:p>
          <w:p w14:paraId="1EC2DC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3489DC46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1367F3C9" w14:textId="77777777" w:rsidR="0094388B" w:rsidRDefault="0094388B">
      <w:pPr>
        <w:spacing w:before="60" w:after="40"/>
      </w:pPr>
    </w:p>
    <w:p w14:paraId="16003200" w14:textId="77777777" w:rsidR="0094388B" w:rsidRDefault="00000000">
      <w:pPr>
        <w:spacing w:before="60" w:after="80"/>
      </w:pPr>
      <w:r>
        <w:rPr>
          <w:color w:val="222222"/>
        </w:rPr>
        <w:t>First, create the S3 bucket and DynamoDB table (bootstrap, run once):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01AC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8AE48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bootstrap/main.tf — run this ONCE manually</w:t>
            </w:r>
          </w:p>
          <w:p w14:paraId="0B6D96D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tf_state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0640656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bucket = "my-terraform-state-bucket"</w:t>
            </w:r>
          </w:p>
          <w:p w14:paraId="6F7E520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5C1E49F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109283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"aws_s3_bucket_versioning"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tf_state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2759378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bucket = aws_s3_bucket.tf_state.id</w:t>
            </w:r>
          </w:p>
          <w:p w14:paraId="24B4E71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versioning_configuration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"Enabled" }</w:t>
            </w:r>
          </w:p>
          <w:p w14:paraId="4B11AF5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080D5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983E1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aws_dynamodb_table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tf_lock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03695FF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      = "terraform-state-lock"</w:t>
            </w:r>
          </w:p>
          <w:p w14:paraId="7C9347F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billing_mode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"PAY_PER_REQUEST"</w:t>
            </w:r>
          </w:p>
          <w:p w14:paraId="393DBD2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hash_key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LockID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108D7D8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F152BB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attribute {</w:t>
            </w:r>
          </w:p>
          <w:p w14:paraId="0A39C6A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LockID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65867B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type = "S"</w:t>
            </w:r>
          </w:p>
          <w:p w14:paraId="7333929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1C8B1E6B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DB8499E" w14:textId="77777777" w:rsidR="0094388B" w:rsidRDefault="0094388B">
      <w:pPr>
        <w:spacing w:before="80" w:after="40"/>
      </w:pPr>
    </w:p>
    <w:p w14:paraId="61ED1215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6.2  State</w:t>
      </w:r>
      <w:proofErr w:type="gramEnd"/>
      <w:r>
        <w:rPr>
          <w:b/>
          <w:bCs/>
          <w:color w:val="2980B9"/>
          <w:sz w:val="26"/>
          <w:szCs w:val="26"/>
        </w:rP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395C9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DB87B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List all resources in state</w:t>
            </w:r>
          </w:p>
          <w:p w14:paraId="26F3753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state list</w:t>
            </w:r>
          </w:p>
          <w:p w14:paraId="64E5909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5E976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Show details of a specific resource</w:t>
            </w:r>
          </w:p>
          <w:p w14:paraId="786B782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state show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aws_instance.web</w:t>
            </w:r>
            <w:proofErr w:type="spellEnd"/>
          </w:p>
          <w:p w14:paraId="4DEE564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B6FB1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Move resource to new address (useful when renaming)</w:t>
            </w:r>
          </w:p>
          <w:p w14:paraId="16F8D2E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state mv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aws_instance.web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aws_instance.web_server</w:t>
            </w:r>
            <w:proofErr w:type="spellEnd"/>
          </w:p>
          <w:p w14:paraId="62BF3D6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</w:t>
            </w:r>
          </w:p>
          <w:p w14:paraId="5DA4A58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Remove resource from state (stop managing, don't destroy)</w:t>
            </w:r>
          </w:p>
          <w:p w14:paraId="106F6D4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state rm aws_s3_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bucket.legacy</w:t>
            </w:r>
            <w:proofErr w:type="gramEnd"/>
          </w:p>
          <w:p w14:paraId="1DC04E4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588D6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Pull remote state locally</w:t>
            </w:r>
          </w:p>
          <w:p w14:paraId="1D9740D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state pull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backup.tfstate</w:t>
            </w:r>
            <w:proofErr w:type="spellEnd"/>
            <w:proofErr w:type="gramEnd"/>
          </w:p>
          <w:p w14:paraId="4E9F03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5530A1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Push local state to remote</w:t>
            </w:r>
          </w:p>
          <w:p w14:paraId="1DB81078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state push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backup.tfstate</w:t>
            </w:r>
            <w:proofErr w:type="spellEnd"/>
            <w:proofErr w:type="gramEnd"/>
          </w:p>
        </w:tc>
      </w:tr>
    </w:tbl>
    <w:p w14:paraId="2F2CE890" w14:textId="77777777" w:rsidR="0094388B" w:rsidRDefault="0094388B">
      <w:pPr>
        <w:spacing w:before="80" w:after="60"/>
      </w:pPr>
    </w:p>
    <w:p w14:paraId="68E2A417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A1FA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9BE0702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7.  AWS Examples</w:t>
            </w:r>
          </w:p>
        </w:tc>
      </w:tr>
    </w:tbl>
    <w:p w14:paraId="5C36C17E" w14:textId="77777777" w:rsidR="0094388B" w:rsidRDefault="0094388B">
      <w:pPr>
        <w:spacing w:before="80" w:after="40"/>
      </w:pPr>
    </w:p>
    <w:p w14:paraId="3BA9F59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7.1  Complete</w:t>
      </w:r>
      <w:proofErr w:type="gramEnd"/>
      <w:r>
        <w:rPr>
          <w:b/>
          <w:bCs/>
          <w:color w:val="2980B9"/>
          <w:sz w:val="26"/>
          <w:szCs w:val="26"/>
        </w:rPr>
        <w:t xml:space="preserve"> VPC with Subnets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ADA4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403EA9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vpc.tf</w:t>
            </w:r>
          </w:p>
          <w:p w14:paraId="75B09CD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137D5D2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"10.0.0.0/16"</w:t>
            </w:r>
          </w:p>
          <w:p w14:paraId="4B6AFCA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enable_dns_hostnames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626C677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enable_dns_support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true</w:t>
            </w:r>
          </w:p>
          <w:p w14:paraId="73C937C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})</w:t>
            </w:r>
          </w:p>
          <w:p w14:paraId="096DFCC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5B8721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A17695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Public subnets (one per AZ)</w:t>
            </w:r>
          </w:p>
          <w:p w14:paraId="1F30FAC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"public" {</w:t>
            </w:r>
          </w:p>
          <w:p w14:paraId="3512A6A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         = length(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278F104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= aws_vpc.main.id</w:t>
            </w:r>
          </w:p>
          <w:p w14:paraId="367070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aws_vpc.main.cidr_block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8,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12A8F49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76BCED9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map_public_ip_on_launch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48F2DF4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</w:t>
            </w:r>
          </w:p>
          <w:p w14:paraId="286C1CD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}-public-${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+ 1}"</w:t>
            </w:r>
          </w:p>
          <w:p w14:paraId="569AC4C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Type = "public"</w:t>
            </w:r>
          </w:p>
          <w:p w14:paraId="0A7C2FB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})</w:t>
            </w:r>
          </w:p>
          <w:p w14:paraId="593F00A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6109E97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44DE3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Private subnets</w:t>
            </w:r>
          </w:p>
          <w:p w14:paraId="4B216A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"private" {</w:t>
            </w:r>
          </w:p>
          <w:p w14:paraId="5BF8FB1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         = length(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79C6AF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= aws_vpc.main.id</w:t>
            </w:r>
          </w:p>
          <w:p w14:paraId="564B6A8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aws_vpc.main.cidr_block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8,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+ 10)</w:t>
            </w:r>
          </w:p>
          <w:p w14:paraId="2642B74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687CF5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</w:t>
            </w:r>
          </w:p>
          <w:p w14:paraId="1CF28F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}-private-${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+ 1}"</w:t>
            </w:r>
          </w:p>
          <w:p w14:paraId="2068159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Type = "private"</w:t>
            </w:r>
          </w:p>
          <w:p w14:paraId="5411DA9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})</w:t>
            </w:r>
          </w:p>
          <w:p w14:paraId="4BFC83D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159A70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76A1AB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Internet Gateway</w:t>
            </w:r>
          </w:p>
          <w:p w14:paraId="1C90213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aws_internet_gateway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60573E6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aws_vpc.main.id</w:t>
            </w:r>
          </w:p>
          <w:p w14:paraId="0E01E63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igw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})</w:t>
            </w:r>
          </w:p>
          <w:p w14:paraId="79E8811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67AC943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2BFB60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NAT Gateway (for private subnets to access internet)</w:t>
            </w:r>
          </w:p>
          <w:p w14:paraId="6FB6605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aws_eip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nat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429BB05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length(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69C9E53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domain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016BF58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5B727D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E8131B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aws_nat_gateway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3D5DE69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     = length(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5663A5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allocation_id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aws_eip.nat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].id</w:t>
            </w:r>
          </w:p>
          <w:p w14:paraId="47E1D0C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subnet.public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].id</w:t>
            </w:r>
          </w:p>
          <w:p w14:paraId="3D139EB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nat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+ 1}" })</w:t>
            </w:r>
          </w:p>
          <w:p w14:paraId="34BD8B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aws_internet_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gateway.main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66AA35AE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124D360F" w14:textId="77777777" w:rsidR="0094388B" w:rsidRDefault="0094388B">
      <w:pPr>
        <w:spacing w:before="80" w:after="40"/>
      </w:pPr>
    </w:p>
    <w:p w14:paraId="371F895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lastRenderedPageBreak/>
        <w:t>7.2  EC</w:t>
      </w:r>
      <w:proofErr w:type="gramEnd"/>
      <w:r>
        <w:rPr>
          <w:b/>
          <w:bCs/>
          <w:color w:val="2980B9"/>
          <w:sz w:val="26"/>
          <w:szCs w:val="26"/>
        </w:rPr>
        <w:t>2 Instance with User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76DF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E552D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ec2.tf</w:t>
            </w:r>
          </w:p>
          <w:p w14:paraId="2BA7890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"ubuntu" {</w:t>
            </w:r>
          </w:p>
          <w:p w14:paraId="553F93C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most_recent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031402E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owners      = ["099720109477"]</w:t>
            </w:r>
          </w:p>
          <w:p w14:paraId="31C0C6D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filter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"name";   values = ["ubuntu/images/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hvm-ssd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/ubuntu-*-22.04-amd64-server-*"] }</w:t>
            </w:r>
          </w:p>
          <w:p w14:paraId="4B99EFC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filter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"virtualization-type"; values =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hvm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 }</w:t>
            </w:r>
          </w:p>
          <w:p w14:paraId="6B91119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75DB03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03D20E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aws_key_pair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6423A38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}-key"</w:t>
            </w:r>
          </w:p>
          <w:p w14:paraId="4645E7B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public_key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file("~/.ssh/id_rsa.pub")</w:t>
            </w:r>
          </w:p>
          <w:p w14:paraId="02D7E1C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EFD57E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821ECC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588526B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        = data.aws_ami.ubuntu.id</w:t>
            </w:r>
          </w:p>
          <w:p w14:paraId="072B42E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var.instance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_type</w:t>
            </w:r>
            <w:proofErr w:type="spellEnd"/>
          </w:p>
          <w:p w14:paraId="21B34F0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subnet.public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[0].id</w:t>
            </w:r>
          </w:p>
          <w:p w14:paraId="76EB533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[aws_security_group.web.id]</w:t>
            </w:r>
          </w:p>
          <w:p w14:paraId="3CE58F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key_name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aws_key_pair.web.key_name</w:t>
            </w:r>
            <w:proofErr w:type="spellEnd"/>
          </w:p>
          <w:p w14:paraId="4DB82B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iam_instance_profile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aws_iam_instance_profile.web.name</w:t>
            </w:r>
          </w:p>
          <w:p w14:paraId="2D624C7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F1C58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root_block_device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6D6CECB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volume_type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"gp3"</w:t>
            </w:r>
          </w:p>
          <w:p w14:paraId="06C1C0F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volume_size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20</w:t>
            </w:r>
          </w:p>
          <w:p w14:paraId="521546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encrypted             = true</w:t>
            </w:r>
          </w:p>
          <w:p w14:paraId="1537187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delete_on_termination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7DB290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4655E81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8B543D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user_data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base64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encode(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templatefile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("scripts/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init.sh.tpl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 {</w:t>
            </w:r>
          </w:p>
          <w:p w14:paraId="0CF99E7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local.app_name</w:t>
            </w:r>
            <w:proofErr w:type="spellEnd"/>
          </w:p>
          <w:p w14:paraId="5F41675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local.environment</w:t>
            </w:r>
            <w:proofErr w:type="spellEnd"/>
            <w:proofErr w:type="gramEnd"/>
          </w:p>
          <w:p w14:paraId="6B26573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instance.main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.endpoint</w:t>
            </w:r>
            <w:proofErr w:type="spellEnd"/>
          </w:p>
          <w:p w14:paraId="38EC8DF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}))</w:t>
            </w:r>
          </w:p>
          <w:p w14:paraId="660EB3A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D0F5B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}-web" })</w:t>
            </w:r>
          </w:p>
          <w:p w14:paraId="31330F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EF330C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2A3FAD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scripts/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init.sh.tpl</w:t>
            </w:r>
            <w:proofErr w:type="spellEnd"/>
          </w:p>
          <w:p w14:paraId="07DA15AC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bin/bash</w:t>
            </w:r>
          </w:p>
          <w:p w14:paraId="547E109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set -e</w:t>
            </w:r>
          </w:p>
          <w:p w14:paraId="035072E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apt-get update &amp;&amp; apt-get install -y nginx python3</w:t>
            </w:r>
          </w:p>
          <w:p w14:paraId="405441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echo "App: 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 | Env: ${environment}" &gt; /var/www/html/index.html</w:t>
            </w:r>
          </w:p>
          <w:p w14:paraId="7B52B66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echo "DB: 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}" &gt;&gt; /var/www/html/info.txt</w:t>
            </w:r>
          </w:p>
          <w:p w14:paraId="2F2D499E" w14:textId="77777777" w:rsidR="0094388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enable --now nginx</w:t>
            </w:r>
          </w:p>
        </w:tc>
      </w:tr>
    </w:tbl>
    <w:p w14:paraId="511AF163" w14:textId="77777777" w:rsidR="0094388B" w:rsidRDefault="0094388B">
      <w:pPr>
        <w:spacing w:before="80" w:after="40"/>
      </w:pPr>
    </w:p>
    <w:p w14:paraId="11AB4499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7.3  Application</w:t>
      </w:r>
      <w:proofErr w:type="gramEnd"/>
      <w:r>
        <w:rPr>
          <w:b/>
          <w:bCs/>
          <w:color w:val="2980B9"/>
          <w:sz w:val="26"/>
          <w:szCs w:val="26"/>
        </w:rPr>
        <w:t xml:space="preserve"> Load Balancer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6B59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736F0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alb.tf</w:t>
            </w:r>
          </w:p>
          <w:p w14:paraId="5178653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12D0F0C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        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74B2331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internal           = false</w:t>
            </w:r>
          </w:p>
          <w:p w14:paraId="73601F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load_balancer_type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"application"</w:t>
            </w:r>
          </w:p>
          <w:p w14:paraId="49B3B8B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security_groups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[aws_security_group.alb.id]</w:t>
            </w:r>
          </w:p>
          <w:p w14:paraId="0EC1B3A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subnets  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subnet.public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[*].id</w:t>
            </w:r>
          </w:p>
          <w:p w14:paraId="3814B99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E21E0F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enable_deletion_protection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</w:t>
            </w:r>
          </w:p>
          <w:p w14:paraId="44BFC2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</w:t>
            </w:r>
          </w:p>
          <w:p w14:paraId="0B94103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access_logs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4A3E142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bucket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aws_s3_bucket.alb_logs.id</w:t>
            </w:r>
          </w:p>
          <w:p w14:paraId="4A97C24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prefix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3B0615A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enabled = true</w:t>
            </w:r>
          </w:p>
          <w:p w14:paraId="7378C5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7B4C6DB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_tags</w:t>
            </w:r>
            <w:proofErr w:type="spellEnd"/>
          </w:p>
          <w:p w14:paraId="3E1A77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1875973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237778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aws_lb_target_group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54F0EE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 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tg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3A0ACA3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port        = 80</w:t>
            </w:r>
          </w:p>
          <w:p w14:paraId="4AFBC0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protocol    = "HTTP"</w:t>
            </w:r>
          </w:p>
          <w:p w14:paraId="371B5E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= aws_vpc.main.id</w:t>
            </w:r>
          </w:p>
          <w:p w14:paraId="300624E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target_type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"instance"</w:t>
            </w:r>
          </w:p>
          <w:p w14:paraId="76C387A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63870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health_check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7E3B26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enabled             = true</w:t>
            </w:r>
          </w:p>
          <w:p w14:paraId="3E44D0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path                = "/health"</w:t>
            </w:r>
          </w:p>
          <w:p w14:paraId="70EFDCC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healthy_threshold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2</w:t>
            </w:r>
          </w:p>
          <w:p w14:paraId="3CF63AC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unhealthy_threshold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3</w:t>
            </w:r>
          </w:p>
          <w:p w14:paraId="4D3AA9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timeout             = 5</w:t>
            </w:r>
          </w:p>
          <w:p w14:paraId="5E81D9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interval            = 30</w:t>
            </w:r>
          </w:p>
          <w:p w14:paraId="3692C04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36E63EF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A09D91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6DA98B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aws_lb_listener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"https" {</w:t>
            </w:r>
          </w:p>
          <w:p w14:paraId="2B211E9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load_balancer_arn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aws_lb.main.arn</w:t>
            </w:r>
            <w:proofErr w:type="spellEnd"/>
          </w:p>
          <w:p w14:paraId="309E46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port              = 443</w:t>
            </w:r>
          </w:p>
          <w:p w14:paraId="430CA4F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protocol          = "HTTPS"</w:t>
            </w:r>
          </w:p>
          <w:p w14:paraId="5722601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ssl_policy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= "ELBSecurityPolicy-TLS13-1-2-2021-06"</w:t>
            </w:r>
          </w:p>
          <w:p w14:paraId="5CCC441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certificate_arn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aws_acm_certificate.main.arn</w:t>
            </w:r>
            <w:proofErr w:type="spellEnd"/>
          </w:p>
          <w:p w14:paraId="235C1C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FBDB8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default_action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4C6994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type             = "forward"</w:t>
            </w:r>
          </w:p>
          <w:p w14:paraId="096F346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target_group_arn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aws_lb_target_group.web.arn</w:t>
            </w:r>
            <w:proofErr w:type="spellEnd"/>
          </w:p>
          <w:p w14:paraId="0A38EB2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44A19A9F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7F8AD631" w14:textId="77777777" w:rsidR="0094388B" w:rsidRDefault="0094388B">
      <w:pPr>
        <w:spacing w:before="80" w:after="40"/>
      </w:pPr>
    </w:p>
    <w:p w14:paraId="0C482046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7.4  RDS</w:t>
      </w:r>
      <w:proofErr w:type="gramEnd"/>
      <w:r>
        <w:rPr>
          <w:b/>
          <w:bCs/>
          <w:color w:val="2980B9"/>
          <w:sz w:val="26"/>
          <w:szCs w:val="26"/>
        </w:rPr>
        <w:t xml:space="preserve"> PostgreSQL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C882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0AC451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rds.tf</w:t>
            </w:r>
          </w:p>
          <w:p w14:paraId="261A3BA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aws_db_subnet_group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57705D6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-subnet-group"</w:t>
            </w:r>
          </w:p>
          <w:p w14:paraId="0CBBEE1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subnet.private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[*].id</w:t>
            </w:r>
          </w:p>
          <w:p w14:paraId="20A8DE1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_tags</w:t>
            </w:r>
            <w:proofErr w:type="spellEnd"/>
          </w:p>
          <w:p w14:paraId="095DD38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6F87D4F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9016D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56CD18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identifier    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1529E6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engine            =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036CC8F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engine_version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"15.4"</w:t>
            </w:r>
          </w:p>
          <w:p w14:paraId="7F665F9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instance_class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 ? "db.t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3.medium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: "db.t3.micro"</w:t>
            </w:r>
          </w:p>
          <w:p w14:paraId="156DA54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allocated_storage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20</w:t>
            </w:r>
          </w:p>
          <w:p w14:paraId="2A6A800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max_allocated_storage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100   # Auto-scaling storage</w:t>
            </w:r>
          </w:p>
          <w:p w14:paraId="52BDF08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BC0FAB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appdb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155EA3C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username = "admin"</w:t>
            </w:r>
          </w:p>
          <w:p w14:paraId="6ABEFC8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password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var.db_password</w:t>
            </w:r>
            <w:proofErr w:type="spellEnd"/>
          </w:p>
          <w:p w14:paraId="3BEBFB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</w:t>
            </w:r>
          </w:p>
          <w:p w14:paraId="671399E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db_subnet_group_name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aws_db_subnet_group.main.name</w:t>
            </w:r>
          </w:p>
          <w:p w14:paraId="7603F4D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vpc_security_group_ids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[aws_security_group.rds.id]</w:t>
            </w:r>
          </w:p>
          <w:p w14:paraId="10D549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16DD82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backup_retention_period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 ?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7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1</w:t>
            </w:r>
          </w:p>
          <w:p w14:paraId="4E09FA9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backup_window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"03:00-04:00"</w:t>
            </w:r>
          </w:p>
          <w:p w14:paraId="6FDED2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maintenance_window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= "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Mon:04:00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-Mon:05:00"</w:t>
            </w:r>
          </w:p>
          <w:p w14:paraId="52352DA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D254D4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storage_encrypted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true</w:t>
            </w:r>
          </w:p>
          <w:p w14:paraId="7B12DFC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deletion_protection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</w:t>
            </w:r>
          </w:p>
          <w:p w14:paraId="1E1EE11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skip_final_snapshot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!= "prod"</w:t>
            </w:r>
          </w:p>
          <w:p w14:paraId="21ADA0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CFC891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performance_insights_enabled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1F25138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   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_tags</w:t>
            </w:r>
            <w:proofErr w:type="spellEnd"/>
          </w:p>
          <w:p w14:paraId="6C6BBEEB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0F5EDCCB" w14:textId="77777777" w:rsidR="0094388B" w:rsidRDefault="0094388B">
      <w:pPr>
        <w:spacing w:before="80" w:after="40"/>
      </w:pPr>
    </w:p>
    <w:p w14:paraId="454916C3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7.5  Lambda</w:t>
      </w:r>
      <w:proofErr w:type="gramEnd"/>
      <w:r>
        <w:rPr>
          <w:b/>
          <w:bCs/>
          <w:color w:val="2980B9"/>
          <w:sz w:val="26"/>
          <w:szCs w:val="26"/>
        </w:rPr>
        <w:t xml:space="preserve"> Function + API Gateway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D31F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FB0777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lambda.tf</w:t>
            </w:r>
          </w:p>
          <w:p w14:paraId="7C5A24C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archive_file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lambda_zip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29423AF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       = "zip"</w:t>
            </w:r>
          </w:p>
          <w:p w14:paraId="6CDBF63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path.module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lambda_src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4D8134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output_path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path.module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}/lambda.zip"</w:t>
            </w:r>
          </w:p>
          <w:p w14:paraId="70B8DC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7EF1166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1F4AAD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aws_lambda_function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22498EC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7AF66D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filename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data.archive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_file.lambda_zip.output_path</w:t>
            </w:r>
            <w:proofErr w:type="spellEnd"/>
          </w:p>
          <w:p w14:paraId="5AE189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source_code_hash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data.archive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_file.lambda_zip.output_base64sha256</w:t>
            </w:r>
          </w:p>
          <w:p w14:paraId="1961379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handler         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handler.lambda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_handler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419F844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runtime          = "python3.11"</w:t>
            </w:r>
          </w:p>
          <w:p w14:paraId="1FA1CC5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role   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aws_iam_role.lambda.arn</w:t>
            </w:r>
            <w:proofErr w:type="spellEnd"/>
          </w:p>
          <w:p w14:paraId="1D2902D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timeout          = 30</w:t>
            </w:r>
          </w:p>
          <w:p w14:paraId="495DE44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memory_size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= 256</w:t>
            </w:r>
          </w:p>
          <w:p w14:paraId="320AE4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6EB61F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environment {</w:t>
            </w:r>
          </w:p>
          <w:p w14:paraId="6F1994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variables = {</w:t>
            </w:r>
          </w:p>
          <w:p w14:paraId="435DEC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DB_HOST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instance.main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.endpoint</w:t>
            </w:r>
            <w:proofErr w:type="spellEnd"/>
          </w:p>
          <w:p w14:paraId="054061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local.environment</w:t>
            </w:r>
            <w:proofErr w:type="spellEnd"/>
            <w:proofErr w:type="gramEnd"/>
          </w:p>
          <w:p w14:paraId="11E5952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LOG_LEVEL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"prod" ? "WARNING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"DEBUG"</w:t>
            </w:r>
          </w:p>
          <w:p w14:paraId="2F9869E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052400F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144C3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602E30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vpc_config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47CBBA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subnet.private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[*].id</w:t>
            </w:r>
          </w:p>
          <w:p w14:paraId="6DBE236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security_group_ids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[aws_security_group.lambda.id]</w:t>
            </w:r>
          </w:p>
          <w:p w14:paraId="3261FA8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73D485C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B1CE56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layers = 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aws_lambda_layer_version.dependencies.arn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5E989C2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_tags</w:t>
            </w:r>
            <w:proofErr w:type="spellEnd"/>
          </w:p>
          <w:p w14:paraId="1FAC06F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59440C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38595E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lambda_src/handler.py</w:t>
            </w:r>
          </w:p>
          <w:p w14:paraId="76D41A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boto3</w:t>
            </w:r>
          </w:p>
          <w:p w14:paraId="4217F5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C2ECF0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lambda_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handler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event, context):</w:t>
            </w:r>
          </w:p>
          <w:p w14:paraId="1AC9327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return {</w:t>
            </w:r>
          </w:p>
          <w:p w14:paraId="33A28AF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statusCode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": 200,</w:t>
            </w:r>
          </w:p>
          <w:p w14:paraId="7DB9663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"headers": {"Content-Type": "application/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"},</w:t>
            </w:r>
          </w:p>
          <w:p w14:paraId="4C923E7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       "body":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({</w:t>
            </w:r>
          </w:p>
          <w:p w14:paraId="21724A6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"message": "Hello from Lambda!",</w:t>
            </w:r>
          </w:p>
          <w:p w14:paraId="389CDA4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"env":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os.environ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["ENVIRONMENT"],</w:t>
            </w:r>
          </w:p>
          <w:p w14:paraId="746E007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})</w:t>
            </w:r>
          </w:p>
          <w:p w14:paraId="3B1419E3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</w:tc>
      </w:tr>
    </w:tbl>
    <w:p w14:paraId="511EBFB2" w14:textId="77777777" w:rsidR="0094388B" w:rsidRDefault="0094388B">
      <w:pPr>
        <w:spacing w:before="80" w:after="60"/>
      </w:pPr>
    </w:p>
    <w:p w14:paraId="23ACF33F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3CFCE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CFC7AB9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8.  Modules</w:t>
            </w:r>
          </w:p>
        </w:tc>
      </w:tr>
    </w:tbl>
    <w:p w14:paraId="4D0E4D7B" w14:textId="77777777" w:rsidR="0094388B" w:rsidRDefault="0094388B">
      <w:pPr>
        <w:spacing w:before="80" w:after="40"/>
      </w:pPr>
    </w:p>
    <w:p w14:paraId="38BF35FC" w14:textId="77777777" w:rsidR="0094388B" w:rsidRDefault="00000000">
      <w:pPr>
        <w:spacing w:before="60" w:after="80"/>
      </w:pPr>
      <w:r>
        <w:rPr>
          <w:color w:val="222222"/>
        </w:rPr>
        <w:t xml:space="preserve">Modules are containers for multiple resources. They allow you to package and reuse infrastructure patterns. Every Terraform config is a module (the </w:t>
      </w:r>
      <w:r>
        <w:rPr>
          <w:b/>
          <w:bCs/>
          <w:color w:val="1A1A2E"/>
        </w:rPr>
        <w:t>root module</w:t>
      </w:r>
      <w:r>
        <w:rPr>
          <w:color w:val="222222"/>
        </w:rPr>
        <w:t xml:space="preserve">). Calling another directory or registry module creates a </w:t>
      </w:r>
      <w:r>
        <w:rPr>
          <w:b/>
          <w:bCs/>
          <w:color w:val="1A1A2E"/>
        </w:rPr>
        <w:t>child module</w:t>
      </w:r>
      <w:r>
        <w:rPr>
          <w:color w:val="222222"/>
        </w:rPr>
        <w:t>.</w:t>
      </w:r>
    </w:p>
    <w:p w14:paraId="1A86D745" w14:textId="77777777" w:rsidR="0094388B" w:rsidRDefault="0094388B">
      <w:pPr>
        <w:spacing w:before="60" w:after="40"/>
      </w:pPr>
    </w:p>
    <w:p w14:paraId="41FD39E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8.1  Module</w:t>
      </w:r>
      <w:proofErr w:type="gramEnd"/>
      <w:r>
        <w:rPr>
          <w:b/>
          <w:bCs/>
          <w:color w:val="2980B9"/>
          <w:sz w:val="26"/>
          <w:szCs w:val="26"/>
        </w:rPr>
        <w:t xml:space="preserve">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0AD4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A3F3F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Recommended project layout</w:t>
            </w:r>
          </w:p>
          <w:p w14:paraId="6ED4284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├── main.tf           # Root module: calls child modules</w:t>
            </w:r>
          </w:p>
          <w:p w14:paraId="5C19C67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├── variables.tf</w:t>
            </w:r>
          </w:p>
          <w:p w14:paraId="63DFB68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├── outputs.tf</w:t>
            </w:r>
          </w:p>
          <w:p w14:paraId="186AE13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├── locals.tf</w:t>
            </w:r>
          </w:p>
          <w:p w14:paraId="574FCC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├── backend.tf</w:t>
            </w:r>
          </w:p>
          <w:p w14:paraId="2B71E1E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terraform.tfvars</w:t>
            </w:r>
            <w:proofErr w:type="spellEnd"/>
            <w:proofErr w:type="gramEnd"/>
          </w:p>
          <w:p w14:paraId="4AF3D1D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└── modules/</w:t>
            </w:r>
          </w:p>
          <w:p w14:paraId="06C672D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</w:p>
          <w:p w14:paraId="0631338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├── main.tf</w:t>
            </w:r>
          </w:p>
          <w:p w14:paraId="289247B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├── variables.tf</w:t>
            </w:r>
          </w:p>
          <w:p w14:paraId="0ED6F00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└── outputs.tf</w:t>
            </w:r>
          </w:p>
          <w:p w14:paraId="66C2481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├── ec2/</w:t>
            </w:r>
          </w:p>
          <w:p w14:paraId="465503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├── main.tf</w:t>
            </w:r>
          </w:p>
          <w:p w14:paraId="466CBC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├── variables.tf</w:t>
            </w:r>
          </w:p>
          <w:p w14:paraId="5494BD4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│   └── outputs.tf</w:t>
            </w:r>
          </w:p>
          <w:p w14:paraId="692EF3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</w:p>
          <w:p w14:paraId="494E244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├── main.tf</w:t>
            </w:r>
          </w:p>
          <w:p w14:paraId="55D36E9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├── variables.tf</w:t>
            </w:r>
          </w:p>
          <w:p w14:paraId="2B46A825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└── outputs.tf</w:t>
            </w:r>
          </w:p>
        </w:tc>
      </w:tr>
    </w:tbl>
    <w:p w14:paraId="23AE89B9" w14:textId="77777777" w:rsidR="0094388B" w:rsidRDefault="0094388B">
      <w:pPr>
        <w:spacing w:before="80" w:after="40"/>
      </w:pPr>
    </w:p>
    <w:p w14:paraId="79E6551F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8.2  Creating</w:t>
      </w:r>
      <w:proofErr w:type="gramEnd"/>
      <w:r>
        <w:rPr>
          <w:b/>
          <w:bCs/>
          <w:color w:val="2980B9"/>
          <w:sz w:val="26"/>
          <w:szCs w:val="26"/>
        </w:rPr>
        <w:t xml:space="preserve"> a Reusable VPC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9EF0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5C7B14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modules/vpc/variables.tf</w:t>
            </w:r>
          </w:p>
          <w:p w14:paraId="3AEA68A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variable "name"    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type = string }</w:t>
            </w:r>
          </w:p>
          <w:p w14:paraId="4DBCFBC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type = string; default = "10.0.0.0/16" }</w:t>
            </w:r>
          </w:p>
          <w:p w14:paraId="66149EF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list(string) }</w:t>
            </w:r>
          </w:p>
          <w:p w14:paraId="402466F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variable "tags"    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type = map(string); default = {} }</w:t>
            </w:r>
          </w:p>
          <w:p w14:paraId="4F8EF2C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A04054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modules/vpc/main.tf</w:t>
            </w:r>
          </w:p>
          <w:p w14:paraId="474C02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"this" {</w:t>
            </w:r>
          </w:p>
          <w:p w14:paraId="49F5F8E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var.cidr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_block</w:t>
            </w:r>
            <w:proofErr w:type="spellEnd"/>
          </w:p>
          <w:p w14:paraId="7C5B225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enable_dns_hostnames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4F405A3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{ Name = var.name })</w:t>
            </w:r>
          </w:p>
          <w:p w14:paraId="72D0B87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C4226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0D51BC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"public" {</w:t>
            </w:r>
          </w:p>
          <w:p w14:paraId="2A9718C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         = length(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019D62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= aws_vpc.this.id</w:t>
            </w:r>
          </w:p>
          <w:p w14:paraId="0DE53A2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8,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2DF3D90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7ED9F3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map_public_ip_on_launch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0A5DFF7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531EA2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93D44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modules/vpc/outputs.tf</w:t>
            </w:r>
          </w:p>
          <w:p w14:paraId="1E6A0A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 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value = aws_vpc.this.id }</w:t>
            </w:r>
          </w:p>
          <w:p w14:paraId="65177E8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public_subnet_ids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value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aws_subnet.public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[*].id }</w:t>
            </w:r>
          </w:p>
          <w:p w14:paraId="515D0B7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98E47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── Usage in root main.tf ──────────────────────────</w:t>
            </w:r>
          </w:p>
          <w:p w14:paraId="626350F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1725E0D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source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232F21B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22C8D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    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</w:p>
          <w:p w14:paraId="622DACF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= "10.0.0.0/16"</w:t>
            </w:r>
          </w:p>
          <w:p w14:paraId="0D51FC2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["us-east-1a", "us-east-1b", "us-east-1c"]</w:t>
            </w:r>
          </w:p>
          <w:p w14:paraId="1D43AF1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local.common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_tags</w:t>
            </w:r>
            <w:proofErr w:type="spellEnd"/>
          </w:p>
          <w:p w14:paraId="48A0413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6F3E37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569C39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Consume module outputs</w:t>
            </w:r>
          </w:p>
          <w:p w14:paraId="15823C2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404A36A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module.vpc.public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_subnet_ids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[0]</w:t>
            </w:r>
          </w:p>
          <w:p w14:paraId="7A205F8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46FD2E88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60F9F4EA" w14:textId="77777777" w:rsidR="0094388B" w:rsidRDefault="0094388B">
      <w:pPr>
        <w:spacing w:before="80" w:after="40"/>
      </w:pPr>
    </w:p>
    <w:p w14:paraId="7035AFD0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8.3  Using</w:t>
      </w:r>
      <w:proofErr w:type="gramEnd"/>
      <w:r>
        <w:rPr>
          <w:b/>
          <w:bCs/>
          <w:color w:val="2980B9"/>
          <w:sz w:val="26"/>
          <w:szCs w:val="26"/>
        </w:rPr>
        <w:t xml:space="preserve"> Registry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C270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A6B399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Use official AWS VPC module from registry.terraform.io</w:t>
            </w:r>
          </w:p>
          <w:p w14:paraId="5444EA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72DD26C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29263B0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version = "~&gt; 5.0"</w:t>
            </w:r>
          </w:p>
          <w:p w14:paraId="3AB22F3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0CA1E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name = "my-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44EE02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"10.0.0.0/16"</w:t>
            </w:r>
          </w:p>
          <w:p w14:paraId="79D27A7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AB08F0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 = ["us-east-1a", "us-east-1b", "us-east-1c"]</w:t>
            </w:r>
          </w:p>
          <w:p w14:paraId="026BE62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private_subnets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["10.0.1.0/24", "10.0.2.0/24", "10.0.3.0/24"]</w:t>
            </w:r>
          </w:p>
          <w:p w14:paraId="006800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public_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["10.0.101.0/24", "10.0.102.0/24", "10.0.103.0/24"]</w:t>
            </w:r>
          </w:p>
          <w:p w14:paraId="30DFE63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89063F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enable_nat_gateway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true</w:t>
            </w:r>
          </w:p>
          <w:p w14:paraId="76587C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single_nat_gateway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var.environment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!= "prod"  # Save cost in dev</w:t>
            </w:r>
          </w:p>
          <w:p w14:paraId="3B9E158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3AAD212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EDEB79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Official EKS module</w:t>
            </w:r>
          </w:p>
          <w:p w14:paraId="613588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DCBFB6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7577729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version = "~&gt; 20.0"</w:t>
            </w:r>
          </w:p>
          <w:p w14:paraId="027491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CF548A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= "${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local.name_prefix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78F0E09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cluster_version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"1.29"</w:t>
            </w:r>
          </w:p>
          <w:p w14:paraId="4BE430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module.vpc.vpc_id</w:t>
            </w:r>
            <w:proofErr w:type="spellEnd"/>
          </w:p>
          <w:p w14:paraId="0C32358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module.vpc.private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_subnets</w:t>
            </w:r>
            <w:proofErr w:type="spellEnd"/>
          </w:p>
          <w:p w14:paraId="7D3BF67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06C556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eks_managed_node_groups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{</w:t>
            </w:r>
          </w:p>
          <w:p w14:paraId="5715469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default = {</w:t>
            </w:r>
          </w:p>
          <w:p w14:paraId="664186C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= 1</w:t>
            </w:r>
          </w:p>
          <w:p w14:paraId="7ADBDA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= 5</w:t>
            </w:r>
          </w:p>
          <w:p w14:paraId="5F66D7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desired_size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= 2</w:t>
            </w:r>
          </w:p>
          <w:p w14:paraId="076FA76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3.medium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617625A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0C8EA46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746A4A4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1031AEC1" w14:textId="77777777" w:rsidR="0094388B" w:rsidRDefault="0094388B">
      <w:pPr>
        <w:spacing w:before="80" w:after="60"/>
      </w:pPr>
    </w:p>
    <w:p w14:paraId="5D09C973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B57B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B82287A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9.  Workspaces</w:t>
            </w:r>
          </w:p>
        </w:tc>
      </w:tr>
    </w:tbl>
    <w:p w14:paraId="5F669EB3" w14:textId="77777777" w:rsidR="0094388B" w:rsidRDefault="0094388B">
      <w:pPr>
        <w:spacing w:before="80" w:after="40"/>
      </w:pPr>
    </w:p>
    <w:p w14:paraId="7EE32632" w14:textId="77777777" w:rsidR="0094388B" w:rsidRDefault="00000000">
      <w:pPr>
        <w:spacing w:before="60" w:after="80"/>
      </w:pPr>
      <w:r>
        <w:rPr>
          <w:color w:val="222222"/>
        </w:rPr>
        <w:t xml:space="preserve">Workspaces allow multiple state files from the same config — useful for managing </w:t>
      </w:r>
      <w:r>
        <w:rPr>
          <w:b/>
          <w:bCs/>
          <w:color w:val="1A1A2E"/>
        </w:rPr>
        <w:t>dev / staging / prod</w:t>
      </w:r>
      <w:r>
        <w:rPr>
          <w:color w:val="222222"/>
        </w:rPr>
        <w:t xml:space="preserve"> environments from one codebase.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796B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3D3EF4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Create and switch workspaces</w:t>
            </w:r>
          </w:p>
          <w:p w14:paraId="27A4FAF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new dev</w:t>
            </w:r>
          </w:p>
          <w:p w14:paraId="7F3CDE5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new staging</w:t>
            </w:r>
          </w:p>
          <w:p w14:paraId="5D29F5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new prod</w:t>
            </w:r>
          </w:p>
          <w:p w14:paraId="2DA94C6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2E5F7B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list</w:t>
            </w:r>
          </w:p>
          <w:p w14:paraId="5B5D2C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select prod</w:t>
            </w:r>
          </w:p>
          <w:p w14:paraId="20916D3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workspace show      # Show current workspace</w:t>
            </w:r>
          </w:p>
          <w:p w14:paraId="0616DCA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61AA83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Reference workspace in config</w:t>
            </w:r>
          </w:p>
          <w:p w14:paraId="37B4016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locals {</w:t>
            </w:r>
          </w:p>
          <w:p w14:paraId="0FA6817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environment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terraform.workspace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# "dev", "staging", or "prod"</w:t>
            </w:r>
          </w:p>
          <w:p w14:paraId="01C1A32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{</w:t>
            </w:r>
          </w:p>
          <w:p w14:paraId="7C9CB86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dev    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235A375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staging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3.small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57099D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prod   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3.large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26E87D5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401D554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05DB3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5C88B7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599BC1C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local.instance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local.environment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4764DB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033E4982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B2855B0" w14:textId="77777777" w:rsidR="0094388B" w:rsidRDefault="0094388B">
      <w:pPr>
        <w:spacing w:before="80" w:after="60"/>
      </w:pPr>
    </w:p>
    <w:p w14:paraId="156C0B43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C39F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CF8B4B9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10.  Python Integration</w:t>
            </w:r>
          </w:p>
        </w:tc>
      </w:tr>
    </w:tbl>
    <w:p w14:paraId="77C16DED" w14:textId="77777777" w:rsidR="0094388B" w:rsidRDefault="0094388B">
      <w:pPr>
        <w:spacing w:before="80" w:after="40"/>
      </w:pPr>
    </w:p>
    <w:p w14:paraId="52A31D86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10.1  Python</w:t>
      </w:r>
      <w:proofErr w:type="gramEnd"/>
      <w:r>
        <w:rPr>
          <w:b/>
          <w:bCs/>
          <w:color w:val="2980B9"/>
          <w:sz w:val="26"/>
          <w:szCs w:val="26"/>
        </w:rPr>
        <w:t xml:space="preserve"> CDK for Terraform (CDKTF)</w:t>
      </w:r>
    </w:p>
    <w:p w14:paraId="56B08468" w14:textId="77777777" w:rsidR="0094388B" w:rsidRDefault="00000000">
      <w:pPr>
        <w:spacing w:before="60" w:after="80"/>
      </w:pPr>
      <w:r>
        <w:rPr>
          <w:color w:val="222222"/>
        </w:rPr>
        <w:t>CDK for Terraform lets you write Terraform configs using Python instead of HCL. CDKTF synthesizes to standard Terraform JSON configs.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9543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D464BE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Install CDKTF</w:t>
            </w:r>
          </w:p>
          <w:p w14:paraId="0B29BA7F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-cli</w:t>
            </w:r>
          </w:p>
          <w:p w14:paraId="5AE45C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-provider-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</w:p>
          <w:p w14:paraId="05AD18C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C9B3B0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Initialize a new CDKTF Python project</w:t>
            </w:r>
          </w:p>
          <w:p w14:paraId="4A34DECD" w14:textId="77777777" w:rsidR="0094388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--template=python --local</w:t>
            </w:r>
          </w:p>
        </w:tc>
      </w:tr>
    </w:tbl>
    <w:p w14:paraId="5E858C4B" w14:textId="77777777" w:rsidR="0094388B" w:rsidRDefault="0094388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D30B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640A63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main.py — Complete CDKTF example</w:t>
            </w:r>
          </w:p>
          <w:p w14:paraId="4CEF5C7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from constructs import Construct</w:t>
            </w:r>
          </w:p>
          <w:p w14:paraId="15BA4B2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App,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TerraformStack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TerraformOutput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S3Backend</w:t>
            </w:r>
          </w:p>
          <w:p w14:paraId="26E19A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cdktf_cdktf_provider_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aws.provider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AwsProvider</w:t>
            </w:r>
            <w:proofErr w:type="spellEnd"/>
          </w:p>
          <w:p w14:paraId="37E141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cdktf_cdktf_provider_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aws.instance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Instance</w:t>
            </w:r>
          </w:p>
          <w:p w14:paraId="5797704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cdktf_cdktf_provider_aws.vpc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</w:p>
          <w:p w14:paraId="67BB15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cdktf_cdktf_provider_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aws.subnet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Subnet</w:t>
            </w:r>
          </w:p>
          <w:p w14:paraId="0F31FB4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cdktf_cdktf_provider_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aws.security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_group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SecurityGroup</w:t>
            </w:r>
            <w:proofErr w:type="spellEnd"/>
          </w:p>
          <w:p w14:paraId="0B82606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3B87E4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7D101C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WebStack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TerraformStack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):</w:t>
            </w:r>
          </w:p>
          <w:p w14:paraId="283DC13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scope: Construct, id: str, env: str) -&gt; None:</w:t>
            </w:r>
          </w:p>
          <w:p w14:paraId="6429AB4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super(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).__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__(scope, id)</w:t>
            </w:r>
          </w:p>
          <w:p w14:paraId="2D9B9B6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5A5A08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Provider</w:t>
            </w:r>
          </w:p>
          <w:p w14:paraId="7E0B1F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AwsProvider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'AWS', region='us-east-1')</w:t>
            </w:r>
          </w:p>
          <w:p w14:paraId="0BC152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28D3B4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Remote backend</w:t>
            </w:r>
          </w:p>
          <w:p w14:paraId="4F27950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S3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Backend(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</w:t>
            </w:r>
          </w:p>
          <w:p w14:paraId="3C8D8BB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bucket='my-terraform-state',</w:t>
            </w:r>
          </w:p>
          <w:p w14:paraId="1D3567E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key=f'{env}/web/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</w:t>
            </w:r>
          </w:p>
          <w:p w14:paraId="24DF2DB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region='us-east-1',</w:t>
            </w:r>
          </w:p>
          <w:p w14:paraId="20EA36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encrypt=True,</w:t>
            </w:r>
          </w:p>
          <w:p w14:paraId="543D79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55654F8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AA7F19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VPC</w:t>
            </w:r>
          </w:p>
          <w:p w14:paraId="07EBECA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'VPC',</w:t>
            </w:r>
          </w:p>
          <w:p w14:paraId="00E2580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='10.0.0.0/16',</w:t>
            </w:r>
          </w:p>
          <w:p w14:paraId="0657AF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enable_dns_hostnames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=True,</w:t>
            </w:r>
          </w:p>
          <w:p w14:paraId="6CE558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tags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'Name': f'{env}-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 'Environment': env}</w:t>
            </w:r>
          </w:p>
          <w:p w14:paraId="358F8C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5F0681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7AC6E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Subnet</w:t>
            </w:r>
          </w:p>
          <w:p w14:paraId="4D1536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subnet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PublicSubnet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</w:t>
            </w:r>
          </w:p>
          <w:p w14:paraId="41EAAD1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=vpc.id,</w:t>
            </w:r>
          </w:p>
          <w:p w14:paraId="62FF6C3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='10.0.1.0/24',</w:t>
            </w:r>
          </w:p>
          <w:p w14:paraId="7BE7C63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='us-east-1a',</w:t>
            </w:r>
          </w:p>
          <w:p w14:paraId="05ACCB7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map_public_ip_on_launch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=True,</w:t>
            </w:r>
          </w:p>
          <w:p w14:paraId="510705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1579343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5D449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Instance size by environment</w:t>
            </w:r>
          </w:p>
          <w:p w14:paraId="1C142CC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{'dev': 't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 'staging': 't3.small', 'prod': 't3.large'}</w:t>
            </w:r>
          </w:p>
          <w:p w14:paraId="4D05DAF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4AE941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EC2 Instance</w:t>
            </w:r>
          </w:p>
          <w:p w14:paraId="687520E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instance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</w:t>
            </w:r>
          </w:p>
          <w:p w14:paraId="707D492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='ami-0c02fb55956c7d316',</w:t>
            </w:r>
          </w:p>
          <w:p w14:paraId="116CB00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instance_types.get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env, 't3.micro'),</w:t>
            </w:r>
          </w:p>
          <w:p w14:paraId="11A968B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=subnet.id,</w:t>
            </w:r>
          </w:p>
          <w:p w14:paraId="2B21FC9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tags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'Name': f'{env}-web', 'Environment': env}</w:t>
            </w:r>
          </w:p>
          <w:p w14:paraId="51E4A9E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4C5652A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6AE1E7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Outputs</w:t>
            </w:r>
          </w:p>
          <w:p w14:paraId="00D4C6B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TerraformOutput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PublicIP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</w:t>
            </w:r>
          </w:p>
          <w:p w14:paraId="7DD7B5B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value=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</w:t>
            </w:r>
          </w:p>
          <w:p w14:paraId="57621A0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description='Public IP of the web server'</w:t>
            </w:r>
          </w:p>
          <w:p w14:paraId="698D2B9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67CD869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2B1F13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F7F2C4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app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1CD1CE0C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WebStack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app, 'dev-web',   env='dev')</w:t>
            </w:r>
          </w:p>
          <w:p w14:paraId="37DA75AE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WebStack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app, 'prod-web',  env='prod')</w:t>
            </w:r>
          </w:p>
          <w:p w14:paraId="52E16D73" w14:textId="77777777" w:rsidR="0094388B" w:rsidRDefault="00000000">
            <w:pPr>
              <w:spacing w:after="8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app.synth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</w:t>
            </w:r>
          </w:p>
        </w:tc>
      </w:tr>
    </w:tbl>
    <w:p w14:paraId="41933EF5" w14:textId="77777777" w:rsidR="0094388B" w:rsidRDefault="0094388B">
      <w:pPr>
        <w:spacing w:before="80" w:after="40"/>
      </w:pPr>
    </w:p>
    <w:p w14:paraId="48E3083B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10.2  Python</w:t>
      </w:r>
      <w:proofErr w:type="gramEnd"/>
      <w:r>
        <w:rPr>
          <w:b/>
          <w:bCs/>
          <w:color w:val="2980B9"/>
          <w:sz w:val="26"/>
          <w:szCs w:val="26"/>
        </w:rPr>
        <w:t xml:space="preserve"> Script: Run Terraform Programmatically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9324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BFA75C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terraform_runner.py — Automate Terraform from Python</w:t>
            </w:r>
          </w:p>
          <w:p w14:paraId="7B844BC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import subprocess,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sys,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os</w:t>
            </w:r>
            <w:proofErr w:type="spellEnd"/>
          </w:p>
          <w:p w14:paraId="1D5C564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import Path</w:t>
            </w:r>
          </w:p>
          <w:p w14:paraId="7A66D02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54CA41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TerraformRunner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</w:t>
            </w:r>
          </w:p>
          <w:p w14:paraId="783FCF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working_dir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 str):</w:t>
            </w:r>
          </w:p>
          <w:p w14:paraId="42F94D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self.cwd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Path(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working_dir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71182F3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self.cwd.exists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():</w:t>
            </w:r>
          </w:p>
          <w:p w14:paraId="47D7FE1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f'Directory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not found: 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working_dir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}')</w:t>
            </w:r>
          </w:p>
          <w:p w14:paraId="443B795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8AA04C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 capture=True):</w:t>
            </w:r>
          </w:p>
          <w:p w14:paraId="6D85EC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['terraform', 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</w:t>
            </w:r>
          </w:p>
          <w:p w14:paraId="45CC234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subprocess.run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</w:p>
          <w:p w14:paraId="437179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cwd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self.cwd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</w:t>
            </w:r>
          </w:p>
          <w:p w14:paraId="733C40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capture_output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=capture,</w:t>
            </w:r>
          </w:p>
          <w:p w14:paraId="697DBBD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text=True</w:t>
            </w:r>
          </w:p>
          <w:p w14:paraId="179C571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)</w:t>
            </w:r>
          </w:p>
          <w:p w14:paraId="63C6C0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result.returncode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!= 0:</w:t>
            </w:r>
          </w:p>
          <w:p w14:paraId="5AE1A32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RuntimeError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f'Terraform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error:\n{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result.stderr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}')</w:t>
            </w:r>
          </w:p>
          <w:p w14:paraId="1D3C998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result.stdout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.strip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</w:t>
            </w:r>
          </w:p>
          <w:p w14:paraId="38D9EC9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B571B7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(self):</w:t>
            </w:r>
          </w:p>
          <w:p w14:paraId="77C4F18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'🔧 Initializing Terraform...')</w:t>
            </w:r>
          </w:p>
          <w:p w14:paraId="5971BC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', '-no-color')</w:t>
            </w:r>
          </w:p>
          <w:p w14:paraId="7B65D84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D26C5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plan(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=None, out='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'):</w:t>
            </w:r>
          </w:p>
          <w:p w14:paraId="236C0D1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'📋 Planning...')</w:t>
            </w:r>
          </w:p>
          <w:p w14:paraId="033EF75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['plan', '-no-color', f'-out={out}']</w:t>
            </w:r>
          </w:p>
          <w:p w14:paraId="21A358C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</w:t>
            </w:r>
          </w:p>
          <w:p w14:paraId="1291055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+= [f'-var-file={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}']</w:t>
            </w:r>
          </w:p>
          <w:p w14:paraId="6087871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4A557F8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D0B1F0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apply(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plan_file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'):</w:t>
            </w:r>
          </w:p>
          <w:p w14:paraId="3EB27BC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'🚀 Applying...')</w:t>
            </w:r>
          </w:p>
          <w:p w14:paraId="6044580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('apply', '-no-color', '-auto-approve',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plan_file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38F1648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FAB398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output(self) -&gt;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</w:t>
            </w:r>
          </w:p>
          <w:p w14:paraId="06CBEF9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raw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('output', '-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')</w:t>
            </w:r>
          </w:p>
          <w:p w14:paraId="58B3B9D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json.loads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(raw)</w:t>
            </w:r>
          </w:p>
          <w:p w14:paraId="01EC5CB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3ADD7D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destroy(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target=None):</w:t>
            </w:r>
          </w:p>
          <w:p w14:paraId="1F3EE4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'💥 Destroying...')</w:t>
            </w:r>
          </w:p>
          <w:p w14:paraId="4AD76B7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['destroy', '-no-color', '-auto-approve']</w:t>
            </w:r>
          </w:p>
          <w:p w14:paraId="4543351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 target:</w:t>
            </w:r>
          </w:p>
          <w:p w14:paraId="3E5859F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+= [f'-target={target}']</w:t>
            </w:r>
          </w:p>
          <w:p w14:paraId="5E7F61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57C465E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486C2E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workspace(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self, action, name=None):</w:t>
            </w:r>
          </w:p>
          <w:p w14:paraId="60EF422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['workspace', action]</w:t>
            </w:r>
          </w:p>
          <w:p w14:paraId="55C8A04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(name)</w:t>
            </w:r>
          </w:p>
          <w:p w14:paraId="0CBA087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self._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57E429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709C32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C90A0E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Usage</w:t>
            </w:r>
          </w:p>
          <w:p w14:paraId="5379DA2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if __name__ == '__main__':</w:t>
            </w:r>
          </w:p>
          <w:p w14:paraId="04B28CA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TerraformRunner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infrastructure')</w:t>
            </w:r>
          </w:p>
          <w:p w14:paraId="50CA493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tf.init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</w:t>
            </w:r>
          </w:p>
          <w:p w14:paraId="7B66BFE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tf.workspace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('select', 'dev')</w:t>
            </w:r>
          </w:p>
          <w:p w14:paraId="2FDDF33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tf.plan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var_file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envs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dev.tfvars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')</w:t>
            </w:r>
          </w:p>
          <w:p w14:paraId="70C8523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tf.apply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</w:t>
            </w:r>
          </w:p>
          <w:p w14:paraId="500785B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outputs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tf.output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()</w:t>
            </w:r>
          </w:p>
          <w:p w14:paraId="4BA08C46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f"Web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IP: {outputs['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instance_public_ip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']['value']}")</w:t>
            </w:r>
          </w:p>
        </w:tc>
      </w:tr>
    </w:tbl>
    <w:p w14:paraId="484FB3EF" w14:textId="77777777" w:rsidR="0094388B" w:rsidRDefault="0094388B">
      <w:pPr>
        <w:spacing w:before="80" w:after="60"/>
      </w:pPr>
    </w:p>
    <w:p w14:paraId="34B6AD8B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925C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F2C7F8A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11.  Advanced Topics</w:t>
            </w:r>
          </w:p>
        </w:tc>
      </w:tr>
    </w:tbl>
    <w:p w14:paraId="4A4448C5" w14:textId="77777777" w:rsidR="0094388B" w:rsidRDefault="0094388B">
      <w:pPr>
        <w:spacing w:before="80" w:after="40"/>
      </w:pPr>
    </w:p>
    <w:p w14:paraId="38A87B31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11.1  count</w:t>
      </w:r>
      <w:proofErr w:type="gramEnd"/>
      <w:r>
        <w:rPr>
          <w:b/>
          <w:bCs/>
          <w:color w:val="2980B9"/>
          <w:sz w:val="26"/>
          <w:szCs w:val="26"/>
        </w:rPr>
        <w:t xml:space="preserve"> vs </w:t>
      </w:r>
      <w:proofErr w:type="spellStart"/>
      <w:r>
        <w:rPr>
          <w:b/>
          <w:bCs/>
          <w:color w:val="2980B9"/>
          <w:sz w:val="26"/>
          <w:szCs w:val="26"/>
        </w:rPr>
        <w:t>for_each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A836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8AE789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count — index-based, order matters, use for identical resources</w:t>
            </w:r>
          </w:p>
          <w:p w14:paraId="15E139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"worker" {</w:t>
            </w:r>
          </w:p>
          <w:p w14:paraId="7C620F9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count         = 3</w:t>
            </w:r>
          </w:p>
          <w:p w14:paraId="58FC917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data.aws_ami.ubuntu.id</w:t>
            </w:r>
          </w:p>
          <w:p w14:paraId="6C65168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7D1E683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"worker-${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count.index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}" }</w:t>
            </w:r>
          </w:p>
          <w:p w14:paraId="129146A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6A4F1B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Access: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instance.worker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[0].id</w:t>
            </w:r>
          </w:p>
          <w:p w14:paraId="77E2B49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F37EAC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— key-based, order-independent, preferred for maps/sets</w:t>
            </w:r>
          </w:p>
          <w:p w14:paraId="2F3715A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variable "instances" {</w:t>
            </w:r>
          </w:p>
          <w:p w14:paraId="6F47AD4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type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object({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string,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string }))</w:t>
            </w:r>
          </w:p>
          <w:p w14:paraId="2BD0047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default = {</w:t>
            </w:r>
          </w:p>
          <w:p w14:paraId="66482A8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web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"t3.small",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"us-east-1a" }</w:t>
            </w:r>
          </w:p>
          <w:p w14:paraId="7995AE4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"t3.medium",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"us-east-1b" }</w:t>
            </w:r>
          </w:p>
          <w:p w14:paraId="7E4BBD1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jobs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"t3.micro",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"us-east-1c" }</w:t>
            </w:r>
          </w:p>
          <w:p w14:paraId="3AA14F4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96C2F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65D11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B64DE8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"servers" {</w:t>
            </w:r>
          </w:p>
          <w:p w14:paraId="47BA4FC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for_each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var.instances</w:t>
            </w:r>
            <w:proofErr w:type="spellEnd"/>
            <w:proofErr w:type="gramEnd"/>
          </w:p>
          <w:p w14:paraId="5192E0C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= data.aws_ami.ubuntu.id</w:t>
            </w:r>
          </w:p>
          <w:p w14:paraId="0AC7071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each.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value.instance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_type</w:t>
            </w:r>
            <w:proofErr w:type="spellEnd"/>
          </w:p>
          <w:p w14:paraId="1066F4E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availability_zone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each.value.az</w:t>
            </w:r>
          </w:p>
          <w:p w14:paraId="58CE716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tags       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each.key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}</w:t>
            </w:r>
          </w:p>
          <w:p w14:paraId="02E13F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16475B3A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Access: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instance.servers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["web"].id</w:t>
            </w:r>
          </w:p>
        </w:tc>
      </w:tr>
    </w:tbl>
    <w:p w14:paraId="2F25B3D9" w14:textId="77777777" w:rsidR="0094388B" w:rsidRDefault="0094388B">
      <w:pPr>
        <w:spacing w:before="80" w:after="40"/>
      </w:pPr>
    </w:p>
    <w:p w14:paraId="547151F7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11.2  Lifecycle</w:t>
      </w:r>
      <w:proofErr w:type="gramEnd"/>
      <w:r>
        <w:rPr>
          <w:b/>
          <w:bCs/>
          <w:color w:val="2980B9"/>
          <w:sz w:val="26"/>
          <w:szCs w:val="26"/>
        </w:rPr>
        <w:t xml:space="preserve">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8936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624B2C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47EA93A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0D3032A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lifecycle {</w:t>
            </w:r>
          </w:p>
          <w:p w14:paraId="0D13421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create_before_destroy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true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Zero-downtime replacement</w:t>
            </w:r>
          </w:p>
          <w:p w14:paraId="36DAA8D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prevent_destroy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=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true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Block terraform destroy</w:t>
            </w:r>
          </w:p>
          <w:p w14:paraId="7D8C4D6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ignore_changes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= [     # Ignore drift for these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attrs</w:t>
            </w:r>
            <w:proofErr w:type="spellEnd"/>
          </w:p>
          <w:p w14:paraId="0A82F1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</w:t>
            </w:r>
          </w:p>
          <w:p w14:paraId="5C80C0D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user_data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</w:t>
            </w:r>
          </w:p>
          <w:p w14:paraId="5272E87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tags["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LastDeployed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"],</w:t>
            </w:r>
          </w:p>
          <w:p w14:paraId="1D4E3BA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]</w:t>
            </w:r>
          </w:p>
          <w:p w14:paraId="5D538E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replace_triggered_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[     # Force replacement when these change</w:t>
            </w:r>
          </w:p>
          <w:p w14:paraId="69A0B25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aws_security_group.web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,</w:t>
            </w:r>
          </w:p>
          <w:p w14:paraId="54E74D5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]</w:t>
            </w:r>
          </w:p>
          <w:p w14:paraId="488EB4E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25BE175F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19C12EC5" w14:textId="77777777" w:rsidR="0094388B" w:rsidRDefault="0094388B">
      <w:pPr>
        <w:spacing w:before="80" w:after="40"/>
      </w:pPr>
    </w:p>
    <w:p w14:paraId="232BF2F1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 xml:space="preserve">11.3  </w:t>
      </w:r>
      <w:proofErr w:type="spellStart"/>
      <w:r>
        <w:rPr>
          <w:b/>
          <w:bCs/>
          <w:color w:val="2980B9"/>
          <w:sz w:val="26"/>
          <w:szCs w:val="26"/>
        </w:rPr>
        <w:t>depends</w:t>
      </w:r>
      <w:proofErr w:type="gramEnd"/>
      <w:r>
        <w:rPr>
          <w:b/>
          <w:bCs/>
          <w:color w:val="2980B9"/>
          <w:sz w:val="26"/>
          <w:szCs w:val="26"/>
        </w:rPr>
        <w:t>_on</w:t>
      </w:r>
      <w:proofErr w:type="spellEnd"/>
      <w:r>
        <w:rPr>
          <w:b/>
          <w:bCs/>
          <w:color w:val="2980B9"/>
          <w:sz w:val="26"/>
          <w:szCs w:val="26"/>
        </w:rPr>
        <w:t xml:space="preserve"> &amp; Implicit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4199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13C3F1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># Implicit dependency (recommended) — Terraform detects automatically</w:t>
            </w:r>
          </w:p>
          <w:p w14:paraId="5950DDD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0E5AC95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subnet_id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aws_subnet.public.id   # Terraform knows subnet must exist first</w:t>
            </w:r>
          </w:p>
          <w:p w14:paraId="4BEBA2D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29D3ED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24458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# Explicit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— when relationship is not in config</w:t>
            </w:r>
          </w:p>
          <w:p w14:paraId="52FE4E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aws_iam_role_policy_attachment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010F0F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role       = aws_iam_role.web.name</w:t>
            </w:r>
          </w:p>
          <w:p w14:paraId="39DF1DC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policy_arn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aws_iam_policy.web.arn</w:t>
            </w:r>
            <w:proofErr w:type="spellEnd"/>
          </w:p>
          <w:p w14:paraId="3F85DBA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D4910E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71A49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567C0C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6FF5CDE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aws_iam_role_policy_attachment.web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Explicit</w:t>
            </w:r>
          </w:p>
          <w:p w14:paraId="43E8C6A6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75A53882" w14:textId="77777777" w:rsidR="0094388B" w:rsidRDefault="0094388B">
      <w:pPr>
        <w:spacing w:before="80" w:after="40"/>
      </w:pPr>
    </w:p>
    <w:p w14:paraId="5E75D753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11.4  Provisioners</w:t>
      </w:r>
      <w:proofErr w:type="gramEnd"/>
      <w:r>
        <w:rPr>
          <w:b/>
          <w:bCs/>
          <w:color w:val="2980B9"/>
          <w:sz w:val="26"/>
          <w:szCs w:val="26"/>
        </w:rPr>
        <w:t xml:space="preserve"> (Use Sparingly)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9B22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D26DFB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Provisioners run scripts on resources after creation</w:t>
            </w:r>
          </w:p>
          <w:p w14:paraId="48D2266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Use only when no provider alternative exists</w:t>
            </w:r>
          </w:p>
          <w:p w14:paraId="4119012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74F3CE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"web" {</w:t>
            </w:r>
          </w:p>
          <w:p w14:paraId="35DFE85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69E1590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52037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Run local command (on your machine)</w:t>
            </w:r>
          </w:p>
          <w:p w14:paraId="3FFC50E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provisioner "local-exec" {</w:t>
            </w:r>
          </w:p>
          <w:p w14:paraId="4DB8A0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command = "echo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_ip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 &gt;&gt; inventory.txt"</w:t>
            </w:r>
          </w:p>
          <w:p w14:paraId="3EE3251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2B13CCA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19F444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Copy file to remote resource</w:t>
            </w:r>
          </w:p>
          <w:p w14:paraId="460B9D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provisioner "file" {</w:t>
            </w:r>
          </w:p>
          <w:p w14:paraId="46930C3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source      = "scripts/setup.sh"</w:t>
            </w:r>
          </w:p>
          <w:p w14:paraId="1247DC6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destination = "/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/setup.sh"</w:t>
            </w:r>
          </w:p>
          <w:p w14:paraId="69DEB6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connection {</w:t>
            </w:r>
          </w:p>
          <w:p w14:paraId="200591B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type        = "ssh"</w:t>
            </w:r>
          </w:p>
          <w:p w14:paraId="10B464E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user        = "ubuntu"</w:t>
            </w:r>
          </w:p>
          <w:p w14:paraId="73901E6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private_key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file("~/.ssh/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id_rsa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</w:t>
            </w:r>
          </w:p>
          <w:p w14:paraId="7AEB348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host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_ip</w:t>
            </w:r>
            <w:proofErr w:type="spellEnd"/>
          </w:p>
          <w:p w14:paraId="2C49FF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2DE235F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A3DEFD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5270F8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Run remote command via SSH</w:t>
            </w:r>
          </w:p>
          <w:p w14:paraId="168AA02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provisioner "remote-exec" {</w:t>
            </w:r>
          </w:p>
          <w:p w14:paraId="5F2DEAC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inline = [</w:t>
            </w:r>
          </w:p>
          <w:p w14:paraId="7F94B77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+x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/setup.sh",</w:t>
            </w:r>
          </w:p>
          <w:p w14:paraId="07506FD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/setup.sh",</w:t>
            </w:r>
          </w:p>
          <w:p w14:paraId="33E013F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]</w:t>
            </w:r>
          </w:p>
          <w:p w14:paraId="366B3B7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connection {</w:t>
            </w:r>
          </w:p>
          <w:p w14:paraId="4AD5B97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type        = "ssh"</w:t>
            </w:r>
          </w:p>
          <w:p w14:paraId="04391DF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user        = "ubuntu"</w:t>
            </w:r>
          </w:p>
          <w:p w14:paraId="1E40543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private_key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file("~/.ssh/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id_rsa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</w:t>
            </w:r>
          </w:p>
          <w:p w14:paraId="24ECA67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host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self.public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_ip</w:t>
            </w:r>
            <w:proofErr w:type="spellEnd"/>
          </w:p>
          <w:p w14:paraId="25BBECB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35740FA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40885859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52519671" w14:textId="77777777" w:rsidR="0094388B" w:rsidRDefault="0094388B">
      <w:pPr>
        <w:spacing w:before="80" w:after="40"/>
      </w:pPr>
    </w:p>
    <w:p w14:paraId="72A5EECF" w14:textId="77777777" w:rsidR="00DE160A" w:rsidRDefault="00DE160A">
      <w:pPr>
        <w:spacing w:before="240" w:after="80"/>
        <w:rPr>
          <w:b/>
          <w:bCs/>
          <w:color w:val="2980B9"/>
          <w:sz w:val="26"/>
          <w:szCs w:val="26"/>
        </w:rPr>
      </w:pPr>
    </w:p>
    <w:p w14:paraId="1F054578" w14:textId="3BCAEAFE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lastRenderedPageBreak/>
        <w:t>11.5  Terraform</w:t>
      </w:r>
      <w:proofErr w:type="gramEnd"/>
      <w:r>
        <w:rPr>
          <w:b/>
          <w:bCs/>
          <w:color w:val="2980B9"/>
          <w:sz w:val="26"/>
          <w:szCs w:val="26"/>
        </w:rPr>
        <w:t xml:space="preserve">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EAC8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46CCF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String functions</w:t>
            </w:r>
          </w:p>
          <w:p w14:paraId="3F31ADF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lower("HELLO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"hello"</w:t>
            </w:r>
          </w:p>
          <w:p w14:paraId="6FEBCA3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upper("hello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# "HELLO"</w:t>
            </w:r>
          </w:p>
          <w:p w14:paraId="43B8EED4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trimspace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 hi  ")      # "hi"</w:t>
            </w:r>
          </w:p>
          <w:p w14:paraId="28AF0EDD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"%-10s %d", "x",5) # "x          5"</w:t>
            </w:r>
          </w:p>
          <w:p w14:paraId="5ED9F193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replace(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"a-b-c", "-", "_") #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a_b_c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6A158491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split(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",",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a,b,c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       #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a","b","c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568BABA8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"-",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a","b","c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"])  # "a-b-c"</w:t>
            </w:r>
          </w:p>
          <w:p w14:paraId="474524F9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startswith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"hello", "he") # true</w:t>
            </w:r>
          </w:p>
          <w:p w14:paraId="42A82F3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928F5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Numeric functions</w:t>
            </w:r>
          </w:p>
          <w:p w14:paraId="43566E86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1, 5, 3)              # 5</w:t>
            </w:r>
          </w:p>
          <w:p w14:paraId="65DADA54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1, 5, 3)              # 1</w:t>
            </w:r>
          </w:p>
          <w:p w14:paraId="17F6A594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floor(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4.9)                # 4</w:t>
            </w:r>
          </w:p>
          <w:p w14:paraId="6C3AE92B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ceil(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4.1)                 # 5</w:t>
            </w:r>
          </w:p>
          <w:p w14:paraId="2B0FFEA0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-5)                   # 5</w:t>
            </w:r>
          </w:p>
          <w:p w14:paraId="1FA7F81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9E5A4D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Collection functions</w:t>
            </w:r>
          </w:p>
          <w:p w14:paraId="49F2543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length(["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a","b","c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3</w:t>
            </w:r>
          </w:p>
          <w:p w14:paraId="709619C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contains(["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"], "a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true</w:t>
            </w:r>
          </w:p>
          <w:p w14:paraId="49679F90" w14:textId="77777777" w:rsidR="0094388B" w:rsidRDefault="00000000"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flatten(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[[1,2],[3,4]])     # [1,2,3,4]</w:t>
            </w:r>
          </w:p>
          <w:p w14:paraId="2761410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distinct(["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a","b","a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5908DB6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compact(["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43D6A05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merge({a=1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},{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b=2})        # {a=1,b=2}</w:t>
            </w:r>
          </w:p>
          <w:p w14:paraId="1BD114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keys({a=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1,b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=2})           # 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3F067AC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values({a=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1,b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=2})         # [1,2]</w:t>
            </w:r>
          </w:p>
          <w:p w14:paraId="76A0824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lookup({a=1},"a",0)       # 1 (with default)</w:t>
            </w:r>
          </w:p>
          <w:p w14:paraId="06B2A5CE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toset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(["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a","b","a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# {"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a","b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"}</w:t>
            </w:r>
          </w:p>
          <w:p w14:paraId="0E8F726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023C2F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Encoding</w:t>
            </w:r>
          </w:p>
          <w:p w14:paraId="66FB3B6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base64encode("hello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"aGVsbG8="</w:t>
            </w:r>
          </w:p>
          <w:p w14:paraId="4F227E56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({a=1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# {"a":1}</w:t>
            </w:r>
          </w:p>
          <w:p w14:paraId="7955919D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yamlencode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({a=1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# "a: 1"</w:t>
            </w:r>
          </w:p>
          <w:p w14:paraId="62C0353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file("path/to/file.txt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  #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file contents</w:t>
            </w:r>
          </w:p>
          <w:p w14:paraId="02C63828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templatefile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tmpl.tpl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 {name="world"}) # rendered template</w:t>
            </w:r>
          </w:p>
          <w:p w14:paraId="0964FA5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1E4FB6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Network / CIDR</w:t>
            </w:r>
          </w:p>
          <w:p w14:paraId="488E864A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"10.0.0.0/24", 4)       # "10.0.0.4"</w:t>
            </w:r>
          </w:p>
          <w:p w14:paraId="1EC29F94" w14:textId="77777777" w:rsidR="0094388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cidrsubnet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"10.0.0.0/16", 8, 2)  # "10.0.2.0/24"</w:t>
            </w:r>
          </w:p>
          <w:p w14:paraId="2B70BA6C" w14:textId="77777777" w:rsidR="0094388B" w:rsidRDefault="00000000">
            <w:pPr>
              <w:spacing w:after="8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cidrnetmask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"10.0.0.0/24")       # "255.255.255.0"</w:t>
            </w:r>
          </w:p>
        </w:tc>
      </w:tr>
    </w:tbl>
    <w:p w14:paraId="5C33B730" w14:textId="77777777" w:rsidR="0094388B" w:rsidRDefault="0094388B">
      <w:pPr>
        <w:spacing w:before="80" w:after="60"/>
      </w:pPr>
    </w:p>
    <w:p w14:paraId="47079CD4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3A2E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185C8B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12.  Best Practices</w:t>
            </w:r>
          </w:p>
        </w:tc>
      </w:tr>
    </w:tbl>
    <w:p w14:paraId="7B79A004" w14:textId="77777777" w:rsidR="0094388B" w:rsidRDefault="0094388B">
      <w:pPr>
        <w:spacing w:before="80" w:after="40"/>
      </w:pPr>
    </w:p>
    <w:p w14:paraId="03FCB9B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12.1  File</w:t>
      </w:r>
      <w:proofErr w:type="gramEnd"/>
      <w:r>
        <w:rPr>
          <w:b/>
          <w:bCs/>
          <w:color w:val="2980B9"/>
          <w:sz w:val="26"/>
          <w:szCs w:val="26"/>
        </w:rPr>
        <w:t xml:space="preserve"> Organization</w:t>
      </w:r>
    </w:p>
    <w:p w14:paraId="116E1394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separate files: main.tf, variables.tf, outputs.tf, locals.tf, backend.tf, providers.tf</w:t>
      </w:r>
    </w:p>
    <w:p w14:paraId="46F1C3AC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Group related resources into named files: vpc.tf, ec2.tf, rds.tf, iam.tf</w:t>
      </w:r>
    </w:p>
    <w:p w14:paraId="43EC6C16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modules for repeated patterns</w:t>
      </w:r>
    </w:p>
    <w:p w14:paraId="5FFB5039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Keep backend configuration separate</w:t>
      </w:r>
    </w:p>
    <w:p w14:paraId="47417871" w14:textId="77777777" w:rsidR="0094388B" w:rsidRDefault="0094388B">
      <w:pPr>
        <w:spacing w:before="60" w:after="40"/>
      </w:pPr>
    </w:p>
    <w:p w14:paraId="35B669CF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12.2  Variable</w:t>
      </w:r>
      <w:proofErr w:type="gramEnd"/>
      <w:r>
        <w:rPr>
          <w:b/>
          <w:bCs/>
          <w:color w:val="2980B9"/>
          <w:sz w:val="26"/>
          <w:szCs w:val="26"/>
        </w:rPr>
        <w:t xml:space="preserve"> &amp; Secret Management</w:t>
      </w:r>
    </w:p>
    <w:p w14:paraId="3205ED1D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Never hardcode secrets in .</w:t>
      </w:r>
      <w:proofErr w:type="spellStart"/>
      <w:r>
        <w:rPr>
          <w:color w:val="222222"/>
        </w:rPr>
        <w:t>tf</w:t>
      </w:r>
      <w:proofErr w:type="spellEnd"/>
      <w:r>
        <w:rPr>
          <w:color w:val="222222"/>
        </w:rPr>
        <w:t xml:space="preserve"> files</w:t>
      </w:r>
    </w:p>
    <w:p w14:paraId="28662CE1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Mark sensitive variables with sensitive = true</w:t>
      </w:r>
    </w:p>
    <w:p w14:paraId="72D4882E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AWS Secrets Manager or Vault for runtime secrets</w:t>
      </w:r>
    </w:p>
    <w:p w14:paraId="5E7941BF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Add </w:t>
      </w:r>
      <w:proofErr w:type="spellStart"/>
      <w:proofErr w:type="gramStart"/>
      <w:r>
        <w:rPr>
          <w:color w:val="222222"/>
        </w:rPr>
        <w:t>terraform.tfvars</w:t>
      </w:r>
      <w:proofErr w:type="spellEnd"/>
      <w:proofErr w:type="gramEnd"/>
      <w:r>
        <w:rPr>
          <w:color w:val="222222"/>
        </w:rPr>
        <w:t xml:space="preserve"> and *.</w:t>
      </w:r>
      <w:proofErr w:type="spellStart"/>
      <w:r>
        <w:rPr>
          <w:color w:val="222222"/>
        </w:rPr>
        <w:t>tfvars</w:t>
      </w:r>
      <w:proofErr w:type="spellEnd"/>
      <w:r>
        <w:rPr>
          <w:color w:val="222222"/>
        </w:rPr>
        <w:t xml:space="preserve"> to .</w:t>
      </w:r>
      <w:proofErr w:type="spellStart"/>
      <w:r>
        <w:rPr>
          <w:color w:val="222222"/>
        </w:rPr>
        <w:t>gitignore</w:t>
      </w:r>
      <w:proofErr w:type="spellEnd"/>
    </w:p>
    <w:p w14:paraId="6CDC3219" w14:textId="77777777" w:rsidR="009438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SOPS or AWS KMS to encrypt secret var files</w:t>
      </w:r>
    </w:p>
    <w:p w14:paraId="567AD0A2" w14:textId="77777777" w:rsidR="0094388B" w:rsidRDefault="0094388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4"/>
      </w:tblGrid>
      <w:tr w:rsidR="0094388B" w14:paraId="198F7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A2B1E4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Using AWS Secrets Manager for RDS password</w:t>
            </w:r>
          </w:p>
          <w:p w14:paraId="3C8F45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aws_secretsmanager_secret_version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db_pass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5F7993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secret_id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"prod/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/password"</w:t>
            </w:r>
          </w:p>
          <w:p w14:paraId="560CFA4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AEB3C1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D6DB3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aws_db_instance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"main" {</w:t>
            </w:r>
          </w:p>
          <w:p w14:paraId="34871C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password = jsondecode(data.aws_secretsmanager_secret_version.db_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pass.secret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_string)["password"]</w:t>
            </w:r>
          </w:p>
          <w:p w14:paraId="3E4A19B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...</w:t>
            </w:r>
          </w:p>
          <w:p w14:paraId="3BC89882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0635689" w14:textId="77777777" w:rsidR="0094388B" w:rsidRDefault="0094388B">
      <w:pPr>
        <w:spacing w:before="80" w:after="40"/>
      </w:pPr>
    </w:p>
    <w:p w14:paraId="6DFB8502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12.3  Naming</w:t>
      </w:r>
      <w:proofErr w:type="gramEnd"/>
      <w:r>
        <w:rPr>
          <w:b/>
          <w:bCs/>
          <w:color w:val="2980B9"/>
          <w:sz w:val="26"/>
          <w:szCs w:val="26"/>
        </w:rPr>
        <w:t xml:space="preserve">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4388B" w14:paraId="5B8CE1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8341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3340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</w:tr>
      <w:tr w:rsidR="0094388B" w14:paraId="6FFABF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22F4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Resources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D0D8" w14:textId="77777777" w:rsidR="0094388B" w:rsidRDefault="00000000">
            <w:r>
              <w:rPr>
                <w:color w:val="333333"/>
                <w:sz w:val="20"/>
                <w:szCs w:val="20"/>
              </w:rPr>
              <w:t xml:space="preserve">Use underscores: </w:t>
            </w:r>
            <w:proofErr w:type="spellStart"/>
            <w:r>
              <w:rPr>
                <w:color w:val="333333"/>
                <w:sz w:val="20"/>
                <w:szCs w:val="20"/>
              </w:rPr>
              <w:t>aws_instance.web_server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(not </w:t>
            </w:r>
            <w:proofErr w:type="spellStart"/>
            <w:r>
              <w:rPr>
                <w:color w:val="333333"/>
                <w:sz w:val="20"/>
                <w:szCs w:val="20"/>
              </w:rPr>
              <w:t>WebServer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94388B" w14:paraId="26BCC3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E069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Variables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DB9B" w14:textId="77777777" w:rsidR="0094388B" w:rsidRDefault="00000000">
            <w:proofErr w:type="spellStart"/>
            <w:r>
              <w:rPr>
                <w:color w:val="333333"/>
                <w:sz w:val="20"/>
                <w:szCs w:val="20"/>
              </w:rPr>
              <w:t>Snake_case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instance_type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db_password</w:t>
            </w:r>
            <w:proofErr w:type="spellEnd"/>
          </w:p>
        </w:tc>
      </w:tr>
      <w:tr w:rsidR="0094388B" w14:paraId="28AC16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2DC3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Modules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4E3B" w14:textId="77777777" w:rsidR="0094388B" w:rsidRDefault="00000000">
            <w:proofErr w:type="spellStart"/>
            <w:r>
              <w:rPr>
                <w:color w:val="333333"/>
                <w:sz w:val="20"/>
                <w:szCs w:val="20"/>
              </w:rPr>
              <w:t>Snake_case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directories: modules/</w:t>
            </w:r>
            <w:proofErr w:type="spellStart"/>
            <w:r>
              <w:rPr>
                <w:color w:val="333333"/>
                <w:sz w:val="20"/>
                <w:szCs w:val="20"/>
              </w:rPr>
              <w:t>vpc</w:t>
            </w:r>
            <w:proofErr w:type="spellEnd"/>
            <w:r>
              <w:rPr>
                <w:color w:val="333333"/>
                <w:sz w:val="20"/>
                <w:szCs w:val="20"/>
              </w:rPr>
              <w:t>, modules/</w:t>
            </w:r>
            <w:proofErr w:type="spellStart"/>
            <w:r>
              <w:rPr>
                <w:color w:val="333333"/>
                <w:sz w:val="20"/>
                <w:szCs w:val="20"/>
              </w:rPr>
              <w:t>rds_cluster</w:t>
            </w:r>
            <w:proofErr w:type="spellEnd"/>
          </w:p>
        </w:tc>
      </w:tr>
      <w:tr w:rsidR="0094388B" w14:paraId="75529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FF75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Outputs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2650" w14:textId="77777777" w:rsidR="0094388B" w:rsidRDefault="00000000">
            <w:r>
              <w:rPr>
                <w:color w:val="333333"/>
                <w:sz w:val="20"/>
                <w:szCs w:val="20"/>
              </w:rPr>
              <w:t xml:space="preserve">Describe the value: </w:t>
            </w:r>
            <w:proofErr w:type="spellStart"/>
            <w:r>
              <w:rPr>
                <w:color w:val="333333"/>
                <w:sz w:val="20"/>
                <w:szCs w:val="20"/>
              </w:rPr>
              <w:t>vpc_id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public_subnet_ids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alb_dns_name</w:t>
            </w:r>
            <w:proofErr w:type="spellEnd"/>
          </w:p>
        </w:tc>
      </w:tr>
      <w:tr w:rsidR="0094388B" w14:paraId="07EB4D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96BA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Locals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5994" w14:textId="77777777" w:rsidR="0094388B" w:rsidRDefault="00000000">
            <w:r>
              <w:rPr>
                <w:color w:val="333333"/>
                <w:sz w:val="20"/>
                <w:szCs w:val="20"/>
              </w:rPr>
              <w:t xml:space="preserve">Group logically: </w:t>
            </w:r>
            <w:proofErr w:type="spellStart"/>
            <w:r>
              <w:rPr>
                <w:color w:val="333333"/>
                <w:sz w:val="20"/>
                <w:szCs w:val="20"/>
              </w:rPr>
              <w:t>name_prefix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common_tags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is_prod</w:t>
            </w:r>
            <w:proofErr w:type="spellEnd"/>
          </w:p>
        </w:tc>
      </w:tr>
    </w:tbl>
    <w:p w14:paraId="69191153" w14:textId="77777777" w:rsidR="0094388B" w:rsidRDefault="0094388B">
      <w:pPr>
        <w:spacing w:before="80" w:after="40"/>
      </w:pPr>
    </w:p>
    <w:p w14:paraId="15F63CDC" w14:textId="77777777" w:rsidR="00DE160A" w:rsidRDefault="00DE160A">
      <w:pPr>
        <w:spacing w:before="240" w:after="80"/>
        <w:rPr>
          <w:b/>
          <w:bCs/>
          <w:color w:val="2980B9"/>
          <w:sz w:val="26"/>
          <w:szCs w:val="26"/>
        </w:rPr>
      </w:pPr>
    </w:p>
    <w:p w14:paraId="1114DA71" w14:textId="77777777" w:rsidR="00DE160A" w:rsidRDefault="00DE160A">
      <w:pPr>
        <w:spacing w:before="240" w:after="80"/>
        <w:rPr>
          <w:b/>
          <w:bCs/>
          <w:color w:val="2980B9"/>
          <w:sz w:val="26"/>
          <w:szCs w:val="26"/>
        </w:rPr>
      </w:pPr>
    </w:p>
    <w:p w14:paraId="511C5B60" w14:textId="77777777" w:rsidR="00DE160A" w:rsidRDefault="00DE160A">
      <w:pPr>
        <w:spacing w:before="240" w:after="80"/>
        <w:rPr>
          <w:b/>
          <w:bCs/>
          <w:color w:val="2980B9"/>
          <w:sz w:val="26"/>
          <w:szCs w:val="26"/>
        </w:rPr>
      </w:pPr>
    </w:p>
    <w:p w14:paraId="01BA9F02" w14:textId="680CE0E3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lastRenderedPageBreak/>
        <w:t>12.4  CI</w:t>
      </w:r>
      <w:proofErr w:type="gramEnd"/>
      <w:r>
        <w:rPr>
          <w:b/>
          <w:bCs/>
          <w:color w:val="2980B9"/>
          <w:sz w:val="26"/>
          <w:szCs w:val="26"/>
        </w:rPr>
        <w:t>/CD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F812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72BAE2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terraform.yml</w:t>
            </w:r>
            <w:proofErr w:type="spellEnd"/>
          </w:p>
          <w:p w14:paraId="1F7861E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name: Terraform CI/CD</w:t>
            </w:r>
          </w:p>
          <w:p w14:paraId="685161D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on:</w:t>
            </w:r>
          </w:p>
          <w:p w14:paraId="15235D6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</w:t>
            </w:r>
          </w:p>
          <w:p w14:paraId="08C332A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paths: ['infrastructure/**']</w:t>
            </w:r>
          </w:p>
          <w:p w14:paraId="437A07C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push:</w:t>
            </w:r>
          </w:p>
          <w:p w14:paraId="3B894D7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branches: [main]</w:t>
            </w:r>
          </w:p>
          <w:p w14:paraId="1D6D7E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C9A33F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jobs:</w:t>
            </w:r>
          </w:p>
          <w:p w14:paraId="12C93BB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terraform:</w:t>
            </w:r>
          </w:p>
          <w:p w14:paraId="4D03B36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runs-on: ubuntu-latest</w:t>
            </w:r>
          </w:p>
          <w:p w14:paraId="2206D9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defaults:</w:t>
            </w:r>
          </w:p>
          <w:p w14:paraId="7BD6B89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run:</w:t>
            </w:r>
          </w:p>
          <w:p w14:paraId="77747C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working-directory: infrastructure</w:t>
            </w:r>
          </w:p>
          <w:p w14:paraId="4AD0A0B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steps:</w:t>
            </w:r>
          </w:p>
          <w:p w14:paraId="40B235C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uses: actions/checkout@v4</w:t>
            </w:r>
          </w:p>
          <w:p w14:paraId="0FC57D4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/setup-terraform@v3</w:t>
            </w:r>
          </w:p>
          <w:p w14:paraId="266364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with:</w:t>
            </w:r>
          </w:p>
          <w:p w14:paraId="4E0447C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 1.7.0</w:t>
            </w:r>
          </w:p>
          <w:p w14:paraId="1543AE8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08B8B8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Configure AWS credentials</w:t>
            </w:r>
          </w:p>
          <w:p w14:paraId="6475422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-actions/configure-aws-credentials@v4</w:t>
            </w:r>
          </w:p>
          <w:p w14:paraId="017829F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with:</w:t>
            </w:r>
          </w:p>
          <w:p w14:paraId="79EEA10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role-to-assume: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:iam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ACCOUNT:role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GitHubActionsRole</w:t>
            </w:r>
            <w:proofErr w:type="spellEnd"/>
          </w:p>
          <w:p w14:paraId="52A366A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-region: us-east-1</w:t>
            </w:r>
          </w:p>
          <w:p w14:paraId="61A5D80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25D69B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</w:p>
          <w:p w14:paraId="44ACB3B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</w:p>
          <w:p w14:paraId="3078775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885F22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check</w:t>
            </w:r>
          </w:p>
          <w:p w14:paraId="65A6D36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run: 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-check -recursive</w:t>
            </w:r>
          </w:p>
          <w:p w14:paraId="4C09C49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2DC8372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terraform validate</w:t>
            </w:r>
          </w:p>
          <w:p w14:paraId="74F828D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run: terraform validate</w:t>
            </w:r>
          </w:p>
          <w:p w14:paraId="6F435B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61B367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terraform plan</w:t>
            </w:r>
          </w:p>
          <w:p w14:paraId="5D0546C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run: terraform plan -no-color -out=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</w:p>
          <w:p w14:paraId="2E79081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github.event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'</w:t>
            </w:r>
          </w:p>
          <w:p w14:paraId="74379B3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4497BE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- name: terraform apply</w:t>
            </w:r>
          </w:p>
          <w:p w14:paraId="6223CD6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run: terraform apply -auto-approve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</w:p>
          <w:p w14:paraId="128B9288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if: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github.ref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'refs/heads/main'</w:t>
            </w:r>
          </w:p>
        </w:tc>
      </w:tr>
    </w:tbl>
    <w:p w14:paraId="68035057" w14:textId="77777777" w:rsidR="0094388B" w:rsidRDefault="0094388B">
      <w:pPr>
        <w:spacing w:before="80" w:after="60"/>
      </w:pPr>
    </w:p>
    <w:p w14:paraId="622E05BA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FCEC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9E8E88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13.  Import Existing Resources</w:t>
            </w:r>
          </w:p>
        </w:tc>
      </w:tr>
    </w:tbl>
    <w:p w14:paraId="4AF67E4D" w14:textId="77777777" w:rsidR="0094388B" w:rsidRDefault="0094388B">
      <w:pPr>
        <w:spacing w:before="80" w:after="40"/>
      </w:pPr>
    </w:p>
    <w:p w14:paraId="6D5832CD" w14:textId="77777777" w:rsidR="0094388B" w:rsidRDefault="00000000">
      <w:pPr>
        <w:spacing w:before="60" w:after="80"/>
      </w:pPr>
      <w:r>
        <w:rPr>
          <w:color w:val="222222"/>
        </w:rPr>
        <w:t>Bring existing infrastructure under Terraform management without recreating it.</w:t>
      </w:r>
    </w:p>
    <w:p w14:paraId="6BA1D2B7" w14:textId="77777777" w:rsidR="0094388B" w:rsidRDefault="0094388B">
      <w:pPr>
        <w:spacing w:before="60" w:after="40"/>
      </w:pPr>
    </w:p>
    <w:p w14:paraId="3A1D9437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13.1  Classic</w:t>
      </w:r>
      <w:proofErr w:type="gramEnd"/>
      <w:r>
        <w:rPr>
          <w:b/>
          <w:bCs/>
          <w:color w:val="2980B9"/>
          <w:sz w:val="26"/>
          <w:szCs w:val="26"/>
        </w:rPr>
        <w:t xml:space="preserve"> Import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24173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CBE4D0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1. Write the resource block in your config</w:t>
            </w:r>
          </w:p>
          <w:p w14:paraId="7815C97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legacy_web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76DDD1A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# ... attributes will be populated</w:t>
            </w:r>
          </w:p>
          <w:p w14:paraId="36C02F1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5DC175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77954F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2. Import by resource address and real-world ID</w:t>
            </w:r>
          </w:p>
          <w:p w14:paraId="34BCEC6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import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instance.legacy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_web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i-0abc123def456ghi</w:t>
            </w:r>
          </w:p>
          <w:p w14:paraId="4EC539F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F4E058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3. Run terraform plan to see drift</w:t>
            </w:r>
          </w:p>
          <w:p w14:paraId="6F36365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plan</w:t>
            </w:r>
          </w:p>
          <w:p w14:paraId="0DCEEFC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56D1BF9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4. Update config to match — then apply</w:t>
            </w:r>
          </w:p>
          <w:p w14:paraId="47AF1DCE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apply</w:t>
            </w:r>
          </w:p>
        </w:tc>
      </w:tr>
    </w:tbl>
    <w:p w14:paraId="28FAB5A5" w14:textId="77777777" w:rsidR="0094388B" w:rsidRDefault="0094388B">
      <w:pPr>
        <w:spacing w:before="80" w:after="40"/>
      </w:pPr>
    </w:p>
    <w:p w14:paraId="351748CB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13.2  Import</w:t>
      </w:r>
      <w:proofErr w:type="gramEnd"/>
      <w:r>
        <w:rPr>
          <w:b/>
          <w:bCs/>
          <w:color w:val="2980B9"/>
          <w:sz w:val="26"/>
          <w:szCs w:val="26"/>
        </w:rPr>
        <w:t xml:space="preserve"> Block (Terraform 1.5+)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10588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50630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import.tf — declare imports declaratively</w:t>
            </w:r>
          </w:p>
          <w:p w14:paraId="7BF3976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import {</w:t>
            </w:r>
          </w:p>
          <w:p w14:paraId="4B04031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to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instance.legacy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_web</w:t>
            </w:r>
            <w:proofErr w:type="spellEnd"/>
          </w:p>
          <w:p w14:paraId="73F662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id = "i-0abc123def456ghi"</w:t>
            </w:r>
          </w:p>
          <w:p w14:paraId="4E3E812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4EECB73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A3D85D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import {</w:t>
            </w:r>
          </w:p>
          <w:p w14:paraId="55450A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to = aws_s3_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bucket.legacy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_data</w:t>
            </w:r>
          </w:p>
          <w:p w14:paraId="54AA4EA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id = "my-old-bucket-name"</w:t>
            </w:r>
          </w:p>
          <w:p w14:paraId="2498F6A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1B3A1F4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FCFE29B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1.5+ also supports auto-generating config</w:t>
            </w:r>
          </w:p>
          <w:p w14:paraId="0535240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plan -generate-config-out=generated.tf</w:t>
            </w:r>
          </w:p>
          <w:p w14:paraId="62B42AE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4DFFF79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apply</w:t>
            </w:r>
          </w:p>
        </w:tc>
      </w:tr>
    </w:tbl>
    <w:p w14:paraId="2F3EB2E8" w14:textId="77777777" w:rsidR="0094388B" w:rsidRDefault="0094388B">
      <w:pPr>
        <w:spacing w:before="80" w:after="60"/>
      </w:pPr>
    </w:p>
    <w:p w14:paraId="13624DD1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4467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D50151B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14.  Testing Terraform</w:t>
            </w:r>
          </w:p>
        </w:tc>
      </w:tr>
    </w:tbl>
    <w:p w14:paraId="5FA5AB9D" w14:textId="77777777" w:rsidR="0094388B" w:rsidRDefault="0094388B">
      <w:pPr>
        <w:spacing w:before="80" w:after="40"/>
      </w:pPr>
    </w:p>
    <w:p w14:paraId="71B5990C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14.1  terraform</w:t>
      </w:r>
      <w:proofErr w:type="gramEnd"/>
      <w:r>
        <w:rPr>
          <w:b/>
          <w:bCs/>
          <w:color w:val="2980B9"/>
          <w:sz w:val="26"/>
          <w:szCs w:val="26"/>
        </w:rPr>
        <w:t xml:space="preserve"> test (Native, v1.6+)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C0BA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BD5A98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tests/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vpc.tftest.hcl</w:t>
            </w:r>
            <w:proofErr w:type="spellEnd"/>
          </w:p>
          <w:p w14:paraId="21494F2A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creates_vpc_with_correct_cidr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 {</w:t>
            </w:r>
          </w:p>
          <w:p w14:paraId="146EBED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command = plan</w:t>
            </w:r>
          </w:p>
          <w:p w14:paraId="779C545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435C485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variables {</w:t>
            </w:r>
          </w:p>
          <w:p w14:paraId="465067C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"192.168.0.0/16"</w:t>
            </w:r>
          </w:p>
          <w:p w14:paraId="15A946C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1A0C4CA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4E67EA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assert {</w:t>
            </w:r>
          </w:p>
          <w:p w14:paraId="7994FB5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condition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vpc.main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.cidr_block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"192.168.0.0/16"</w:t>
            </w:r>
          </w:p>
          <w:p w14:paraId="637C42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"VPC CIDR should match the input variable"</w:t>
            </w:r>
          </w:p>
          <w:p w14:paraId="310784D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087F3CC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44AE1D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assert {</w:t>
            </w:r>
          </w:p>
          <w:p w14:paraId="17C6457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condition     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aws_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vpc.main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.enable_dns_hostnames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== true</w:t>
            </w:r>
          </w:p>
          <w:p w14:paraId="2C6338E6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"DNS hostnames must be enabled"</w:t>
            </w:r>
          </w:p>
          <w:p w14:paraId="758AAD8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642F724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B3EDE3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5E08D9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Run all tests</w:t>
            </w:r>
          </w:p>
          <w:p w14:paraId="12A4EC58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test</w:t>
            </w:r>
          </w:p>
        </w:tc>
      </w:tr>
    </w:tbl>
    <w:p w14:paraId="458EC2F9" w14:textId="77777777" w:rsidR="0094388B" w:rsidRDefault="0094388B">
      <w:pPr>
        <w:spacing w:before="80" w:after="40"/>
      </w:pPr>
    </w:p>
    <w:p w14:paraId="10DAA75F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 xml:space="preserve">14.2  </w:t>
      </w:r>
      <w:proofErr w:type="spellStart"/>
      <w:r>
        <w:rPr>
          <w:b/>
          <w:bCs/>
          <w:color w:val="2980B9"/>
          <w:sz w:val="26"/>
          <w:szCs w:val="26"/>
        </w:rPr>
        <w:t>Terratest</w:t>
      </w:r>
      <w:proofErr w:type="spellEnd"/>
      <w:proofErr w:type="gramEnd"/>
      <w:r>
        <w:rPr>
          <w:b/>
          <w:bCs/>
          <w:color w:val="2980B9"/>
          <w:sz w:val="26"/>
          <w:szCs w:val="26"/>
        </w:rPr>
        <w:t xml:space="preserve"> (Go-based Integration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628C4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53A3FB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test.go</w:t>
            </w:r>
            <w:proofErr w:type="spellEnd"/>
            <w:proofErr w:type="gramEnd"/>
          </w:p>
          <w:p w14:paraId="36C69E1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package test</w:t>
            </w:r>
          </w:p>
          <w:p w14:paraId="7CAAA96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3A3182E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import (</w:t>
            </w:r>
          </w:p>
          <w:p w14:paraId="1876968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"testing"</w:t>
            </w:r>
          </w:p>
          <w:p w14:paraId="18799A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"github.com/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gruntwork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-io/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terratest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/modules/terraform"</w:t>
            </w:r>
          </w:p>
          <w:p w14:paraId="0C15CD7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"github.com/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stretchr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/testify/assert"</w:t>
            </w:r>
          </w:p>
          <w:p w14:paraId="3B7905EF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2CE56D4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89E1342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TestVPC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 *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testing.T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 {</w:t>
            </w:r>
          </w:p>
          <w:p w14:paraId="6355BC5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opts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 &amp;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terraform.Options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{</w:t>
            </w:r>
          </w:p>
          <w:p w14:paraId="6B274F1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/modules/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</w:t>
            </w:r>
          </w:p>
          <w:p w14:paraId="5E11038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Vars: map[string]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interface{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}{</w:t>
            </w:r>
          </w:p>
          <w:p w14:paraId="4DC0853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"name":       "test-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",</w:t>
            </w:r>
          </w:p>
          <w:p w14:paraId="6DC46E6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cidr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_block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": "10.0.0.0/16",</w:t>
            </w:r>
          </w:p>
          <w:p w14:paraId="23CBEE7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},</w:t>
            </w:r>
          </w:p>
          <w:p w14:paraId="6188E42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5BA4EB6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defer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terraform.Destroy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(t, opts)</w:t>
            </w:r>
          </w:p>
          <w:p w14:paraId="60E8B73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terraform.InitAndApply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(t, opts)</w:t>
            </w:r>
          </w:p>
          <w:p w14:paraId="5AC8EA0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68C6175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terraform.Output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(t, opts,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")</w:t>
            </w:r>
          </w:p>
          <w:p w14:paraId="1279F21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assert.NotEmpty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(t,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6B4950D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assert.Regexp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(t, `^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-`,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vpcID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)</w:t>
            </w:r>
          </w:p>
          <w:p w14:paraId="76B03FCB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A4DA294" w14:textId="77777777" w:rsidR="0094388B" w:rsidRDefault="0094388B">
      <w:pPr>
        <w:spacing w:before="80" w:after="60"/>
      </w:pPr>
    </w:p>
    <w:p w14:paraId="4F62DE88" w14:textId="77777777" w:rsidR="0094388B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5B652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FFEE49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15.  Terraform Cloud &amp; Enterprise</w:t>
            </w:r>
          </w:p>
        </w:tc>
      </w:tr>
    </w:tbl>
    <w:p w14:paraId="52E4E350" w14:textId="77777777" w:rsidR="0094388B" w:rsidRDefault="0094388B">
      <w:pPr>
        <w:spacing w:before="80" w:after="40"/>
      </w:pPr>
    </w:p>
    <w:p w14:paraId="31F15D1D" w14:textId="77777777" w:rsidR="0094388B" w:rsidRDefault="00000000">
      <w:pPr>
        <w:spacing w:before="60" w:after="80"/>
      </w:pPr>
      <w:r>
        <w:rPr>
          <w:color w:val="222222"/>
        </w:rPr>
        <w:t>Terraform Cloud (TFC) provides a managed service for state storage, remote execution, team collaboration, and policy enforcement (Sentinel).</w:t>
      </w:r>
    </w:p>
    <w:p w14:paraId="138DEE57" w14:textId="77777777" w:rsidR="0094388B" w:rsidRDefault="0094388B">
      <w:pPr>
        <w:spacing w:before="60" w:after="40"/>
      </w:pPr>
    </w:p>
    <w:p w14:paraId="46FD3A0D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15.1  Cloud</w:t>
      </w:r>
      <w:proofErr w:type="gramEnd"/>
      <w:r>
        <w:rPr>
          <w:b/>
          <w:bCs/>
          <w:color w:val="2980B9"/>
          <w:sz w:val="26"/>
          <w:szCs w:val="26"/>
        </w:rPr>
        <w:t xml:space="preserve">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057CE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A8D245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backend.tf</w:t>
            </w:r>
          </w:p>
          <w:p w14:paraId="1697A13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{</w:t>
            </w:r>
          </w:p>
          <w:p w14:paraId="520FC60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cloud {</w:t>
            </w:r>
          </w:p>
          <w:p w14:paraId="422C72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organization = "my-org"</w:t>
            </w:r>
          </w:p>
          <w:p w14:paraId="3E40CD8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workspaces {</w:t>
            </w:r>
          </w:p>
          <w:p w14:paraId="57198411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name = "production-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08EC59B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6E3A9DA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59BE867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7D38DCF0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980EA5D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Login to Terraform Cloud</w:t>
            </w:r>
          </w:p>
          <w:p w14:paraId="31AB98F9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 login</w:t>
            </w:r>
          </w:p>
          <w:p w14:paraId="1F186239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init</w:t>
            </w:r>
            <w:proofErr w:type="spellEnd"/>
          </w:p>
        </w:tc>
      </w:tr>
    </w:tbl>
    <w:p w14:paraId="24F96CA8" w14:textId="77777777" w:rsidR="0094388B" w:rsidRDefault="0094388B">
      <w:pPr>
        <w:spacing w:before="80" w:after="40"/>
      </w:pPr>
    </w:p>
    <w:p w14:paraId="0FCA36E3" w14:textId="77777777" w:rsidR="0094388B" w:rsidRDefault="00000000">
      <w:pPr>
        <w:spacing w:before="240" w:after="80"/>
      </w:pPr>
      <w:proofErr w:type="gramStart"/>
      <w:r>
        <w:rPr>
          <w:b/>
          <w:bCs/>
          <w:color w:val="2980B9"/>
          <w:sz w:val="26"/>
          <w:szCs w:val="26"/>
        </w:rPr>
        <w:t>15.2  Sentinel</w:t>
      </w:r>
      <w:proofErr w:type="gramEnd"/>
      <w:r>
        <w:rPr>
          <w:b/>
          <w:bCs/>
          <w:color w:val="2980B9"/>
          <w:sz w:val="26"/>
          <w:szCs w:val="26"/>
        </w:rPr>
        <w:t xml:space="preserve"> Policy (Enterprise)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49EE5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A84B60" w14:textId="77777777" w:rsidR="0094388B" w:rsidRDefault="00000000">
            <w:pPr>
              <w:spacing w:before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policy/enforce-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tagging.sentinel</w:t>
            </w:r>
            <w:proofErr w:type="spellEnd"/>
          </w:p>
          <w:p w14:paraId="62608275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/v2" as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</w:t>
            </w:r>
            <w:proofErr w:type="spellEnd"/>
          </w:p>
          <w:p w14:paraId="2B79A184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743604B7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required_tags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["Environment", "Team", 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ManagedBy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"]</w:t>
            </w:r>
          </w:p>
          <w:p w14:paraId="575FD06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11CBA776" w14:textId="77777777" w:rsidR="0094388B" w:rsidRDefault="00000000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all_resources_tagged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= rule {</w:t>
            </w:r>
          </w:p>
          <w:p w14:paraId="4CE426B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all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tfplan.resource_changes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as _,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{</w:t>
            </w:r>
          </w:p>
          <w:p w14:paraId="67AF2ECC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all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required_tags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as tag {</w:t>
            </w:r>
          </w:p>
          <w:p w14:paraId="46A337E7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rc.change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.after.tags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[tag] is not null</w:t>
            </w:r>
          </w:p>
          <w:p w14:paraId="7EA4730E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    }</w:t>
            </w:r>
          </w:p>
          <w:p w14:paraId="05DECDA3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}</w:t>
            </w:r>
          </w:p>
          <w:p w14:paraId="4F8388E8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  <w:p w14:paraId="042809F2" w14:textId="77777777" w:rsidR="0094388B" w:rsidRDefault="00000000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</w:p>
          <w:p w14:paraId="0F123E57" w14:textId="77777777" w:rsidR="009438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main = rule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_resources_tagged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}</w:t>
            </w:r>
          </w:p>
        </w:tc>
      </w:tr>
    </w:tbl>
    <w:p w14:paraId="577E8C8C" w14:textId="77777777" w:rsidR="0094388B" w:rsidRDefault="0094388B">
      <w:pPr>
        <w:spacing w:before="80" w:after="60"/>
      </w:pPr>
    </w:p>
    <w:p w14:paraId="2CE2AED4" w14:textId="77777777" w:rsidR="0094388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388B" w14:paraId="7FF21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59B7F0" w14:textId="77777777" w:rsidR="0094388B" w:rsidRDefault="00000000"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16.  Quick Reference Cheat Sheet</w:t>
            </w:r>
          </w:p>
        </w:tc>
      </w:tr>
    </w:tbl>
    <w:p w14:paraId="05BBB208" w14:textId="77777777" w:rsidR="0094388B" w:rsidRDefault="0094388B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4388B" w14:paraId="17C65F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8DB0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8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55ED" w14:textId="77777777" w:rsidR="009438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4388B" w14:paraId="72992F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5637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536C" w14:textId="77777777" w:rsidR="0094388B" w:rsidRDefault="00000000">
            <w:r>
              <w:rPr>
                <w:color w:val="333333"/>
                <w:sz w:val="20"/>
                <w:szCs w:val="20"/>
              </w:rPr>
              <w:t>Initialize directory, download providers/modules</w:t>
            </w:r>
          </w:p>
        </w:tc>
      </w:tr>
      <w:tr w:rsidR="0094388B" w14:paraId="1985D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BC41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 -upgrade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F24B" w14:textId="77777777" w:rsidR="0094388B" w:rsidRDefault="00000000">
            <w:r>
              <w:rPr>
                <w:color w:val="333333"/>
                <w:sz w:val="20"/>
                <w:szCs w:val="20"/>
              </w:rPr>
              <w:t>Update providers to latest allowed version</w:t>
            </w:r>
          </w:p>
        </w:tc>
      </w:tr>
      <w:tr w:rsidR="0094388B" w14:paraId="3B968F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8D2D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 -recursive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BEE8" w14:textId="77777777" w:rsidR="0094388B" w:rsidRDefault="00000000">
            <w:r>
              <w:rPr>
                <w:color w:val="333333"/>
                <w:sz w:val="20"/>
                <w:szCs w:val="20"/>
              </w:rPr>
              <w:t>Format all HCL files in tree</w:t>
            </w:r>
          </w:p>
        </w:tc>
      </w:tr>
      <w:tr w:rsidR="0094388B" w14:paraId="658220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4E3E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validate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6010" w14:textId="77777777" w:rsidR="0094388B" w:rsidRDefault="00000000">
            <w:r>
              <w:rPr>
                <w:color w:val="333333"/>
                <w:sz w:val="20"/>
                <w:szCs w:val="20"/>
              </w:rPr>
              <w:t>Check syntax and internal consistency</w:t>
            </w:r>
          </w:p>
        </w:tc>
      </w:tr>
      <w:tr w:rsidR="0094388B" w14:paraId="19DC55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1945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plan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503E" w14:textId="77777777" w:rsidR="0094388B" w:rsidRDefault="00000000">
            <w:r>
              <w:rPr>
                <w:color w:val="333333"/>
                <w:sz w:val="20"/>
                <w:szCs w:val="20"/>
              </w:rPr>
              <w:t>Show what changes will be made</w:t>
            </w:r>
          </w:p>
        </w:tc>
      </w:tr>
      <w:tr w:rsidR="0094388B" w14:paraId="064ED2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CCF1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plan -out=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tfplan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151D" w14:textId="77777777" w:rsidR="0094388B" w:rsidRDefault="00000000">
            <w:r>
              <w:rPr>
                <w:color w:val="333333"/>
                <w:sz w:val="20"/>
                <w:szCs w:val="20"/>
              </w:rPr>
              <w:t>Save plan to file (apply it later)</w:t>
            </w:r>
          </w:p>
        </w:tc>
      </w:tr>
      <w:tr w:rsidR="0094388B" w14:paraId="079CB8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1DE1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apply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F137" w14:textId="77777777" w:rsidR="0094388B" w:rsidRDefault="00000000">
            <w:r>
              <w:rPr>
                <w:color w:val="333333"/>
                <w:sz w:val="20"/>
                <w:szCs w:val="20"/>
              </w:rPr>
              <w:t>Apply changes (with confirmation prompt)</w:t>
            </w:r>
          </w:p>
        </w:tc>
      </w:tr>
      <w:tr w:rsidR="0094388B" w14:paraId="7EAE29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5B6F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apply -auto-approve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7091" w14:textId="77777777" w:rsidR="0094388B" w:rsidRDefault="00000000">
            <w:r>
              <w:rPr>
                <w:color w:val="333333"/>
                <w:sz w:val="20"/>
                <w:szCs w:val="20"/>
              </w:rPr>
              <w:t>Apply without confirmation</w:t>
            </w:r>
          </w:p>
        </w:tc>
      </w:tr>
      <w:tr w:rsidR="0094388B" w14:paraId="07CDE9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FBA9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apply -target=res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8B96" w14:textId="77777777" w:rsidR="0094388B" w:rsidRDefault="00000000">
            <w:r>
              <w:rPr>
                <w:color w:val="333333"/>
                <w:sz w:val="20"/>
                <w:szCs w:val="20"/>
              </w:rPr>
              <w:t>Apply only specific resource</w:t>
            </w:r>
          </w:p>
        </w:tc>
      </w:tr>
      <w:tr w:rsidR="0094388B" w14:paraId="52C9C1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8EC2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destroy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52CF" w14:textId="77777777" w:rsidR="0094388B" w:rsidRDefault="00000000">
            <w:r>
              <w:rPr>
                <w:color w:val="333333"/>
                <w:sz w:val="20"/>
                <w:szCs w:val="20"/>
              </w:rPr>
              <w:t>Destroy all managed resources</w:t>
            </w:r>
          </w:p>
        </w:tc>
      </w:tr>
      <w:tr w:rsidR="0094388B" w14:paraId="44779D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7855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destroy -target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1AB6" w14:textId="77777777" w:rsidR="0094388B" w:rsidRDefault="00000000">
            <w:r>
              <w:rPr>
                <w:color w:val="333333"/>
                <w:sz w:val="20"/>
                <w:szCs w:val="20"/>
              </w:rPr>
              <w:t>Destroy specific resource only</w:t>
            </w:r>
          </w:p>
        </w:tc>
      </w:tr>
      <w:tr w:rsidR="0094388B" w14:paraId="4797DB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A289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output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3F0E" w14:textId="77777777" w:rsidR="0094388B" w:rsidRDefault="00000000">
            <w:r>
              <w:rPr>
                <w:color w:val="333333"/>
                <w:sz w:val="20"/>
                <w:szCs w:val="20"/>
              </w:rPr>
              <w:t>Display output values</w:t>
            </w:r>
          </w:p>
        </w:tc>
      </w:tr>
      <w:tr w:rsidR="0094388B" w14:paraId="3A5F70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8D55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output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AEF9" w14:textId="77777777" w:rsidR="0094388B" w:rsidRDefault="00000000">
            <w:r>
              <w:rPr>
                <w:color w:val="333333"/>
                <w:sz w:val="20"/>
                <w:szCs w:val="20"/>
              </w:rPr>
              <w:t>Outputs as JSON</w:t>
            </w:r>
          </w:p>
        </w:tc>
      </w:tr>
      <w:tr w:rsidR="0094388B" w14:paraId="208347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BA1F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state list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2195" w14:textId="77777777" w:rsidR="0094388B" w:rsidRDefault="00000000">
            <w:r>
              <w:rPr>
                <w:color w:val="333333"/>
                <w:sz w:val="20"/>
                <w:szCs w:val="20"/>
              </w:rPr>
              <w:t>List all resources in state</w:t>
            </w:r>
          </w:p>
        </w:tc>
      </w:tr>
      <w:tr w:rsidR="0094388B" w14:paraId="6F2F2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0C1A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state show 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379C" w14:textId="77777777" w:rsidR="0094388B" w:rsidRDefault="00000000">
            <w:r>
              <w:rPr>
                <w:color w:val="333333"/>
                <w:sz w:val="20"/>
                <w:szCs w:val="20"/>
              </w:rPr>
              <w:t>Show details of a resource in state</w:t>
            </w:r>
          </w:p>
        </w:tc>
      </w:tr>
      <w:tr w:rsidR="0094388B" w14:paraId="7D86D5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38D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state mv a b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38C0" w14:textId="77777777" w:rsidR="0094388B" w:rsidRDefault="00000000">
            <w:r>
              <w:rPr>
                <w:color w:val="333333"/>
                <w:sz w:val="20"/>
                <w:szCs w:val="20"/>
              </w:rPr>
              <w:t>Rename resource in state</w:t>
            </w:r>
          </w:p>
        </w:tc>
      </w:tr>
      <w:tr w:rsidR="0094388B" w14:paraId="0DFB2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E7F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state rm 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7702" w14:textId="77777777" w:rsidR="0094388B" w:rsidRDefault="00000000">
            <w:r>
              <w:rPr>
                <w:color w:val="333333"/>
                <w:sz w:val="20"/>
                <w:szCs w:val="20"/>
              </w:rPr>
              <w:t>Remove resource from state (no destroy)</w:t>
            </w:r>
          </w:p>
        </w:tc>
      </w:tr>
      <w:tr w:rsidR="0094388B" w14:paraId="4CAFC7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C2F8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import res id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A580" w14:textId="77777777" w:rsidR="0094388B" w:rsidRDefault="00000000">
            <w:r>
              <w:rPr>
                <w:color w:val="333333"/>
                <w:sz w:val="20"/>
                <w:szCs w:val="20"/>
              </w:rPr>
              <w:t>Import existing resource into state</w:t>
            </w:r>
          </w:p>
        </w:tc>
      </w:tr>
      <w:tr w:rsidR="0094388B" w14:paraId="4F6F43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26AC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workspace new X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5538" w14:textId="77777777" w:rsidR="0094388B" w:rsidRDefault="00000000">
            <w:r>
              <w:rPr>
                <w:color w:val="333333"/>
                <w:sz w:val="20"/>
                <w:szCs w:val="20"/>
              </w:rPr>
              <w:t>Create new workspace</w:t>
            </w:r>
          </w:p>
        </w:tc>
      </w:tr>
      <w:tr w:rsidR="0094388B" w14:paraId="38CF5A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E1BE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workspace select X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272B" w14:textId="77777777" w:rsidR="0094388B" w:rsidRDefault="00000000">
            <w:r>
              <w:rPr>
                <w:color w:val="333333"/>
                <w:sz w:val="20"/>
                <w:szCs w:val="20"/>
              </w:rPr>
              <w:t>Switch to workspace</w:t>
            </w:r>
          </w:p>
        </w:tc>
      </w:tr>
      <w:tr w:rsidR="0094388B" w14:paraId="74557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8E23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taint 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75C2" w14:textId="77777777" w:rsidR="0094388B" w:rsidRDefault="00000000">
            <w:r>
              <w:rPr>
                <w:color w:val="333333"/>
                <w:sz w:val="20"/>
                <w:szCs w:val="20"/>
              </w:rPr>
              <w:t>Mark for recreation on next apply</w:t>
            </w:r>
          </w:p>
        </w:tc>
      </w:tr>
      <w:tr w:rsidR="0094388B" w14:paraId="6DD220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E73F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untaint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 xml:space="preserve"> 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1AC1" w14:textId="77777777" w:rsidR="0094388B" w:rsidRDefault="00000000">
            <w:r>
              <w:rPr>
                <w:color w:val="333333"/>
                <w:sz w:val="20"/>
                <w:szCs w:val="20"/>
              </w:rPr>
              <w:t>Remove taint</w:t>
            </w:r>
          </w:p>
        </w:tc>
      </w:tr>
      <w:tr w:rsidR="0094388B" w14:paraId="4A0104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2546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refresh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F50" w14:textId="77777777" w:rsidR="0094388B" w:rsidRDefault="00000000">
            <w:r>
              <w:rPr>
                <w:color w:val="333333"/>
                <w:sz w:val="20"/>
                <w:szCs w:val="20"/>
              </w:rPr>
              <w:t>Sync state with real-world resources</w:t>
            </w:r>
          </w:p>
        </w:tc>
      </w:tr>
      <w:tr w:rsidR="0094388B" w14:paraId="2B29A6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9DC6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graph | dot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Tpng</w:t>
            </w:r>
            <w:proofErr w:type="spellEnd"/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8003" w14:textId="77777777" w:rsidR="0094388B" w:rsidRDefault="00000000">
            <w:r>
              <w:rPr>
                <w:color w:val="333333"/>
                <w:sz w:val="20"/>
                <w:szCs w:val="20"/>
              </w:rPr>
              <w:t>Generate visual dependency graph</w:t>
            </w:r>
          </w:p>
        </w:tc>
      </w:tr>
      <w:tr w:rsidR="0094388B" w14:paraId="543A64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9A16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terraform console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3580" w14:textId="77777777" w:rsidR="0094388B" w:rsidRDefault="00000000">
            <w:r>
              <w:rPr>
                <w:color w:val="333333"/>
                <w:sz w:val="20"/>
                <w:szCs w:val="20"/>
              </w:rPr>
              <w:t>Interactive expression evaluator</w:t>
            </w:r>
          </w:p>
        </w:tc>
      </w:tr>
      <w:tr w:rsidR="0094388B" w14:paraId="374B56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30C2" w14:textId="77777777" w:rsidR="0094388B" w:rsidRDefault="00000000">
            <w:r>
              <w:rPr>
                <w:rFonts w:ascii="Courier New" w:eastAsia="Courier New" w:hAnsi="Courier New" w:cs="Courier New"/>
                <w:b/>
                <w:bCs/>
                <w:color w:val="0D7377"/>
                <w:sz w:val="20"/>
                <w:szCs w:val="20"/>
              </w:rPr>
              <w:t>TF_LOG=DEBUG terraform apply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74D1" w14:textId="77777777" w:rsidR="0094388B" w:rsidRDefault="00000000">
            <w:r>
              <w:rPr>
                <w:color w:val="333333"/>
                <w:sz w:val="20"/>
                <w:szCs w:val="20"/>
              </w:rPr>
              <w:t>Enable debug logging</w:t>
            </w:r>
          </w:p>
        </w:tc>
      </w:tr>
    </w:tbl>
    <w:p w14:paraId="604E17CB" w14:textId="77777777" w:rsidR="0094388B" w:rsidRDefault="0094388B">
      <w:pPr>
        <w:spacing w:before="8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4388B" w14:paraId="3EC3A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0" w:type="dxa"/>
              <w:left w:w="600" w:type="dxa"/>
              <w:bottom w:w="400" w:type="dxa"/>
              <w:right w:w="600" w:type="dxa"/>
            </w:tcMar>
          </w:tcPr>
          <w:p w14:paraId="2EF3A35C" w14:textId="77777777" w:rsidR="0094388B" w:rsidRDefault="00000000">
            <w:pPr>
              <w:spacing w:before="80" w:after="60"/>
              <w:jc w:val="center"/>
            </w:pPr>
            <w:proofErr w:type="gramStart"/>
            <w:r>
              <w:rPr>
                <w:b/>
                <w:bCs/>
                <w:color w:val="14A085"/>
                <w:sz w:val="32"/>
                <w:szCs w:val="32"/>
              </w:rPr>
              <w:lastRenderedPageBreak/>
              <w:t>🎉  You're</w:t>
            </w:r>
            <w:proofErr w:type="gramEnd"/>
            <w:r>
              <w:rPr>
                <w:b/>
                <w:bCs/>
                <w:color w:val="14A085"/>
                <w:sz w:val="32"/>
                <w:szCs w:val="32"/>
              </w:rPr>
              <w:t xml:space="preserve"> now a Terraform pro!</w:t>
            </w:r>
          </w:p>
          <w:p w14:paraId="53CEC761" w14:textId="77777777" w:rsidR="0094388B" w:rsidRDefault="00000000">
            <w:pPr>
              <w:spacing w:after="40"/>
              <w:jc w:val="center"/>
            </w:pPr>
            <w:r>
              <w:rPr>
                <w:color w:val="AAAAAA"/>
                <w:sz w:val="20"/>
                <w:szCs w:val="20"/>
              </w:rPr>
              <w:t xml:space="preserve">Keep exploring: </w:t>
            </w:r>
            <w:proofErr w:type="gramStart"/>
            <w:r>
              <w:rPr>
                <w:color w:val="AAAAAA"/>
                <w:sz w:val="20"/>
                <w:szCs w:val="20"/>
              </w:rPr>
              <w:t>registry.terraform.io  •</w:t>
            </w:r>
            <w:proofErr w:type="gramEnd"/>
            <w:r>
              <w:rPr>
                <w:color w:val="AAAAAA"/>
                <w:sz w:val="20"/>
                <w:szCs w:val="20"/>
              </w:rPr>
              <w:t xml:space="preserve">  developer.hashicorp.com/terraform/docs</w:t>
            </w:r>
          </w:p>
        </w:tc>
      </w:tr>
    </w:tbl>
    <w:p w14:paraId="740E2608" w14:textId="77777777" w:rsidR="00F35769" w:rsidRDefault="00F35769"/>
    <w:sectPr w:rsidR="00F3576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9F677" w14:textId="77777777" w:rsidR="00F35769" w:rsidRDefault="00F35769">
      <w:r>
        <w:separator/>
      </w:r>
    </w:p>
  </w:endnote>
  <w:endnote w:type="continuationSeparator" w:id="0">
    <w:p w14:paraId="3B7B2285" w14:textId="77777777" w:rsidR="00F35769" w:rsidRDefault="00F35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B767" w14:textId="77777777" w:rsidR="0094388B" w:rsidRDefault="00000000">
    <w:pPr>
      <w:pBdr>
        <w:top w:val="single" w:sz="4" w:space="1" w:color="0D7377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0D7377"/>
        <w:sz w:val="16"/>
        <w:szCs w:val="16"/>
      </w:rPr>
      <w:fldChar w:fldCharType="begin"/>
    </w:r>
    <w:r>
      <w:rPr>
        <w:color w:val="0D7377"/>
        <w:sz w:val="16"/>
        <w:szCs w:val="16"/>
      </w:rPr>
      <w:instrText>PAGE</w:instrText>
    </w:r>
    <w:r>
      <w:rPr>
        <w:color w:val="0D7377"/>
        <w:sz w:val="16"/>
        <w:szCs w:val="16"/>
      </w:rPr>
      <w:fldChar w:fldCharType="separate"/>
    </w:r>
    <w:r w:rsidR="00DE160A">
      <w:rPr>
        <w:noProof/>
        <w:color w:val="0D7377"/>
        <w:sz w:val="16"/>
        <w:szCs w:val="16"/>
      </w:rPr>
      <w:t>1</w:t>
    </w:r>
    <w:r>
      <w:rPr>
        <w:color w:val="0D7377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0D7377"/>
        <w:sz w:val="16"/>
        <w:szCs w:val="16"/>
      </w:rPr>
      <w:fldChar w:fldCharType="begin"/>
    </w:r>
    <w:r>
      <w:rPr>
        <w:color w:val="0D7377"/>
        <w:sz w:val="16"/>
        <w:szCs w:val="16"/>
      </w:rPr>
      <w:instrText>NUMPAGES</w:instrText>
    </w:r>
    <w:r>
      <w:rPr>
        <w:color w:val="0D7377"/>
        <w:sz w:val="16"/>
        <w:szCs w:val="16"/>
      </w:rPr>
      <w:fldChar w:fldCharType="separate"/>
    </w:r>
    <w:r w:rsidR="00DE160A">
      <w:rPr>
        <w:noProof/>
        <w:color w:val="0D7377"/>
        <w:sz w:val="16"/>
        <w:szCs w:val="16"/>
      </w:rPr>
      <w:t>2</w:t>
    </w:r>
    <w:r>
      <w:rPr>
        <w:color w:val="0D73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E043D" w14:textId="77777777" w:rsidR="00F35769" w:rsidRDefault="00F35769">
      <w:r>
        <w:separator/>
      </w:r>
    </w:p>
  </w:footnote>
  <w:footnote w:type="continuationSeparator" w:id="0">
    <w:p w14:paraId="6C8F4E3C" w14:textId="77777777" w:rsidR="00F35769" w:rsidRDefault="00F35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44"/>
      <w:gridCol w:w="4536"/>
    </w:tblGrid>
    <w:tr w:rsidR="0094388B" w14:paraId="2444D5DE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753F4AE" w14:textId="77777777" w:rsidR="0094388B" w:rsidRDefault="00000000">
          <w:r>
            <w:rPr>
              <w:b/>
              <w:bCs/>
              <w:color w:val="0D7377"/>
              <w:sz w:val="18"/>
              <w:szCs w:val="18"/>
            </w:rPr>
            <w:t>Terraform — Complete Guide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ADE7BEB" w14:textId="77777777" w:rsidR="0094388B" w:rsidRDefault="00000000">
          <w:pPr>
            <w:jc w:val="right"/>
          </w:pPr>
          <w:r>
            <w:rPr>
              <w:color w:val="999999"/>
              <w:sz w:val="18"/>
              <w:szCs w:val="18"/>
            </w:rPr>
            <w:t>From Basics to Advanced</w:t>
          </w:r>
        </w:p>
      </w:tc>
    </w:tr>
  </w:tbl>
  <w:p w14:paraId="7FCD63E9" w14:textId="77777777" w:rsidR="0094388B" w:rsidRDefault="0094388B">
    <w:pPr>
      <w:pBdr>
        <w:bottom w:val="single" w:sz="4" w:space="1" w:color="0D7377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05166"/>
    <w:multiLevelType w:val="hybridMultilevel"/>
    <w:tmpl w:val="1A6850DC"/>
    <w:lvl w:ilvl="0" w:tplc="80FE0C78">
      <w:start w:val="1"/>
      <w:numFmt w:val="bullet"/>
      <w:lvlText w:val="●"/>
      <w:lvlJc w:val="left"/>
      <w:pPr>
        <w:ind w:left="720" w:hanging="360"/>
      </w:pPr>
    </w:lvl>
    <w:lvl w:ilvl="1" w:tplc="C1CC236A">
      <w:start w:val="1"/>
      <w:numFmt w:val="bullet"/>
      <w:lvlText w:val="○"/>
      <w:lvlJc w:val="left"/>
      <w:pPr>
        <w:ind w:left="1440" w:hanging="360"/>
      </w:pPr>
    </w:lvl>
    <w:lvl w:ilvl="2" w:tplc="DD164C5A">
      <w:start w:val="1"/>
      <w:numFmt w:val="bullet"/>
      <w:lvlText w:val="■"/>
      <w:lvlJc w:val="left"/>
      <w:pPr>
        <w:ind w:left="2160" w:hanging="360"/>
      </w:pPr>
    </w:lvl>
    <w:lvl w:ilvl="3" w:tplc="876CCFFA">
      <w:start w:val="1"/>
      <w:numFmt w:val="bullet"/>
      <w:lvlText w:val="●"/>
      <w:lvlJc w:val="left"/>
      <w:pPr>
        <w:ind w:left="2880" w:hanging="360"/>
      </w:pPr>
    </w:lvl>
    <w:lvl w:ilvl="4" w:tplc="4EF224D6">
      <w:start w:val="1"/>
      <w:numFmt w:val="bullet"/>
      <w:lvlText w:val="○"/>
      <w:lvlJc w:val="left"/>
      <w:pPr>
        <w:ind w:left="3600" w:hanging="360"/>
      </w:pPr>
    </w:lvl>
    <w:lvl w:ilvl="5" w:tplc="7590AD76">
      <w:start w:val="1"/>
      <w:numFmt w:val="bullet"/>
      <w:lvlText w:val="■"/>
      <w:lvlJc w:val="left"/>
      <w:pPr>
        <w:ind w:left="4320" w:hanging="360"/>
      </w:pPr>
    </w:lvl>
    <w:lvl w:ilvl="6" w:tplc="055C14DA">
      <w:start w:val="1"/>
      <w:numFmt w:val="bullet"/>
      <w:lvlText w:val="●"/>
      <w:lvlJc w:val="left"/>
      <w:pPr>
        <w:ind w:left="5040" w:hanging="360"/>
      </w:pPr>
    </w:lvl>
    <w:lvl w:ilvl="7" w:tplc="33269E8E">
      <w:start w:val="1"/>
      <w:numFmt w:val="bullet"/>
      <w:lvlText w:val="●"/>
      <w:lvlJc w:val="left"/>
      <w:pPr>
        <w:ind w:left="5760" w:hanging="360"/>
      </w:pPr>
    </w:lvl>
    <w:lvl w:ilvl="8" w:tplc="523C5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5692D"/>
    <w:multiLevelType w:val="hybridMultilevel"/>
    <w:tmpl w:val="8026D794"/>
    <w:lvl w:ilvl="0" w:tplc="C7162BEC">
      <w:start w:val="1"/>
      <w:numFmt w:val="decimal"/>
      <w:lvlText w:val="%1."/>
      <w:lvlJc w:val="left"/>
      <w:pPr>
        <w:ind w:left="720" w:hanging="360"/>
      </w:pPr>
    </w:lvl>
    <w:lvl w:ilvl="1" w:tplc="8976E608">
      <w:numFmt w:val="decimal"/>
      <w:lvlText w:val=""/>
      <w:lvlJc w:val="left"/>
    </w:lvl>
    <w:lvl w:ilvl="2" w:tplc="5AC8270E">
      <w:numFmt w:val="decimal"/>
      <w:lvlText w:val=""/>
      <w:lvlJc w:val="left"/>
    </w:lvl>
    <w:lvl w:ilvl="3" w:tplc="C4AA2B54">
      <w:numFmt w:val="decimal"/>
      <w:lvlText w:val=""/>
      <w:lvlJc w:val="left"/>
    </w:lvl>
    <w:lvl w:ilvl="4" w:tplc="7C3EDFC0">
      <w:numFmt w:val="decimal"/>
      <w:lvlText w:val=""/>
      <w:lvlJc w:val="left"/>
    </w:lvl>
    <w:lvl w:ilvl="5" w:tplc="8140FDE8">
      <w:numFmt w:val="decimal"/>
      <w:lvlText w:val=""/>
      <w:lvlJc w:val="left"/>
    </w:lvl>
    <w:lvl w:ilvl="6" w:tplc="6B3E88CC">
      <w:numFmt w:val="decimal"/>
      <w:lvlText w:val=""/>
      <w:lvlJc w:val="left"/>
    </w:lvl>
    <w:lvl w:ilvl="7" w:tplc="6A060350">
      <w:numFmt w:val="decimal"/>
      <w:lvlText w:val=""/>
      <w:lvlJc w:val="left"/>
    </w:lvl>
    <w:lvl w:ilvl="8" w:tplc="782CA01C">
      <w:numFmt w:val="decimal"/>
      <w:lvlText w:val=""/>
      <w:lvlJc w:val="left"/>
    </w:lvl>
  </w:abstractNum>
  <w:abstractNum w:abstractNumId="2" w15:restartNumberingAfterBreak="0">
    <w:nsid w:val="5EDC6551"/>
    <w:multiLevelType w:val="hybridMultilevel"/>
    <w:tmpl w:val="206659FA"/>
    <w:lvl w:ilvl="0" w:tplc="4530C1DE">
      <w:start w:val="1"/>
      <w:numFmt w:val="bullet"/>
      <w:lvlText w:val="•"/>
      <w:lvlJc w:val="left"/>
      <w:pPr>
        <w:ind w:left="720" w:hanging="360"/>
      </w:pPr>
    </w:lvl>
    <w:lvl w:ilvl="1" w:tplc="EF7AA3AE">
      <w:start w:val="1"/>
      <w:numFmt w:val="bullet"/>
      <w:lvlText w:val="◦"/>
      <w:lvlJc w:val="left"/>
      <w:pPr>
        <w:ind w:left="1080" w:hanging="360"/>
      </w:pPr>
    </w:lvl>
    <w:lvl w:ilvl="2" w:tplc="E4E01F80">
      <w:numFmt w:val="decimal"/>
      <w:lvlText w:val=""/>
      <w:lvlJc w:val="left"/>
    </w:lvl>
    <w:lvl w:ilvl="3" w:tplc="B1AA4338">
      <w:numFmt w:val="decimal"/>
      <w:lvlText w:val=""/>
      <w:lvlJc w:val="left"/>
    </w:lvl>
    <w:lvl w:ilvl="4" w:tplc="3A2E42E4">
      <w:numFmt w:val="decimal"/>
      <w:lvlText w:val=""/>
      <w:lvlJc w:val="left"/>
    </w:lvl>
    <w:lvl w:ilvl="5" w:tplc="9C1EA2DE">
      <w:numFmt w:val="decimal"/>
      <w:lvlText w:val=""/>
      <w:lvlJc w:val="left"/>
    </w:lvl>
    <w:lvl w:ilvl="6" w:tplc="9BCC78DE">
      <w:numFmt w:val="decimal"/>
      <w:lvlText w:val=""/>
      <w:lvlJc w:val="left"/>
    </w:lvl>
    <w:lvl w:ilvl="7" w:tplc="831A00B8">
      <w:numFmt w:val="decimal"/>
      <w:lvlText w:val=""/>
      <w:lvlJc w:val="left"/>
    </w:lvl>
    <w:lvl w:ilvl="8" w:tplc="E1285BCE">
      <w:numFmt w:val="decimal"/>
      <w:lvlText w:val=""/>
      <w:lvlJc w:val="left"/>
    </w:lvl>
  </w:abstractNum>
  <w:num w:numId="1" w16cid:durableId="1202592759">
    <w:abstractNumId w:val="0"/>
    <w:lvlOverride w:ilvl="0">
      <w:startOverride w:val="1"/>
    </w:lvlOverride>
  </w:num>
  <w:num w:numId="2" w16cid:durableId="2716705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88B"/>
    <w:rsid w:val="0094388B"/>
    <w:rsid w:val="00992007"/>
    <w:rsid w:val="00DE160A"/>
    <w:rsid w:val="00F3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5521"/>
  <w15:docId w15:val="{E1B71609-67EE-429F-ACC4-C62BCD45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60" w:after="18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5578</Words>
  <Characters>31799</Characters>
  <Application>Microsoft Office Word</Application>
  <DocSecurity>0</DocSecurity>
  <Lines>264</Lines>
  <Paragraphs>74</Paragraphs>
  <ScaleCrop>false</ScaleCrop>
  <Company/>
  <LinksUpToDate>false</LinksUpToDate>
  <CharactersWithSpaces>37303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 Kumar Tela</cp:lastModifiedBy>
  <cp:revision>2</cp:revision>
  <dcterms:created xsi:type="dcterms:W3CDTF">2026-04-05T05:11:00Z</dcterms:created>
  <dcterms:modified xsi:type="dcterms:W3CDTF">2026-04-05T05:13:00Z</dcterms:modified>
</cp:coreProperties>
</file>