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37381" w14:textId="31167162" w:rsidR="003E349B" w:rsidRDefault="00274083" w:rsidP="00274083">
      <w:pPr>
        <w:spacing w:after="0" w:line="240" w:lineRule="auto"/>
        <w:jc w:val="both"/>
        <w:rPr>
          <w:rFonts w:ascii="Cambria" w:hAnsi="Cambria"/>
          <w:b/>
          <w:bCs/>
          <w:sz w:val="40"/>
          <w:szCs w:val="40"/>
          <w:lang w:val="en-IN"/>
        </w:rPr>
      </w:pPr>
      <w:proofErr w:type="spellStart"/>
      <w:r w:rsidRPr="00274083">
        <w:rPr>
          <w:rFonts w:ascii="Cambria" w:hAnsi="Cambria"/>
          <w:b/>
          <w:bCs/>
          <w:sz w:val="40"/>
          <w:szCs w:val="40"/>
          <w:lang w:val="en-IN"/>
        </w:rPr>
        <w:t>XGBoost</w:t>
      </w:r>
      <w:proofErr w:type="spellEnd"/>
    </w:p>
    <w:p w14:paraId="0C47B97C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b/>
          <w:bCs/>
          <w:sz w:val="40"/>
          <w:szCs w:val="40"/>
          <w:lang w:val="en-IN"/>
        </w:rPr>
      </w:pPr>
    </w:p>
    <w:p w14:paraId="070C908F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import pandas as pd</w:t>
      </w:r>
    </w:p>
    <w:p w14:paraId="0812715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import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xgboost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as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xgb</w:t>
      </w:r>
      <w:proofErr w:type="spellEnd"/>
    </w:p>
    <w:p w14:paraId="4693546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import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matplotlib.pyplot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 as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plt</w:t>
      </w:r>
      <w:proofErr w:type="spellEnd"/>
    </w:p>
    <w:p w14:paraId="1D19AA91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import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numpy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as np</w:t>
      </w:r>
    </w:p>
    <w:p w14:paraId="7CB14A8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from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sklearn.model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_selection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import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KFold</w:t>
      </w:r>
      <w:proofErr w:type="spellEnd"/>
    </w:p>
    <w:p w14:paraId="3884EC51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from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sklearn.metrics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 import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mean_squared_error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r2_score,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mean_absolute_error</w:t>
      </w:r>
      <w:proofErr w:type="spellEnd"/>
    </w:p>
    <w:p w14:paraId="5E6AC028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405AAB7A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Set font properties to Times New Roman and size 12</w:t>
      </w:r>
    </w:p>
    <w:p w14:paraId="71714534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plt.rcParams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['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font.family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'] = 'Times New Roman'</w:t>
      </w:r>
    </w:p>
    <w:p w14:paraId="2178CC9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plt.rcParams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['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font.size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'] = 12</w:t>
      </w:r>
    </w:p>
    <w:p w14:paraId="324D512A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5B2F7459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Load data</w:t>
      </w:r>
    </w:p>
    <w:p w14:paraId="468F6E19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df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pd.read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_excel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("SFRC_DATA_TRAIN.xlsx",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sheet_name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="new dataset")</w:t>
      </w:r>
    </w:p>
    <w:p w14:paraId="077F80EA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X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df.drop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(columns=['Flexural Strength'])</w:t>
      </w:r>
    </w:p>
    <w:p w14:paraId="41813D97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y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df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[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'Flexural Strength']</w:t>
      </w:r>
    </w:p>
    <w:p w14:paraId="1624A69F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1718D04C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# Improved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XGBoost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parameters</w:t>
      </w:r>
    </w:p>
    <w:p w14:paraId="2DFB9F5E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model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xgb.XGBRegressor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</w:p>
    <w:p w14:paraId="291DB5FC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objective='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reg:squarederror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',</w:t>
      </w:r>
    </w:p>
    <w:p w14:paraId="73DB6068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n_estimators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 xml:space="preserve">500,   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            # More trees</w:t>
      </w:r>
    </w:p>
    <w:p w14:paraId="420E6A25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learning_rate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=0.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 xml:space="preserve">05,   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          # Lower LR for smoother learning</w:t>
      </w:r>
    </w:p>
    <w:p w14:paraId="3E0AEABA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max_depth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 xml:space="preserve">6,   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                 # Deeper trees</w:t>
      </w:r>
    </w:p>
    <w:p w14:paraId="43DBC0E1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subsample=0.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 xml:space="preserve">8,   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               # Random row sampling</w:t>
      </w:r>
    </w:p>
    <w:p w14:paraId="60835360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colsample_bytree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=0.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 xml:space="preserve">8,   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        # Random column sampling</w:t>
      </w:r>
    </w:p>
    <w:p w14:paraId="2922695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reg_alpha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=0.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 xml:space="preserve">3,   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               # L1 regularization</w:t>
      </w:r>
    </w:p>
    <w:p w14:paraId="282FCB74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reg_lambda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=1.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 xml:space="preserve">0,   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              # L2 regularization</w:t>
      </w:r>
    </w:p>
    <w:p w14:paraId="4C9CF85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early_stopping_rounds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=20,</w:t>
      </w:r>
    </w:p>
    <w:p w14:paraId="3CF0A562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random_state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=42,</w:t>
      </w:r>
    </w:p>
    <w:p w14:paraId="770570C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verbosity=0</w:t>
      </w:r>
    </w:p>
    <w:p w14:paraId="26C44368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525AC0C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7EA25D84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kf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KFold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n_splits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=5, shuffle=True,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random_state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=42)</w:t>
      </w:r>
    </w:p>
    <w:p w14:paraId="35EA9F3E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[], []</w:t>
      </w:r>
    </w:p>
    <w:p w14:paraId="04EBE4F8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68BBB098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Manual CV loop for prediction collection</w:t>
      </w:r>
    </w:p>
    <w:p w14:paraId="0372A165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for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train_index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test_index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in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kf.split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(X):</w:t>
      </w:r>
    </w:p>
    <w:p w14:paraId="5FA661ED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X_train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X_test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X.iloc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[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train_index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],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X.iloc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[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test_index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]</w:t>
      </w:r>
    </w:p>
    <w:p w14:paraId="0D07B0D2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y_train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y_test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y.iloc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[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train_index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],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y.iloc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[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test_index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]</w:t>
      </w:r>
    </w:p>
    <w:p w14:paraId="7B171518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3F912B63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model.fit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X_train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y_train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,</w:t>
      </w:r>
    </w:p>
    <w:p w14:paraId="3F3A3D92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      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eval_set</w:t>
      </w:r>
      <w:proofErr w:type="spellEnd"/>
      <w:proofErr w:type="gramStart"/>
      <w:r w:rsidRPr="00274083">
        <w:rPr>
          <w:rFonts w:ascii="Cambria" w:hAnsi="Cambria"/>
          <w:sz w:val="20"/>
          <w:szCs w:val="20"/>
          <w:lang w:val="en-IN"/>
        </w:rPr>
        <w:t>=[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X_test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y_test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)],</w:t>
      </w:r>
    </w:p>
    <w:p w14:paraId="3858E441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          verbose=False)</w:t>
      </w:r>
    </w:p>
    <w:p w14:paraId="45395FC3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451BA6FD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model.predict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X_test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50E20802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>all.extend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y_test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0A5A153D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>all.extend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3CED76D7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7CF4D9FD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Convert to arrays</w:t>
      </w:r>
    </w:p>
    <w:p w14:paraId="585BAE7A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np.array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504169FE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np.array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788C0FC9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30467C0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--- Evaluation Metrics ---</w:t>
      </w:r>
    </w:p>
    <w:p w14:paraId="1B118CBD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rmse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np.sqrt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mean_squared_error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))</w:t>
      </w:r>
    </w:p>
    <w:p w14:paraId="0B50E0DE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r2 = r2_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>score(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38CF4C9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mae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mean_absolute_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>error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03B9E938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0E34AAD7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gramStart"/>
      <w:r w:rsidRPr="00274083">
        <w:rPr>
          <w:rFonts w:ascii="Cambria" w:hAnsi="Cambria"/>
          <w:sz w:val="20"/>
          <w:szCs w:val="20"/>
          <w:lang w:val="en-IN"/>
        </w:rPr>
        <w:t>print(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f"RMSE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: {rmse:.4f}")</w:t>
      </w:r>
    </w:p>
    <w:p w14:paraId="158AB501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gramStart"/>
      <w:r w:rsidRPr="00274083">
        <w:rPr>
          <w:rFonts w:ascii="Cambria" w:hAnsi="Cambria"/>
          <w:sz w:val="20"/>
          <w:szCs w:val="20"/>
          <w:lang w:val="en-IN"/>
        </w:rPr>
        <w:t>print(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f"R² Score: {r2:.4f}")</w:t>
      </w:r>
    </w:p>
    <w:p w14:paraId="054E9200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gramStart"/>
      <w:r w:rsidRPr="00274083">
        <w:rPr>
          <w:rFonts w:ascii="Cambria" w:hAnsi="Cambria"/>
          <w:sz w:val="20"/>
          <w:szCs w:val="20"/>
          <w:lang w:val="en-IN"/>
        </w:rPr>
        <w:t>print(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f"MAE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: {mae:.4f}")</w:t>
      </w:r>
    </w:p>
    <w:p w14:paraId="3243CB0A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6DD10B95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--- Plot Actual vs. Predicted ---</w:t>
      </w:r>
    </w:p>
    <w:p w14:paraId="07B641E0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plt.figure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figsize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=(10, 8))</w:t>
      </w:r>
    </w:p>
    <w:p w14:paraId="7609F3D5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plt.scatter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alpha=0.75,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color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='teal',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edgecolor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='k')</w:t>
      </w:r>
    </w:p>
    <w:p w14:paraId="76DC1AD3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plt.plot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([min(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), max(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)], [min(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), max(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)], 'r--',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lw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=2)</w:t>
      </w:r>
    </w:p>
    <w:p w14:paraId="74FE18F2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plt.xlabel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("Actual Flexural Strength (MPa)")</w:t>
      </w:r>
    </w:p>
    <w:p w14:paraId="530FE55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plt.ylabel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("Predicted Flexural Strength (MPa)")</w:t>
      </w:r>
    </w:p>
    <w:p w14:paraId="23DE03F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plt.grid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(True)</w:t>
      </w:r>
    </w:p>
    <w:p w14:paraId="174AC78A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plt.tight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_layout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()</w:t>
      </w:r>
    </w:p>
    <w:p w14:paraId="2AD5C470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65DDC537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Save the figure</w:t>
      </w:r>
    </w:p>
    <w:p w14:paraId="07E3C898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plt.savefig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("XGBoost.png", dpi=300,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bbox_inches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='tight')</w:t>
      </w:r>
    </w:p>
    <w:p w14:paraId="48931B20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4E84856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Show the figure</w:t>
      </w:r>
    </w:p>
    <w:p w14:paraId="7501C469" w14:textId="4CFE6DAD" w:rsid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plt.show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()</w:t>
      </w:r>
    </w:p>
    <w:p w14:paraId="398C09EC" w14:textId="77777777" w:rsid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696687BB" w14:textId="77777777" w:rsid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3AC08C21" w14:textId="19997936" w:rsidR="00274083" w:rsidRDefault="00274083" w:rsidP="00274083">
      <w:pPr>
        <w:spacing w:after="0" w:line="240" w:lineRule="auto"/>
        <w:jc w:val="both"/>
        <w:rPr>
          <w:rFonts w:ascii="Cambria" w:hAnsi="Cambria"/>
          <w:b/>
          <w:bCs/>
          <w:sz w:val="40"/>
          <w:szCs w:val="40"/>
          <w:lang w:val="en-IN"/>
        </w:rPr>
      </w:pPr>
      <w:r w:rsidRPr="00274083">
        <w:rPr>
          <w:rFonts w:ascii="Cambria" w:hAnsi="Cambria"/>
          <w:b/>
          <w:bCs/>
          <w:sz w:val="40"/>
          <w:szCs w:val="40"/>
          <w:lang w:val="en-IN"/>
        </w:rPr>
        <w:t>MLP</w:t>
      </w:r>
    </w:p>
    <w:p w14:paraId="35D4930E" w14:textId="77777777" w:rsidR="00274083" w:rsidRDefault="00274083" w:rsidP="00274083">
      <w:pPr>
        <w:spacing w:after="0" w:line="240" w:lineRule="auto"/>
        <w:jc w:val="both"/>
        <w:rPr>
          <w:rFonts w:ascii="Cambria" w:hAnsi="Cambria"/>
          <w:b/>
          <w:bCs/>
          <w:sz w:val="40"/>
          <w:szCs w:val="40"/>
          <w:lang w:val="en-IN"/>
        </w:rPr>
      </w:pPr>
    </w:p>
    <w:p w14:paraId="15A520B2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import pandas as pd</w:t>
      </w:r>
    </w:p>
    <w:p w14:paraId="7AE40D8C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import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numpy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as np</w:t>
      </w:r>
    </w:p>
    <w:p w14:paraId="19E8BF9A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import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matplotlib.pyplot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 as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plt</w:t>
      </w:r>
      <w:proofErr w:type="spellEnd"/>
    </w:p>
    <w:p w14:paraId="110B47A5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from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sklearn.model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_selection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import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KFold</w:t>
      </w:r>
      <w:proofErr w:type="spellEnd"/>
    </w:p>
    <w:p w14:paraId="78C85077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from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sklearn.preprocessing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 import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StandardScaler</w:t>
      </w:r>
      <w:proofErr w:type="spellEnd"/>
    </w:p>
    <w:p w14:paraId="37C3E908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from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sklearn.neural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_network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import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MLPRegressor</w:t>
      </w:r>
      <w:proofErr w:type="spellEnd"/>
    </w:p>
    <w:p w14:paraId="71CF9EDC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from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sklearn.metrics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 import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mean_squared_error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mean_absolute_error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, r2_score</w:t>
      </w:r>
    </w:p>
    <w:p w14:paraId="450E5EA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5351E28A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Set font properties to Times New Roman and size 12</w:t>
      </w:r>
    </w:p>
    <w:p w14:paraId="076CB8F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plt.rcParams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['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font.family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'] = 'Times New Roman'</w:t>
      </w:r>
    </w:p>
    <w:p w14:paraId="7101176C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plt.rcParams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['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font.size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'] = 12</w:t>
      </w:r>
    </w:p>
    <w:p w14:paraId="51EC8AD0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7A961BB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Load your dataset</w:t>
      </w:r>
    </w:p>
    <w:p w14:paraId="6BB20043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df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pd.read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_excel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("SFRC_DATA_TRAIN.xlsx")</w:t>
      </w:r>
    </w:p>
    <w:p w14:paraId="26C100F4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554E58CC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Split into input and output</w:t>
      </w:r>
    </w:p>
    <w:p w14:paraId="39B160E1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X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df.drop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(columns='Flexural Strength')</w:t>
      </w:r>
    </w:p>
    <w:p w14:paraId="64DE5840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y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df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[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'Flexural Strength']</w:t>
      </w:r>
    </w:p>
    <w:p w14:paraId="40EC782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4ACA2F08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Feature Scaling</w:t>
      </w:r>
    </w:p>
    <w:p w14:paraId="497B2EF5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scaler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StandardScaler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15C539CF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X_scaled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scaler.fit_transform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(X)</w:t>
      </w:r>
    </w:p>
    <w:p w14:paraId="4A4774A5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3252AB7E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# Initialize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KFold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cross-validation</w:t>
      </w:r>
    </w:p>
    <w:p w14:paraId="2889DA8A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kf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KFold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n_splits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=5, shuffle=True,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random_state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=42)</w:t>
      </w:r>
    </w:p>
    <w:p w14:paraId="4B91AAD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[], []</w:t>
      </w:r>
    </w:p>
    <w:p w14:paraId="2E53B141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5BC3D87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Manual CV loop for prediction collection</w:t>
      </w:r>
    </w:p>
    <w:p w14:paraId="03541C82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for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train_index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test_index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in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kf.split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X_scaled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):</w:t>
      </w:r>
    </w:p>
    <w:p w14:paraId="4CD66172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X_train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X_test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X_scaled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[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train_index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],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X_scaled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[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test_index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]</w:t>
      </w:r>
    </w:p>
    <w:p w14:paraId="5765316D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y_train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y_test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y.iloc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[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train_index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],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y.iloc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[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test_index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]</w:t>
      </w:r>
    </w:p>
    <w:p w14:paraId="6025F95D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2BDC4BAA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# Train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MLPRegressor</w:t>
      </w:r>
      <w:proofErr w:type="spellEnd"/>
    </w:p>
    <w:p w14:paraId="3D4F7B4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mlp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MLPRegressor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hidden_layer_sizes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=(100, 50),  # Two layers: 100 and 50 neurons</w:t>
      </w:r>
    </w:p>
    <w:p w14:paraId="2D39D17A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lastRenderedPageBreak/>
        <w:t xml:space="preserve">                       activation='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relu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',</w:t>
      </w:r>
    </w:p>
    <w:p w14:paraId="1E25F802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                   solver='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adam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',</w:t>
      </w:r>
    </w:p>
    <w:p w14:paraId="31A83187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               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max_iter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=1000,</w:t>
      </w:r>
    </w:p>
    <w:p w14:paraId="1C80E8DA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               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random_state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=42)</w:t>
      </w:r>
    </w:p>
    <w:p w14:paraId="1871C0C0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mlp.fit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X_train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y_train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5EFC392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0D2957E0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# Predict</w:t>
      </w:r>
    </w:p>
    <w:p w14:paraId="061CE387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mlp.predict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X_test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1D515988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>all.extend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y_test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54E485AE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>all.extend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5DE944C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5900FEC1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Convert to arrays</w:t>
      </w:r>
    </w:p>
    <w:p w14:paraId="163A183E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np.array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4DC0CC1A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np.array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7862E985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05A578A0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Evaluation metrics</w:t>
      </w:r>
    </w:p>
    <w:p w14:paraId="3811356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rmse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np.sqrt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mean_squared_error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))</w:t>
      </w:r>
    </w:p>
    <w:p w14:paraId="073B128E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mae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mean_absolute_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>error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00438C69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r2 = r2_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>score(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3A6E3BD0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31F95FB9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gramStart"/>
      <w:r w:rsidRPr="00274083">
        <w:rPr>
          <w:rFonts w:ascii="Cambria" w:hAnsi="Cambria"/>
          <w:sz w:val="20"/>
          <w:szCs w:val="20"/>
          <w:lang w:val="en-IN"/>
        </w:rPr>
        <w:t>print(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f"RMSE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: {rmse:.2f}")</w:t>
      </w:r>
    </w:p>
    <w:p w14:paraId="46DA172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gramStart"/>
      <w:r w:rsidRPr="00274083">
        <w:rPr>
          <w:rFonts w:ascii="Cambria" w:hAnsi="Cambria"/>
          <w:sz w:val="20"/>
          <w:szCs w:val="20"/>
          <w:lang w:val="en-IN"/>
        </w:rPr>
        <w:t>print(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f"MAE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: {mae:.2f}")</w:t>
      </w:r>
    </w:p>
    <w:p w14:paraId="37B7BA18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gramStart"/>
      <w:r w:rsidRPr="00274083">
        <w:rPr>
          <w:rFonts w:ascii="Cambria" w:hAnsi="Cambria"/>
          <w:sz w:val="20"/>
          <w:szCs w:val="20"/>
          <w:lang w:val="en-IN"/>
        </w:rPr>
        <w:t>print(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f"R²: {r2:.2f}")</w:t>
      </w:r>
    </w:p>
    <w:p w14:paraId="1E6AECA8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0705BCE1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--- Plot Actual vs. Predicted ---</w:t>
      </w:r>
    </w:p>
    <w:p w14:paraId="022BC109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plt.figure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figsize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=(10, 8))</w:t>
      </w:r>
    </w:p>
    <w:p w14:paraId="639919B5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plt.scatter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alpha=0.75,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color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='teal',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edgecolor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='k')</w:t>
      </w:r>
    </w:p>
    <w:p w14:paraId="037C31BE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plt.plot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([min(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), max(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)], [min(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), max(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)], 'r--',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lw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=2)</w:t>
      </w:r>
    </w:p>
    <w:p w14:paraId="4E8CE93D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plt.xlabel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("Actual Flexural Strength (MPa)")</w:t>
      </w:r>
    </w:p>
    <w:p w14:paraId="0EDCB13D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plt.ylabel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("Predicted Flexural Strength (MPa)")</w:t>
      </w:r>
    </w:p>
    <w:p w14:paraId="4388301A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plt.grid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(True)</w:t>
      </w:r>
    </w:p>
    <w:p w14:paraId="5AAA1F19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plt.tight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_layout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()</w:t>
      </w:r>
    </w:p>
    <w:p w14:paraId="4B77F120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536A39CE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Save the figure</w:t>
      </w:r>
    </w:p>
    <w:p w14:paraId="2D38843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plt.savefig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("MLP_CV.png", dpi=300,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bbox_inches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='tight')</w:t>
      </w:r>
    </w:p>
    <w:p w14:paraId="6C359097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5DF8E3C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Show the figure</w:t>
      </w:r>
    </w:p>
    <w:p w14:paraId="0A09BE7D" w14:textId="3047D52A" w:rsid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plt.show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()</w:t>
      </w:r>
    </w:p>
    <w:p w14:paraId="53999030" w14:textId="77777777" w:rsid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6092858E" w14:textId="77777777" w:rsid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43735C73" w14:textId="77777777" w:rsid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2EEEF03F" w14:textId="58AF7520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b/>
          <w:bCs/>
          <w:sz w:val="40"/>
          <w:szCs w:val="40"/>
          <w:lang w:val="en-IN"/>
        </w:rPr>
      </w:pPr>
      <w:r w:rsidRPr="00274083">
        <w:rPr>
          <w:rFonts w:ascii="Cambria" w:hAnsi="Cambria"/>
          <w:b/>
          <w:bCs/>
          <w:sz w:val="40"/>
          <w:szCs w:val="40"/>
          <w:lang w:val="en-IN"/>
        </w:rPr>
        <w:t>KNN</w:t>
      </w:r>
    </w:p>
    <w:p w14:paraId="079EF895" w14:textId="77777777" w:rsid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1E39E14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import pandas as pd</w:t>
      </w:r>
    </w:p>
    <w:p w14:paraId="2D840C54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import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numpy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as np</w:t>
      </w:r>
    </w:p>
    <w:p w14:paraId="3DD9BA72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import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matplotlib.pyplot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 as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plt</w:t>
      </w:r>
      <w:proofErr w:type="spellEnd"/>
    </w:p>
    <w:p w14:paraId="64D28FA3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from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sklearn.model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_selection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import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KFold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GridSearchCV</w:t>
      </w:r>
      <w:proofErr w:type="spellEnd"/>
    </w:p>
    <w:p w14:paraId="7CDD5373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from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sklearn.metrics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 import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mean_squared_error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r2_score,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mean_absolute_error</w:t>
      </w:r>
      <w:proofErr w:type="spellEnd"/>
    </w:p>
    <w:p w14:paraId="51D770EA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from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sklearn.neighbors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 import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KNeighborsRegressor</w:t>
      </w:r>
      <w:proofErr w:type="spellEnd"/>
    </w:p>
    <w:p w14:paraId="5113B0E0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from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sklearn.preprocessing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 import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StandardScaler</w:t>
      </w:r>
      <w:proofErr w:type="spellEnd"/>
    </w:p>
    <w:p w14:paraId="7B75627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614FF21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Set font properties to Times New Roman and size 12</w:t>
      </w:r>
    </w:p>
    <w:p w14:paraId="5307E587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plt.rcParams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['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font.family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'] = 'Times New Roman'</w:t>
      </w:r>
    </w:p>
    <w:p w14:paraId="70FD3F3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plt.rcParams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['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font.size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'] = 12</w:t>
      </w:r>
    </w:p>
    <w:p w14:paraId="3E6EEC49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406B7520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Load data</w:t>
      </w:r>
    </w:p>
    <w:p w14:paraId="757926D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df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pd.read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_excel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("SFRC_DATA_TRAIN.xlsx",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sheet_name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="new dataset")</w:t>
      </w:r>
    </w:p>
    <w:p w14:paraId="43D3D441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X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df.drop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(columns=['Flexural Strength'])</w:t>
      </w:r>
    </w:p>
    <w:p w14:paraId="3082ACD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lastRenderedPageBreak/>
        <w:t xml:space="preserve">y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df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[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'Flexural Strength']</w:t>
      </w:r>
    </w:p>
    <w:p w14:paraId="202D64D0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08813597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--- Feature Scaling ---</w:t>
      </w:r>
    </w:p>
    <w:p w14:paraId="5FF193E8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scaler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StandardScaler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51C41202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X_scaled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scaler.fit_transform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(X)</w:t>
      </w:r>
    </w:p>
    <w:p w14:paraId="69F3B1B0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44F49A68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# Set up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kNN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model</w:t>
      </w:r>
    </w:p>
    <w:p w14:paraId="76D47014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model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KNeighborsRegressor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4EDCA979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025E6AB1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Hyperparameter grid for tuning</w:t>
      </w:r>
    </w:p>
    <w:p w14:paraId="7B2FB2B5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param_grid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{</w:t>
      </w:r>
    </w:p>
    <w:p w14:paraId="6FE7C29D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'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n_neighbors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': [3, 5, 7, 9, 11],</w:t>
      </w:r>
    </w:p>
    <w:p w14:paraId="2921F15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'weights': ['uniform', 'distance'],</w:t>
      </w:r>
    </w:p>
    <w:p w14:paraId="1634EE54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'metric': ['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euclidean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', '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manhattan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', '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minkowski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']</w:t>
      </w:r>
    </w:p>
    <w:p w14:paraId="07A7BDD2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}</w:t>
      </w:r>
    </w:p>
    <w:p w14:paraId="4929E8B2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67D0D279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#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GridSearchCV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to find best parameters</w:t>
      </w:r>
    </w:p>
    <w:p w14:paraId="512755AE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grid_search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GridSearchCV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estimator=model,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param_grid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param_grid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, cv=5, scoring='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neg_mean_squared_error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',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n_jobs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=-1)</w:t>
      </w:r>
    </w:p>
    <w:p w14:paraId="6D0ED95D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grid_search.fit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X_scaled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, y)</w:t>
      </w:r>
    </w:p>
    <w:p w14:paraId="6DB5A6DD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6CCF63A5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Get the best parameters from the grid search</w:t>
      </w:r>
    </w:p>
    <w:p w14:paraId="6B2E986A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best_params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grid_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>search.best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_params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_</w:t>
      </w:r>
    </w:p>
    <w:p w14:paraId="759A14DD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gramStart"/>
      <w:r w:rsidRPr="00274083">
        <w:rPr>
          <w:rFonts w:ascii="Cambria" w:hAnsi="Cambria"/>
          <w:sz w:val="20"/>
          <w:szCs w:val="20"/>
          <w:lang w:val="en-IN"/>
        </w:rPr>
        <w:t>print(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f"Best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Hyperparameters: {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best_params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}")</w:t>
      </w:r>
    </w:p>
    <w:p w14:paraId="331F53F4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53E4803F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# Initialize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kNN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with the best parameters</w:t>
      </w:r>
    </w:p>
    <w:p w14:paraId="0018CB1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model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KNeighborsRegressor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gramEnd"/>
    </w:p>
    <w:p w14:paraId="52347298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n_neighbors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best_params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['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n_neighbors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'],</w:t>
      </w:r>
    </w:p>
    <w:p w14:paraId="411D1C5E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weights=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best_params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['weights'],</w:t>
      </w:r>
    </w:p>
    <w:p w14:paraId="14D61FE3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metric=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best_params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['metric']</w:t>
      </w:r>
    </w:p>
    <w:p w14:paraId="759203D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7DAAD1D4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1D40BA2A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K-Fold Cross-Validation</w:t>
      </w:r>
    </w:p>
    <w:p w14:paraId="57329262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kf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KFold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n_splits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=5, shuffle=True,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random_state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=42)</w:t>
      </w:r>
    </w:p>
    <w:p w14:paraId="4A268B20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[], []</w:t>
      </w:r>
    </w:p>
    <w:p w14:paraId="43B41614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6EBFD3B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Manual CV loop for prediction collection</w:t>
      </w:r>
    </w:p>
    <w:p w14:paraId="502A9E4D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for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train_index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test_index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in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kf.split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X_scaled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):</w:t>
      </w:r>
    </w:p>
    <w:p w14:paraId="0E07C312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X_train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X_test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X_scaled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[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train_index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],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X_scaled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[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test_index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]</w:t>
      </w:r>
    </w:p>
    <w:p w14:paraId="5AD34DDF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y_train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y_test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y.iloc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[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train_index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],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y.iloc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[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test_index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]</w:t>
      </w:r>
    </w:p>
    <w:p w14:paraId="775F570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1F9A7A6A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model.fit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X_train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y_train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04570A74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</w:p>
    <w:p w14:paraId="1A38C4B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model.predict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X_test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0EE00371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>all.extend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y_test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42F0C0C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>all.extend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2921152C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75360243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Convert to arrays</w:t>
      </w:r>
    </w:p>
    <w:p w14:paraId="3401B6E8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np.array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40D2B1C8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np.array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6DFB14C7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54590F4D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--- Evaluation Metrics ---</w:t>
      </w:r>
    </w:p>
    <w:p w14:paraId="77ACE44C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rmse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np.sqrt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mean_squared_error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))</w:t>
      </w:r>
    </w:p>
    <w:p w14:paraId="3EBF23F5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r2 = r2_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>score(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45D33AA8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274083">
        <w:rPr>
          <w:rFonts w:ascii="Cambria" w:hAnsi="Cambria"/>
          <w:sz w:val="20"/>
          <w:szCs w:val="20"/>
          <w:lang w:val="en-IN"/>
        </w:rPr>
        <w:t>mae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mean_absolute_</w:t>
      </w:r>
      <w:proofErr w:type="gramStart"/>
      <w:r w:rsidRPr="00274083">
        <w:rPr>
          <w:rFonts w:ascii="Cambria" w:hAnsi="Cambria"/>
          <w:sz w:val="20"/>
          <w:szCs w:val="20"/>
          <w:lang w:val="en-IN"/>
        </w:rPr>
        <w:t>error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</w:t>
      </w:r>
    </w:p>
    <w:p w14:paraId="537E11E7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2681A0B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gramStart"/>
      <w:r w:rsidRPr="00274083">
        <w:rPr>
          <w:rFonts w:ascii="Cambria" w:hAnsi="Cambria"/>
          <w:sz w:val="20"/>
          <w:szCs w:val="20"/>
          <w:lang w:val="en-IN"/>
        </w:rPr>
        <w:t>print(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f"RMSE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: {rmse:.4f}")</w:t>
      </w:r>
    </w:p>
    <w:p w14:paraId="55FF3F22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gramStart"/>
      <w:r w:rsidRPr="00274083">
        <w:rPr>
          <w:rFonts w:ascii="Cambria" w:hAnsi="Cambria"/>
          <w:sz w:val="20"/>
          <w:szCs w:val="20"/>
          <w:lang w:val="en-IN"/>
        </w:rPr>
        <w:t>print(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f"R² Score: {r2:.4f}")</w:t>
      </w:r>
    </w:p>
    <w:p w14:paraId="3C25CD19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gramStart"/>
      <w:r w:rsidRPr="00274083">
        <w:rPr>
          <w:rFonts w:ascii="Cambria" w:hAnsi="Cambria"/>
          <w:sz w:val="20"/>
          <w:szCs w:val="20"/>
          <w:lang w:val="en-IN"/>
        </w:rPr>
        <w:t>print(</w:t>
      </w:r>
      <w:proofErr w:type="spellStart"/>
      <w:proofErr w:type="gramEnd"/>
      <w:r w:rsidRPr="00274083">
        <w:rPr>
          <w:rFonts w:ascii="Cambria" w:hAnsi="Cambria"/>
          <w:sz w:val="20"/>
          <w:szCs w:val="20"/>
          <w:lang w:val="en-IN"/>
        </w:rPr>
        <w:t>f"MAE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: {mae:.4f}")</w:t>
      </w:r>
    </w:p>
    <w:p w14:paraId="113A1871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7CC87127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--- Plot Actual vs. Predicted ---</w:t>
      </w:r>
    </w:p>
    <w:p w14:paraId="30A9D7A9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plt.figure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figsize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=(10, 8))</w:t>
      </w:r>
    </w:p>
    <w:p w14:paraId="7EC336D9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plt.scatter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y_pred_all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, alpha=0.75,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color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='teal',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edgecolor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='k')</w:t>
      </w:r>
    </w:p>
    <w:p w14:paraId="221C1579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plt.plot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([min(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), max(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)], [min(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), max(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y_true_all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 xml:space="preserve">)], 'r--',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lw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=2)</w:t>
      </w:r>
    </w:p>
    <w:p w14:paraId="2A709980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plt.xlabel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("Actual Flexural Strength (MPa)")</w:t>
      </w:r>
    </w:p>
    <w:p w14:paraId="3CBD9579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plt.ylabel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("Predicted Flexural Strength (MPa)")</w:t>
      </w:r>
    </w:p>
    <w:p w14:paraId="501C11D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plt.grid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(True)</w:t>
      </w:r>
    </w:p>
    <w:p w14:paraId="5FE5E2A9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plt.tight</w:t>
      </w:r>
      <w:proofErr w:type="gramEnd"/>
      <w:r w:rsidRPr="00274083">
        <w:rPr>
          <w:rFonts w:ascii="Cambria" w:hAnsi="Cambria"/>
          <w:sz w:val="20"/>
          <w:szCs w:val="20"/>
          <w:lang w:val="en-IN"/>
        </w:rPr>
        <w:t>_layout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()</w:t>
      </w:r>
    </w:p>
    <w:p w14:paraId="11356103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47D76DFB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Save the figure</w:t>
      </w:r>
    </w:p>
    <w:p w14:paraId="2EA3115F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plt.savefig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 xml:space="preserve">("kNN_optimized.png", dpi=300, </w:t>
      </w:r>
      <w:proofErr w:type="spellStart"/>
      <w:r w:rsidRPr="00274083">
        <w:rPr>
          <w:rFonts w:ascii="Cambria" w:hAnsi="Cambria"/>
          <w:sz w:val="20"/>
          <w:szCs w:val="20"/>
          <w:lang w:val="en-IN"/>
        </w:rPr>
        <w:t>bbox_inches</w:t>
      </w:r>
      <w:proofErr w:type="spellEnd"/>
      <w:r w:rsidRPr="00274083">
        <w:rPr>
          <w:rFonts w:ascii="Cambria" w:hAnsi="Cambria"/>
          <w:sz w:val="20"/>
          <w:szCs w:val="20"/>
          <w:lang w:val="en-IN"/>
        </w:rPr>
        <w:t>='tight')</w:t>
      </w:r>
    </w:p>
    <w:p w14:paraId="40DE4586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2A1E019E" w14:textId="77777777" w:rsidR="00274083" w:rsidRP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274083">
        <w:rPr>
          <w:rFonts w:ascii="Cambria" w:hAnsi="Cambria"/>
          <w:sz w:val="20"/>
          <w:szCs w:val="20"/>
          <w:lang w:val="en-IN"/>
        </w:rPr>
        <w:t># Show the figure</w:t>
      </w:r>
    </w:p>
    <w:p w14:paraId="0D799055" w14:textId="5C30DF5E" w:rsidR="00274083" w:rsidRDefault="00274083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274083">
        <w:rPr>
          <w:rFonts w:ascii="Cambria" w:hAnsi="Cambria"/>
          <w:sz w:val="20"/>
          <w:szCs w:val="20"/>
          <w:lang w:val="en-IN"/>
        </w:rPr>
        <w:t>plt.show</w:t>
      </w:r>
      <w:proofErr w:type="spellEnd"/>
      <w:proofErr w:type="gramEnd"/>
      <w:r w:rsidRPr="00274083">
        <w:rPr>
          <w:rFonts w:ascii="Cambria" w:hAnsi="Cambria"/>
          <w:sz w:val="20"/>
          <w:szCs w:val="20"/>
          <w:lang w:val="en-IN"/>
        </w:rPr>
        <w:t>()</w:t>
      </w:r>
    </w:p>
    <w:p w14:paraId="3173A531" w14:textId="77777777" w:rsidR="005C5ABA" w:rsidRDefault="005C5ABA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3D53C24C" w14:textId="77777777" w:rsidR="005C5ABA" w:rsidRDefault="005C5ABA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478A21DA" w14:textId="77777777" w:rsidR="005C5ABA" w:rsidRDefault="005C5ABA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0414A331" w14:textId="77777777" w:rsidR="005C5ABA" w:rsidRDefault="005C5ABA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55E029EB" w14:textId="12591A58" w:rsidR="005C5ABA" w:rsidRPr="005C5ABA" w:rsidRDefault="005C5ABA" w:rsidP="00274083">
      <w:pPr>
        <w:spacing w:after="0" w:line="240" w:lineRule="auto"/>
        <w:jc w:val="both"/>
        <w:rPr>
          <w:rFonts w:ascii="Cambria" w:hAnsi="Cambria"/>
          <w:b/>
          <w:bCs/>
          <w:sz w:val="40"/>
          <w:szCs w:val="40"/>
          <w:lang w:val="en-IN"/>
        </w:rPr>
      </w:pPr>
      <w:r w:rsidRPr="005C5ABA">
        <w:rPr>
          <w:rFonts w:ascii="Cambria" w:hAnsi="Cambria"/>
          <w:b/>
          <w:bCs/>
          <w:sz w:val="40"/>
          <w:szCs w:val="40"/>
          <w:lang w:val="en-IN"/>
        </w:rPr>
        <w:t xml:space="preserve">SHAP for </w:t>
      </w:r>
      <w:proofErr w:type="spellStart"/>
      <w:r w:rsidRPr="005C5ABA">
        <w:rPr>
          <w:rFonts w:ascii="Cambria" w:hAnsi="Cambria"/>
          <w:b/>
          <w:bCs/>
          <w:sz w:val="40"/>
          <w:szCs w:val="40"/>
          <w:lang w:val="en-IN"/>
        </w:rPr>
        <w:t>XGBoost</w:t>
      </w:r>
      <w:proofErr w:type="spellEnd"/>
    </w:p>
    <w:p w14:paraId="6106245D" w14:textId="77777777" w:rsidR="005C5ABA" w:rsidRDefault="005C5ABA" w:rsidP="00274083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273A8EA8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0C7F88F1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>import pandas as pd</w:t>
      </w:r>
    </w:p>
    <w:p w14:paraId="13B54B16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 xml:space="preserve">import </w:t>
      </w:r>
      <w:proofErr w:type="spellStart"/>
      <w:r w:rsidRPr="005C5ABA">
        <w:rPr>
          <w:rFonts w:ascii="Cambria" w:hAnsi="Cambria"/>
          <w:sz w:val="20"/>
          <w:szCs w:val="20"/>
          <w:lang w:val="en-IN"/>
        </w:rPr>
        <w:t>xgboost</w:t>
      </w:r>
      <w:proofErr w:type="spellEnd"/>
    </w:p>
    <w:p w14:paraId="2D0E540C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 xml:space="preserve">import </w:t>
      </w:r>
      <w:proofErr w:type="spellStart"/>
      <w:r w:rsidRPr="005C5ABA">
        <w:rPr>
          <w:rFonts w:ascii="Cambria" w:hAnsi="Cambria"/>
          <w:sz w:val="20"/>
          <w:szCs w:val="20"/>
          <w:lang w:val="en-IN"/>
        </w:rPr>
        <w:t>shap</w:t>
      </w:r>
      <w:proofErr w:type="spellEnd"/>
    </w:p>
    <w:p w14:paraId="19BB2E06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 xml:space="preserve">import </w:t>
      </w:r>
      <w:proofErr w:type="spellStart"/>
      <w:proofErr w:type="gramStart"/>
      <w:r w:rsidRPr="005C5ABA">
        <w:rPr>
          <w:rFonts w:ascii="Cambria" w:hAnsi="Cambria"/>
          <w:sz w:val="20"/>
          <w:szCs w:val="20"/>
          <w:lang w:val="en-IN"/>
        </w:rPr>
        <w:t>matplotlib.pyplot</w:t>
      </w:r>
      <w:proofErr w:type="spellEnd"/>
      <w:proofErr w:type="gramEnd"/>
      <w:r w:rsidRPr="005C5ABA">
        <w:rPr>
          <w:rFonts w:ascii="Cambria" w:hAnsi="Cambria"/>
          <w:sz w:val="20"/>
          <w:szCs w:val="20"/>
          <w:lang w:val="en-IN"/>
        </w:rPr>
        <w:t xml:space="preserve"> as </w:t>
      </w:r>
      <w:proofErr w:type="spellStart"/>
      <w:r w:rsidRPr="005C5ABA">
        <w:rPr>
          <w:rFonts w:ascii="Cambria" w:hAnsi="Cambria"/>
          <w:sz w:val="20"/>
          <w:szCs w:val="20"/>
          <w:lang w:val="en-IN"/>
        </w:rPr>
        <w:t>plt</w:t>
      </w:r>
      <w:proofErr w:type="spellEnd"/>
    </w:p>
    <w:p w14:paraId="3CE1519B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2B046E58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># Set font properties to Times New Roman and size 12</w:t>
      </w:r>
    </w:p>
    <w:p w14:paraId="6409E0EF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5C5ABA">
        <w:rPr>
          <w:rFonts w:ascii="Cambria" w:hAnsi="Cambria"/>
          <w:sz w:val="20"/>
          <w:szCs w:val="20"/>
          <w:lang w:val="en-IN"/>
        </w:rPr>
        <w:t>plt.rcParams</w:t>
      </w:r>
      <w:proofErr w:type="spellEnd"/>
      <w:proofErr w:type="gramEnd"/>
      <w:r w:rsidRPr="005C5ABA">
        <w:rPr>
          <w:rFonts w:ascii="Cambria" w:hAnsi="Cambria"/>
          <w:sz w:val="20"/>
          <w:szCs w:val="20"/>
          <w:lang w:val="en-IN"/>
        </w:rPr>
        <w:t>['</w:t>
      </w:r>
      <w:proofErr w:type="spellStart"/>
      <w:r w:rsidRPr="005C5ABA">
        <w:rPr>
          <w:rFonts w:ascii="Cambria" w:hAnsi="Cambria"/>
          <w:sz w:val="20"/>
          <w:szCs w:val="20"/>
          <w:lang w:val="en-IN"/>
        </w:rPr>
        <w:t>font.family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>'] = 'Times New Roman'</w:t>
      </w:r>
    </w:p>
    <w:p w14:paraId="6A072F27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5C5ABA">
        <w:rPr>
          <w:rFonts w:ascii="Cambria" w:hAnsi="Cambria"/>
          <w:sz w:val="20"/>
          <w:szCs w:val="20"/>
          <w:lang w:val="en-IN"/>
        </w:rPr>
        <w:t>plt.rcParams</w:t>
      </w:r>
      <w:proofErr w:type="spellEnd"/>
      <w:proofErr w:type="gramEnd"/>
      <w:r w:rsidRPr="005C5ABA">
        <w:rPr>
          <w:rFonts w:ascii="Cambria" w:hAnsi="Cambria"/>
          <w:sz w:val="20"/>
          <w:szCs w:val="20"/>
          <w:lang w:val="en-IN"/>
        </w:rPr>
        <w:t>['</w:t>
      </w:r>
      <w:proofErr w:type="spellStart"/>
      <w:r w:rsidRPr="005C5ABA">
        <w:rPr>
          <w:rFonts w:ascii="Cambria" w:hAnsi="Cambria"/>
          <w:sz w:val="20"/>
          <w:szCs w:val="20"/>
          <w:lang w:val="en-IN"/>
        </w:rPr>
        <w:t>font.size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>'] = 12</w:t>
      </w:r>
    </w:p>
    <w:p w14:paraId="30A8CE73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5704DF1A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># Load your dataset</w:t>
      </w:r>
    </w:p>
    <w:p w14:paraId="70EFD3AA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5C5ABA">
        <w:rPr>
          <w:rFonts w:ascii="Cambria" w:hAnsi="Cambria"/>
          <w:sz w:val="20"/>
          <w:szCs w:val="20"/>
          <w:lang w:val="en-IN"/>
        </w:rPr>
        <w:t>df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 xml:space="preserve"> = </w:t>
      </w:r>
      <w:proofErr w:type="spellStart"/>
      <w:proofErr w:type="gramStart"/>
      <w:r w:rsidRPr="005C5ABA">
        <w:rPr>
          <w:rFonts w:ascii="Cambria" w:hAnsi="Cambria"/>
          <w:sz w:val="20"/>
          <w:szCs w:val="20"/>
          <w:lang w:val="en-IN"/>
        </w:rPr>
        <w:t>pd.read</w:t>
      </w:r>
      <w:proofErr w:type="gramEnd"/>
      <w:r w:rsidRPr="005C5ABA">
        <w:rPr>
          <w:rFonts w:ascii="Cambria" w:hAnsi="Cambria"/>
          <w:sz w:val="20"/>
          <w:szCs w:val="20"/>
          <w:lang w:val="en-IN"/>
        </w:rPr>
        <w:t>_excel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 xml:space="preserve">("SFRC_DATA_TRAIN.xlsx", </w:t>
      </w:r>
      <w:proofErr w:type="spellStart"/>
      <w:r w:rsidRPr="005C5ABA">
        <w:rPr>
          <w:rFonts w:ascii="Cambria" w:hAnsi="Cambria"/>
          <w:sz w:val="20"/>
          <w:szCs w:val="20"/>
          <w:lang w:val="en-IN"/>
        </w:rPr>
        <w:t>sheet_name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>="new dataset")</w:t>
      </w:r>
    </w:p>
    <w:p w14:paraId="3B981E30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55CAF3F9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># Split into features and target</w:t>
      </w:r>
    </w:p>
    <w:p w14:paraId="65FE7DCF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 xml:space="preserve">X = </w:t>
      </w:r>
      <w:proofErr w:type="spellStart"/>
      <w:proofErr w:type="gramStart"/>
      <w:r w:rsidRPr="005C5ABA">
        <w:rPr>
          <w:rFonts w:ascii="Cambria" w:hAnsi="Cambria"/>
          <w:sz w:val="20"/>
          <w:szCs w:val="20"/>
          <w:lang w:val="en-IN"/>
        </w:rPr>
        <w:t>df.drop</w:t>
      </w:r>
      <w:proofErr w:type="spellEnd"/>
      <w:proofErr w:type="gramEnd"/>
      <w:r w:rsidRPr="005C5ABA">
        <w:rPr>
          <w:rFonts w:ascii="Cambria" w:hAnsi="Cambria"/>
          <w:sz w:val="20"/>
          <w:szCs w:val="20"/>
          <w:lang w:val="en-IN"/>
        </w:rPr>
        <w:t>(columns=['Flexural Strength'])</w:t>
      </w:r>
    </w:p>
    <w:p w14:paraId="6F2D4CAE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 xml:space="preserve">y = </w:t>
      </w:r>
      <w:proofErr w:type="spellStart"/>
      <w:proofErr w:type="gramStart"/>
      <w:r w:rsidRPr="005C5ABA">
        <w:rPr>
          <w:rFonts w:ascii="Cambria" w:hAnsi="Cambria"/>
          <w:sz w:val="20"/>
          <w:szCs w:val="20"/>
          <w:lang w:val="en-IN"/>
        </w:rPr>
        <w:t>df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>[</w:t>
      </w:r>
      <w:proofErr w:type="gramEnd"/>
      <w:r w:rsidRPr="005C5ABA">
        <w:rPr>
          <w:rFonts w:ascii="Cambria" w:hAnsi="Cambria"/>
          <w:sz w:val="20"/>
          <w:szCs w:val="20"/>
          <w:lang w:val="en-IN"/>
        </w:rPr>
        <w:t>'Flexural Strength']</w:t>
      </w:r>
    </w:p>
    <w:p w14:paraId="37E3B14A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351523F3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 xml:space="preserve"># Train the </w:t>
      </w:r>
      <w:proofErr w:type="spellStart"/>
      <w:r w:rsidRPr="005C5ABA">
        <w:rPr>
          <w:rFonts w:ascii="Cambria" w:hAnsi="Cambria"/>
          <w:sz w:val="20"/>
          <w:szCs w:val="20"/>
          <w:lang w:val="en-IN"/>
        </w:rPr>
        <w:t>XGBoost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 xml:space="preserve"> model</w:t>
      </w:r>
    </w:p>
    <w:p w14:paraId="0710E05F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 xml:space="preserve">model = </w:t>
      </w:r>
      <w:proofErr w:type="spellStart"/>
      <w:proofErr w:type="gramStart"/>
      <w:r w:rsidRPr="005C5ABA">
        <w:rPr>
          <w:rFonts w:ascii="Cambria" w:hAnsi="Cambria"/>
          <w:sz w:val="20"/>
          <w:szCs w:val="20"/>
          <w:lang w:val="en-IN"/>
        </w:rPr>
        <w:t>xgboost.XGBRegressor</w:t>
      </w:r>
      <w:proofErr w:type="spellEnd"/>
      <w:proofErr w:type="gramEnd"/>
      <w:r w:rsidRPr="005C5ABA">
        <w:rPr>
          <w:rFonts w:ascii="Cambria" w:hAnsi="Cambria"/>
          <w:sz w:val="20"/>
          <w:szCs w:val="20"/>
          <w:lang w:val="en-IN"/>
        </w:rPr>
        <w:t>(</w:t>
      </w:r>
    </w:p>
    <w:p w14:paraId="2D7C4DBE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 xml:space="preserve">    objective='</w:t>
      </w:r>
      <w:proofErr w:type="spellStart"/>
      <w:proofErr w:type="gramStart"/>
      <w:r w:rsidRPr="005C5ABA">
        <w:rPr>
          <w:rFonts w:ascii="Cambria" w:hAnsi="Cambria"/>
          <w:sz w:val="20"/>
          <w:szCs w:val="20"/>
          <w:lang w:val="en-IN"/>
        </w:rPr>
        <w:t>reg:squarederror</w:t>
      </w:r>
      <w:proofErr w:type="spellEnd"/>
      <w:proofErr w:type="gramEnd"/>
      <w:r w:rsidRPr="005C5ABA">
        <w:rPr>
          <w:rFonts w:ascii="Cambria" w:hAnsi="Cambria"/>
          <w:sz w:val="20"/>
          <w:szCs w:val="20"/>
          <w:lang w:val="en-IN"/>
        </w:rPr>
        <w:t>',</w:t>
      </w:r>
    </w:p>
    <w:p w14:paraId="14BF3277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5C5ABA">
        <w:rPr>
          <w:rFonts w:ascii="Cambria" w:hAnsi="Cambria"/>
          <w:sz w:val="20"/>
          <w:szCs w:val="20"/>
          <w:lang w:val="en-IN"/>
        </w:rPr>
        <w:t>n_estimators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>=500,</w:t>
      </w:r>
    </w:p>
    <w:p w14:paraId="05FFBACD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5C5ABA">
        <w:rPr>
          <w:rFonts w:ascii="Cambria" w:hAnsi="Cambria"/>
          <w:sz w:val="20"/>
          <w:szCs w:val="20"/>
          <w:lang w:val="en-IN"/>
        </w:rPr>
        <w:t>learning_rate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>=0.05,</w:t>
      </w:r>
    </w:p>
    <w:p w14:paraId="3EAE0D75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5C5ABA">
        <w:rPr>
          <w:rFonts w:ascii="Cambria" w:hAnsi="Cambria"/>
          <w:sz w:val="20"/>
          <w:szCs w:val="20"/>
          <w:lang w:val="en-IN"/>
        </w:rPr>
        <w:t>max_depth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>=6,</w:t>
      </w:r>
    </w:p>
    <w:p w14:paraId="36472A2E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 xml:space="preserve">    subsample=0.8,</w:t>
      </w:r>
    </w:p>
    <w:p w14:paraId="6329F708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5C5ABA">
        <w:rPr>
          <w:rFonts w:ascii="Cambria" w:hAnsi="Cambria"/>
          <w:sz w:val="20"/>
          <w:szCs w:val="20"/>
          <w:lang w:val="en-IN"/>
        </w:rPr>
        <w:t>colsample_bytree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>=0.8,</w:t>
      </w:r>
    </w:p>
    <w:p w14:paraId="5BF6E351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5C5ABA">
        <w:rPr>
          <w:rFonts w:ascii="Cambria" w:hAnsi="Cambria"/>
          <w:sz w:val="20"/>
          <w:szCs w:val="20"/>
          <w:lang w:val="en-IN"/>
        </w:rPr>
        <w:t>reg_alpha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>=0.3,</w:t>
      </w:r>
    </w:p>
    <w:p w14:paraId="297B8C78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5C5ABA">
        <w:rPr>
          <w:rFonts w:ascii="Cambria" w:hAnsi="Cambria"/>
          <w:sz w:val="20"/>
          <w:szCs w:val="20"/>
          <w:lang w:val="en-IN"/>
        </w:rPr>
        <w:t>reg_lambda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>=1.0,</w:t>
      </w:r>
    </w:p>
    <w:p w14:paraId="03C89C9B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 xml:space="preserve">    </w:t>
      </w:r>
      <w:proofErr w:type="spellStart"/>
      <w:r w:rsidRPr="005C5ABA">
        <w:rPr>
          <w:rFonts w:ascii="Cambria" w:hAnsi="Cambria"/>
          <w:sz w:val="20"/>
          <w:szCs w:val="20"/>
          <w:lang w:val="en-IN"/>
        </w:rPr>
        <w:t>random_state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>=42</w:t>
      </w:r>
    </w:p>
    <w:p w14:paraId="422CA4F3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gramStart"/>
      <w:r w:rsidRPr="005C5ABA">
        <w:rPr>
          <w:rFonts w:ascii="Cambria" w:hAnsi="Cambria"/>
          <w:sz w:val="20"/>
          <w:szCs w:val="20"/>
          <w:lang w:val="en-IN"/>
        </w:rPr>
        <w:t>).fit</w:t>
      </w:r>
      <w:proofErr w:type="gramEnd"/>
      <w:r w:rsidRPr="005C5ABA">
        <w:rPr>
          <w:rFonts w:ascii="Cambria" w:hAnsi="Cambria"/>
          <w:sz w:val="20"/>
          <w:szCs w:val="20"/>
          <w:lang w:val="en-IN"/>
        </w:rPr>
        <w:t>(X, y)</w:t>
      </w:r>
    </w:p>
    <w:p w14:paraId="45C0D26C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11555267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># Initialize SHAP explainer</w:t>
      </w:r>
    </w:p>
    <w:p w14:paraId="1146F2BE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 xml:space="preserve">explainer = </w:t>
      </w:r>
      <w:proofErr w:type="spellStart"/>
      <w:proofErr w:type="gramStart"/>
      <w:r w:rsidRPr="005C5ABA">
        <w:rPr>
          <w:rFonts w:ascii="Cambria" w:hAnsi="Cambria"/>
          <w:sz w:val="20"/>
          <w:szCs w:val="20"/>
          <w:lang w:val="en-IN"/>
        </w:rPr>
        <w:t>shap.Explainer</w:t>
      </w:r>
      <w:proofErr w:type="spellEnd"/>
      <w:proofErr w:type="gramEnd"/>
      <w:r w:rsidRPr="005C5ABA">
        <w:rPr>
          <w:rFonts w:ascii="Cambria" w:hAnsi="Cambria"/>
          <w:sz w:val="20"/>
          <w:szCs w:val="20"/>
          <w:lang w:val="en-IN"/>
        </w:rPr>
        <w:t>(model, X)</w:t>
      </w:r>
    </w:p>
    <w:p w14:paraId="69DB14C6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r w:rsidRPr="005C5ABA">
        <w:rPr>
          <w:rFonts w:ascii="Cambria" w:hAnsi="Cambria"/>
          <w:sz w:val="20"/>
          <w:szCs w:val="20"/>
          <w:lang w:val="en-IN"/>
        </w:rPr>
        <w:t>shap_values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 xml:space="preserve"> = explainer(X)</w:t>
      </w:r>
    </w:p>
    <w:p w14:paraId="14B8E126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</w:p>
    <w:p w14:paraId="13A233E4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r w:rsidRPr="005C5ABA">
        <w:rPr>
          <w:rFonts w:ascii="Cambria" w:hAnsi="Cambria"/>
          <w:sz w:val="20"/>
          <w:szCs w:val="20"/>
          <w:lang w:val="en-IN"/>
        </w:rPr>
        <w:t># --- Plot SHAP summary (</w:t>
      </w:r>
      <w:proofErr w:type="spellStart"/>
      <w:r w:rsidRPr="005C5ABA">
        <w:rPr>
          <w:rFonts w:ascii="Cambria" w:hAnsi="Cambria"/>
          <w:sz w:val="20"/>
          <w:szCs w:val="20"/>
          <w:lang w:val="en-IN"/>
        </w:rPr>
        <w:t>beeswarm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>) ---</w:t>
      </w:r>
    </w:p>
    <w:p w14:paraId="50AD7770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5C5ABA">
        <w:rPr>
          <w:rFonts w:ascii="Cambria" w:hAnsi="Cambria"/>
          <w:sz w:val="20"/>
          <w:szCs w:val="20"/>
          <w:lang w:val="en-IN"/>
        </w:rPr>
        <w:t>plt.figure</w:t>
      </w:r>
      <w:proofErr w:type="spellEnd"/>
      <w:proofErr w:type="gramEnd"/>
      <w:r w:rsidRPr="005C5ABA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5C5ABA">
        <w:rPr>
          <w:rFonts w:ascii="Cambria" w:hAnsi="Cambria"/>
          <w:sz w:val="20"/>
          <w:szCs w:val="20"/>
          <w:lang w:val="en-IN"/>
        </w:rPr>
        <w:t>figsize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>=(10, 8))  # optional: improve plot size</w:t>
      </w:r>
    </w:p>
    <w:p w14:paraId="29CBD3B6" w14:textId="77777777" w:rsidR="005C5ABA" w:rsidRPr="005C5ABA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5C5ABA">
        <w:rPr>
          <w:rFonts w:ascii="Cambria" w:hAnsi="Cambria"/>
          <w:sz w:val="20"/>
          <w:szCs w:val="20"/>
          <w:lang w:val="en-IN"/>
        </w:rPr>
        <w:t>shap.plots</w:t>
      </w:r>
      <w:proofErr w:type="gramEnd"/>
      <w:r w:rsidRPr="005C5ABA">
        <w:rPr>
          <w:rFonts w:ascii="Cambria" w:hAnsi="Cambria"/>
          <w:sz w:val="20"/>
          <w:szCs w:val="20"/>
          <w:lang w:val="en-IN"/>
        </w:rPr>
        <w:t>.beeswarm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>(</w:t>
      </w:r>
      <w:proofErr w:type="spellStart"/>
      <w:r w:rsidRPr="005C5ABA">
        <w:rPr>
          <w:rFonts w:ascii="Cambria" w:hAnsi="Cambria"/>
          <w:sz w:val="20"/>
          <w:szCs w:val="20"/>
          <w:lang w:val="en-IN"/>
        </w:rPr>
        <w:t>shap_values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>)</w:t>
      </w:r>
    </w:p>
    <w:p w14:paraId="028EB89C" w14:textId="0B85C6A9" w:rsidR="005C5ABA" w:rsidRPr="00274083" w:rsidRDefault="005C5ABA" w:rsidP="005C5ABA">
      <w:pPr>
        <w:spacing w:after="0" w:line="240" w:lineRule="auto"/>
        <w:jc w:val="both"/>
        <w:rPr>
          <w:rFonts w:ascii="Cambria" w:hAnsi="Cambria"/>
          <w:sz w:val="20"/>
          <w:szCs w:val="20"/>
          <w:lang w:val="en-IN"/>
        </w:rPr>
      </w:pPr>
      <w:proofErr w:type="spellStart"/>
      <w:proofErr w:type="gramStart"/>
      <w:r w:rsidRPr="005C5ABA">
        <w:rPr>
          <w:rFonts w:ascii="Cambria" w:hAnsi="Cambria"/>
          <w:sz w:val="20"/>
          <w:szCs w:val="20"/>
          <w:lang w:val="en-IN"/>
        </w:rPr>
        <w:lastRenderedPageBreak/>
        <w:t>plt.savefig</w:t>
      </w:r>
      <w:proofErr w:type="spellEnd"/>
      <w:proofErr w:type="gramEnd"/>
      <w:r w:rsidRPr="005C5ABA">
        <w:rPr>
          <w:rFonts w:ascii="Cambria" w:hAnsi="Cambria"/>
          <w:sz w:val="20"/>
          <w:szCs w:val="20"/>
          <w:lang w:val="en-IN"/>
        </w:rPr>
        <w:t xml:space="preserve">("SHAP.png", dpi=300, </w:t>
      </w:r>
      <w:proofErr w:type="spellStart"/>
      <w:r w:rsidRPr="005C5ABA">
        <w:rPr>
          <w:rFonts w:ascii="Cambria" w:hAnsi="Cambria"/>
          <w:sz w:val="20"/>
          <w:szCs w:val="20"/>
          <w:lang w:val="en-IN"/>
        </w:rPr>
        <w:t>bbox_inches</w:t>
      </w:r>
      <w:proofErr w:type="spellEnd"/>
      <w:r w:rsidRPr="005C5ABA">
        <w:rPr>
          <w:rFonts w:ascii="Cambria" w:hAnsi="Cambria"/>
          <w:sz w:val="20"/>
          <w:szCs w:val="20"/>
          <w:lang w:val="en-IN"/>
        </w:rPr>
        <w:t>='tight')</w:t>
      </w:r>
    </w:p>
    <w:sectPr w:rsidR="005C5ABA" w:rsidRPr="00274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841"/>
    <w:rsid w:val="00117BE3"/>
    <w:rsid w:val="00274083"/>
    <w:rsid w:val="003E349B"/>
    <w:rsid w:val="0043052A"/>
    <w:rsid w:val="0055677F"/>
    <w:rsid w:val="005C5ABA"/>
    <w:rsid w:val="00731D57"/>
    <w:rsid w:val="00812E7C"/>
    <w:rsid w:val="00A26841"/>
    <w:rsid w:val="00BE5F7F"/>
    <w:rsid w:val="00FA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D99F4"/>
  <w15:chartTrackingRefBased/>
  <w15:docId w15:val="{FE9EC9C7-5FBD-459A-BFCE-8B163D36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1240</Words>
  <Characters>7070</Characters>
  <Application>Microsoft Office Word</Application>
  <DocSecurity>0</DocSecurity>
  <Lines>58</Lines>
  <Paragraphs>16</Paragraphs>
  <ScaleCrop>false</ScaleCrop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Wable</dc:creator>
  <cp:keywords/>
  <dc:description/>
  <cp:lastModifiedBy>Shravan Wable</cp:lastModifiedBy>
  <cp:revision>3</cp:revision>
  <dcterms:created xsi:type="dcterms:W3CDTF">2025-06-30T12:57:00Z</dcterms:created>
  <dcterms:modified xsi:type="dcterms:W3CDTF">2025-06-30T13:04:00Z</dcterms:modified>
</cp:coreProperties>
</file>