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Calibri" w:hAnsi="Calibri"/>
          <w:b/>
        </w:rPr>
      </w:pPr>
      <w:r>
        <w:t xml:space="preserve">10. </w:t>
      </w:r>
      <w:r>
        <w:rPr>
          <w:rFonts w:ascii="Calibri" w:hAnsi="Calibri"/>
          <w:b/>
        </w:rPr>
        <w:t xml:space="preserve">Write a C program to emulate the Unix ls – l command. </w:t>
      </w:r>
    </w:p>
    <w:p>
      <w:pPr>
        <w:spacing w:after="0" w:line="240" w:lineRule="auto"/>
        <w:rPr>
          <w:rFonts w:ascii="Calibri" w:hAnsi="Calibri"/>
          <w:b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&lt;stdio.h&gt;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&lt;stdlib.h&gt;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&lt;dirent.h&gt;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int main(int argc, char **argv)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DIR *dirop;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struct dirent *dired;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Check if the correct number of arguments is provided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(argc != 2)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printf("Invalid number of arguments. Usage: %s &lt;directory_name&gt;\n", argv[0]);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 // Exit if the number of arguments is incorrect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Try to open the directory specified in the argument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((dirop = opendir(argv[1])) == NULL)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printf("Cannot open directory %s\n", argv[1]);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 // Exit if the directory cannot be opened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Read and print directory entries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while ((dired = readdir(dirop)) != NULL)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// Print inode number and filename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printf("%10lu %s\n", dired-&gt;d_ino, dired-&gt;d_name);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Close the directory stream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closedir(dirop);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 xml:space="preserve">    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return 0;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</w:t>
      </w:r>
    </w:p>
    <w:p>
      <w:pPr>
        <w:shd w:val="clear" w:color="auto" w:fill="FFFFFF" w:themeFill="background1"/>
        <w:spacing w:after="24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bCs/>
        </w:rPr>
        <w:drawing>
          <wp:inline distT="0" distB="0" distL="0" distR="0">
            <wp:extent cx="4257040" cy="990600"/>
            <wp:effectExtent l="0" t="0" r="101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03" cy="9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textWrapping"/>
      </w:r>
      <w:r>
        <w:br w:type="textWrapping"/>
      </w:r>
      <w:r>
        <w:t>5. C Programming examples using Linux operating systems.</w:t>
      </w:r>
    </w:p>
    <w:p>
      <w:r>
        <w:t xml:space="preserve"> a. wc </w:t>
      </w:r>
    </w:p>
    <w:p>
      <w:pPr>
        <w:spacing w:after="0"/>
      </w:pPr>
      <w:r>
        <w:t>#include &lt;stdio.h&gt;</w:t>
      </w:r>
    </w:p>
    <w:p>
      <w:pPr>
        <w:spacing w:after="0"/>
      </w:pPr>
      <w:r>
        <w:t>#include &lt;ctype.h&gt;</w:t>
      </w:r>
    </w:p>
    <w:p>
      <w:pPr>
        <w:spacing w:after="0"/>
      </w:pPr>
    </w:p>
    <w:p>
      <w:pPr>
        <w:spacing w:after="0"/>
      </w:pPr>
      <w:r>
        <w:t>int main(int argc, char *argv[]) {</w:t>
      </w:r>
    </w:p>
    <w:p>
      <w:pPr>
        <w:spacing w:after="0"/>
      </w:pPr>
      <w:r>
        <w:t xml:space="preserve">    FILE *file;</w:t>
      </w:r>
    </w:p>
    <w:p>
      <w:pPr>
        <w:spacing w:after="0"/>
      </w:pPr>
      <w:r>
        <w:t xml:space="preserve">    int c, lines = 0, words = 0, chars = 0;</w:t>
      </w:r>
    </w:p>
    <w:p>
      <w:pPr>
        <w:spacing w:after="0"/>
      </w:pPr>
      <w:r>
        <w:t xml:space="preserve">    if (argc != 2) {</w:t>
      </w:r>
    </w:p>
    <w:p>
      <w:pPr>
        <w:spacing w:after="0"/>
      </w:pPr>
      <w:r>
        <w:t xml:space="preserve">        fprintf(stderr, "Usage: %s &lt;filename&gt;\n", argv[0]);</w:t>
      </w:r>
    </w:p>
    <w:p>
      <w:pPr>
        <w:spacing w:after="0"/>
      </w:pPr>
      <w:r>
        <w:t xml:space="preserve">        return 1;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 xml:space="preserve">    file = fopen(argv[1], "r");</w:t>
      </w:r>
    </w:p>
    <w:p>
      <w:pPr>
        <w:spacing w:after="0"/>
      </w:pPr>
      <w:r>
        <w:t xml:space="preserve">    if (!file) {</w:t>
      </w:r>
    </w:p>
    <w:p>
      <w:pPr>
        <w:spacing w:after="0"/>
      </w:pPr>
      <w:r>
        <w:t xml:space="preserve">        perror("Error opening file");</w:t>
      </w:r>
    </w:p>
    <w:p>
      <w:pPr>
        <w:spacing w:after="0"/>
      </w:pPr>
      <w:r>
        <w:t xml:space="preserve">        return 1;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 xml:space="preserve">    while ((c = fgetc(file)) != EOF) {</w:t>
      </w:r>
    </w:p>
    <w:p>
      <w:pPr>
        <w:spacing w:after="0"/>
      </w:pPr>
      <w:r>
        <w:t xml:space="preserve">        chars++;</w:t>
      </w:r>
    </w:p>
    <w:p>
      <w:pPr>
        <w:spacing w:after="0"/>
      </w:pPr>
      <w:r>
        <w:t xml:space="preserve">        if (c == '\n') {</w:t>
      </w:r>
    </w:p>
    <w:p>
      <w:pPr>
        <w:spacing w:after="0"/>
      </w:pPr>
      <w:r>
        <w:t xml:space="preserve">            lines++;</w:t>
      </w:r>
    </w:p>
    <w:p>
      <w:pPr>
        <w:spacing w:after="0"/>
      </w:pPr>
      <w:r>
        <w:t xml:space="preserve">        }</w:t>
      </w:r>
    </w:p>
    <w:p>
      <w:pPr>
        <w:spacing w:after="0"/>
      </w:pPr>
      <w:r>
        <w:t xml:space="preserve">        if (isspace(c)) {</w:t>
      </w:r>
    </w:p>
    <w:p>
      <w:pPr>
        <w:spacing w:after="0"/>
      </w:pPr>
      <w:r>
        <w:t xml:space="preserve">               words++;</w:t>
      </w:r>
    </w:p>
    <w:p>
      <w:pPr>
        <w:spacing w:after="0"/>
      </w:pPr>
      <w:r>
        <w:t xml:space="preserve">               }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 xml:space="preserve">    fclose(file);</w:t>
      </w:r>
    </w:p>
    <w:p>
      <w:pPr>
        <w:spacing w:after="0"/>
      </w:pPr>
      <w:r>
        <w:t xml:space="preserve">    printf("%d %d %d %s\n", lines, words, chars, argv[1]);</w:t>
      </w:r>
    </w:p>
    <w:p>
      <w:pPr>
        <w:spacing w:after="0"/>
      </w:pPr>
      <w:r>
        <w:t xml:space="preserve">    return 0;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  <w:r>
        <w:drawing>
          <wp:inline distT="0" distB="0" distL="0" distR="0">
            <wp:extent cx="4781550" cy="68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00" cy="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r>
        <w:t>b.Cat</w:t>
      </w:r>
    </w:p>
    <w:p/>
    <w:p>
      <w:r>
        <w:t>File1.c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&lt;stdio.h&gt;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&lt;stdlib.h&gt;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int main(int argc, char *argv[])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FILE *file;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char ch;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Check if at least one file name is provided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(argc &lt; 2)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printf("Usage: %s &lt;file1&gt; &lt;file2&gt; ...\n", argv[0]);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return 1;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bookmarkStart w:id="0" w:name="_GoBack"/>
      <w:bookmarkEnd w:id="0"/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Loop through each file provided in the command line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for (int i = 1; i &lt; argc; i++)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file = fopen(argv[i], "r");  // Open the file in read mode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if (file == NULL)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    perror("Error opening file");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    continue;  // Move to the next file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// Read the file character by character and print it to the console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while ((ch = fgetc(file)) != EOF)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    putchar(ch);  // Print the character to stdout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fclose(file);  // Close the file after reading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printf("\n");   // Print a newline after each file's content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return 0;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</w:t>
      </w:r>
    </w:p>
    <w:p>
      <w:pPr>
        <w:shd w:val="clear" w:color="auto" w:fill="FFFFFF" w:themeFill="background1"/>
        <w:spacing w:after="24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</w:rPr>
      </w:pPr>
    </w:p>
    <w:p>
      <w:pPr>
        <w:spacing w:after="0"/>
      </w:pPr>
    </w:p>
    <w:p>
      <w:r>
        <w:drawing>
          <wp:inline distT="0" distB="0" distL="0" distR="0">
            <wp:extent cx="4486275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t xml:space="preserve">c.cp 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&lt;stdio.h&gt;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&lt;fcntl.h&gt;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&lt;unistd.h&gt;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#define BUF_SIZE 1024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int main(int argc, char *argv[])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int src, dest, n;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char buf[BUF_SIZE];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(argc != 3)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write(2, "Usage: cp &lt;source&gt; &lt;destination&gt;\n", 33);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return 1;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src = open(argv[1], O_RDONLY);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(src == -1) return 1;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dest = open(argv[2], O_WRONLY | O_CREAT | O_TRUNC, 0644);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(dest == -1) return 1;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while ((n = read(src, buf, BUF_SIZE)) &gt; 0)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write(dest, buf, n);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close(src);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close(dest);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return 0;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</w:t>
      </w:r>
    </w:p>
    <w:p>
      <w:pPr>
        <w:spacing w:after="0"/>
      </w:pPr>
    </w:p>
    <w:p>
      <w:pPr>
        <w:spacing w:after="0"/>
      </w:pPr>
      <w:r>
        <w:drawing>
          <wp:inline distT="0" distB="0" distL="0" distR="0">
            <wp:extent cx="5315585" cy="115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lang w:val="en-US"/>
        </w:rPr>
      </w:pPr>
      <w:r>
        <w:rPr>
          <w:b/>
          <w:lang w:val="en-US"/>
        </w:rPr>
        <w:t xml:space="preserve">9.Implement in C the following Unix commands using System calls </w:t>
      </w:r>
    </w:p>
    <w:p>
      <w:pPr>
        <w:numPr>
          <w:ilvl w:val="1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rename </w:t>
      </w:r>
    </w:p>
    <w:p>
      <w:pPr>
        <w:spacing w:after="0"/>
        <w:rPr>
          <w:b/>
          <w:lang w:val="en-US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&lt;stdio.h&gt;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&lt;stdlib.h&gt;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int main(int argc, char *argv[])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Check if correct number of arguments is provided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(argc != 3)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fprintf(stderr, "Usage: %s &lt;old_name&gt; &lt;new_name&gt;\n", argv[0]);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return 1;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Rename the file using the rename() system call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(rename(argv[1], argv[2]) == 0)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printf("File renamed successfully: %s -&gt; %s\n", argv[1], argv[2]);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 else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perror("Error renaming file");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return 1;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return 0;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</w:t>
      </w:r>
    </w:p>
    <w:p>
      <w:pPr>
        <w:shd w:val="clear" w:color="auto" w:fill="FFFFFF" w:themeFill="background1"/>
        <w:spacing w:after="24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pacing w:after="0"/>
        <w:rPr>
          <w:b/>
          <w:lang w:val="en-US"/>
        </w:rPr>
      </w:pPr>
    </w:p>
    <w:p>
      <w:pPr>
        <w:spacing w:after="0"/>
        <w:rPr>
          <w:b/>
          <w:lang w:val="en-US"/>
        </w:rPr>
      </w:pPr>
    </w:p>
    <w:p>
      <w:pPr>
        <w:spacing w:after="0"/>
      </w:pPr>
      <w:r>
        <w:drawing>
          <wp:inline distT="0" distB="0" distL="0" distR="0">
            <wp:extent cx="542036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t>b.link</w:t>
      </w:r>
    </w:p>
    <w:p>
      <w:pPr>
        <w:spacing w:after="0"/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&lt;stdio.h&gt;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&lt;unistd.h&gt;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&lt;errno.h&gt;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int main(int argc, char *argv[])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(argc != 3)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// Check if the correct number of arguments is provided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fprintf(stderr, "Usage: %s &lt;source_file&gt; &lt;link_name&gt;\n", argv[0]);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return 1;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char *source_file = argv[1];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char *link_name = argv[2];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Use the link system call to create a hard link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(link(source_file, link_name)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// If the link creation fails, print an error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perror("Error creating link");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return 1;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printf("Hard link created: %s -&gt; %s\n", link_name, source_file);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return 0;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</w:rPr>
      </w:pPr>
    </w:p>
    <w:p>
      <w:pPr>
        <w:spacing w:after="0"/>
      </w:pPr>
    </w:p>
    <w:p>
      <w:pPr>
        <w:spacing w:after="0"/>
      </w:pPr>
      <w:r>
        <w:drawing>
          <wp:inline distT="0" distB="0" distL="0" distR="0">
            <wp:extent cx="5731510" cy="118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 w:line="240" w:lineRule="auto"/>
        <w:rPr>
          <w:rFonts w:ascii="Calibri" w:hAnsi="Calibri"/>
          <w:b/>
        </w:rPr>
      </w:pPr>
      <w:r>
        <w:t xml:space="preserve">10. </w:t>
      </w:r>
      <w:r>
        <w:rPr>
          <w:rFonts w:ascii="Calibri" w:hAnsi="Calibri"/>
          <w:b/>
        </w:rPr>
        <w:t xml:space="preserve">Write a C program to emulate the Unix ls – l command. </w:t>
      </w:r>
    </w:p>
    <w:p>
      <w:pPr>
        <w:spacing w:after="0" w:line="240" w:lineRule="auto"/>
        <w:rPr>
          <w:rFonts w:ascii="Calibri" w:hAnsi="Calibri"/>
          <w:b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&lt;stdio.h&gt;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&lt;stdlib.h&gt;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&lt;dirent.h&gt;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int main(int argc, char **argv)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DIR *dirop;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struct dirent *dired;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Check if the correct number of arguments is provided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(argc != 2)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printf("Invalid number of arguments. Usage: %s &lt;directory_name&gt;\n", argv[0]);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 // Exit if the number of arguments is incorrect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Try to open the directory specified in the argument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((dirop = opendir(argv[1])) == NULL)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printf("Cannot open directory %s\n", argv[1]);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 // Exit if the directory cannot be opened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Read and print directory entries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while ((dired = readdir(dirop)) != NULL)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// Print inode number and filename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printf("%10lu %s\n", dired-&gt;d_ino, dired-&gt;d_name);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Close the directory stream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closedir(dirop);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 xml:space="preserve">    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return 0;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</w:t>
      </w:r>
    </w:p>
    <w:p>
      <w:pPr>
        <w:shd w:val="clear" w:color="auto" w:fill="FFFFFF" w:themeFill="background1"/>
        <w:spacing w:after="24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pacing w:after="0"/>
        <w:rPr>
          <w:bCs/>
        </w:rPr>
      </w:pPr>
    </w:p>
    <w:p>
      <w:pPr>
        <w:spacing w:after="0"/>
        <w:rPr>
          <w:bCs/>
        </w:rPr>
      </w:pPr>
      <w:r>
        <w:rPr>
          <w:bCs/>
        </w:rPr>
        <w:drawing>
          <wp:inline distT="0" distB="0" distL="0" distR="0">
            <wp:extent cx="502031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rFonts w:ascii="Calibri" w:hAnsi="Calibri"/>
          <w:b/>
        </w:rPr>
      </w:pPr>
      <w:r>
        <w:rPr>
          <w:bCs/>
        </w:rPr>
        <w:t>11.</w:t>
      </w:r>
      <w:r>
        <w:rPr>
          <w:rFonts w:ascii="Calibri" w:hAnsi="Calibri"/>
          <w:b/>
        </w:rPr>
        <w:t xml:space="preserve">Write a C program on zombie process </w:t>
      </w:r>
    </w:p>
    <w:p>
      <w:pPr>
        <w:spacing w:after="0"/>
        <w:rPr>
          <w:bCs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&lt;stdio.h&gt;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&lt;unistd.h&gt;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&lt;sys/types.h&gt;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&lt;sys/wait.h&gt;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int main()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pid_t pid;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Create a child process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pid = fork();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(pid &lt; 0)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// If fork() fails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perror("Fork failed");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return 1;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 xml:space="preserve">    } 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else if (pid == 0)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// Child process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printf("Child process (PID: %d) is exiting...\n", getpid());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_exit(0);  // Child exits without the parent collecting the exit status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else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// Parent process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printf("Parent process (PID: %d) is waiting...\n", getpid());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// Parent does not call wait() immediately, so the child becomes a zombie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sleep(10);  // Sleep for 10 seconds to allow the child to become a zombie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printf("Parent process (PID: %d) exiting...\n", getpid());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return 0;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</w:t>
      </w:r>
    </w:p>
    <w:p>
      <w:pPr>
        <w:shd w:val="clear" w:color="auto" w:fill="FFFFFF" w:themeFill="background1"/>
        <w:spacing w:after="24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br w:type="textWrapping"/>
      </w: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br w:type="textWrapping"/>
      </w: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br w:type="textWrapping"/>
      </w:r>
    </w:p>
    <w:p>
      <w:pPr>
        <w:spacing w:after="0"/>
        <w:rPr>
          <w:bCs/>
        </w:rPr>
      </w:pPr>
    </w:p>
    <w:p>
      <w:pPr>
        <w:spacing w:after="0"/>
        <w:rPr>
          <w:bCs/>
        </w:rPr>
      </w:pPr>
      <w:r>
        <w:rPr>
          <w:bCs/>
        </w:rPr>
        <w:drawing>
          <wp:inline distT="0" distB="0" distL="0" distR="0">
            <wp:extent cx="425704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03" cy="9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Cs/>
        </w:rPr>
      </w:pPr>
    </w:p>
    <w:p>
      <w:pPr>
        <w:rPr>
          <w:bCs/>
        </w:rPr>
      </w:pPr>
    </w:p>
    <w:p>
      <w:pPr>
        <w:rPr>
          <w:rFonts w:ascii="Calibri" w:hAnsi="Calibri"/>
        </w:rPr>
      </w:pPr>
      <w:r>
        <w:rPr>
          <w:bCs/>
        </w:rPr>
        <w:t>12.</w:t>
      </w:r>
      <w:r>
        <w:rPr>
          <w:rFonts w:ascii="Calibri" w:hAnsi="Calibri" w:eastAsia="Calibri" w:cs="Times New Roman"/>
        </w:rPr>
        <w:t xml:space="preserve"> Write a C program that illustrates the following. a) Creating a message queue. b) Writing to a message queue. c) Reading from a message queue. 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&lt;stdio.h&gt;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&lt;stdlib.h&gt;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&lt;string.h&gt;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&lt;sys/types.h&gt;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&lt;sys/ipc.h&gt;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&lt;sys/msg.h&gt;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// Define the structure for the message queue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struct msgbuf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long mtype;      // Message type (must be a positive integer)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char mtext[100]; // Message text (content)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int main()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int msqid;          // Message queue ID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int len, ret;       // Length of the message and return values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struct msgbuf msgsend = {0, "\0"}, msgrecv; // Message buffers for sending and receiving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 xml:space="preserve">    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Step 1: Create a message queue (with key 1234)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msqid = msgget((key_t)1234, IPC_CREAT | 0666);  // Create the message queue with read-write permissions for all users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(msqid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perror("msgget:");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printf("Message Queue Created with ID: %d\n", msqid);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Step 2: Write a message to the message queue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printf("Enter message type (positive integer): 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(scanf("%ld", &amp;msgsend.mtype) != 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fprintf(stderr, "Invalid message type input.\n");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printf("Enter message text: 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(scanf("%s", msgsend.mtext) != 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fprintf(stderr, "Invalid message text input.\n");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len = strlen(msgsend.mtext);  // Calculate the length of the message text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 = msgsnd(msqid, &amp;msgsend, len, 0);  // Send the message to the queue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(ret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perror("msgsnd:");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printf("Message Sent: %s\n", msgsend.mtext);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Step 3: Read the message from the message queue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 = msgrcv(msqid, &amp;msgrecv, sizeof(msgrecv.mtext), msgsend.mtype, 0);  // Receive the message with the same type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(ret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perror("msgrcv:");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printf("Message Received: %s\n", msgrecv.mtext);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Step 4: Clean up by removing the message queue (optional)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 = msgctl(msqid, IPC_RMID, NULL);  // Remove the message queue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(ret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perror("msgctl:");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printf("Message Queue Removed\n");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return 0;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</w:t>
      </w:r>
    </w:p>
    <w:p>
      <w:pPr>
        <w:shd w:val="clear" w:color="auto" w:fill="FFFFFF" w:themeFill="background1"/>
        <w:spacing w:after="24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pacing w:after="0"/>
        <w:rPr>
          <w:rFonts w:ascii="Calibri" w:hAnsi="Calibri" w:eastAsia="Calibri" w:cs="Times New Roman"/>
        </w:rPr>
      </w:pPr>
    </w:p>
    <w:p>
      <w:pPr>
        <w:spacing w:after="0" w:line="240" w:lineRule="auto"/>
        <w:rPr>
          <w:rFonts w:ascii="Calibri" w:hAnsi="Calibri"/>
        </w:rPr>
      </w:pPr>
    </w:p>
    <w:p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drawing>
          <wp:inline distT="0" distB="0" distL="0" distR="0">
            <wp:extent cx="4705985" cy="1419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Calibri" w:hAnsi="Calibri"/>
          <w:b/>
        </w:rPr>
      </w:pPr>
      <w:r>
        <w:rPr>
          <w:bCs/>
        </w:rPr>
        <w:t>13.</w:t>
      </w:r>
      <w:r>
        <w:rPr>
          <w:rFonts w:ascii="Calibri" w:hAnsi="Calibri"/>
          <w:b/>
        </w:rPr>
        <w:t xml:space="preserve"> </w:t>
      </w:r>
      <w:r>
        <w:rPr>
          <w:rFonts w:ascii="Calibri" w:hAnsi="Calibri" w:eastAsia="Calibri" w:cs="Times New Roman"/>
          <w:b/>
        </w:rPr>
        <w:t>Write a C program that illustrates file locking using semaphores.</w:t>
      </w:r>
    </w:p>
    <w:p>
      <w:pPr>
        <w:spacing w:after="0" w:line="240" w:lineRule="auto"/>
        <w:rPr>
          <w:rFonts w:ascii="Calibri" w:hAnsi="Calibri" w:eastAsia="Calibri" w:cs="Times New Roman"/>
          <w:b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&lt;stdio.h&gt;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&lt;stdlib.h&gt;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&lt;sys/types.h&gt;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&lt;sys/ipc.h&gt;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&lt;sys/sem.h&gt;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&lt;unistd.h&gt;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// Semaphore union for operations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union semun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int val;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struct semid_ds *buf;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unsigned short *array;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struct seminfo *__buf;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#define SEM_KEY 1234  // Semaphore key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// Locking function using semaphore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void lock_file(int semid)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struct sembuf sb = {0, -1, 0};  // P (wait) operation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(semop(semid, &amp;sb, 1)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perror("semop - lock");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printf("File locked.\n");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// Unlocking function using semaphore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void unlock_file(int semid)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struct sembuf sb = {0, 1, 0};   // V (signal) operation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(semop(semid, &amp;sb, 1)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perror("semop - unlock");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printf("File unlocked.\n");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int main()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int semid;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union semun sem_union;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Create or get the semaphore set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semid = semget(SEM_KEY, 1, IPC_CREAT | 0666);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(semid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perror("semget");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Initialize the semaphore to 1 (unlocked)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sem_union.val = 1;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(semctl(semid, 0, SETVAL, sem_union)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perror("semctl");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Lock and unlock the file (simulated by print and sleep)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lock_file(semid);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sleep(3);  // Simulate file access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unlock_file(semid);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Clean up semaphore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(semctl(semid, 0, IPC_RMID, sem_union)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perror("semctl - IPC_RMID");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return 0;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pacing w:after="0"/>
        <w:rPr>
          <w:bCs/>
        </w:rPr>
      </w:pPr>
    </w:p>
    <w:p>
      <w:pPr>
        <w:spacing w:after="0"/>
        <w:rPr>
          <w:bCs/>
        </w:rPr>
      </w:pPr>
    </w:p>
    <w:p>
      <w:pPr>
        <w:spacing w:after="0"/>
        <w:rPr>
          <w:bCs/>
        </w:rPr>
      </w:pPr>
      <w:r>
        <w:rPr>
          <w:bCs/>
        </w:rPr>
        <w:drawing>
          <wp:inline distT="0" distB="0" distL="0" distR="0">
            <wp:extent cx="4610735" cy="695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Cs/>
        </w:rPr>
      </w:pPr>
    </w:p>
    <w:p>
      <w:pPr>
        <w:spacing w:after="0"/>
        <w:rPr>
          <w:bCs/>
        </w:rPr>
      </w:pPr>
      <w:r>
        <w:rPr>
          <w:bCs/>
        </w:rPr>
        <w:t>14. write a C program to implement record locking.</w:t>
      </w:r>
    </w:p>
    <w:p>
      <w:pPr>
        <w:spacing w:after="0"/>
        <w:rPr>
          <w:bCs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&lt;stdio.h&gt;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&lt;stdlib.h&gt;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&lt;fcntl.h&gt;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&lt;unistd.h&gt;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#include &lt;errno.h&gt;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#define FILENAME "record_file.txt"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int main()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int fd;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struct flock lock;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Open the file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fd = open(FILENAME, O_RDWR | O_CREAT, 0666);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(fd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perror("Failed to open file");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Initialize the lock structure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lock.l_type = F_WRLCK;  // Set the lock type to write lock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lock.l_whence = SEEK_SET;  // Lock is from the beginning of the file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lock.l_start = 0;   // Start of the file (you can set it to a specific record offset)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lock.l_len = 100;   // Length of the record to lock (here locking 100 bytes)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Try to acquire the lock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(fcntl(fd, F_SETLK, &amp;lock)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if (errno == EACCES || errno == EAGAIN)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    printf("Record is already locked by another process.\n");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} else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    perror("Failed to lock record");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close(fd);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printf("Record locked successfully.\n");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Simulate file access (sleep for 5 seconds)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sleep(5);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Release the lock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lock.l_type = F_UNLCK;  // Change the lock type to unlock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if (fcntl(fd, F_SETLK, &amp;lock) == -1) {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perror("Failed to unlock record");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close(fd);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    exit(1);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printf("Record unlocked successfully.\n");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// Close the file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close(fd);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    return 0;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  <w:t>}</w:t>
      </w:r>
    </w:p>
    <w:p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</w:rPr>
      </w:pPr>
    </w:p>
    <w:p>
      <w:pPr>
        <w:spacing w:after="0"/>
        <w:rPr>
          <w:bCs/>
        </w:rPr>
      </w:pPr>
    </w:p>
    <w:p>
      <w:pPr>
        <w:spacing w:after="0"/>
        <w:rPr>
          <w:bCs/>
        </w:rPr>
      </w:pPr>
    </w:p>
    <w:p>
      <w:pPr>
        <w:spacing w:after="0"/>
        <w:rPr>
          <w:bCs/>
        </w:rPr>
      </w:pPr>
      <w:r>
        <w:rPr>
          <w:bCs/>
        </w:rPr>
        <w:drawing>
          <wp:inline distT="0" distB="0" distL="0" distR="0">
            <wp:extent cx="4152900" cy="83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 </w:t>
      </w:r>
    </w:p>
    <w:p>
      <w:pPr>
        <w:spacing w:after="0"/>
        <w:rPr>
          <w:bCs/>
        </w:rPr>
      </w:pPr>
    </w:p>
    <w:p>
      <w:pPr>
        <w:spacing w:after="0"/>
        <w:rPr>
          <w:rFonts w:ascii="Times New Roman" w:hAnsi="Times New Roman" w:cs="Times New Roman"/>
          <w:color w:val="1F1F1F"/>
          <w:shd w:val="clear" w:color="auto" w:fill="FFFFFF"/>
        </w:rPr>
      </w:pPr>
      <w:r>
        <w:rPr>
          <w:bCs/>
        </w:rPr>
        <w:t xml:space="preserve">15. </w:t>
      </w:r>
      <w:r>
        <w:rPr>
          <w:rFonts w:ascii="Roboto" w:hAnsi="Roboto"/>
          <w:color w:val="1F1F1F"/>
          <w:sz w:val="33"/>
          <w:szCs w:val="33"/>
          <w:shd w:val="clear" w:color="auto" w:fill="FFFFFF"/>
        </w:rPr>
        <w:t> </w:t>
      </w:r>
      <w:r>
        <w:rPr>
          <w:rFonts w:ascii="Times New Roman" w:hAnsi="Times New Roman" w:cs="Times New Roman"/>
          <w:color w:val="1F1F1F"/>
          <w:shd w:val="clear" w:color="auto" w:fill="FFFFFF"/>
        </w:rPr>
        <w:t>Write a C program that illustrates two processes communicating using PIPE</w:t>
      </w:r>
    </w:p>
    <w:p>
      <w:pPr>
        <w:spacing w:after="0"/>
        <w:rPr>
          <w:rFonts w:ascii="Times New Roman" w:hAnsi="Times New Roman" w:cs="Times New Roman"/>
          <w:color w:val="1F1F1F"/>
          <w:shd w:val="clear" w:color="auto" w:fill="FFFFFF"/>
        </w:rPr>
      </w:pPr>
    </w:p>
    <w:p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&lt;stdio.h&gt;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#include &lt;stdlib.h&gt;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#include &lt;string.h&gt;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#include &lt;unistd.h&gt;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#include &lt;sys/types.h&gt;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#include &lt;sys/wait.h&gt;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#include &lt;time.h&gt;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int main(int argc, char* argv[])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int p1[2];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int p2[2];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if (pipe(p1) == -1)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return 1;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if (pipe(p2) == -1)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return 2;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int pid = fork();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if (pid == -1)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return 3;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if (pid == 0)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// Child process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close(p1[1]);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close(p2[0]);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int x;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if (read(p1[0], &amp;x, sizeof(int)) == -1)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return 3;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printf("Received %d\n", x);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x *= 4;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if (write(p2[1], &amp;x, sizeof(int)) == -1)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return 4;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printf("Wrote %d\n", x);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close(p1[0]);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close(p2[1]);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 else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// Parent process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close(p1[0]);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close(p2[1]);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srand(time(NULL));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int y = rand() % 10;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if (write(p1[1], &amp;y, sizeof(y)) == -1)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return 5;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printf("Wrote %d\n", y);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if (read(p2[0], &amp;y, sizeof(y)) == -1)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return 6;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printf("Result is %d\n", y);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close(p1[1]);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close(p2[0]);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wait(NULL);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>
      <w:pPr>
        <w:spacing w:after="0"/>
        <w:rPr>
          <w:bCs/>
        </w:rPr>
      </w:pPr>
      <w:r>
        <w:rPr>
          <w:bCs/>
        </w:rPr>
        <w:drawing>
          <wp:inline distT="0" distB="0" distL="0" distR="0">
            <wp:extent cx="4601210" cy="752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9F28BF"/>
    <w:multiLevelType w:val="multilevel"/>
    <w:tmpl w:val="759F28BF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BB"/>
    <w:rsid w:val="00076A1C"/>
    <w:rsid w:val="000D64FA"/>
    <w:rsid w:val="00154B2E"/>
    <w:rsid w:val="001F60A7"/>
    <w:rsid w:val="00205DD2"/>
    <w:rsid w:val="00333581"/>
    <w:rsid w:val="003725BE"/>
    <w:rsid w:val="00375967"/>
    <w:rsid w:val="003874AD"/>
    <w:rsid w:val="003C16E8"/>
    <w:rsid w:val="003D3444"/>
    <w:rsid w:val="003F4D8A"/>
    <w:rsid w:val="00460B1B"/>
    <w:rsid w:val="004B28A4"/>
    <w:rsid w:val="004C388E"/>
    <w:rsid w:val="005A2870"/>
    <w:rsid w:val="00603BAB"/>
    <w:rsid w:val="0063185B"/>
    <w:rsid w:val="00715201"/>
    <w:rsid w:val="007153A9"/>
    <w:rsid w:val="007719C9"/>
    <w:rsid w:val="00847E4B"/>
    <w:rsid w:val="00886F63"/>
    <w:rsid w:val="009B6B46"/>
    <w:rsid w:val="00A51E64"/>
    <w:rsid w:val="00AA3DAF"/>
    <w:rsid w:val="00AE097B"/>
    <w:rsid w:val="00B05136"/>
    <w:rsid w:val="00B1380D"/>
    <w:rsid w:val="00B663C5"/>
    <w:rsid w:val="00BB07C2"/>
    <w:rsid w:val="00BB1648"/>
    <w:rsid w:val="00BF5191"/>
    <w:rsid w:val="00C41774"/>
    <w:rsid w:val="00C812BB"/>
    <w:rsid w:val="00CA133D"/>
    <w:rsid w:val="00CA2C84"/>
    <w:rsid w:val="00D22919"/>
    <w:rsid w:val="00D2489A"/>
    <w:rsid w:val="00D40B7E"/>
    <w:rsid w:val="00EB4876"/>
    <w:rsid w:val="00EC1C0A"/>
    <w:rsid w:val="00EE33AE"/>
    <w:rsid w:val="00FD2FB1"/>
    <w:rsid w:val="00FD78D3"/>
    <w:rsid w:val="631D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1778</Words>
  <Characters>10140</Characters>
  <Lines>84</Lines>
  <Paragraphs>23</Paragraphs>
  <TotalTime>6</TotalTime>
  <ScaleCrop>false</ScaleCrop>
  <LinksUpToDate>false</LinksUpToDate>
  <CharactersWithSpaces>11895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2024-11-24T13:43:00Z</dcterms:created>
  <dc:creator>ravi pujala</dc:creator>
  <cp:lastModifiedBy>Shravan kumarssk</cp:lastModifiedBy>
  <dcterms:modified xsi:type="dcterms:W3CDTF">2024-12-11T18:02:33Z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1333E3B704FF4B9A9124D809F3877D85_12</vt:lpwstr>
  </property>
</Properties>
</file>