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Image classification on MNIST dataset (CNN model with a fully connected layer).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Ans: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Required Libraries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by importing TensorFlow and necessary modules.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import tensorflow as tf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from tensorflow.keras import layers, models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 tensorflow.keras.datasets import mnist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 Load and Preprocess the Data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the MNIST dataset and normalize the pixel values to be between 0 and 1.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dataset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(x_train, y_train), (x_test, y_test) = mnist.load_data()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Reshape the data to add a single channel (since images are grayscale)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 = x_train.reshape((x_train.shape[0], 28, 28, 1))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x_test = x_test.reshape((x_test.shape[0], 28, 28, 1))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Normalize the pixel values to be between 0 and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x_train, x_test = x_train / 255.0, x_test / 255.0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 Define a Simple CNN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simple CNN with one convolutional layer followed by max pooling, and a dense layer for classification.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Define a basic CNN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= models.Sequential([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First convolutional layer layers.Conv2D(32, (3, 3), activation='relu', input_shape=(28, 28, 1)),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layers.MaxPooling2D((2, 2)), # Second convolutional layer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layers.Conv2D(64, (3, 3), activation='relu'),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layers.MaxPooling2D((2, 2)), # Third convolutional layer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layers.Conv2D(64, (3, 3), activation='relu'),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Flatten the output from convolutional layers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layers.Flatten(),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# Fully connected layer (Dense layer)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layers.Dense(64, activation='relu'),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# Output layer with softmax for classification (10 classes for digits 0-9) layers.Dense(10, activation='softmax')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])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Compile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the model using the Adam optimizer, a suitable loss function, and accuracy as the metric.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# Compile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model.compile(optimizer='adam',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loss='sparse_categorical_crossentropy',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metrics=['accuracy'])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5: Train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the CNN model on the training dataset for 5 epochs.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# Train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model.fit(x_train, y_train, epochs=5, batch_size=64)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6: Evaluate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training, evaluate the model’s performance on the test dataset.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# Evaluate the model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test_loss, test_acc = model.evaluate(x_test, y_test)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print(f'Test accuracy: {test_acc}')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7: Make Predictions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use the model to predict the digit class of a test image.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# Make predictions on the test dataset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predictions = model.predict(x_test)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# Get the predicted class for the first test image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predicted_label = tf.argmax(predictions[0])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print(f'Predicted label: {predicted_label.numpy()}')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>
      <w:pPr>
        <w:rPr>
          <w:rFonts w:ascii="Times New Roman" w:hAnsi="Times New Roman" w:cs="Times New Roman"/>
          <w:b/>
          <w:bCs/>
          <w:kern w:val="0"/>
          <w:sz w:val="44"/>
          <w:szCs w:val="44"/>
          <w:lang w:val="en-US"/>
          <w14:ligatures w14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kern w:val="0"/>
          <w:sz w:val="44"/>
          <w:szCs w:val="4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44"/>
          <w:szCs w:val="44"/>
          <w:lang w:val="en-US"/>
          <w14:ligatures w14:val="none"/>
        </w:rPr>
        <w:t>Applying the Deep Learning Models in the    field of Natural Language Processing.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kern w:val="0"/>
          <w:sz w:val="44"/>
          <w:szCs w:val="44"/>
          <w:lang w:val="en-IN"/>
          <w14:ligatures w14:val="none"/>
        </w:rPr>
      </w:pPr>
      <w:r>
        <w:rPr>
          <w:rFonts w:hint="default" w:ascii="Times New Roman" w:hAnsi="Times New Roman" w:cs="Times New Roman"/>
          <w:b/>
          <w:bCs/>
          <w:kern w:val="0"/>
          <w:sz w:val="44"/>
          <w:szCs w:val="44"/>
          <w:lang w:val="en-IN"/>
          <w14:ligatures w14:val="none"/>
        </w:rPr>
        <w:t>Ans: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Required Libraries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use TensorFlow/Keras for building the model, and the IMDb dataset provided by Keras for the text data.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import tensorflow as tf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 tensorflow.keras import layers, models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 tensorflow.keras.datasets import imdb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 tensorflow.keras.preprocessing import sequence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Load and Preprocess the IMDb Dataset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IMDb dataset (only top 10,000 most frequent words)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num_words = 10000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(x_train, y_train), (x_test, y_test) = imdb.load_data(num_words=num_words)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Set the maximum length of each review to 500 words (truncating or padding shorter/longer reviews)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max_len = 500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 = sequence.pad_sequences(x_train, maxlen=max_len)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x_test = sequence.pad_sequences(x_test, maxlen=max_len)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Build a Deep Learning Model for Text Classification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Define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= models.Sequential([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Embedding layer: Converts words into dense vectors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layers.Embedding(input_dim=num_words, output_dim=64, input_length=max_len),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LSTM layer: Captures sequential patterns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layers.LSTM(64),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Dense layer with sigmoid activation for binary classification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layers.Dense(1, activation='sigmoid')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Compile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model.compile(optimizer='adam',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loss='binary_crossentropy',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metrics=['accuracy'])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Display the model architecture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model.summary()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>
        <w:rPr>
          <w:rFonts w:ascii="Times New Roman" w:hAnsi="Times New Roman" w:cs="Times New Roman"/>
          <w:sz w:val="28"/>
          <w:szCs w:val="28"/>
        </w:rPr>
        <w:t>Train the Model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Train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model.fit(x_train, y_train, epochs=5, batch_size=64, validation_split=0.2)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>
        <w:rPr>
          <w:rFonts w:ascii="Times New Roman" w:hAnsi="Times New Roman" w:cs="Times New Roman"/>
          <w:sz w:val="28"/>
          <w:szCs w:val="28"/>
        </w:rPr>
        <w:t>Evaluate the Model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Evaluate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test_loss, test_acc = model.evaluate(x_test, y_test)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print(f'Test accuracy: {test_acc}')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>
        <w:rPr>
          <w:rFonts w:ascii="Times New Roman" w:hAnsi="Times New Roman" w:cs="Times New Roman"/>
          <w:sz w:val="28"/>
          <w:szCs w:val="28"/>
        </w:rPr>
        <w:t>Make Predictions on New Text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Example review (preprocessed as integer sequences)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new_review = [1, 14, 22, 16, 43, 530, 973, 1622, 1385, 65, 4581, 66, 394, 2, 530, 973]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new_review = sequence.pad_sequences([new_review], maxlen=max_len)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Predict sentiment (1: Positive, 0: Negative)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 = model.predict(new_review)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print(f'Predicted sentiment: {"Positive" if prediction &gt;= 0.5 else "Negative"}')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kern w:val="0"/>
          <w:sz w:val="44"/>
          <w:szCs w:val="44"/>
          <w:lang w:val="en-IN"/>
          <w14:ligatures w14:val="none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kern w:val="0"/>
          <w:sz w:val="44"/>
          <w:szCs w:val="44"/>
          <w:lang w:val="en-IN"/>
          <w14:ligatures w14:val="none"/>
        </w:rPr>
      </w:pPr>
    </w:p>
    <w:p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3. Train a sentiment analysis model on IMDB dataset, use RNN layers with LSTM/GRU notes.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Ans: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Required Libraries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by importing TensorFlow, Keras, and necessary modules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tensorflow as tf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 import layers, models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tensorflow.keras.datasets import imdb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tensorflow.keras.preprocessing import sequence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Load and Preprocess the Data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the IMDb dataset and preprocess the reviews by limiting the vocabulary and padding the sequences.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IMDb dataset with a limit of 10,000 words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num_words = 10000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(x_train, y_train), (x_test, y_test) = imdb.load_data(num_words=num_words)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Set the maximum length for each review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max_len = 500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 = sequence.pad_sequences(x_train, maxlen=max_len)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x_test = sequence.pad_sequences(x_test, maxlen=max_len)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Define the Model Architecture Using LSTM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t># Define the model using LSTM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= models.Sequential([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layers.Embedding(input_dim=num_words, output_dim=64, input_length=max_len),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layers.LSTM(64),  # LSTM layer with 64 units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layers.Dense(1, activation='sigmoid')  # Output layer for binary classification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Compile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model.compile(optimizer='adam',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loss='binary_crossentropy',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metrics=['accuracy'])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Display the model architecture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model.summary()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>
        <w:rPr>
          <w:rFonts w:ascii="Times New Roman" w:hAnsi="Times New Roman" w:cs="Times New Roman"/>
          <w:sz w:val="28"/>
          <w:szCs w:val="28"/>
        </w:rPr>
        <w:t>Train the Model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Train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model.fit(x_train, y_train, epochs=5, batch_size=64, validation_split=0.2)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>
        <w:rPr>
          <w:rFonts w:ascii="Times New Roman" w:hAnsi="Times New Roman" w:cs="Times New Roman"/>
          <w:sz w:val="28"/>
          <w:szCs w:val="28"/>
        </w:rPr>
        <w:t>Evaluate the Model on the Test Set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Evaluate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test_loss, test_acc = model.evaluate(x_test, y_test)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print(f'Test accuracy: {test_acc}')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>
        <w:rPr>
          <w:rFonts w:ascii="Times New Roman" w:hAnsi="Times New Roman" w:cs="Times New Roman"/>
          <w:sz w:val="28"/>
          <w:szCs w:val="28"/>
        </w:rPr>
        <w:t>Example Prediction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Example review (preprocessed as integer sequences)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new_review = [1, 14, 22, 16, 43, 530, 973, 1622, 1385, 65, 4581, 66, 394, 2, 530, 973]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new_review = sequence.pad_sequences([new_review], maxlen=max_len)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Predict sentiment (1: Positive, 0: Negative)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 = model.predict(new_review)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print(f'Predicted sentiment: {"Positive" if prediction &gt;= 0.5 else "Negative"}')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Applying Generative Adversial Networks for image generation and unsupervised tasks.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Ans: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Required Libraries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tensorflow as tf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tensorflow.keras import layers, models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tensorflow.keras.datasets import mnist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Load and Preprocess the Data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Load the MNIST dataset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(x_train, _), (x_test, _) = mnist.load_data()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Normalize the images to the range [0, 1]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x_train = (x_train.astype(np.float32) - 127.5) / 127.5  # Scale to [-1, 1]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Reshape the data to (num_samples, height, width, channels)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x_train = np.expand_dims(x_train, axis=-1)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Display some samples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plt.figure(figsize=(10, 5))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 in range(10):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plt.subplot(2, 5, i + 1)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plt.imshow(x_train[i].reshape(28, 28), cmap='gray')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plt.axis('off')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Define the Generator and Discriminator Models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Generator model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build_generator():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model = models.Sequential([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layers.Dense(256, activation='relu', input_shape=(100,)),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layers.BatchNormalization(),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layers.Dense(512, activation='relu'),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layers.BatchNormalization(),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layers.Dense(1024, activation='relu'),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layers.BatchNormalization(),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layers.Dense(28 * 28 * 1, activation='tanh'),  # Output layer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layers.Reshape((28, 28, 1))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])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model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Discriminator model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build_discriminator():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model = models.Sequential([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layers.Flatten(input_shape=(28, 28, 1)),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layers.Dense(512, activation='relu'),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layers.Dense(256, activation='relu'),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layers.Dense(1, activation='sigmoid')  # Binary classification (real or fake)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])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model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generator = build_generator()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discriminator = build_discriminator()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Compile the discriminator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discriminator.compile(optimizer='adam', loss='binary_crossentropy', metrics=['accuracy'])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>
        <w:rPr>
          <w:rFonts w:ascii="Times New Roman" w:hAnsi="Times New Roman" w:cs="Times New Roman"/>
          <w:sz w:val="28"/>
          <w:szCs w:val="28"/>
        </w:rPr>
        <w:t>Create the GAN Model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Combine generator and discriminator into GAN model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discriminator.trainable = False  # Freeze the discriminator during generator training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gan_input = layers.Input(shape=(100,))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generated_image = generator(gan_input)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gan_output = discriminator(generated_image)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gan = models.Model(gan_input, gan_output)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gan.compile(optimizer='adam', loss='binary_crossentropy')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>
        <w:rPr>
          <w:rFonts w:ascii="Times New Roman" w:hAnsi="Times New Roman" w:cs="Times New Roman"/>
          <w:sz w:val="28"/>
          <w:szCs w:val="28"/>
        </w:rPr>
        <w:t>Train the GAN Model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Progam: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Training parameters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epochs = 10000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batch_size = 128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half_batch = batch_size // 2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Lists to keep track of losses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d_losses = []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g_losses = []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epoch in range(epochs):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Train Discriminator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Select a random half batch of real images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idx = np.random.randint(0, x_train.shape[0], half_batch)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real_images = x_train[idx]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Generate a half batch of fake images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noise = np.random.normal(0, 1, (half_batch, 100))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fake_images = generator.predict(noise)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Labels for real and fake images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real_labels = np.ones((half_batch, 1))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fake_labels = np.zeros((half_batch, 1))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Train the discriminator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d_loss_real = discriminator.train_on_batch(real_images, real_labels)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d_loss_fake = discriminator.train_on_batch(fake_images, fake_labels)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d_loss = 0.5 * np.add(d_loss_real, d_loss_fake)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Train Generator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noise = np.random.normal(0, 1, (batch_size, 100))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valid_labels = np.ones((batch_size, 1))  # Try to fool the discriminator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Train the generator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g_loss = gan.train_on_batch(noise, valid_labels)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Save losses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d_losses.append(d_loss[0])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g_losses.append(g_loss)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Print the progress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epoch % 1000 == 0: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print(f"Epoch: {epoch}, D Loss: {d_loss[0]}, G Loss: {g_loss}")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>
        <w:rPr>
          <w:rFonts w:ascii="Times New Roman" w:hAnsi="Times New Roman" w:cs="Times New Roman"/>
          <w:sz w:val="28"/>
          <w:szCs w:val="28"/>
        </w:rPr>
        <w:t>Generate Images Using the Trained Generator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Generate images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generate_images(generator, n_images=10):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noise = np.random.normal(0, 1, (n_images, 100))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generated_images = generator.predict(noise)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plt.figure(figsize=(10, 5))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range(n_images):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plt.subplot(2, 5, i + 1)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plt.imshow(generated_images[i].reshape(28, 28), cmap='gray')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plt.axis('off')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plt.show()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Generate and display images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generate_images(generator, 10)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Applying the Convolution Neural Network on computer vision problems.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Ans: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Required Libraries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by importing TensorFlow and necessary modules.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import tensorflow as tf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from tensorflow.keras import layers, models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 tensorflow.keras.datasets import mnist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Load and Preprocess the Data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the MNIST dataset and normalize the pixel values to be between 0 and 1.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dataset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(x_train, y_train), (x_test, y_test) = mnist.load_data()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Reshape the data to add a single channel (since images are grayscale)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 = x_train.reshape((x_train.shape[0], 28, 28, 1))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x_test = x_test.reshape((x_test.shape[0], 28, 28, 1))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Normalize the pixel values to be between 0 and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x_train, x_test = x_train / 255.0, x_test / 255.0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Define a Simple CNN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simple CNN with one convolutional layer followed by max pooling, and a dense layer for classification.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Define a basic CNN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= models.Sequential([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layers.Conv2D(32, (3, 3), activation='relu', input_shape=(28, 28, 1)),  # 32 filters, 3x3 kernel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layers.MaxPooling2D((2, 2)),  # Pooling layer with 2x2 pool size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layers.Flatten(),  # Flatten the output from the convolutional layer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layers.Dense(64, activation='relu'),  # Fully connected layer with 64 neurons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layers.Dense(10, activation='softmax')  # Output layer for 10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>
        <w:rPr>
          <w:rFonts w:ascii="Times New Roman" w:hAnsi="Times New Roman" w:cs="Times New Roman"/>
          <w:sz w:val="28"/>
          <w:szCs w:val="28"/>
        </w:rPr>
        <w:t>Compile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the model using the Adam optimizer, a suitable loss function, and accuracy as the metric.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# Compile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model.compile(optimizer='adam',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loss='sparse_categorical_crossentropy',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metrics=['accuracy'])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>
        <w:rPr>
          <w:rFonts w:ascii="Times New Roman" w:hAnsi="Times New Roman" w:cs="Times New Roman"/>
          <w:sz w:val="28"/>
          <w:szCs w:val="28"/>
        </w:rPr>
        <w:t>Train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the CNN model on the training dataset for 5 epochs.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# Train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model.fit(x_train, y_train, epochs=5, batch_size=64)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>
        <w:rPr>
          <w:rFonts w:ascii="Times New Roman" w:hAnsi="Times New Roman" w:cs="Times New Roman"/>
          <w:sz w:val="28"/>
          <w:szCs w:val="28"/>
        </w:rPr>
        <w:t>Evaluate the Model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training, evaluate the model’s performance on the test dataset.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# Evaluate the model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test_loss, test_acc = model.evaluate(x_test, y_test)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print(f'Test accuracy: {test_acc}')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76BA8"/>
    <w:multiLevelType w:val="singleLevel"/>
    <w:tmpl w:val="EFC76B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42"/>
    <w:rsid w:val="00351A9D"/>
    <w:rsid w:val="00650942"/>
    <w:rsid w:val="008D4BF1"/>
    <w:rsid w:val="0777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2024-11-30T08:27:00Z</dcterms:created>
  <dc:creator>Admin</dc:creator>
  <cp:lastModifiedBy>Shravan kumarssk</cp:lastModifiedBy>
  <dcterms:modified xsi:type="dcterms:W3CDTF">2024-12-02T04:09:35Z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DDE9951856A846CFABA71C35D727D787_12</vt:lpwstr>
  </property>
</Properties>
</file>