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68F4" w14:textId="77777777" w:rsidR="00C064E1" w:rsidRDefault="00C064E1" w:rsidP="00C064E1">
      <w:pPr>
        <w:jc w:val="center"/>
      </w:pPr>
      <w:r>
        <w:rPr>
          <w:b/>
          <w:bCs/>
          <w:u w:val="single"/>
        </w:rPr>
        <w:t>Name:</w:t>
      </w:r>
      <w:r>
        <w:t xml:space="preserve"> Jidigam Shravan</w:t>
      </w:r>
    </w:p>
    <w:p w14:paraId="4A773B2C" w14:textId="77777777" w:rsidR="00C064E1" w:rsidRDefault="00C064E1" w:rsidP="00C064E1">
      <w:pPr>
        <w:jc w:val="center"/>
      </w:pPr>
      <w:r>
        <w:rPr>
          <w:b/>
          <w:bCs/>
          <w:u w:val="single"/>
        </w:rPr>
        <w:t>Batch:</w:t>
      </w:r>
      <w:r>
        <w:tab/>
        <w:t>June 01, 2022</w:t>
      </w:r>
    </w:p>
    <w:p w14:paraId="5B25DB5A" w14:textId="77777777" w:rsidR="00C064E1" w:rsidRDefault="00C064E1" w:rsidP="00C064E1">
      <w:pPr>
        <w:jc w:val="center"/>
      </w:pPr>
      <w:r>
        <w:rPr>
          <w:b/>
          <w:bCs/>
          <w:u w:val="single"/>
        </w:rPr>
        <w:t>Tutor:</w:t>
      </w:r>
      <w:r>
        <w:tab/>
        <w:t>Raham Shaik</w:t>
      </w:r>
    </w:p>
    <w:p w14:paraId="565CF9C4" w14:textId="42FFC3BC" w:rsidR="00C064E1" w:rsidRDefault="00C064E1" w:rsidP="00C064E1">
      <w:pPr>
        <w:jc w:val="center"/>
      </w:pPr>
      <w:r>
        <w:rPr>
          <w:b/>
          <w:bCs/>
          <w:u w:val="single"/>
        </w:rPr>
        <w:t xml:space="preserve">Project: </w:t>
      </w:r>
      <w:r>
        <w:t>Configuration through Ansible.</w:t>
      </w:r>
    </w:p>
    <w:p w14:paraId="4A6104DF" w14:textId="38D9FFFC" w:rsidR="00C064E1" w:rsidRDefault="00C064E1" w:rsidP="00C064E1">
      <w:pPr>
        <w:rPr>
          <w:b/>
          <w:bCs/>
          <w:u w:val="single"/>
        </w:rPr>
      </w:pPr>
      <w:r>
        <w:rPr>
          <w:b/>
          <w:bCs/>
          <w:u w:val="single"/>
        </w:rPr>
        <w:t>Project:</w:t>
      </w:r>
    </w:p>
    <w:p w14:paraId="1E3E2E55" w14:textId="2FEB1006" w:rsidR="00C064E1" w:rsidRDefault="00C064E1" w:rsidP="00C064E1">
      <w:pPr>
        <w:pStyle w:val="ListParagraph"/>
        <w:numPr>
          <w:ilvl w:val="0"/>
          <w:numId w:val="2"/>
        </w:numPr>
      </w:pPr>
      <w:r w:rsidRPr="00C064E1">
        <w:t>Created 3 instances one Amazon Linux (Master node) and one ubuntu and red</w:t>
      </w:r>
      <w:r>
        <w:t xml:space="preserve"> </w:t>
      </w:r>
      <w:r w:rsidRPr="00C064E1">
        <w:t>hat Linux</w:t>
      </w:r>
    </w:p>
    <w:p w14:paraId="67D283BA" w14:textId="301CCBAC" w:rsidR="00C064E1" w:rsidRDefault="001C7434" w:rsidP="00C064E1">
      <w:pPr>
        <w:pStyle w:val="ListParagraph"/>
        <w:numPr>
          <w:ilvl w:val="0"/>
          <w:numId w:val="2"/>
        </w:numPr>
      </w:pPr>
      <w:r>
        <w:t>Added user and created password in all servers</w:t>
      </w:r>
    </w:p>
    <w:p w14:paraId="5BBE5B20" w14:textId="0786BD84" w:rsidR="001C7434" w:rsidRDefault="001C7434" w:rsidP="00C064E1">
      <w:pPr>
        <w:pStyle w:val="ListParagraph"/>
        <w:numPr>
          <w:ilvl w:val="0"/>
          <w:numId w:val="2"/>
        </w:numPr>
      </w:pPr>
      <w:r>
        <w:t xml:space="preserve">Changed password authentication to yes and provided </w:t>
      </w:r>
      <w:proofErr w:type="spellStart"/>
      <w:r>
        <w:t>sudo</w:t>
      </w:r>
      <w:proofErr w:type="spellEnd"/>
      <w:r>
        <w:t xml:space="preserve"> privilege to user created in </w:t>
      </w:r>
      <w:proofErr w:type="spellStart"/>
      <w:r>
        <w:t>sudoers</w:t>
      </w:r>
      <w:proofErr w:type="spellEnd"/>
      <w:r>
        <w:t xml:space="preserve"> file (</w:t>
      </w:r>
      <w:proofErr w:type="spellStart"/>
      <w:r>
        <w:t>visudo</w:t>
      </w:r>
      <w:proofErr w:type="spellEnd"/>
      <w:r>
        <w:t>)</w:t>
      </w:r>
    </w:p>
    <w:p w14:paraId="00B656D0" w14:textId="11315B95" w:rsidR="001C7434" w:rsidRPr="001C7434" w:rsidRDefault="001C7434" w:rsidP="00C064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Then restart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ed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service.</w:t>
      </w:r>
    </w:p>
    <w:p w14:paraId="2D933015" w14:textId="76C6F193" w:rsidR="001C7434" w:rsidRPr="001C7434" w:rsidRDefault="001C7434" w:rsidP="00C064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Logged in as ansible user in master node, installed ansible and generated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keys and copied to nodes 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Redhat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and ubuntu)</w:t>
      </w:r>
    </w:p>
    <w:p w14:paraId="3EE5D619" w14:textId="5DFF1968" w:rsidR="001C7434" w:rsidRPr="001C7434" w:rsidRDefault="001C7434" w:rsidP="001C7434">
      <w:pPr>
        <w:pStyle w:val="ListParagraph"/>
        <w:numPr>
          <w:ilvl w:val="0"/>
          <w:numId w:val="2"/>
        </w:numPr>
      </w:pPr>
      <w:r>
        <w:t xml:space="preserve">In </w:t>
      </w:r>
      <w:r w:rsidRPr="001C7434">
        <w:rPr>
          <w:color w:val="000000"/>
          <w:sz w:val="20"/>
          <w:szCs w:val="20"/>
          <w:shd w:val="clear" w:color="auto" w:fill="FFFFFF"/>
        </w:rPr>
        <w:t>etc/ansible/hosts</w:t>
      </w:r>
      <w:r w:rsidRPr="001C7434">
        <w:rPr>
          <w:color w:val="000000"/>
          <w:sz w:val="20"/>
          <w:szCs w:val="20"/>
          <w:shd w:val="clear" w:color="auto" w:fill="FFFFFF"/>
        </w:rPr>
        <w:t xml:space="preserve"> added </w:t>
      </w:r>
      <w:proofErr w:type="spellStart"/>
      <w:r w:rsidRPr="001C7434">
        <w:rPr>
          <w:color w:val="000000"/>
          <w:sz w:val="20"/>
          <w:szCs w:val="20"/>
          <w:shd w:val="clear" w:color="auto" w:fill="FFFFFF"/>
        </w:rPr>
        <w:t>ipaddress</w:t>
      </w:r>
      <w:proofErr w:type="spellEnd"/>
      <w:r w:rsidRPr="001C7434">
        <w:rPr>
          <w:color w:val="000000"/>
          <w:sz w:val="20"/>
          <w:szCs w:val="20"/>
          <w:shd w:val="clear" w:color="auto" w:fill="FFFFFF"/>
        </w:rPr>
        <w:t xml:space="preserve"> of nodes </w:t>
      </w:r>
      <w:r w:rsidRPr="001C7434">
        <w:rPr>
          <w:color w:val="000000"/>
          <w:sz w:val="20"/>
          <w:szCs w:val="20"/>
          <w:shd w:val="clear" w:color="auto" w:fill="FFFFFF"/>
        </w:rPr>
        <w:t>[</w:t>
      </w:r>
      <w:r w:rsidR="00256E51">
        <w:rPr>
          <w:color w:val="000000"/>
          <w:sz w:val="20"/>
          <w:szCs w:val="20"/>
          <w:shd w:val="clear" w:color="auto" w:fill="FFFFFF"/>
        </w:rPr>
        <w:t>target</w:t>
      </w:r>
      <w:r w:rsidRPr="001C7434">
        <w:rPr>
          <w:color w:val="000000"/>
          <w:sz w:val="20"/>
          <w:szCs w:val="20"/>
          <w:shd w:val="clear" w:color="auto" w:fill="FFFFFF"/>
        </w:rPr>
        <w:t>]</w:t>
      </w:r>
      <w:r>
        <w:rPr>
          <w:color w:val="000000"/>
          <w:sz w:val="20"/>
          <w:szCs w:val="20"/>
          <w:shd w:val="clear" w:color="auto" w:fill="FFFFFF"/>
        </w:rPr>
        <w:t xml:space="preserve"> name of group</w:t>
      </w:r>
    </w:p>
    <w:p w14:paraId="2BB08898" w14:textId="132CC61B" w:rsidR="001C7434" w:rsidRPr="001C7434" w:rsidRDefault="001C7434" w:rsidP="00C064E1">
      <w:pPr>
        <w:pStyle w:val="ListParagraph"/>
        <w:numPr>
          <w:ilvl w:val="0"/>
          <w:numId w:val="2"/>
        </w:numPr>
      </w:pPr>
      <w:r>
        <w:rPr>
          <w:color w:val="444444"/>
          <w:shd w:val="clear" w:color="auto" w:fill="FFFFFF"/>
        </w:rPr>
        <w:t>Use</w:t>
      </w:r>
      <w:r>
        <w:rPr>
          <w:color w:val="444444"/>
          <w:shd w:val="clear" w:color="auto" w:fill="FFFFFF"/>
        </w:rPr>
        <w:t>d</w:t>
      </w:r>
      <w:r>
        <w:rPr>
          <w:color w:val="444444"/>
          <w:shd w:val="clear" w:color="auto" w:fill="FFFFFF"/>
        </w:rPr>
        <w:t xml:space="preserve"> ping module to test Ansible and after successful run you can see the below output. </w:t>
      </w:r>
    </w:p>
    <w:p w14:paraId="37B8AFC2" w14:textId="2401DBD0" w:rsidR="001C7434" w:rsidRDefault="000374AF" w:rsidP="001C7434">
      <w:r w:rsidRPr="000374AF">
        <w:drawing>
          <wp:inline distT="0" distB="0" distL="0" distR="0" wp14:anchorId="4AE58472" wp14:editId="6216E952">
            <wp:extent cx="5499383" cy="230516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90D" w14:textId="5A9699B0" w:rsidR="000374AF" w:rsidRDefault="000374AF" w:rsidP="000374AF">
      <w:pPr>
        <w:pStyle w:val="ListParagraph"/>
        <w:numPr>
          <w:ilvl w:val="0"/>
          <w:numId w:val="2"/>
        </w:numPr>
      </w:pPr>
      <w:r>
        <w:t xml:space="preserve">Created ansible playbook for installation in </w:t>
      </w:r>
      <w:proofErr w:type="spellStart"/>
      <w:r>
        <w:t>os</w:t>
      </w:r>
      <w:proofErr w:type="spellEnd"/>
      <w:r>
        <w:t xml:space="preserve"> family as per requirement</w:t>
      </w:r>
    </w:p>
    <w:p w14:paraId="5E92CC27" w14:textId="27005B2B" w:rsidR="000374AF" w:rsidRDefault="00256E51" w:rsidP="000374AF">
      <w:pPr>
        <w:pStyle w:val="ListParagraph"/>
        <w:numPr>
          <w:ilvl w:val="0"/>
          <w:numId w:val="2"/>
        </w:numPr>
      </w:pPr>
      <w:r>
        <w:t>Uncommented lines in /etc/</w:t>
      </w:r>
      <w:proofErr w:type="spellStart"/>
      <w:r>
        <w:t>ansible.cfg</w:t>
      </w:r>
      <w:proofErr w:type="spellEnd"/>
      <w:r>
        <w:t xml:space="preserve"> for hosts and root user</w:t>
      </w:r>
    </w:p>
    <w:p w14:paraId="53B64DF2" w14:textId="4678DE28" w:rsidR="00466EDB" w:rsidRDefault="00466EDB" w:rsidP="000374AF">
      <w:pPr>
        <w:pStyle w:val="ListParagraph"/>
        <w:numPr>
          <w:ilvl w:val="0"/>
          <w:numId w:val="2"/>
        </w:numPr>
      </w:pPr>
      <w:r>
        <w:t>Playbook was run and the task was completed.</w:t>
      </w:r>
      <w:r w:rsidR="005528F4">
        <w:t xml:space="preserve"> </w:t>
      </w:r>
      <w:r w:rsidR="00551613">
        <w:t>(</w:t>
      </w:r>
      <w:r w:rsidR="005528F4">
        <w:t xml:space="preserve">Ansible-playbook </w:t>
      </w:r>
      <w:proofErr w:type="spellStart"/>
      <w:r w:rsidR="005528F4">
        <w:t>task.yml</w:t>
      </w:r>
      <w:proofErr w:type="spellEnd"/>
      <w:r w:rsidR="00551613">
        <w:t>)</w:t>
      </w:r>
    </w:p>
    <w:p w14:paraId="68D67FF5" w14:textId="2C9A06DF" w:rsidR="00256E51" w:rsidRDefault="00256E51" w:rsidP="00466EDB"/>
    <w:p w14:paraId="2C065914" w14:textId="0285D8BB" w:rsidR="00466EDB" w:rsidRPr="00C064E1" w:rsidRDefault="00466EDB" w:rsidP="00466EDB">
      <w:r w:rsidRPr="00466EDB">
        <w:drawing>
          <wp:inline distT="0" distB="0" distL="0" distR="0" wp14:anchorId="63D82006" wp14:editId="1603B340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726" w14:textId="708F9711" w:rsidR="00466EDB" w:rsidRDefault="00466EDB"/>
    <w:p w14:paraId="4FA34895" w14:textId="77777777" w:rsidR="00620003" w:rsidRDefault="00620003"/>
    <w:p w14:paraId="41A0E04E" w14:textId="77777777" w:rsidR="00466EDB" w:rsidRDefault="00466EDB"/>
    <w:p w14:paraId="06AD750E" w14:textId="77777777" w:rsidR="00466EDB" w:rsidRDefault="00466EDB"/>
    <w:p w14:paraId="1009063C" w14:textId="53C9FAF5" w:rsidR="00466EDB" w:rsidRDefault="00466EDB">
      <w:r>
        <w:lastRenderedPageBreak/>
        <w:t>Installation in ubuntu server:</w:t>
      </w:r>
    </w:p>
    <w:p w14:paraId="0F4C90ED" w14:textId="30CFBD16" w:rsidR="00466EDB" w:rsidRDefault="00466EDB"/>
    <w:p w14:paraId="6A6B664C" w14:textId="29DBCE8C" w:rsidR="00620003" w:rsidRDefault="00620003">
      <w:r>
        <w:t xml:space="preserve">As docker is not supported in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podman</w:t>
      </w:r>
      <w:proofErr w:type="spellEnd"/>
      <w:r>
        <w:t xml:space="preserve"> is installed</w:t>
      </w:r>
    </w:p>
    <w:p w14:paraId="39EF23E6" w14:textId="5789E101" w:rsidR="00466EDB" w:rsidRDefault="00620003">
      <w:r w:rsidRPr="00620003">
        <w:drawing>
          <wp:inline distT="0" distB="0" distL="0" distR="0" wp14:anchorId="09B6CC1C" wp14:editId="0924BA5A">
            <wp:extent cx="5943600" cy="48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BCE7" w14:textId="73610AFA" w:rsidR="005528F4" w:rsidRDefault="005528F4">
      <w:r w:rsidRPr="005528F4">
        <w:drawing>
          <wp:inline distT="0" distB="0" distL="0" distR="0" wp14:anchorId="6CEF0AEF" wp14:editId="2983653E">
            <wp:extent cx="3352972" cy="3873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E88" w14:textId="59033DA8" w:rsidR="00466EDB" w:rsidRDefault="005528F4">
      <w:r w:rsidRPr="005528F4">
        <w:drawing>
          <wp:inline distT="0" distB="0" distL="0" distR="0" wp14:anchorId="6C6138DC" wp14:editId="68CF402A">
            <wp:extent cx="2895749" cy="984301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B89" w14:textId="628F55F4" w:rsidR="005528F4" w:rsidRDefault="005528F4">
      <w:r w:rsidRPr="005528F4">
        <w:drawing>
          <wp:inline distT="0" distB="0" distL="0" distR="0" wp14:anchorId="2FE15DC3" wp14:editId="62D19105">
            <wp:extent cx="5943600" cy="18218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0E8" w14:textId="7D67DB01" w:rsidR="00466EDB" w:rsidRDefault="00551613">
      <w:r w:rsidRPr="00551613">
        <w:drawing>
          <wp:inline distT="0" distB="0" distL="0" distR="0" wp14:anchorId="1449C288" wp14:editId="30CA3CE1">
            <wp:extent cx="6060490" cy="30289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945" cy="30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56D" w14:textId="77777777" w:rsidR="00466EDB" w:rsidRDefault="00466EDB"/>
    <w:p w14:paraId="67DA5F68" w14:textId="060FAD69" w:rsidR="00880960" w:rsidRDefault="00466EDB">
      <w:r>
        <w:t>In ubuntu server:</w:t>
      </w:r>
      <w:r w:rsidRPr="00466EDB">
        <w:drawing>
          <wp:inline distT="0" distB="0" distL="0" distR="0" wp14:anchorId="1BF6AA6D" wp14:editId="79A2AE9E">
            <wp:extent cx="5943600" cy="594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DFC" w14:textId="5511AFD3" w:rsidR="00466EDB" w:rsidRDefault="00466EDB"/>
    <w:p w14:paraId="22932558" w14:textId="0BD7CDBF" w:rsidR="00466EDB" w:rsidRDefault="00466EDB">
      <w:r w:rsidRPr="00466EDB">
        <w:drawing>
          <wp:inline distT="0" distB="0" distL="0" distR="0" wp14:anchorId="36192DE6" wp14:editId="7D283DCD">
            <wp:extent cx="5943600" cy="9029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DFE" w14:textId="2FDD4FA9" w:rsidR="00466EDB" w:rsidRDefault="00466EDB"/>
    <w:p w14:paraId="5845DFEF" w14:textId="08DBD0FA" w:rsidR="00466EDB" w:rsidRDefault="00466EDB">
      <w:r w:rsidRPr="00466EDB">
        <w:drawing>
          <wp:inline distT="0" distB="0" distL="0" distR="0" wp14:anchorId="6823A037" wp14:editId="39C655F1">
            <wp:extent cx="3784795" cy="349268"/>
            <wp:effectExtent l="0" t="0" r="635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B2CD" w14:textId="23907A58" w:rsidR="00466EDB" w:rsidRDefault="00466EDB">
      <w:r>
        <w:t>Jenkins connection through port:8080</w:t>
      </w:r>
    </w:p>
    <w:p w14:paraId="076F91A2" w14:textId="6F5FBEEF" w:rsidR="00466EDB" w:rsidRDefault="00466EDB">
      <w:r w:rsidRPr="00466EDB">
        <w:drawing>
          <wp:inline distT="0" distB="0" distL="0" distR="0" wp14:anchorId="472CC352" wp14:editId="69B4575F">
            <wp:extent cx="5416550" cy="270943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883" cy="27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AE9"/>
    <w:multiLevelType w:val="hybridMultilevel"/>
    <w:tmpl w:val="DEC84816"/>
    <w:lvl w:ilvl="0" w:tplc="44443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D7FBF"/>
    <w:multiLevelType w:val="hybridMultilevel"/>
    <w:tmpl w:val="F98C03AC"/>
    <w:lvl w:ilvl="0" w:tplc="D958B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092317">
    <w:abstractNumId w:val="1"/>
  </w:num>
  <w:num w:numId="2" w16cid:durableId="95390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1"/>
    <w:rsid w:val="000374AF"/>
    <w:rsid w:val="001C7434"/>
    <w:rsid w:val="00256E51"/>
    <w:rsid w:val="00466EDB"/>
    <w:rsid w:val="00551613"/>
    <w:rsid w:val="005528F4"/>
    <w:rsid w:val="00620003"/>
    <w:rsid w:val="00880960"/>
    <w:rsid w:val="00C064E1"/>
    <w:rsid w:val="00C7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45EB"/>
  <w15:chartTrackingRefBased/>
  <w15:docId w15:val="{8E466526-8C68-4EB0-9BAB-02D51C7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E1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 (DXC Technology Services LLC)</dc:creator>
  <cp:keywords/>
  <dc:description/>
  <cp:lastModifiedBy>Shravan Jidigam (DXC Technology Services LLC)</cp:lastModifiedBy>
  <cp:revision>1</cp:revision>
  <dcterms:created xsi:type="dcterms:W3CDTF">2022-07-24T04:02:00Z</dcterms:created>
  <dcterms:modified xsi:type="dcterms:W3CDTF">2022-07-24T06:53:00Z</dcterms:modified>
</cp:coreProperties>
</file>