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51" w:rsidRDefault="003A5910">
      <w:pPr>
        <w:rPr>
          <w:b/>
          <w:sz w:val="28"/>
          <w:szCs w:val="28"/>
          <w:u w:val="single"/>
        </w:rPr>
      </w:pPr>
      <w:r w:rsidRPr="004013F0">
        <w:rPr>
          <w:b/>
          <w:sz w:val="28"/>
          <w:szCs w:val="28"/>
          <w:u w:val="single"/>
        </w:rPr>
        <w:t>Requirements:</w:t>
      </w:r>
    </w:p>
    <w:p w:rsidR="004013F0" w:rsidRPr="004013F0" w:rsidRDefault="004013F0">
      <w:pPr>
        <w:rPr>
          <w:b/>
          <w:sz w:val="28"/>
          <w:szCs w:val="28"/>
          <w:u w:val="single"/>
        </w:rPr>
      </w:pPr>
    </w:p>
    <w:p w:rsidR="003A5910" w:rsidRDefault="003A5910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4pt" o:ole="">
            <v:imagedata r:id="rId4" o:title=""/>
          </v:shape>
          <o:OLEObject Type="Embed" ProgID="Excel.Sheet.12" ShapeID="_x0000_i1025" DrawAspect="Icon" ObjectID="_1487862948" r:id="rId5"/>
        </w:object>
      </w:r>
    </w:p>
    <w:p w:rsidR="003A5910" w:rsidRDefault="003A5910"/>
    <w:p w:rsidR="003A5910" w:rsidRDefault="003A5910"/>
    <w:p w:rsidR="003A5910" w:rsidRDefault="003A5910">
      <w:pPr>
        <w:rPr>
          <w:b/>
          <w:sz w:val="28"/>
          <w:szCs w:val="28"/>
          <w:u w:val="single"/>
        </w:rPr>
      </w:pPr>
      <w:r w:rsidRPr="004013F0">
        <w:rPr>
          <w:b/>
          <w:sz w:val="28"/>
          <w:szCs w:val="28"/>
          <w:u w:val="single"/>
        </w:rPr>
        <w:t>Set of Use Cases:</w:t>
      </w:r>
    </w:p>
    <w:p w:rsidR="00883166" w:rsidRPr="004013F0" w:rsidRDefault="00883166">
      <w:pPr>
        <w:rPr>
          <w:b/>
          <w:sz w:val="28"/>
          <w:szCs w:val="28"/>
          <w:u w:val="single"/>
        </w:rPr>
      </w:pPr>
    </w:p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7750"/>
      </w:tblGrid>
      <w:tr w:rsidR="003A5910" w:rsidTr="00E01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5910" w:rsidRPr="00F3636A" w:rsidRDefault="003A5910" w:rsidP="00A928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77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5910" w:rsidRPr="00F3636A" w:rsidRDefault="003A5910" w:rsidP="00A92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636A">
              <w:rPr>
                <w:sz w:val="28"/>
                <w:szCs w:val="28"/>
              </w:rPr>
              <w:t>Use Case</w:t>
            </w:r>
          </w:p>
        </w:tc>
      </w:tr>
      <w:tr w:rsidR="003A5910" w:rsidTr="00E0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1</w:t>
            </w:r>
          </w:p>
        </w:tc>
        <w:tc>
          <w:tcPr>
            <w:tcW w:w="7750" w:type="dxa"/>
          </w:tcPr>
          <w:p w:rsidR="003A5910" w:rsidRPr="00F772EC" w:rsidRDefault="003A5910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EC">
              <w:t>Login to the  housing application</w:t>
            </w:r>
          </w:p>
        </w:tc>
      </w:tr>
      <w:tr w:rsidR="003A5910" w:rsidTr="00E0103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2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on campus Housing details</w:t>
            </w:r>
          </w:p>
        </w:tc>
      </w:tr>
      <w:tr w:rsidR="003A5910" w:rsidTr="00E0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2.1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apartment/residence hall floor plans</w:t>
            </w:r>
          </w:p>
        </w:tc>
      </w:tr>
      <w:tr w:rsidR="003A5910" w:rsidTr="00E0103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2.2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apartment/residence hall images</w:t>
            </w:r>
          </w:p>
        </w:tc>
      </w:tr>
      <w:tr w:rsidR="003A5910" w:rsidTr="00E0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2.3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apartment/residence hall reviews</w:t>
            </w:r>
          </w:p>
        </w:tc>
      </w:tr>
      <w:tr w:rsidR="003A5910" w:rsidTr="00E0103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2.4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apartment/residence hall feedback</w:t>
            </w:r>
          </w:p>
        </w:tc>
      </w:tr>
      <w:tr w:rsidR="003A5910" w:rsidTr="00E0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2.5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apartment/residence hall</w:t>
            </w:r>
          </w:p>
        </w:tc>
      </w:tr>
      <w:tr w:rsidR="003A5910" w:rsidTr="00E0103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3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application status</w:t>
            </w:r>
          </w:p>
        </w:tc>
      </w:tr>
      <w:tr w:rsidR="003A5910" w:rsidTr="00E0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4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to on-campus housing</w:t>
            </w:r>
          </w:p>
        </w:tc>
      </w:tr>
      <w:tr w:rsidR="003A5910" w:rsidTr="00E0103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4.1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apartment/residence hall</w:t>
            </w:r>
          </w:p>
        </w:tc>
      </w:tr>
      <w:tr w:rsidR="003A5910" w:rsidTr="00E0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4.2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Personal Details</w:t>
            </w:r>
          </w:p>
        </w:tc>
      </w:tr>
      <w:tr w:rsidR="003A5910" w:rsidTr="00E0103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3A5910" w:rsidRDefault="003A5910" w:rsidP="00A928BB">
            <w:r>
              <w:t>UC 4.3</w:t>
            </w:r>
          </w:p>
        </w:tc>
        <w:tc>
          <w:tcPr>
            <w:tcW w:w="7750" w:type="dxa"/>
          </w:tcPr>
          <w:p w:rsidR="003A5910" w:rsidRDefault="003A5910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application</w:t>
            </w:r>
          </w:p>
        </w:tc>
      </w:tr>
    </w:tbl>
    <w:p w:rsidR="003A5910" w:rsidRDefault="003A5910"/>
    <w:p w:rsidR="003A5910" w:rsidRDefault="003A5910"/>
    <w:p w:rsidR="003A5910" w:rsidRDefault="003A5910"/>
    <w:p w:rsidR="003A5910" w:rsidRDefault="003A5910"/>
    <w:p w:rsidR="003A5910" w:rsidRDefault="003A5910"/>
    <w:p w:rsidR="003A5910" w:rsidRDefault="003A5910"/>
    <w:p w:rsidR="003A5910" w:rsidRDefault="003A5910" w:rsidP="003A5910">
      <w:pPr>
        <w:ind w:left="-99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4C4AC22" wp14:editId="280C6474">
                <wp:extent cx="7075494" cy="8789439"/>
                <wp:effectExtent l="0" t="0" r="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1" name="Rectangle 11"/>
                        <wps:cNvSpPr/>
                        <wps:spPr>
                          <a:xfrm>
                            <a:off x="1012371" y="84996"/>
                            <a:ext cx="5874205" cy="8704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32809" y="36000"/>
                            <a:ext cx="3067050" cy="419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Pr="00E820B7" w:rsidRDefault="003A5910" w:rsidP="003A5910">
                              <w:pPr>
                                <w:jc w:val="center"/>
                                <w:rPr>
                                  <w:color w:val="0070C0"/>
                                  <w:sz w:val="42"/>
                                  <w:szCs w:val="42"/>
                                </w:rPr>
                              </w:pPr>
                              <w:r w:rsidRPr="00E820B7">
                                <w:rPr>
                                  <w:color w:val="0070C0"/>
                                  <w:sz w:val="42"/>
                                  <w:szCs w:val="42"/>
                                </w:rPr>
                                <w:t>UTA Housing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3389" y="3250242"/>
                            <a:ext cx="507449" cy="906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Oval 14"/>
                        <wps:cNvSpPr/>
                        <wps:spPr>
                          <a:xfrm>
                            <a:off x="1490254" y="1111050"/>
                            <a:ext cx="2144486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674325" y="3558624"/>
                            <a:ext cx="1977935" cy="8896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Compare apartments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349828" y="3250238"/>
                            <a:ext cx="2144486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View Apartment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535974" y="4868243"/>
                            <a:ext cx="2144486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Check Application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595845" y="6592411"/>
                            <a:ext cx="2165728" cy="947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Apply to On-Campus Housing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686301" y="1446021"/>
                            <a:ext cx="2026920" cy="8576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View Apartment Images</w:t>
                              </w:r>
                            </w:p>
                            <w:p w:rsidR="003A5910" w:rsidRDefault="003A5910" w:rsidP="003A591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4674325" y="2543290"/>
                            <a:ext cx="1985555" cy="861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View Apartment Reviews</w:t>
                              </w:r>
                            </w:p>
                            <w:p w:rsidR="003A5910" w:rsidRDefault="003A5910" w:rsidP="003A591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712425" y="4643643"/>
                            <a:ext cx="1947455" cy="8943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Provide Apartment 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endCxn id="14" idx="3"/>
                        </wps:cNvCnPr>
                        <wps:spPr>
                          <a:xfrm flipV="1">
                            <a:off x="510540" y="1919441"/>
                            <a:ext cx="1293767" cy="1688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17" idx="2"/>
                        </wps:cNvCnPr>
                        <wps:spPr>
                          <a:xfrm>
                            <a:off x="522514" y="3607939"/>
                            <a:ext cx="827314" cy="1155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endCxn id="18" idx="1"/>
                        </wps:cNvCnPr>
                        <wps:spPr>
                          <a:xfrm>
                            <a:off x="502920" y="3579829"/>
                            <a:ext cx="1347107" cy="1427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20" idx="2"/>
                          <a:endCxn id="17" idx="6"/>
                        </wps:cNvCnPr>
                        <wps:spPr>
                          <a:xfrm flipH="1">
                            <a:off x="3494314" y="1874820"/>
                            <a:ext cx="1191987" cy="1848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21" idx="3"/>
                          <a:endCxn id="17" idx="6"/>
                        </wps:cNvCnPr>
                        <wps:spPr>
                          <a:xfrm flipH="1">
                            <a:off x="3494314" y="3278272"/>
                            <a:ext cx="1470789" cy="445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6" idx="2"/>
                          <a:endCxn id="17" idx="6"/>
                        </wps:cNvCnPr>
                        <wps:spPr>
                          <a:xfrm flipH="1" flipV="1">
                            <a:off x="3494314" y="3723795"/>
                            <a:ext cx="1180011" cy="279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22" idx="2"/>
                        </wps:cNvCnPr>
                        <wps:spPr>
                          <a:xfrm flipH="1" flipV="1">
                            <a:off x="3535681" y="3739618"/>
                            <a:ext cx="1176744" cy="1351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967" y="4156337"/>
                            <a:ext cx="699408" cy="2492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18272588">
                            <a:off x="3871581" y="2228044"/>
                            <a:ext cx="769620" cy="213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910" w:rsidRPr="00DE764C" w:rsidRDefault="003A5910" w:rsidP="003A591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 rot="20585338">
                            <a:off x="3839392" y="3240364"/>
                            <a:ext cx="769620" cy="232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910" w:rsidRPr="00DE764C" w:rsidRDefault="003A5910" w:rsidP="003A591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 rot="1118598">
                            <a:off x="3889692" y="3964154"/>
                            <a:ext cx="769620" cy="220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910" w:rsidRPr="00DE764C" w:rsidRDefault="003A5910" w:rsidP="003A591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 rot="3010381">
                            <a:off x="3712535" y="4502704"/>
                            <a:ext cx="769620" cy="232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910" w:rsidRPr="00DE764C" w:rsidRDefault="003A5910" w:rsidP="003A591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803866" y="5845704"/>
                            <a:ext cx="1962694" cy="873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Select Apartment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endCxn id="19" idx="2"/>
                        </wps:cNvCnPr>
                        <wps:spPr>
                          <a:xfrm>
                            <a:off x="522514" y="3607828"/>
                            <a:ext cx="1073331" cy="3458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4826725" y="6862076"/>
                            <a:ext cx="2007325" cy="900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Enter 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4857206" y="7880226"/>
                            <a:ext cx="1985554" cy="842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Submit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endCxn id="37" idx="2"/>
                        </wps:cNvCnPr>
                        <wps:spPr>
                          <a:xfrm flipV="1">
                            <a:off x="3761572" y="6282325"/>
                            <a:ext cx="1042294" cy="794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endCxn id="40" idx="2"/>
                        </wps:cNvCnPr>
                        <wps:spPr>
                          <a:xfrm>
                            <a:off x="3761572" y="7065958"/>
                            <a:ext cx="1065153" cy="246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endCxn id="41" idx="2"/>
                        </wps:cNvCnPr>
                        <wps:spPr>
                          <a:xfrm>
                            <a:off x="3779520" y="7077144"/>
                            <a:ext cx="1077686" cy="12244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 rot="19401557">
                            <a:off x="3849696" y="6445804"/>
                            <a:ext cx="769620" cy="232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910" w:rsidRPr="00DE764C" w:rsidRDefault="003A5910" w:rsidP="003A591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 rot="1126544">
                            <a:off x="4044698" y="6956399"/>
                            <a:ext cx="723182" cy="216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910" w:rsidRPr="00DE764C" w:rsidRDefault="003A5910" w:rsidP="003A591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 rot="2875643">
                            <a:off x="3817358" y="7626959"/>
                            <a:ext cx="723182" cy="216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910" w:rsidRPr="00DE764C" w:rsidRDefault="003A5910" w:rsidP="003A591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4651466" y="455165"/>
                            <a:ext cx="2061755" cy="8576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A5910" w:rsidRDefault="003A5910" w:rsidP="003A5910">
                              <w:pPr>
                                <w:jc w:val="center"/>
                              </w:pPr>
                              <w:r>
                                <w:t>View Apartment Floor Plans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>
                          <a:stCxn id="17" idx="6"/>
                          <a:endCxn id="48" idx="2"/>
                        </wps:cNvCnPr>
                        <wps:spPr>
                          <a:xfrm flipV="1">
                            <a:off x="3494314" y="883963"/>
                            <a:ext cx="1157152" cy="28397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 rot="17635393">
                            <a:off x="3543921" y="2206267"/>
                            <a:ext cx="769620" cy="213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910" w:rsidRPr="00DE764C" w:rsidRDefault="003A5910" w:rsidP="003A591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764C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C4AC22" id="Canvas 1" o:spid="_x0000_s1026" editas="canvas" style="width:557.15pt;height:692.1pt;mso-position-horizontal-relative:char;mso-position-vertical-relative:line" coordsize="70751,87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">
                <v:shape id="_x0000_s1027" type="#_x0000_t75" style="position:absolute;width:70751;height:87890;visibility:visible;mso-wrap-style:square">
                  <v:fill o:detectmouseclick="t"/>
                  <v:path o:connecttype="none"/>
                </v:shape>
                <v:rect id="Rectangle 11" o:spid="_x0000_s1028" style="position:absolute;left:10123;top:849;width:58742;height:87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B0vMEA&#10;AADbAAAADwAAAGRycy9kb3ducmV2LnhtbERPTYvCMBC9L/gfwgje1lQPulSjSEH0IKjdRfA2NGNb&#10;bCa1iVr99UYQ9jaP9znTeWsqcaPGlZYVDPoRCOLM6pJzBX+/y+8fEM4ja6wsk4IHOZjPOl9TjLW9&#10;855uqc9FCGEXo4LC+zqW0mUFGXR9WxMH7mQbgz7AJpe6wXsIN5UcRtFIGiw5NBRYU1JQdk6vRkG0&#10;qre7bJEsy8NG7o7VM72MT4lSvW67mIDw1Pp/8ce91mH+AN6/h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gdLzBAAAA2wAAAA8AAAAAAAAAAAAAAAAAmAIAAGRycy9kb3du&#10;cmV2LnhtbFBLBQYAAAAABAAEAPUAAACGAwAAAAA=&#10;" filled="f" strokecolor="#5b9bd5 [3204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23328;top:360;width:3067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A5910" w:rsidRPr="00E820B7" w:rsidRDefault="003A5910" w:rsidP="003A5910">
                        <w:pPr>
                          <w:jc w:val="center"/>
                          <w:rPr>
                            <w:color w:val="0070C0"/>
                            <w:sz w:val="42"/>
                            <w:szCs w:val="42"/>
                          </w:rPr>
                        </w:pPr>
                        <w:r w:rsidRPr="00E820B7">
                          <w:rPr>
                            <w:color w:val="0070C0"/>
                            <w:sz w:val="42"/>
                            <w:szCs w:val="42"/>
                          </w:rPr>
                          <w:t>UTA Housing App</w:t>
                        </w:r>
                      </w:p>
                    </w:txbxContent>
                  </v:textbox>
                </v:shape>
                <v:shape id="Picture 13" o:spid="_x0000_s1030" type="#_x0000_t75" style="position:absolute;left:833;top:32502;width:5075;height:9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uRKPCAAAA2wAAAA8AAABkcnMvZG93bnJldi54bWxET01rwkAQvQv9D8sUvOmmFoqNrqFUK1Yv&#10;berB45CdJiHZ2bi7avrvu4LgbR7vc+ZZb1pxJudrywqexgkI4sLqmksF+5+P0RSED8gaW8uk4I88&#10;ZIuHwRxTbS/8Tec8lCKGsE9RQRVCl0rpi4oM+rHtiCP3a53BEKErpXZ4ieGmlZMkeZEGa44NFXb0&#10;XlHR5CejYGped+vVwX81tF0d9SE3n245UWr42L/NQATqw118c290nP8M11/iAXLx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LkSjwgAAANsAAAAPAAAAAAAAAAAAAAAAAJ8C&#10;AABkcnMvZG93bnJldi54bWxQSwUGAAAAAAQABAD3AAAAjgMAAAAA&#10;">
                  <v:imagedata r:id="rId7" o:title=""/>
                  <v:path arrowok="t"/>
                </v:shape>
                <v:oval id="Oval 14" o:spid="_x0000_s1031" style="position:absolute;left:14902;top:11110;width:21445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L2jMAA&#10;AADbAAAADwAAAGRycy9kb3ducmV2LnhtbERPS2vCQBC+C/6HZQrezG6DDSV1lSIEpPRiLOQ6ZCcP&#10;zM6G7Krpv3cLBW/z8T1nu5/tIG40+d6xhtdEgSCunem51fBzLtbvIHxANjg4Jg2/5GG/Wy62mBt3&#10;5xPdytCKGMI+Rw1dCGMupa87sugTNxJHrnGTxRDh1Eoz4T2G20GmSmXSYs+xocORDh3Vl/JqNaRW&#10;1UWTjafi22/Uxbyl1VdltV69zJ8fIALN4Sn+dx9NnL+Bv1/i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L2jMAAAADb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oval id="Oval 16" o:spid="_x0000_s1032" style="position:absolute;left:46743;top:35586;width:19779;height:8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NYMAA&#10;AADbAAAADwAAAGRycy9kb3ducmV2LnhtbERPTWuDQBC9F/oflinkVncjjRSbNYSCUEovpgGvgztR&#10;0Z0Vdxvtv88WAr3N433O/rDaUVxp9r1jDdtEgSBunOm51XD+Lp9fQfiAbHB0TBp+ycOheHzYY27c&#10;whVdT6EVMYR9jhq6EKZcSt90ZNEnbiKO3MXNFkOEcyvNjEsMt6NMlcqkxZ5jQ4cTvXfUDKcfqyG1&#10;qikv2VSVX/5FDWaX1p+11XrztB7fQARaw7/47v4wcX4Gf7/EA2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zNYMAAAADb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Compare apartments</w:t>
                        </w:r>
                      </w:p>
                    </w:txbxContent>
                  </v:textbox>
                </v:oval>
                <v:oval id="Oval 17" o:spid="_x0000_s1033" style="position:absolute;left:13498;top:32502;width:21445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o+74A&#10;AADbAAAADwAAAGRycy9kb3ducmV2LnhtbERPy6rCMBDdC/5DGMGdJhZfVKOIUJCLGx/gdmjGtthM&#10;ShO1/r25cOHu5nCes952thYvan3lWMNkrEAQ585UXGi4XrLREoQPyAZrx6ThQx62m35vjalxbz7R&#10;6xwKEUPYp6ihDKFJpfR5SRb92DXEkbu71mKIsC2kafEdw20tE6Xm0mLFsaHEhvYl5Y/z02pIrMqz&#10;+7w5ZUc/VQ8zS24/N6v1cNDtViACdeFf/Oc+mDh/Ab+/xAPk5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sgaPu+AAAA2w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View Apartment Details</w:t>
                        </w:r>
                      </w:p>
                    </w:txbxContent>
                  </v:textbox>
                </v:oval>
                <v:oval id="Oval 18" o:spid="_x0000_s1034" style="position:absolute;left:15359;top:48682;width:21445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8icIA&#10;AADbAAAADwAAAGRycy9kb3ducmV2LnhtbESPQYvCMBCF74L/IYzgTROLK0s1igiFRbzoLngdmrEt&#10;NpPSZLX+e+ewsLcZ3pv3vtnsBt+qB/WxCWxhMTegiMvgGq4s/HwXs09QMSE7bAOThRdF2G3How3m&#10;Ljz5TI9LqpSEcMzRQp1Sl2sdy5o8xnnoiEW7hd5jkrWvtOvxKeG+1ZkxK+2xYWmosaNDTeX98ust&#10;ZN6UxW3VnYtTXJq7+8iux6u3djoZ9mtQiYb0b/67/nKCL7Dyiwy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/yJwgAAANs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Check Application Status</w:t>
                        </w:r>
                      </w:p>
                    </w:txbxContent>
                  </v:textbox>
                </v:oval>
                <v:oval id="Oval 19" o:spid="_x0000_s1035" style="position:absolute;left:15958;top:65924;width:21657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ZEr4A&#10;AADbAAAADwAAAGRycy9kb3ducmV2LnhtbERPy6rCMBDdC/5DGMGdJhYVrUYRoSAXNz7A7dCMbbGZ&#10;lCZq/Xtz4cLdzeE8Z73tbC1e1PrKsYbJWIEgzp2puNBwvWSjBQgfkA3WjknDhzxsN/3eGlPj3nyi&#10;1zkUIoawT1FDGUKTSunzkiz6sWuII3d3rcUQYVtI0+I7httaJkrNpcWKY0OJDe1Lyh/np9WQWJVn&#10;93lzyo5+qh5mltx+blbr4aDbrUAE6sK/+M99MHH+En5/iQfIz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zWRK+AAAA2w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Apply to On-Campus Housing</w:t>
                        </w:r>
                      </w:p>
                    </w:txbxContent>
                  </v:textbox>
                </v:oval>
                <v:oval id="Oval 20" o:spid="_x0000_s1036" style="position:absolute;left:46863;top:14460;width:20269;height:8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6Mr4A&#10;AADbAAAADwAAAGRycy9kb3ducmV2LnhtbERPTYvCMBC9C/6HMII3TSyuLNUoIhQW8aK74HVoxrbY&#10;TEqT1frvncPCHh/ve7MbfKse1McmsIXF3IAiLoNruLLw813MPkHFhOywDUwWXhRhtx2PNpi78OQz&#10;PS6pUhLCMUcLdUpdrnUsa/IY56EjFu4Weo9JYF9p1+NTwn2rM2NW2mPD0lBjR4eayvvl11vIvCmL&#10;26o7F6e4NHf3kV2PV2/tdDLs16ASDelf/Of+cuKT9fJFfoDe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lOjK+AAAA2w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View Apartment Images</w:t>
                        </w:r>
                      </w:p>
                      <w:p w:rsidR="003A5910" w:rsidRDefault="003A5910" w:rsidP="003A5910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37" style="position:absolute;left:46743;top:25432;width:19855;height:8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fqcEA&#10;AADbAAAADwAAAGRycy9kb3ducmV2LnhtbESPQYvCMBSE78L+h/AWvNnE4srSbZRFKIh4URe8Pppn&#10;W9q8lCZq/fdGWPA4zHwzTL4ebSduNPjGsYZ5okAQl840XGn4OxWzbxA+IBvsHJOGB3lYrz4mOWbG&#10;3flAt2OoRCxhn6GGOoQ+k9KXNVn0ieuJo3dxg8UQ5VBJM+A9lttOpkotpcWG40KNPW1qKtvj1WpI&#10;rSqLy7I/FHu/UK35Ss+7s9V6+jn+/oAINIZ3+J/emsjN4fUl/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pn6nBAAAA2wAAAA8AAAAAAAAAAAAAAAAAmAIAAGRycy9kb3du&#10;cmV2LnhtbFBLBQYAAAAABAAEAPUAAACGAwAAAAA=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View Apartment Reviews</w:t>
                        </w:r>
                      </w:p>
                      <w:p w:rsidR="003A5910" w:rsidRDefault="003A5910" w:rsidP="003A5910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038" style="position:absolute;left:47124;top:46436;width:19474;height:8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B3sIA&#10;AADbAAAADwAAAGRycy9kb3ducmV2LnhtbESPQWvCQBSE74X+h+UVequ7hlYkuooIASleEgWvj+wz&#10;CWbfhuyaxH/fFQoeh5lvhllvJ9uKgXrfONYwnykQxKUzDVcazqfsawnCB2SDrWPS8CAP28372xpT&#10;40bOaShCJWIJ+xQ11CF0qZS+rMmin7mOOHpX11sMUfaVND2Osdy2MlFqIS02HBdq7GhfU3kr7lZD&#10;YlWZXRddnh39t7qZn+Tye7Faf35MuxWIQFN4hf/pg4lcAs8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wHewgAAANs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Provide Apartment Feedback</w:t>
                        </w:r>
                      </w:p>
                    </w:txbxContent>
                  </v:textbox>
                </v:oval>
                <v:line id="Straight Connector 23" o:spid="_x0000_s1039" style="position:absolute;flip:y;visibility:visible;mso-wrap-style:square" from="5105,19194" to="18043,3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Straight Connector 24" o:spid="_x0000_s1040" style="position:absolute;visibility:visible;mso-wrap-style:square" from="5225,36079" to="13498,37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Straight Connector 25" o:spid="_x0000_s1041" style="position:absolute;visibility:visible;mso-wrap-style:square" from="5029,35798" to="18500,50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Straight Connector 27" o:spid="_x0000_s1042" style="position:absolute;flip:x;visibility:visible;mso-wrap-style:square" from="34943,18748" to="46863,37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<v:stroke joinstyle="miter"/>
                </v:line>
                <v:line id="Straight Connector 28" o:spid="_x0000_s1043" style="position:absolute;flip:x;visibility:visible;mso-wrap-style:square" from="34943,32782" to="49651,37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44" style="position:absolute;flip:x y;visibility:visible;mso-wrap-style:square" from="34943,37237" to="46743,4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rIaMQAAADb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Fi8wu+X9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shoxAAAANsAAAAPAAAAAAAAAAAA&#10;AAAAAKECAABkcnMvZG93bnJldi54bWxQSwUGAAAAAAQABAD5AAAAkgMAAAAA&#10;" strokecolor="#5b9bd5 [3204]" strokeweight=".5pt">
                  <v:stroke joinstyle="miter"/>
                </v:line>
                <v:line id="Straight Connector 30" o:spid="_x0000_s1045" style="position:absolute;flip:x y;visibility:visible;mso-wrap-style:square" from="35356,37396" to="47124,50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n3KMEAAADb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bWp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ufcowQAAANsAAAAPAAAAAAAAAAAAAAAA&#10;AKECAABkcnMvZG93bnJldi54bWxQSwUGAAAAAAQABAD5AAAAjwMAAAAA&#10;" strokecolor="#5b9bd5 [3204]" strokeweight=".5pt">
                  <v:stroke joinstyle="miter"/>
                </v:line>
                <v:shape id="Text Box 32" o:spid="_x0000_s1046" type="#_x0000_t202" style="position:absolute;left:149;top:41563;width:6994;height:2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3A5910" w:rsidRDefault="003A5910" w:rsidP="003A5910">
                        <w:r>
                          <w:t>Student</w:t>
                        </w:r>
                      </w:p>
                    </w:txbxContent>
                  </v:textbox>
                </v:shape>
                <v:shape id="Text Box 33" o:spid="_x0000_s1047" type="#_x0000_t202" style="position:absolute;left:38715;top:22280;width:7697;height:2131;rotation:-36344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/1lcUA&#10;AADbAAAADwAAAGRycy9kb3ducmV2LnhtbESPT2vCQBTE7wW/w/KEXopubEAkukopVMSD+Pfg7TX7&#10;moRm34bdNUm/fVcQPA4z8xtmsepNLVpyvrKsYDJOQBDnVldcKDifvkYzED4ga6wtk4I/8rBaDl4W&#10;mGnb8YHaYyhEhLDPUEEZQpNJ6fOSDPqxbYij92OdwRClK6R22EW4qeV7kkylwYrjQokNfZaU/x5v&#10;RsG1u6SHy2S9abd1N2t3e7fdvX0r9TrsP+YgAvXhGX60N1pBmsL9S/w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/WVxQAAANsAAAAPAAAAAAAAAAAAAAAAAJgCAABkcnMv&#10;ZG93bnJldi54bWxQSwUGAAAAAAQABAD1AAAAigMAAAAA&#10;" fillcolor="white [3201]" stroked="f" strokeweight=".5pt">
                  <v:textbox>
                    <w:txbxContent>
                      <w:p w:rsidR="003A5910" w:rsidRPr="00DE764C" w:rsidRDefault="003A5910" w:rsidP="003A591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</w:t>
                        </w:r>
                        <w:proofErr w:type="gramStart"/>
                        <w:r w:rsidRPr="00DE764C">
                          <w:rPr>
                            <w:sz w:val="18"/>
                            <w:szCs w:val="18"/>
                          </w:rPr>
                          <w:t>include</w:t>
                        </w:r>
                        <w:proofErr w:type="gramEnd"/>
                        <w:r w:rsidRPr="00DE764C">
                          <w:rPr>
                            <w:sz w:val="18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  <v:shape id="Text Box 34" o:spid="_x0000_s1048" type="#_x0000_t202" style="position:absolute;left:38393;top:32403;width:7697;height:2326;rotation:-110828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zncMA&#10;AADbAAAADwAAAGRycy9kb3ducmV2LnhtbESPQWsCMRSE74X+h/AK3mq2WsRujVIKgjdZFbw+Nm83&#10;WzcvcRPd1V/fFAoeh5n5hlmsBtuKK3WhcazgbZyBIC6dbrhWcNivX+cgQkTW2DomBTcKsFo+Py0w&#10;167ngq67WIsE4ZCjAhOjz6UMpSGLYew8cfIq11mMSXa11B32CW5bOcmymbTYcFow6OnbUHnaXayC&#10;2bG6nefb/oPOx+JU/Uh/N4VXavQyfH2CiDTER/i/vdEKpu/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yzncMAAADbAAAADwAAAAAAAAAAAAAAAACYAgAAZHJzL2Rv&#10;d25yZXYueG1sUEsFBgAAAAAEAAQA9QAAAIgDAAAAAA==&#10;" fillcolor="white [3201]" stroked="f" strokeweight=".5pt">
                  <v:textbox>
                    <w:txbxContent>
                      <w:p w:rsidR="003A5910" w:rsidRPr="00DE764C" w:rsidRDefault="003A5910" w:rsidP="003A591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</w:t>
                        </w:r>
                        <w:proofErr w:type="gramStart"/>
                        <w:r w:rsidRPr="00DE764C">
                          <w:rPr>
                            <w:sz w:val="18"/>
                            <w:szCs w:val="18"/>
                          </w:rPr>
                          <w:t>include</w:t>
                        </w:r>
                        <w:proofErr w:type="gramEnd"/>
                        <w:r w:rsidRPr="00DE764C">
                          <w:rPr>
                            <w:sz w:val="18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  <v:shape id="Text Box 35" o:spid="_x0000_s1049" type="#_x0000_t202" style="position:absolute;left:38896;top:39641;width:7697;height:2203;rotation:12218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62sUA&#10;AADbAAAADwAAAGRycy9kb3ducmV2LnhtbESP3WrCQBSE7wXfYTmCN0U3KpY2dROkWOqV2NQHOM2e&#10;/NTs2TS7xvTtuwXBy2FmvmE26WAa0VPnassKFvMIBHFudc2lgtPn2+wJhPPIGhvLpOCXHKTJeLTB&#10;WNsrf1Cf+VIECLsYFVTet7GULq/IoJvbljh4he0M+iC7UuoOrwFuGrmMokdpsOawUGFLrxXl5+xi&#10;FOjdcfXwc/zi7+KwXxeL8v25P7BS08mwfQHhafD38K291wpWa/j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vraxQAAANsAAAAPAAAAAAAAAAAAAAAAAJgCAABkcnMv&#10;ZG93bnJldi54bWxQSwUGAAAAAAQABAD1AAAAigMAAAAA&#10;" fillcolor="white [3201]" stroked="f" strokeweight=".5pt">
                  <v:textbox>
                    <w:txbxContent>
                      <w:p w:rsidR="003A5910" w:rsidRPr="00DE764C" w:rsidRDefault="003A5910" w:rsidP="003A591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</w:t>
                        </w:r>
                        <w:proofErr w:type="gramStart"/>
                        <w:r w:rsidRPr="00DE764C">
                          <w:rPr>
                            <w:sz w:val="18"/>
                            <w:szCs w:val="18"/>
                          </w:rPr>
                          <w:t>include</w:t>
                        </w:r>
                        <w:proofErr w:type="gramEnd"/>
                        <w:r w:rsidRPr="00DE764C">
                          <w:rPr>
                            <w:sz w:val="18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  <v:shape id="Text Box 36" o:spid="_x0000_s1050" type="#_x0000_t202" style="position:absolute;left:37124;top:45027;width:7697;height:2326;rotation:32881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yGcMA&#10;AADbAAAADwAAAGRycy9kb3ducmV2LnhtbESPQYvCMBSE78L+h/AWvGmqgi7VKK6gyB5Eu168PZpn&#10;U2xeuk3U+u83guBxmJlvmNmitZW4UeNLxwoG/QQEce50yYWC4++69wXCB2SNlWNS8CAPi/lHZ4ap&#10;dnc+0C0LhYgQ9ikqMCHUqZQ+N2TR911NHL2zayyGKJtC6gbvEW4rOUySsbRYclwwWNPKUH7JrlbB&#10;ivc/35uJ2YbJaJCcMml2/u+gVPezXU5BBGrDO/xqb7WC0RieX+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QyGcMAAADbAAAADwAAAAAAAAAAAAAAAACYAgAAZHJzL2Rv&#10;d25yZXYueG1sUEsFBgAAAAAEAAQA9QAAAIgDAAAAAA==&#10;" fillcolor="white [3201]" stroked="f" strokeweight=".5pt">
                  <v:textbox>
                    <w:txbxContent>
                      <w:p w:rsidR="003A5910" w:rsidRPr="00DE764C" w:rsidRDefault="003A5910" w:rsidP="003A591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</w:t>
                        </w:r>
                        <w:proofErr w:type="gramStart"/>
                        <w:r w:rsidRPr="00DE764C">
                          <w:rPr>
                            <w:sz w:val="18"/>
                            <w:szCs w:val="18"/>
                          </w:rPr>
                          <w:t>include</w:t>
                        </w:r>
                        <w:proofErr w:type="gramEnd"/>
                        <w:r w:rsidRPr="00DE764C">
                          <w:rPr>
                            <w:sz w:val="18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  <v:oval id="Oval 37" o:spid="_x0000_s1051" style="position:absolute;left:48038;top:58457;width:19627;height:8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0m8MA&#10;AADbAAAADwAAAGRycy9kb3ducmV2LnhtbESPwWrDMBBE74X+g9hCb41Ut0mDE9mUgKGEXuIUcl2s&#10;jW1irYyl2O7fR4VCjsPMvGG2+Ww7MdLgW8caXhcKBHHlTMu1hp9j8bIG4QOywc4xafglD3n2+LDF&#10;1LiJDzSWoRYRwj5FDU0IfSqlrxqy6BeuJ47e2Q0WQ5RDLc2AU4TbTiZKraTFluNCgz3tGqou5dVq&#10;SKyqivOqPxTf/l1dzDI57U9W6+en+XMDItAc7uH/9pfR8PYBf1/iD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U0m8MAAADbAAAADwAAAAAAAAAAAAAAAACYAgAAZHJzL2Rv&#10;d25yZXYueG1sUEsFBgAAAAAEAAQA9QAAAIgDAAAAAA==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Select Apartment</w:t>
                        </w:r>
                      </w:p>
                    </w:txbxContent>
                  </v:textbox>
                </v:oval>
                <v:line id="Straight Connector 39" o:spid="_x0000_s1052" style="position:absolute;visibility:visible;mso-wrap-style:square" from="5225,36078" to="15958,70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oval id="Oval 40" o:spid="_x0000_s1053" style="position:absolute;left:48267;top:68620;width:20073;height:9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rfkrwA&#10;AADbAAAADwAAAGRycy9kb3ducmV2LnhtbERPSwrCMBDdC94hjOBOE4uKVKOIUBBx4wfcDs3YFptJ&#10;aaLW25uF4PLx/qtNZ2vxotZXjjVMxgoEce5MxYWG6yUbLUD4gGywdkwaPuRhs+73Vpga9+YTvc6h&#10;EDGEfYoayhCaVEqfl2TRj11DHLm7ay2GCNtCmhbfMdzWMlFqLi1WHBtKbGhXUv44P62GxKo8u8+b&#10;U3b0U/Uws+R2uFmth4NuuwQRqAt/8c+9NxqmcX3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3et+SvAAAANsAAAAPAAAAAAAAAAAAAAAAAJgCAABkcnMvZG93bnJldi54&#10;bWxQSwUGAAAAAAQABAD1AAAAgQMAAAAA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Enter Personal Details</w:t>
                        </w:r>
                      </w:p>
                    </w:txbxContent>
                  </v:textbox>
                </v:oval>
                <v:oval id="Oval 41" o:spid="_x0000_s1054" style="position:absolute;left:48572;top:78802;width:19855;height:8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Z6CcIA&#10;AADbAAAADwAAAGRycy9kb3ducmV2LnhtbESPT4vCMBTE7wt+h/CEvW0TiytSG0WEgixe/ANeH82z&#10;LW1eShO1++03woLHYWZ+w+Sb0XbiQYNvHGuYJQoEcelMw5WGy7n4WoLwAdlg55g0/JKHzXrykWNm&#10;3JOP9DiFSkQI+ww11CH0mZS+rMmiT1xPHL2bGyyGKIdKmgGfEW47mSq1kBYbjgs19rSrqWxPd6sh&#10;taosbov+WBz8XLXmO73+XK3Wn9NxuwIRaAzv8H97bzTMZ/D6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noJwgAAANs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Submit Application</w:t>
                        </w:r>
                      </w:p>
                    </w:txbxContent>
                  </v:textbox>
                </v:oval>
                <v:line id="Straight Connector 42" o:spid="_x0000_s1055" style="position:absolute;flip:y;visibility:visible;mso-wrap-style:square" from="37615,62823" to="48038,7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Iw8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Iw8UAAADbAAAADwAAAAAAAAAA&#10;AAAAAAChAgAAZHJzL2Rvd25yZXYueG1sUEsFBgAAAAAEAAQA+QAAAJMDAAAAAA==&#10;" strokecolor="#5b9bd5 [3204]" strokeweight=".5pt">
                  <v:stroke joinstyle="miter"/>
                </v:line>
                <v:line id="Straight Connector 43" o:spid="_x0000_s1056" style="position:absolute;visibility:visible;mso-wrap-style:square" from="37615,70659" to="48267,7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Straight Connector 44" o:spid="_x0000_s1057" style="position:absolute;visibility:visible;mso-wrap-style:square" from="37795,70771" to="48572,83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pK8QAAADbAAAADwAAAGRycy9kb3ducmV2LnhtbESPzWrDMBCE74W+g9hCb7XcN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1akrxAAAANsAAAAPAAAAAAAAAAAA&#10;AAAAAKECAABkcnMvZG93bnJldi54bWxQSwUGAAAAAAQABAD5AAAAkgMAAAAA&#10;" strokecolor="#5b9bd5 [3204]" strokeweight=".5pt">
                  <v:stroke joinstyle="miter"/>
                </v:line>
                <v:shape id="Text Box 45" o:spid="_x0000_s1058" type="#_x0000_t202" style="position:absolute;left:38496;top:64458;width:7697;height:2325;rotation:-24012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fqsQA&#10;AADbAAAADwAAAGRycy9kb3ducmV2LnhtbESPQWvCQBSE74L/YXmCt7pRY23SrCJCoSexKmJvj+xr&#10;Esy+DbtbTf99t1DwOMzMN0yx7k0rbuR8Y1nBdJKAIC6tbrhScDq+Pb2A8AFZY2uZFPyQh/VqOCgw&#10;1/bOH3Q7hEpECPscFdQhdLmUvqzJoJ/Yjjh6X9YZDFG6SmqH9wg3rZwlybM02HBcqLGjbU3l9fBt&#10;FMw+LZ6zdJ7a+W63We5ddjmWWqnxqN+8ggjUh0f4v/2uFaQL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3n6rEAAAA2wAAAA8AAAAAAAAAAAAAAAAAmAIAAGRycy9k&#10;b3ducmV2LnhtbFBLBQYAAAAABAAEAPUAAACJAwAAAAA=&#10;" fillcolor="white [3201]" stroked="f" strokeweight=".5pt">
                  <v:textbox>
                    <w:txbxContent>
                      <w:p w:rsidR="003A5910" w:rsidRPr="00DE764C" w:rsidRDefault="003A5910" w:rsidP="003A591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</w:t>
                        </w:r>
                        <w:proofErr w:type="gramStart"/>
                        <w:r w:rsidRPr="00DE764C">
                          <w:rPr>
                            <w:sz w:val="18"/>
                            <w:szCs w:val="18"/>
                          </w:rPr>
                          <w:t>include</w:t>
                        </w:r>
                        <w:proofErr w:type="gramEnd"/>
                        <w:r w:rsidRPr="00DE764C">
                          <w:rPr>
                            <w:sz w:val="18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  <v:shape id="Text Box 46" o:spid="_x0000_s1059" type="#_x0000_t202" style="position:absolute;left:40446;top:69563;width:7232;height:2165;rotation:12304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K+MMA&#10;AADbAAAADwAAAGRycy9kb3ducmV2LnhtbESP3YrCMBSE74V9h3AWvNNUkSJdo+yPQlEErfsAh+bY&#10;FpuT0kRb394IgpfDzHzDLFa9qcWNWldZVjAZRyCIc6srLhT8nzajOQjnkTXWlknBnRyslh+DBSba&#10;dnykW+YLESDsElRQet8kUrq8JINubBvi4J1ta9AH2RZSt9gFuKnlNIpiabDisFBiQ78l5ZfsahSk&#10;a7frpvoQzX721791OolPu2yr1PCz//4C4an37/CrnWoFsxi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qK+MMAAADbAAAADwAAAAAAAAAAAAAAAACYAgAAZHJzL2Rv&#10;d25yZXYueG1sUEsFBgAAAAAEAAQA9QAAAIgDAAAAAA==&#10;" fillcolor="white [3201]" stroked="f" strokeweight=".5pt">
                  <v:textbox>
                    <w:txbxContent>
                      <w:p w:rsidR="003A5910" w:rsidRPr="00DE764C" w:rsidRDefault="003A5910" w:rsidP="003A591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</w:t>
                        </w:r>
                        <w:proofErr w:type="gramStart"/>
                        <w:r w:rsidRPr="00DE764C">
                          <w:rPr>
                            <w:sz w:val="18"/>
                            <w:szCs w:val="18"/>
                          </w:rPr>
                          <w:t>include</w:t>
                        </w:r>
                        <w:proofErr w:type="gramEnd"/>
                        <w:r w:rsidRPr="00DE764C">
                          <w:rPr>
                            <w:sz w:val="18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  <v:shape id="Text Box 47" o:spid="_x0000_s1060" type="#_x0000_t202" style="position:absolute;left:38173;top:76269;width:7232;height:2164;rotation:31409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nnEcEA&#10;AADbAAAADwAAAGRycy9kb3ducmV2LnhtbESPQYvCMBSE7wv+h/AEb2uqiC7VKCIIgl7sKuzx2Tzb&#10;YvJSm6j13xtB2OMwM98ws0VrjbhT4yvHCgb9BARx7nTFhYLD7/r7B4QPyBqNY1LwJA+Leedrhql2&#10;D97TPQuFiBD2KSooQ6hTKX1ekkXfdzVx9M6usRiibAqpG3xEuDVymCRjabHiuFBiTauS8kt2swqO&#10;/mRW9LfLD07azEyK43WLa6V63XY5BRGoDf/hT3ujFYwm8P4Sf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J5xHBAAAA2wAAAA8AAAAAAAAAAAAAAAAAmAIAAGRycy9kb3du&#10;cmV2LnhtbFBLBQYAAAAABAAEAPUAAACGAwAAAAA=&#10;" fillcolor="white [3201]" stroked="f" strokeweight=".5pt">
                  <v:textbox>
                    <w:txbxContent>
                      <w:p w:rsidR="003A5910" w:rsidRPr="00DE764C" w:rsidRDefault="003A5910" w:rsidP="003A591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</w:t>
                        </w:r>
                        <w:proofErr w:type="gramStart"/>
                        <w:r w:rsidRPr="00DE764C">
                          <w:rPr>
                            <w:sz w:val="18"/>
                            <w:szCs w:val="18"/>
                          </w:rPr>
                          <w:t>include</w:t>
                        </w:r>
                        <w:proofErr w:type="gramEnd"/>
                        <w:r w:rsidRPr="00DE764C">
                          <w:rPr>
                            <w:sz w:val="18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  <v:oval id="Oval 48" o:spid="_x0000_s1061" style="position:absolute;left:46514;top:4551;width:20618;height:8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TlLwA&#10;AADbAAAADwAAAGRycy9kb3ducmV2LnhtbERPSwrCMBDdC94hjOBOE4uKVKOIUBBx4wfcDs3YFptJ&#10;aaLW25uF4PLx/qtNZ2vxotZXjjVMxgoEce5MxYWG6yUbLUD4gGywdkwaPuRhs+73Vpga9+YTvc6h&#10;EDGEfYoayhCaVEqfl2TRj11DHLm7ay2GCNtCmhbfMdzWMlFqLi1WHBtKbGhXUv44P62GxKo8u8+b&#10;U3b0U/Uws+R2uFmth4NuuwQRqAt/8c+9NxqmcWz8En+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DNOUvAAAANsAAAAPAAAAAAAAAAAAAAAAAJgCAABkcnMvZG93bnJldi54&#10;bWxQSwUGAAAAAAQABAD1AAAAgQMAAAAA&#10;" filled="f" strokecolor="#5b9bd5 [3204]" strokeweight=".5pt">
                  <v:stroke joinstyle="miter"/>
                  <v:textbox>
                    <w:txbxContent>
                      <w:p w:rsidR="003A5910" w:rsidRDefault="003A5910" w:rsidP="003A5910">
                        <w:pPr>
                          <w:jc w:val="center"/>
                        </w:pPr>
                        <w:r>
                          <w:t>View Apartment Floor Plans</w:t>
                        </w:r>
                      </w:p>
                    </w:txbxContent>
                  </v:textbox>
                </v:oval>
                <v:line id="Straight Connector 49" o:spid="_x0000_s1062" style="position:absolute;flip:y;visibility:visible;mso-wrap-style:square" from="34943,8839" to="46514,37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<v:stroke joinstyle="miter"/>
                </v:line>
                <v:shape id="Text Box 50" o:spid="_x0000_s1063" type="#_x0000_t202" style="position:absolute;left:35439;top:22062;width:7696;height:2131;rotation:-43304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Owr8A&#10;AADbAAAADwAAAGRycy9kb3ducmV2LnhtbERPy4rCMBTdC/5DuIKbQVOFGaQaRQV1UBe+cH1prm1p&#10;c1OaqPXvzUJweTjvyawxpXhQ7XLLCgb9CARxYnXOqYLLedUbgXAeWWNpmRS8yMFs2m5NMNb2yUd6&#10;nHwqQgi7GBVk3lexlC7JyKDr24o4cDdbG/QB1qnUNT5DuCnlMIr+pMGcQ0OGFS0zSorT3Sj4OVNz&#10;sJuiOG4vi91+5K7od2ulup1mPgbhqfFf8cf9rxX8hvXhS/gBcv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nI7CvwAAANsAAAAPAAAAAAAAAAAAAAAAAJgCAABkcnMvZG93bnJl&#10;di54bWxQSwUGAAAAAAQABAD1AAAAhAMAAAAA&#10;" fillcolor="white [3201]" stroked="f" strokeweight=".5pt">
                  <v:textbox>
                    <w:txbxContent>
                      <w:p w:rsidR="003A5910" w:rsidRPr="00DE764C" w:rsidRDefault="003A5910" w:rsidP="003A591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764C">
                          <w:rPr>
                            <w:sz w:val="18"/>
                            <w:szCs w:val="18"/>
                          </w:rPr>
                          <w:t>&lt;&lt;</w:t>
                        </w:r>
                        <w:proofErr w:type="gramStart"/>
                        <w:r w:rsidRPr="00DE764C">
                          <w:rPr>
                            <w:sz w:val="18"/>
                            <w:szCs w:val="18"/>
                          </w:rPr>
                          <w:t>include</w:t>
                        </w:r>
                        <w:proofErr w:type="gramEnd"/>
                        <w:r w:rsidRPr="00DE764C">
                          <w:rPr>
                            <w:sz w:val="18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D4458" w:rsidRPr="00E669FD" w:rsidRDefault="008D4458" w:rsidP="008D4458">
      <w:pPr>
        <w:rPr>
          <w:b/>
          <w:sz w:val="28"/>
          <w:szCs w:val="28"/>
          <w:u w:val="single"/>
        </w:rPr>
      </w:pPr>
      <w:r w:rsidRPr="00E669FD">
        <w:rPr>
          <w:b/>
          <w:sz w:val="28"/>
          <w:szCs w:val="28"/>
          <w:u w:val="single"/>
        </w:rPr>
        <w:lastRenderedPageBreak/>
        <w:t>Use Case Traceability Matrix:</w:t>
      </w:r>
    </w:p>
    <w:p w:rsidR="008D4458" w:rsidRDefault="008D4458" w:rsidP="008D4458">
      <w:pPr>
        <w:ind w:left="-1080"/>
      </w:pPr>
    </w:p>
    <w:tbl>
      <w:tblPr>
        <w:tblStyle w:val="PlainTable1"/>
        <w:tblW w:w="9317" w:type="dxa"/>
        <w:tblInd w:w="667" w:type="dxa"/>
        <w:tblLook w:val="04A0" w:firstRow="1" w:lastRow="0" w:firstColumn="1" w:lastColumn="0" w:noHBand="0" w:noVBand="1"/>
      </w:tblPr>
      <w:tblGrid>
        <w:gridCol w:w="1552"/>
        <w:gridCol w:w="1553"/>
        <w:gridCol w:w="1553"/>
        <w:gridCol w:w="1553"/>
        <w:gridCol w:w="1553"/>
        <w:gridCol w:w="1553"/>
      </w:tblGrid>
      <w:tr w:rsidR="008D4458" w:rsidTr="00A92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/>
          <w:p w:rsidR="008D4458" w:rsidRDefault="008D4458" w:rsidP="00A928BB"/>
        </w:tc>
        <w:tc>
          <w:tcPr>
            <w:tcW w:w="1552" w:type="dxa"/>
          </w:tcPr>
          <w:p w:rsidR="008D4458" w:rsidRDefault="008D4458" w:rsidP="00A9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Weight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2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3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4</w:t>
            </w:r>
          </w:p>
        </w:tc>
      </w:tr>
      <w:tr w:rsidR="008D4458" w:rsidTr="00A9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>
            <w:r>
              <w:t>R1</w:t>
            </w:r>
          </w:p>
        </w:tc>
        <w:tc>
          <w:tcPr>
            <w:tcW w:w="1552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458" w:rsidTr="00A928B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>
            <w:r>
              <w:t>R2</w:t>
            </w:r>
          </w:p>
        </w:tc>
        <w:tc>
          <w:tcPr>
            <w:tcW w:w="1552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D4458" w:rsidTr="00A9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>
            <w:r>
              <w:t>R3</w:t>
            </w:r>
          </w:p>
        </w:tc>
        <w:tc>
          <w:tcPr>
            <w:tcW w:w="1552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458" w:rsidTr="00A928B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>
            <w:r>
              <w:t>R4</w:t>
            </w:r>
          </w:p>
        </w:tc>
        <w:tc>
          <w:tcPr>
            <w:tcW w:w="1552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458" w:rsidTr="00A9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>
            <w:r>
              <w:t>R5</w:t>
            </w:r>
          </w:p>
        </w:tc>
        <w:tc>
          <w:tcPr>
            <w:tcW w:w="1552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458" w:rsidTr="00A928B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>
            <w:r>
              <w:t>R6</w:t>
            </w:r>
          </w:p>
        </w:tc>
        <w:tc>
          <w:tcPr>
            <w:tcW w:w="1552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458" w:rsidTr="00A9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>
            <w:r>
              <w:t>R7</w:t>
            </w:r>
          </w:p>
        </w:tc>
        <w:tc>
          <w:tcPr>
            <w:tcW w:w="1552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458" w:rsidTr="00A928B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>
            <w:r>
              <w:t>R8</w:t>
            </w:r>
          </w:p>
        </w:tc>
        <w:tc>
          <w:tcPr>
            <w:tcW w:w="1552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458" w:rsidTr="00A9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>
            <w:r>
              <w:t>R9</w:t>
            </w:r>
          </w:p>
        </w:tc>
        <w:tc>
          <w:tcPr>
            <w:tcW w:w="1552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458" w:rsidTr="00A928B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8D4458" w:rsidRDefault="008D4458" w:rsidP="00A928BB">
            <w:r>
              <w:t>R10</w:t>
            </w:r>
          </w:p>
        </w:tc>
        <w:tc>
          <w:tcPr>
            <w:tcW w:w="1552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8D4458" w:rsidRDefault="008D4458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458" w:rsidTr="00A9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gridSpan w:val="2"/>
          </w:tcPr>
          <w:p w:rsidR="008D4458" w:rsidRDefault="008D4458" w:rsidP="00A928BB">
            <w:pPr>
              <w:jc w:val="center"/>
            </w:pPr>
            <w:r>
              <w:t>Score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53" w:type="dxa"/>
          </w:tcPr>
          <w:p w:rsidR="008D4458" w:rsidRDefault="008D4458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8D4458" w:rsidRDefault="008D4458" w:rsidP="008D4458">
      <w:pPr>
        <w:ind w:left="-1080"/>
      </w:pPr>
    </w:p>
    <w:p w:rsidR="00C24798" w:rsidRDefault="00C24798" w:rsidP="008D4458">
      <w:pPr>
        <w:ind w:left="-1080"/>
      </w:pPr>
    </w:p>
    <w:p w:rsidR="00C24798" w:rsidRDefault="00C24798" w:rsidP="008D4458">
      <w:pPr>
        <w:ind w:left="-1080"/>
      </w:pPr>
    </w:p>
    <w:p w:rsidR="004013F0" w:rsidRDefault="004013F0" w:rsidP="008D4458">
      <w:pPr>
        <w:ind w:left="-1080"/>
      </w:pPr>
    </w:p>
    <w:p w:rsidR="003A5910" w:rsidRDefault="00E02DD0" w:rsidP="00E02DD0">
      <w:pPr>
        <w:rPr>
          <w:b/>
          <w:sz w:val="28"/>
          <w:szCs w:val="28"/>
          <w:u w:val="single"/>
        </w:rPr>
      </w:pPr>
      <w:r w:rsidRPr="00E02DD0">
        <w:rPr>
          <w:b/>
          <w:sz w:val="28"/>
          <w:szCs w:val="28"/>
          <w:u w:val="single"/>
        </w:rPr>
        <w:t>Increment Matrix:</w:t>
      </w:r>
    </w:p>
    <w:p w:rsidR="00E02DD0" w:rsidRDefault="00E02DD0" w:rsidP="00E02DD0">
      <w:pPr>
        <w:rPr>
          <w:b/>
          <w:sz w:val="28"/>
          <w:szCs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55"/>
        <w:gridCol w:w="1222"/>
        <w:gridCol w:w="1244"/>
        <w:gridCol w:w="1253"/>
        <w:gridCol w:w="1492"/>
        <w:gridCol w:w="1492"/>
        <w:gridCol w:w="1492"/>
      </w:tblGrid>
      <w:tr w:rsidR="006B0645" w:rsidTr="00E01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6B0645" w:rsidRPr="00E01031" w:rsidRDefault="006B0645" w:rsidP="006B0645">
            <w:r w:rsidRPr="00E01031">
              <w:t>Use Case</w:t>
            </w:r>
          </w:p>
        </w:tc>
        <w:tc>
          <w:tcPr>
            <w:tcW w:w="1143" w:type="dxa"/>
          </w:tcPr>
          <w:p w:rsidR="006B0645" w:rsidRPr="00E01031" w:rsidRDefault="006B0645" w:rsidP="00E02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Priority</w:t>
            </w:r>
          </w:p>
        </w:tc>
        <w:tc>
          <w:tcPr>
            <w:tcW w:w="1193" w:type="dxa"/>
          </w:tcPr>
          <w:p w:rsidR="006B0645" w:rsidRPr="00E01031" w:rsidRDefault="006B0645" w:rsidP="00E02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Effort</w:t>
            </w:r>
            <w:r w:rsidR="009A69BD" w:rsidRPr="00E01031">
              <w:t xml:space="preserve"> (person-weeks)</w:t>
            </w:r>
          </w:p>
        </w:tc>
        <w:tc>
          <w:tcPr>
            <w:tcW w:w="1284" w:type="dxa"/>
          </w:tcPr>
          <w:p w:rsidR="006B0645" w:rsidRPr="00E01031" w:rsidRDefault="006B0645" w:rsidP="00E02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Depends On</w:t>
            </w:r>
          </w:p>
        </w:tc>
        <w:tc>
          <w:tcPr>
            <w:tcW w:w="1568" w:type="dxa"/>
          </w:tcPr>
          <w:p w:rsidR="006B0645" w:rsidRPr="00E01031" w:rsidRDefault="006B0645" w:rsidP="00E02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Iteration 1 (due date)</w:t>
            </w:r>
          </w:p>
        </w:tc>
        <w:tc>
          <w:tcPr>
            <w:tcW w:w="1568" w:type="dxa"/>
          </w:tcPr>
          <w:p w:rsidR="006B0645" w:rsidRPr="00E01031" w:rsidRDefault="006B0645" w:rsidP="00E02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Iteration 2 (due date)</w:t>
            </w:r>
          </w:p>
        </w:tc>
        <w:tc>
          <w:tcPr>
            <w:tcW w:w="1568" w:type="dxa"/>
          </w:tcPr>
          <w:p w:rsidR="006B0645" w:rsidRPr="00E01031" w:rsidRDefault="006B0645" w:rsidP="00E02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Iteration 3 (due date)</w:t>
            </w:r>
          </w:p>
        </w:tc>
      </w:tr>
      <w:tr w:rsidR="00E01031" w:rsidTr="00E0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98720E" w:rsidRPr="00E01031" w:rsidRDefault="0098720E" w:rsidP="0098720E">
            <w:r w:rsidRPr="00E01031">
              <w:t>UC1</w:t>
            </w:r>
          </w:p>
        </w:tc>
        <w:tc>
          <w:tcPr>
            <w:tcW w:w="1335" w:type="dxa"/>
          </w:tcPr>
          <w:p w:rsidR="0098720E" w:rsidRPr="00E01031" w:rsidRDefault="0098720E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31">
              <w:t>20</w:t>
            </w:r>
          </w:p>
        </w:tc>
        <w:tc>
          <w:tcPr>
            <w:tcW w:w="1336" w:type="dxa"/>
          </w:tcPr>
          <w:p w:rsidR="0098720E" w:rsidRPr="00E01031" w:rsidRDefault="00BE27BF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6" w:type="dxa"/>
          </w:tcPr>
          <w:p w:rsidR="0098720E" w:rsidRPr="00E01031" w:rsidRDefault="0098720E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31">
              <w:t>-</w:t>
            </w:r>
          </w:p>
        </w:tc>
        <w:tc>
          <w:tcPr>
            <w:tcW w:w="1336" w:type="dxa"/>
          </w:tcPr>
          <w:p w:rsidR="0098720E" w:rsidRPr="00E01031" w:rsidRDefault="0098720E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31">
              <w:t>03/17/2015</w:t>
            </w:r>
          </w:p>
        </w:tc>
        <w:tc>
          <w:tcPr>
            <w:tcW w:w="1336" w:type="dxa"/>
          </w:tcPr>
          <w:p w:rsidR="0098720E" w:rsidRPr="00E01031" w:rsidRDefault="0098720E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31">
              <w:t>04/07/2015</w:t>
            </w:r>
          </w:p>
        </w:tc>
        <w:tc>
          <w:tcPr>
            <w:tcW w:w="1336" w:type="dxa"/>
          </w:tcPr>
          <w:p w:rsidR="0098720E" w:rsidRPr="00E01031" w:rsidRDefault="0098720E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31">
              <w:t>05/05/2015</w:t>
            </w:r>
          </w:p>
        </w:tc>
      </w:tr>
      <w:tr w:rsidR="0098720E" w:rsidTr="00E01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98720E" w:rsidRPr="00E01031" w:rsidRDefault="0098720E" w:rsidP="0098720E">
            <w:r w:rsidRPr="00E01031">
              <w:t>UC2</w:t>
            </w:r>
          </w:p>
        </w:tc>
        <w:tc>
          <w:tcPr>
            <w:tcW w:w="1143" w:type="dxa"/>
          </w:tcPr>
          <w:p w:rsidR="0098720E" w:rsidRPr="00E01031" w:rsidRDefault="0098720E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19</w:t>
            </w:r>
          </w:p>
        </w:tc>
        <w:tc>
          <w:tcPr>
            <w:tcW w:w="1193" w:type="dxa"/>
          </w:tcPr>
          <w:p w:rsidR="0098720E" w:rsidRPr="00E01031" w:rsidRDefault="00BE27BF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4" w:type="dxa"/>
          </w:tcPr>
          <w:p w:rsidR="0098720E" w:rsidRPr="00E01031" w:rsidRDefault="0098720E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UC 1</w:t>
            </w:r>
          </w:p>
        </w:tc>
        <w:tc>
          <w:tcPr>
            <w:tcW w:w="1568" w:type="dxa"/>
          </w:tcPr>
          <w:p w:rsidR="0098720E" w:rsidRPr="00E01031" w:rsidRDefault="0098720E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03/17/2015</w:t>
            </w:r>
          </w:p>
        </w:tc>
        <w:tc>
          <w:tcPr>
            <w:tcW w:w="1568" w:type="dxa"/>
          </w:tcPr>
          <w:p w:rsidR="0098720E" w:rsidRPr="00E01031" w:rsidRDefault="0098720E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04/07/2015</w:t>
            </w:r>
          </w:p>
        </w:tc>
        <w:tc>
          <w:tcPr>
            <w:tcW w:w="1568" w:type="dxa"/>
          </w:tcPr>
          <w:p w:rsidR="0098720E" w:rsidRPr="00E01031" w:rsidRDefault="0098720E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05/05/2015</w:t>
            </w:r>
          </w:p>
        </w:tc>
      </w:tr>
      <w:tr w:rsidR="00E01031" w:rsidTr="00E0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98720E" w:rsidRPr="00E01031" w:rsidRDefault="0098720E" w:rsidP="0098720E">
            <w:r w:rsidRPr="00E01031">
              <w:t>UC3</w:t>
            </w:r>
          </w:p>
        </w:tc>
        <w:tc>
          <w:tcPr>
            <w:tcW w:w="1143" w:type="dxa"/>
          </w:tcPr>
          <w:p w:rsidR="0098720E" w:rsidRPr="00E01031" w:rsidRDefault="0098720E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31">
              <w:t>15</w:t>
            </w:r>
          </w:p>
        </w:tc>
        <w:tc>
          <w:tcPr>
            <w:tcW w:w="1193" w:type="dxa"/>
          </w:tcPr>
          <w:p w:rsidR="0098720E" w:rsidRPr="00E01031" w:rsidRDefault="00BE27BF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</w:tcPr>
          <w:p w:rsidR="0098720E" w:rsidRPr="00E01031" w:rsidRDefault="0098720E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31">
              <w:t>UC1,UC4</w:t>
            </w:r>
          </w:p>
        </w:tc>
        <w:tc>
          <w:tcPr>
            <w:tcW w:w="1568" w:type="dxa"/>
          </w:tcPr>
          <w:p w:rsidR="0098720E" w:rsidRPr="00E01031" w:rsidRDefault="0098720E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31">
              <w:t>03/17/2015</w:t>
            </w:r>
          </w:p>
        </w:tc>
        <w:tc>
          <w:tcPr>
            <w:tcW w:w="1568" w:type="dxa"/>
          </w:tcPr>
          <w:p w:rsidR="0098720E" w:rsidRPr="00E01031" w:rsidRDefault="0098720E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31">
              <w:t>04/07/2015</w:t>
            </w:r>
          </w:p>
        </w:tc>
        <w:tc>
          <w:tcPr>
            <w:tcW w:w="1568" w:type="dxa"/>
          </w:tcPr>
          <w:p w:rsidR="0098720E" w:rsidRPr="00E01031" w:rsidRDefault="0098720E" w:rsidP="0098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31">
              <w:t>05/05/2015</w:t>
            </w:r>
          </w:p>
        </w:tc>
      </w:tr>
      <w:tr w:rsidR="0098720E" w:rsidTr="00E01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98720E" w:rsidRPr="00E01031" w:rsidRDefault="0098720E" w:rsidP="0098720E">
            <w:r w:rsidRPr="00E01031">
              <w:t>UC4</w:t>
            </w:r>
          </w:p>
        </w:tc>
        <w:tc>
          <w:tcPr>
            <w:tcW w:w="1143" w:type="dxa"/>
          </w:tcPr>
          <w:p w:rsidR="0098720E" w:rsidRPr="00E01031" w:rsidRDefault="0098720E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20</w:t>
            </w:r>
          </w:p>
        </w:tc>
        <w:tc>
          <w:tcPr>
            <w:tcW w:w="1193" w:type="dxa"/>
          </w:tcPr>
          <w:p w:rsidR="0098720E" w:rsidRPr="00E01031" w:rsidRDefault="00BE27BF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4" w:type="dxa"/>
          </w:tcPr>
          <w:p w:rsidR="0098720E" w:rsidRPr="00E01031" w:rsidRDefault="0098720E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UC1</w:t>
            </w:r>
          </w:p>
        </w:tc>
        <w:tc>
          <w:tcPr>
            <w:tcW w:w="1568" w:type="dxa"/>
          </w:tcPr>
          <w:p w:rsidR="0098720E" w:rsidRPr="00E01031" w:rsidRDefault="0098720E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03/17/2015</w:t>
            </w:r>
          </w:p>
        </w:tc>
        <w:tc>
          <w:tcPr>
            <w:tcW w:w="1568" w:type="dxa"/>
          </w:tcPr>
          <w:p w:rsidR="0098720E" w:rsidRPr="00E01031" w:rsidRDefault="0098720E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04/07/2015</w:t>
            </w:r>
          </w:p>
        </w:tc>
        <w:tc>
          <w:tcPr>
            <w:tcW w:w="1568" w:type="dxa"/>
          </w:tcPr>
          <w:p w:rsidR="0098720E" w:rsidRPr="00E01031" w:rsidRDefault="0098720E" w:rsidP="0098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031">
              <w:t>05/05/2015</w:t>
            </w:r>
          </w:p>
        </w:tc>
      </w:tr>
    </w:tbl>
    <w:p w:rsidR="00E02DD0" w:rsidRDefault="00E02DD0" w:rsidP="00E02DD0">
      <w:pPr>
        <w:rPr>
          <w:b/>
          <w:sz w:val="28"/>
          <w:szCs w:val="28"/>
          <w:u w:val="single"/>
        </w:rPr>
      </w:pPr>
    </w:p>
    <w:p w:rsidR="00E91DF4" w:rsidRDefault="00E91DF4" w:rsidP="00E02DD0">
      <w:pPr>
        <w:rPr>
          <w:b/>
          <w:sz w:val="28"/>
          <w:szCs w:val="28"/>
          <w:u w:val="single"/>
        </w:rPr>
      </w:pPr>
    </w:p>
    <w:p w:rsidR="00E91DF4" w:rsidRDefault="00E91DF4" w:rsidP="00E02DD0">
      <w:pPr>
        <w:rPr>
          <w:b/>
          <w:sz w:val="28"/>
          <w:szCs w:val="28"/>
          <w:u w:val="single"/>
        </w:rPr>
      </w:pPr>
    </w:p>
    <w:p w:rsidR="0020483E" w:rsidRDefault="0020483E" w:rsidP="00E02DD0">
      <w:pPr>
        <w:rPr>
          <w:b/>
          <w:sz w:val="28"/>
          <w:szCs w:val="28"/>
          <w:u w:val="single"/>
        </w:rPr>
      </w:pPr>
    </w:p>
    <w:p w:rsidR="0020483E" w:rsidRDefault="0020483E" w:rsidP="00E02DD0">
      <w:pPr>
        <w:rPr>
          <w:b/>
          <w:sz w:val="28"/>
          <w:szCs w:val="28"/>
          <w:u w:val="single"/>
        </w:rPr>
      </w:pPr>
    </w:p>
    <w:p w:rsidR="0020483E" w:rsidRDefault="0020483E" w:rsidP="00E02DD0">
      <w:pPr>
        <w:rPr>
          <w:b/>
          <w:sz w:val="28"/>
          <w:szCs w:val="28"/>
          <w:u w:val="single"/>
        </w:rPr>
      </w:pPr>
    </w:p>
    <w:p w:rsidR="0020483E" w:rsidRPr="00A41B03" w:rsidRDefault="0020483E" w:rsidP="0020483E">
      <w:pPr>
        <w:rPr>
          <w:b/>
          <w:sz w:val="28"/>
          <w:szCs w:val="28"/>
          <w:u w:val="single"/>
        </w:rPr>
      </w:pPr>
      <w:r w:rsidRPr="00A41B03">
        <w:rPr>
          <w:b/>
          <w:sz w:val="28"/>
          <w:szCs w:val="28"/>
          <w:u w:val="single"/>
        </w:rPr>
        <w:lastRenderedPageBreak/>
        <w:t>Expanded Use Cases:</w:t>
      </w:r>
    </w:p>
    <w:p w:rsidR="0020483E" w:rsidRDefault="0020483E" w:rsidP="0020483E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20483E" w:rsidTr="00204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483E" w:rsidRDefault="0020483E" w:rsidP="00A928BB">
            <w:r>
              <w:t>UC1:</w:t>
            </w:r>
            <w:r w:rsidRPr="004F1681">
              <w:t xml:space="preserve"> </w:t>
            </w:r>
            <w:r>
              <w:t>Login to the housing application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0483E" w:rsidRDefault="0020483E" w:rsidP="00A92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83E" w:rsidTr="00204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 xml:space="preserve">Actor: Student 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20483E" w:rsidTr="00204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 The system shows Sign In page.</w:t>
            </w:r>
          </w:p>
        </w:tc>
      </w:tr>
      <w:tr w:rsidR="0020483E" w:rsidTr="00204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>(1)TUCBW the student entering his MyMav credentials, and clicking on Sign In button.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(2)The system shows the student homepage.</w:t>
            </w:r>
          </w:p>
        </w:tc>
      </w:tr>
      <w:tr w:rsidR="0020483E" w:rsidTr="00204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 xml:space="preserve">(3) TUCEW student getting signed in. 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83E" w:rsidTr="00204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Default="0020483E" w:rsidP="00A928BB"/>
        </w:tc>
        <w:tc>
          <w:tcPr>
            <w:tcW w:w="4788" w:type="dxa"/>
          </w:tcPr>
          <w:p w:rsidR="0020483E" w:rsidRDefault="0020483E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483E" w:rsidRDefault="0020483E" w:rsidP="0020483E"/>
    <w:p w:rsidR="00D748A3" w:rsidRDefault="00D748A3" w:rsidP="0020483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83E" w:rsidTr="00204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Default="0020483E" w:rsidP="00A928BB">
            <w:r>
              <w:t>UC2:</w:t>
            </w:r>
            <w:r w:rsidRPr="004F1681">
              <w:t xml:space="preserve"> </w:t>
            </w:r>
            <w:r>
              <w:t>View on campus Housing details</w:t>
            </w:r>
          </w:p>
        </w:tc>
        <w:tc>
          <w:tcPr>
            <w:tcW w:w="4788" w:type="dxa"/>
          </w:tcPr>
          <w:p w:rsidR="0020483E" w:rsidRDefault="0020483E" w:rsidP="00A92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83E" w:rsidTr="00204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>Actor: Student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20483E" w:rsidTr="00204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(0)The system displays Home page.</w:t>
            </w:r>
          </w:p>
        </w:tc>
      </w:tr>
      <w:tr w:rsidR="0020483E" w:rsidTr="00204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>(1)TUCBW the student clicking on ‘View apartment/housing’ menu from the navigation drawer.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(2)The system shows list of on</w:t>
            </w:r>
            <w:r w:rsidRPr="006D2EF6">
              <w:t>campus housing apartment/ residence halls.</w:t>
            </w:r>
          </w:p>
        </w:tc>
      </w:tr>
      <w:tr w:rsidR="0020483E" w:rsidTr="00204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>(3)User clicks on one of the apartment/residence halls from the dropdown menu.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(4)The system displays apartment/residence hall details including pictures, floor plan, review etc.</w:t>
            </w:r>
          </w:p>
        </w:tc>
      </w:tr>
      <w:tr w:rsidR="0020483E" w:rsidTr="00204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>(5)TUCEW student viewing the apartment/residence halls details.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483E" w:rsidRDefault="0020483E" w:rsidP="0020483E"/>
    <w:p w:rsidR="00D748A3" w:rsidRDefault="00D748A3" w:rsidP="0020483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20483E" w:rsidTr="00204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Default="0020483E" w:rsidP="00A928BB">
            <w:r>
              <w:t>UC 3: Check application status</w:t>
            </w:r>
          </w:p>
        </w:tc>
        <w:tc>
          <w:tcPr>
            <w:tcW w:w="4788" w:type="dxa"/>
          </w:tcPr>
          <w:p w:rsidR="0020483E" w:rsidRDefault="0020483E" w:rsidP="00A92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83E" w:rsidTr="00204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 xml:space="preserve">Actor: Student 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20483E" w:rsidTr="00204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(0)The system displays Home page.</w:t>
            </w:r>
          </w:p>
        </w:tc>
      </w:tr>
      <w:tr w:rsidR="0020483E" w:rsidTr="00204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>(1)TUCBW the student clicks on application status button.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(2)System shows list of successfully submitted applications.</w:t>
            </w:r>
          </w:p>
        </w:tc>
      </w:tr>
      <w:tr w:rsidR="0020483E" w:rsidTr="00204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>(3)The student selects application.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 xml:space="preserve">(4)System shows application status i.e. waiting list. </w:t>
            </w:r>
          </w:p>
        </w:tc>
      </w:tr>
      <w:tr w:rsidR="0020483E" w:rsidTr="00204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>(5)TUCEW student sees application status.</w:t>
            </w:r>
          </w:p>
        </w:tc>
        <w:tc>
          <w:tcPr>
            <w:tcW w:w="4788" w:type="dxa"/>
          </w:tcPr>
          <w:p w:rsidR="0020483E" w:rsidRPr="006D2EF6" w:rsidRDefault="0020483E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483E" w:rsidRDefault="0020483E" w:rsidP="0020483E"/>
    <w:p w:rsidR="00D748A3" w:rsidRDefault="00D748A3" w:rsidP="0020483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83E" w:rsidTr="00A4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0483E" w:rsidRDefault="0020483E" w:rsidP="00A928BB">
            <w:r>
              <w:t>UC4:</w:t>
            </w:r>
            <w:r w:rsidRPr="004F1681">
              <w:t xml:space="preserve"> </w:t>
            </w:r>
            <w:r>
              <w:t>Apply to on campus housing</w:t>
            </w:r>
          </w:p>
        </w:tc>
        <w:tc>
          <w:tcPr>
            <w:tcW w:w="4675" w:type="dxa"/>
          </w:tcPr>
          <w:p w:rsidR="0020483E" w:rsidRDefault="0020483E" w:rsidP="00A92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83E" w:rsidTr="00A4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0483E" w:rsidRPr="006D2EF6" w:rsidRDefault="0020483E" w:rsidP="00A928BB">
            <w:pPr>
              <w:jc w:val="center"/>
              <w:rPr>
                <w:b w:val="0"/>
              </w:rPr>
            </w:pPr>
            <w:r w:rsidRPr="006D2EF6">
              <w:rPr>
                <w:b w:val="0"/>
              </w:rPr>
              <w:t xml:space="preserve">Actor: Student </w:t>
            </w:r>
          </w:p>
        </w:tc>
        <w:tc>
          <w:tcPr>
            <w:tcW w:w="4675" w:type="dxa"/>
          </w:tcPr>
          <w:p w:rsidR="0020483E" w:rsidRPr="006D2EF6" w:rsidRDefault="0020483E" w:rsidP="00A9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System: UTA Housing App</w:t>
            </w:r>
          </w:p>
        </w:tc>
      </w:tr>
      <w:tr w:rsidR="0020483E" w:rsidTr="00A4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0483E" w:rsidRPr="006D2EF6" w:rsidRDefault="0020483E" w:rsidP="00A928BB">
            <w:pPr>
              <w:rPr>
                <w:b w:val="0"/>
              </w:rPr>
            </w:pPr>
          </w:p>
        </w:tc>
        <w:tc>
          <w:tcPr>
            <w:tcW w:w="4675" w:type="dxa"/>
          </w:tcPr>
          <w:p w:rsidR="0020483E" w:rsidRPr="006D2EF6" w:rsidRDefault="0020483E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(0)The system displays Home page.</w:t>
            </w:r>
          </w:p>
        </w:tc>
      </w:tr>
      <w:tr w:rsidR="0020483E" w:rsidTr="00A4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>(1)TUCBW the student clicking on apply button.</w:t>
            </w:r>
          </w:p>
        </w:tc>
        <w:tc>
          <w:tcPr>
            <w:tcW w:w="4675" w:type="dxa"/>
          </w:tcPr>
          <w:p w:rsidR="0020483E" w:rsidRPr="006D2EF6" w:rsidRDefault="0020483E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EF6">
              <w:t>(2)The system shows housing application form.</w:t>
            </w:r>
          </w:p>
        </w:tc>
      </w:tr>
      <w:tr w:rsidR="0020483E" w:rsidTr="00A4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>(3)Student fills the housing application form.</w:t>
            </w:r>
          </w:p>
        </w:tc>
        <w:tc>
          <w:tcPr>
            <w:tcW w:w="4675" w:type="dxa"/>
          </w:tcPr>
          <w:p w:rsidR="0020483E" w:rsidRPr="006D2EF6" w:rsidRDefault="0020483E" w:rsidP="00A9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EF6">
              <w:t>(4)The system validates the fields and displays application confirmation message.</w:t>
            </w:r>
          </w:p>
        </w:tc>
      </w:tr>
      <w:tr w:rsidR="0020483E" w:rsidTr="00A4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0483E" w:rsidRPr="006D2EF6" w:rsidRDefault="0020483E" w:rsidP="00A928BB">
            <w:pPr>
              <w:rPr>
                <w:b w:val="0"/>
              </w:rPr>
            </w:pPr>
            <w:r w:rsidRPr="006D2EF6">
              <w:rPr>
                <w:b w:val="0"/>
              </w:rPr>
              <w:t>TUCEW student sees the housing application confirmation message.</w:t>
            </w:r>
          </w:p>
        </w:tc>
        <w:tc>
          <w:tcPr>
            <w:tcW w:w="4675" w:type="dxa"/>
          </w:tcPr>
          <w:p w:rsidR="0020483E" w:rsidRPr="006D2EF6" w:rsidRDefault="0020483E" w:rsidP="00A9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7C96" w:rsidRDefault="00A47C96" w:rsidP="00A47C96">
      <w:pPr>
        <w:jc w:val="both"/>
      </w:pPr>
      <w:r w:rsidRPr="00C610A0">
        <w:rPr>
          <w:b/>
          <w:sz w:val="28"/>
          <w:szCs w:val="28"/>
          <w:u w:val="single"/>
        </w:rPr>
        <w:lastRenderedPageBreak/>
        <w:t>Use Case Snapshots</w:t>
      </w:r>
      <w:r>
        <w:t>:</w:t>
      </w:r>
    </w:p>
    <w:p w:rsidR="00A47C96" w:rsidRDefault="00A47C96" w:rsidP="00A47C96">
      <w:pPr>
        <w:jc w:val="both"/>
      </w:pPr>
    </w:p>
    <w:p w:rsidR="00A47C96" w:rsidRDefault="00A47C96" w:rsidP="00A47C96">
      <w:pPr>
        <w:jc w:val="both"/>
      </w:pPr>
    </w:p>
    <w:tbl>
      <w:tblPr>
        <w:tblStyle w:val="TableGrid"/>
        <w:tblW w:w="11832" w:type="dxa"/>
        <w:tblInd w:w="-1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  <w:gridCol w:w="5916"/>
      </w:tblGrid>
      <w:tr w:rsidR="00A47C96" w:rsidTr="00A928BB">
        <w:tc>
          <w:tcPr>
            <w:tcW w:w="5916" w:type="dxa"/>
          </w:tcPr>
          <w:p w:rsidR="00A47C96" w:rsidRPr="0069072A" w:rsidRDefault="00A47C96" w:rsidP="00A92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 Success</w:t>
            </w:r>
          </w:p>
        </w:tc>
        <w:tc>
          <w:tcPr>
            <w:tcW w:w="5916" w:type="dxa"/>
          </w:tcPr>
          <w:p w:rsidR="00A47C96" w:rsidRPr="0069072A" w:rsidRDefault="00A47C96" w:rsidP="00A92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 Failure</w:t>
            </w:r>
          </w:p>
          <w:p w:rsidR="00A47C96" w:rsidRPr="0069072A" w:rsidRDefault="00A47C96" w:rsidP="00A928BB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A47C96" w:rsidTr="00A928BB">
        <w:tc>
          <w:tcPr>
            <w:tcW w:w="5916" w:type="dxa"/>
          </w:tcPr>
          <w:p w:rsidR="00A47C96" w:rsidRDefault="00A47C96" w:rsidP="00A928B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366C835" wp14:editId="491B7DE2">
                  <wp:extent cx="3268980" cy="5616357"/>
                  <wp:effectExtent l="171450" t="171450" r="179070" b="1752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khil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6163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A47C96" w:rsidRDefault="00A47C96" w:rsidP="00A928BB">
            <w:pPr>
              <w:jc w:val="both"/>
            </w:pPr>
          </w:p>
        </w:tc>
        <w:tc>
          <w:tcPr>
            <w:tcW w:w="5916" w:type="dxa"/>
          </w:tcPr>
          <w:p w:rsidR="00A47C96" w:rsidRDefault="00A47C96" w:rsidP="00A928B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EB91ED8" wp14:editId="5EE112D8">
                  <wp:extent cx="3282042" cy="5638800"/>
                  <wp:effectExtent l="171450" t="171450" r="166370" b="1714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042" cy="5638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C96" w:rsidRDefault="00A47C96" w:rsidP="00A47C96">
      <w:pPr>
        <w:jc w:val="both"/>
      </w:pPr>
    </w:p>
    <w:p w:rsidR="00A47C96" w:rsidRDefault="00A47C96" w:rsidP="00A47C96">
      <w:pPr>
        <w:jc w:val="both"/>
      </w:pPr>
    </w:p>
    <w:p w:rsidR="00A47C96" w:rsidRDefault="00A47C96" w:rsidP="00A47C96">
      <w:pPr>
        <w:jc w:val="both"/>
      </w:pPr>
    </w:p>
    <w:p w:rsidR="00A47C96" w:rsidRDefault="00A47C96" w:rsidP="00A47C96">
      <w:pPr>
        <w:jc w:val="both"/>
      </w:pPr>
    </w:p>
    <w:tbl>
      <w:tblPr>
        <w:tblStyle w:val="TableGrid"/>
        <w:tblW w:w="11832" w:type="dxa"/>
        <w:tblInd w:w="-1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  <w:gridCol w:w="5916"/>
      </w:tblGrid>
      <w:tr w:rsidR="00A47C96" w:rsidTr="00A928BB">
        <w:tc>
          <w:tcPr>
            <w:tcW w:w="5916" w:type="dxa"/>
          </w:tcPr>
          <w:p w:rsidR="00A47C96" w:rsidRPr="0069072A" w:rsidRDefault="00526F3B" w:rsidP="002C15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UTA Housing Home</w:t>
            </w:r>
          </w:p>
        </w:tc>
        <w:tc>
          <w:tcPr>
            <w:tcW w:w="5916" w:type="dxa"/>
          </w:tcPr>
          <w:p w:rsidR="00A47C96" w:rsidRPr="0069072A" w:rsidRDefault="00A47C96" w:rsidP="00A92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Navigation Menu</w:t>
            </w:r>
          </w:p>
          <w:p w:rsidR="00A47C96" w:rsidRPr="0069072A" w:rsidRDefault="00A47C96" w:rsidP="00A928BB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A47C96" w:rsidTr="00A928BB">
        <w:tc>
          <w:tcPr>
            <w:tcW w:w="5916" w:type="dxa"/>
          </w:tcPr>
          <w:p w:rsidR="00A47C96" w:rsidRDefault="00A47C96" w:rsidP="00A928B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B9CC228" wp14:editId="47D162A1">
                  <wp:extent cx="3268980" cy="5616357"/>
                  <wp:effectExtent l="171450" t="171450" r="179070" b="17526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khil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6163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A47C96" w:rsidRDefault="00A47C96" w:rsidP="00A928BB">
            <w:pPr>
              <w:jc w:val="both"/>
            </w:pPr>
          </w:p>
        </w:tc>
        <w:tc>
          <w:tcPr>
            <w:tcW w:w="5916" w:type="dxa"/>
          </w:tcPr>
          <w:p w:rsidR="00A47C96" w:rsidRDefault="00A47C96" w:rsidP="00A928B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6C19C1F" wp14:editId="0C8F1EBE">
                  <wp:extent cx="3268980" cy="5623560"/>
                  <wp:effectExtent l="171450" t="171450" r="179070" b="167640"/>
                  <wp:docPr id="74" name="Picture 7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623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C96" w:rsidRDefault="00A47C96" w:rsidP="00A47C96">
      <w:pPr>
        <w:jc w:val="both"/>
      </w:pPr>
    </w:p>
    <w:p w:rsidR="00A47C96" w:rsidRDefault="00A47C96" w:rsidP="00A47C96">
      <w:pPr>
        <w:jc w:val="both"/>
      </w:pPr>
    </w:p>
    <w:p w:rsidR="00A47C96" w:rsidRDefault="00A47C96" w:rsidP="00A47C96">
      <w:pPr>
        <w:jc w:val="both"/>
      </w:pPr>
    </w:p>
    <w:p w:rsidR="00F64DB1" w:rsidRDefault="00F64DB1" w:rsidP="00A47C96">
      <w:pPr>
        <w:jc w:val="both"/>
      </w:pPr>
    </w:p>
    <w:p w:rsidR="00A47C96" w:rsidRDefault="00A47C96" w:rsidP="00A47C96">
      <w:pPr>
        <w:jc w:val="both"/>
      </w:pPr>
    </w:p>
    <w:tbl>
      <w:tblPr>
        <w:tblStyle w:val="TableGrid"/>
        <w:tblW w:w="5376" w:type="dxa"/>
        <w:tblInd w:w="1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</w:tblGrid>
      <w:tr w:rsidR="00A47C96" w:rsidTr="00A928BB">
        <w:tc>
          <w:tcPr>
            <w:tcW w:w="5376" w:type="dxa"/>
          </w:tcPr>
          <w:p w:rsidR="00A47C96" w:rsidRPr="00216EE7" w:rsidRDefault="00A47C96" w:rsidP="00A92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Apartment/Residence Halls Listing</w:t>
            </w:r>
          </w:p>
        </w:tc>
      </w:tr>
      <w:tr w:rsidR="00A47C96" w:rsidTr="00A928BB">
        <w:tc>
          <w:tcPr>
            <w:tcW w:w="5376" w:type="dxa"/>
          </w:tcPr>
          <w:p w:rsidR="00A47C96" w:rsidRDefault="00A47C96" w:rsidP="00A928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9B0B74" wp14:editId="7C135653">
                  <wp:extent cx="3268980" cy="5623560"/>
                  <wp:effectExtent l="171450" t="171450" r="179070" b="167640"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623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01F" w:rsidRDefault="0001701F" w:rsidP="00E02DD0">
      <w:pPr>
        <w:rPr>
          <w:b/>
          <w:sz w:val="28"/>
          <w:szCs w:val="28"/>
          <w:u w:val="single"/>
        </w:rPr>
      </w:pPr>
    </w:p>
    <w:p w:rsidR="0001701F" w:rsidRDefault="0001701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20483E" w:rsidRDefault="00D10A47" w:rsidP="00681AE7">
      <w:pPr>
        <w:ind w:left="-990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Domain Model Diagram:</w:t>
      </w:r>
    </w:p>
    <w:p w:rsidR="00764817" w:rsidRDefault="00764817" w:rsidP="00681AE7">
      <w:pPr>
        <w:ind w:left="-990"/>
        <w:rPr>
          <w:b/>
          <w:noProof/>
          <w:sz w:val="28"/>
          <w:szCs w:val="28"/>
          <w:u w:val="single"/>
        </w:rPr>
      </w:pPr>
    </w:p>
    <w:p w:rsidR="00764817" w:rsidRDefault="00764817" w:rsidP="00681AE7">
      <w:pPr>
        <w:ind w:left="-990"/>
        <w:rPr>
          <w:b/>
          <w:noProof/>
          <w:sz w:val="28"/>
          <w:szCs w:val="28"/>
          <w:u w:val="single"/>
        </w:rPr>
      </w:pPr>
      <w:bookmarkStart w:id="0" w:name="_GoBack"/>
      <w:bookmarkEnd w:id="0"/>
    </w:p>
    <w:p w:rsidR="00D10A47" w:rsidRPr="00E02DD0" w:rsidRDefault="00461FAC" w:rsidP="00681AE7">
      <w:pPr>
        <w:ind w:left="-99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 id="_x0000_i1026" type="#_x0000_t75" style="width:578.75pt;height:425.1pt">
            <v:imagedata r:id="rId13" o:title="DomainModel"/>
            <v:shadow on="t" opacity=".5" offset="6pt,-6pt"/>
          </v:shape>
        </w:pict>
      </w:r>
    </w:p>
    <w:sectPr w:rsidR="00D10A47" w:rsidRPr="00E0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43"/>
    <w:rsid w:val="0001701F"/>
    <w:rsid w:val="0020483E"/>
    <w:rsid w:val="002C153D"/>
    <w:rsid w:val="003A5910"/>
    <w:rsid w:val="004013F0"/>
    <w:rsid w:val="004457D2"/>
    <w:rsid w:val="00461FAC"/>
    <w:rsid w:val="00526F3B"/>
    <w:rsid w:val="005D18A6"/>
    <w:rsid w:val="00607F9A"/>
    <w:rsid w:val="006648B9"/>
    <w:rsid w:val="00681AE7"/>
    <w:rsid w:val="006B0645"/>
    <w:rsid w:val="006C2BB8"/>
    <w:rsid w:val="00735CA6"/>
    <w:rsid w:val="00764817"/>
    <w:rsid w:val="00883166"/>
    <w:rsid w:val="008D4458"/>
    <w:rsid w:val="0092076A"/>
    <w:rsid w:val="0098720E"/>
    <w:rsid w:val="009A69BD"/>
    <w:rsid w:val="00A47C96"/>
    <w:rsid w:val="00B11151"/>
    <w:rsid w:val="00BE27BF"/>
    <w:rsid w:val="00C24798"/>
    <w:rsid w:val="00C41895"/>
    <w:rsid w:val="00C52243"/>
    <w:rsid w:val="00D10A47"/>
    <w:rsid w:val="00D30341"/>
    <w:rsid w:val="00D748A3"/>
    <w:rsid w:val="00E01031"/>
    <w:rsid w:val="00E02DD0"/>
    <w:rsid w:val="00E31622"/>
    <w:rsid w:val="00E91DF4"/>
    <w:rsid w:val="00F6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BD1FC-DA88-46FA-B86D-F05184FB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3A59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8D44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B0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E0103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0483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0483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package" Target="embeddings/Microsoft_Excel_Worksheet1.xlsx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image" Target="media/image1.emf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36</cp:revision>
  <dcterms:created xsi:type="dcterms:W3CDTF">2015-03-14T17:33:00Z</dcterms:created>
  <dcterms:modified xsi:type="dcterms:W3CDTF">2015-03-14T23:29:00Z</dcterms:modified>
</cp:coreProperties>
</file>