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39A0" w14:textId="42F82420" w:rsidR="00BC5271" w:rsidRDefault="00BC5271" w:rsidP="00BC5271">
      <w:pPr>
        <w:pStyle w:val="Title"/>
        <w:spacing w:after="400"/>
        <w:rPr>
          <w:sz w:val="60"/>
        </w:rPr>
      </w:pPr>
      <w:r>
        <w:rPr>
          <w:sz w:val="60"/>
        </w:rPr>
        <w:t xml:space="preserve">                                                  Test Plan </w:t>
      </w:r>
    </w:p>
    <w:p w14:paraId="1B0383DF" w14:textId="08B833B2" w:rsidR="00BC5271" w:rsidRDefault="00BC5271" w:rsidP="00BC5271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for</w:t>
      </w:r>
    </w:p>
    <w:p w14:paraId="70E6C632" w14:textId="2D0A018E" w:rsidR="00BC5271" w:rsidRDefault="00BC5271" w:rsidP="00BC5271">
      <w:pPr>
        <w:pStyle w:val="Title"/>
        <w:rPr>
          <w:sz w:val="60"/>
        </w:rPr>
      </w:pPr>
      <w:r>
        <w:rPr>
          <w:sz w:val="60"/>
        </w:rPr>
        <w:t xml:space="preserve">                  Machine Learning in Diabetes</w:t>
      </w:r>
    </w:p>
    <w:p w14:paraId="0E371739" w14:textId="77777777" w:rsidR="00BC5271" w:rsidRPr="00BC5271" w:rsidRDefault="00BC5271" w:rsidP="00BC5271"/>
    <w:p w14:paraId="6E2121D2" w14:textId="77777777" w:rsidR="00B8144D" w:rsidRDefault="00B8144D" w:rsidP="00BC5271">
      <w:pPr>
        <w:pStyle w:val="ByLine"/>
        <w:spacing w:before="120" w:after="240"/>
      </w:pPr>
    </w:p>
    <w:p w14:paraId="1D9D155F" w14:textId="77777777" w:rsidR="00B8144D" w:rsidRDefault="00B8144D" w:rsidP="00BC5271">
      <w:pPr>
        <w:pStyle w:val="ByLine"/>
        <w:spacing w:before="120" w:after="240"/>
      </w:pPr>
    </w:p>
    <w:p w14:paraId="604E513E" w14:textId="6BAE719F" w:rsidR="00BC5271" w:rsidRPr="00B8144D" w:rsidRDefault="00B8144D" w:rsidP="00B8144D">
      <w:pPr>
        <w:pStyle w:val="ByLine"/>
        <w:spacing w:before="120" w:after="240"/>
        <w:jc w:val="left"/>
        <w:rPr>
          <w:sz w:val="48"/>
          <w:szCs w:val="48"/>
        </w:rPr>
      </w:pPr>
      <w:r>
        <w:t xml:space="preserve">                                                                                                             </w:t>
      </w:r>
      <w:r w:rsidR="00BC5271" w:rsidRPr="00B8144D">
        <w:rPr>
          <w:sz w:val="48"/>
          <w:szCs w:val="48"/>
        </w:rPr>
        <w:t>Version 1.0</w:t>
      </w:r>
    </w:p>
    <w:p w14:paraId="378F92B6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  <w:r w:rsidRPr="00B8144D">
        <w:rPr>
          <w:sz w:val="48"/>
          <w:szCs w:val="48"/>
        </w:rPr>
        <w:t xml:space="preserve"> </w:t>
      </w:r>
    </w:p>
    <w:p w14:paraId="19FC2C22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</w:p>
    <w:p w14:paraId="7A35C9EC" w14:textId="77777777" w:rsidR="00BC5271" w:rsidRPr="00B8144D" w:rsidRDefault="00BC5271" w:rsidP="00BC5271">
      <w:pPr>
        <w:pStyle w:val="ByLine"/>
        <w:spacing w:before="0" w:after="0"/>
        <w:jc w:val="left"/>
        <w:rPr>
          <w:sz w:val="48"/>
          <w:szCs w:val="48"/>
        </w:rPr>
      </w:pPr>
    </w:p>
    <w:p w14:paraId="49758B6A" w14:textId="4810ABDB" w:rsidR="00BC5271" w:rsidRPr="00B8144D" w:rsidRDefault="00BC5271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Prepared by</w:t>
      </w:r>
    </w:p>
    <w:p w14:paraId="38BE2FFF" w14:textId="10A9B18F" w:rsidR="001F116E" w:rsidRPr="00B8144D" w:rsidRDefault="001F116E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S</w:t>
      </w:r>
      <w:r w:rsidR="0058378D">
        <w:rPr>
          <w:sz w:val="48"/>
          <w:szCs w:val="48"/>
        </w:rPr>
        <w:t>hravan P</w:t>
      </w:r>
    </w:p>
    <w:p w14:paraId="0AC57468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0383F20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3901864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6F259C5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AE567F6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1FB570E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29B001BA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ECA31A2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510B9A87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69D0D6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AC6057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ADAC38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000000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1)  </w:t>
      </w:r>
      <w:r w:rsidRPr="006A4C4E">
        <w:rPr>
          <w:rFonts w:ascii="Avenir Next LT Pro" w:hAnsi="Avenir Next LT Pro"/>
          <w:b/>
          <w:sz w:val="27"/>
          <w:szCs w:val="27"/>
        </w:rPr>
        <w:t>Test Plan Identifier</w:t>
      </w:r>
    </w:p>
    <w:p w14:paraId="00000004" w14:textId="77777777" w:rsidR="00FE4313" w:rsidRPr="006A4C4E" w:rsidRDefault="00000000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percentage of Diabetes, blood pressure glucose level in blood and </w:t>
      </w:r>
    </w:p>
    <w:p w14:paraId="00000005" w14:textId="59E6445F" w:rsidR="00FE4313" w:rsidRPr="006A4C4E" w:rsidRDefault="006A4C4E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 is required</w:t>
      </w:r>
    </w:p>
    <w:p w14:paraId="00000006" w14:textId="77777777" w:rsidR="00FE4313" w:rsidRPr="006A4C4E" w:rsidRDefault="00FE4313">
      <w:pPr>
        <w:ind w:left="720"/>
        <w:rPr>
          <w:rFonts w:ascii="Avenir Next LT Pro" w:hAnsi="Avenir Next LT Pro"/>
          <w:sz w:val="27"/>
          <w:szCs w:val="27"/>
        </w:rPr>
      </w:pPr>
    </w:p>
    <w:p w14:paraId="0000000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2)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 References</w:t>
      </w:r>
    </w:p>
    <w:p w14:paraId="00000008" w14:textId="77777777" w:rsidR="00FE4313" w:rsidRPr="006A4C4E" w:rsidRDefault="00000000" w:rsidP="006A4C4E">
      <w:pPr>
        <w:numPr>
          <w:ilvl w:val="0"/>
          <w:numId w:val="2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(software requirement specification) document</w:t>
      </w:r>
    </w:p>
    <w:p w14:paraId="0000000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3)  </w:t>
      </w:r>
      <w:r w:rsidRPr="006A4C4E">
        <w:rPr>
          <w:rFonts w:ascii="Avenir Next LT Pro" w:hAnsi="Avenir Next LT Pro"/>
          <w:b/>
          <w:sz w:val="27"/>
          <w:szCs w:val="27"/>
        </w:rPr>
        <w:t>Introduction</w:t>
      </w:r>
    </w:p>
    <w:p w14:paraId="0000000B" w14:textId="77777777" w:rsidR="00FE4313" w:rsidRPr="006A4C4E" w:rsidRDefault="00000000" w:rsidP="006A4C4E">
      <w:pPr>
        <w:numPr>
          <w:ilvl w:val="0"/>
          <w:numId w:val="2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A Glucometer is created to check if a person has Diabetes</w:t>
      </w:r>
    </w:p>
    <w:p w14:paraId="0000000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4) </w:t>
      </w:r>
      <w:r w:rsidRPr="006A4C4E">
        <w:rPr>
          <w:rFonts w:ascii="Avenir Next LT Pro" w:hAnsi="Avenir Next LT Pro"/>
          <w:b/>
          <w:sz w:val="27"/>
          <w:szCs w:val="27"/>
        </w:rPr>
        <w:t>Test Items</w:t>
      </w:r>
    </w:p>
    <w:p w14:paraId="0000000E" w14:textId="6E29190C" w:rsidR="00FE4313" w:rsidRPr="006A4C4E" w:rsidRDefault="006A4C4E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Is_Diabetes or not</w:t>
      </w:r>
    </w:p>
    <w:p w14:paraId="0000000F" w14:textId="77777777" w:rsidR="00FE4313" w:rsidRPr="006A4C4E" w:rsidRDefault="00000000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</w:t>
      </w:r>
    </w:p>
    <w:p w14:paraId="0000001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1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5) </w:t>
      </w:r>
      <w:r w:rsidRPr="006A4C4E">
        <w:rPr>
          <w:rFonts w:ascii="Avenir Next LT Pro" w:hAnsi="Avenir Next LT Pro"/>
          <w:b/>
          <w:sz w:val="27"/>
          <w:szCs w:val="27"/>
        </w:rPr>
        <w:t>Software Risk Issues</w:t>
      </w:r>
    </w:p>
    <w:p w14:paraId="00000012" w14:textId="77777777" w:rsidR="00FE4313" w:rsidRPr="006A4C4E" w:rsidRDefault="00000000" w:rsidP="006A4C4E">
      <w:pPr>
        <w:numPr>
          <w:ilvl w:val="0"/>
          <w:numId w:val="2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4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6) </w:t>
      </w:r>
      <w:r w:rsidRPr="006A4C4E">
        <w:rPr>
          <w:rFonts w:ascii="Avenir Next LT Pro" w:hAnsi="Avenir Next LT Pro"/>
          <w:b/>
          <w:sz w:val="27"/>
          <w:szCs w:val="27"/>
        </w:rPr>
        <w:t>Features to be Tested</w:t>
      </w:r>
    </w:p>
    <w:p w14:paraId="00000015" w14:textId="77777777" w:rsidR="00FE4313" w:rsidRPr="006A4C4E" w:rsidRDefault="00000000" w:rsidP="006A4C4E">
      <w:pPr>
        <w:numPr>
          <w:ilvl w:val="0"/>
          <w:numId w:val="2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Is_Diabetes and GUI</w:t>
      </w:r>
    </w:p>
    <w:p w14:paraId="00000016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7) </w:t>
      </w:r>
      <w:r w:rsidRPr="006A4C4E">
        <w:rPr>
          <w:rFonts w:ascii="Avenir Next LT Pro" w:hAnsi="Avenir Next LT Pro"/>
          <w:b/>
          <w:sz w:val="27"/>
          <w:szCs w:val="27"/>
        </w:rPr>
        <w:t>Features not to be Tested</w:t>
      </w:r>
    </w:p>
    <w:p w14:paraId="00000018" w14:textId="77777777" w:rsidR="00FE4313" w:rsidRPr="006A4C4E" w:rsidRDefault="00000000" w:rsidP="006A4C4E">
      <w:pPr>
        <w:numPr>
          <w:ilvl w:val="0"/>
          <w:numId w:val="2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8)  </w:t>
      </w:r>
      <w:r w:rsidRPr="006A4C4E">
        <w:rPr>
          <w:rFonts w:ascii="Avenir Next LT Pro" w:hAnsi="Avenir Next LT Pro"/>
          <w:b/>
          <w:sz w:val="27"/>
          <w:szCs w:val="27"/>
        </w:rPr>
        <w:t>Approach</w:t>
      </w:r>
    </w:p>
    <w:p w14:paraId="0000001B" w14:textId="77777777" w:rsidR="00FE4313" w:rsidRPr="006A4C4E" w:rsidRDefault="00000000" w:rsidP="006A4C4E">
      <w:pPr>
        <w:numPr>
          <w:ilvl w:val="0"/>
          <w:numId w:val="2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functionality through GUI (Graphical users’ interface) by entering the bloop pressure and glucose level to get the required output</w:t>
      </w:r>
    </w:p>
    <w:p w14:paraId="0000001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9)  </w:t>
      </w:r>
      <w:r w:rsidRPr="006A4C4E">
        <w:rPr>
          <w:rFonts w:ascii="Avenir Next LT Pro" w:hAnsi="Avenir Next LT Pro"/>
          <w:b/>
          <w:sz w:val="27"/>
          <w:szCs w:val="27"/>
        </w:rPr>
        <w:t>Item Pass/Fail Criteria</w:t>
      </w:r>
    </w:p>
    <w:p w14:paraId="0000001E" w14:textId="77777777" w:rsidR="00FE4313" w:rsidRPr="006A4C4E" w:rsidRDefault="00000000" w:rsidP="006A4C4E">
      <w:pPr>
        <w:numPr>
          <w:ilvl w:val="0"/>
          <w:numId w:val="2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To input and check if all the functionality is working and the desired output is given</w:t>
      </w:r>
    </w:p>
    <w:p w14:paraId="0000001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10) </w:t>
      </w:r>
      <w:r w:rsidRPr="006A4C4E">
        <w:rPr>
          <w:rFonts w:ascii="Avenir Next LT Pro" w:hAnsi="Avenir Next LT Pro"/>
          <w:b/>
          <w:sz w:val="27"/>
          <w:szCs w:val="27"/>
        </w:rPr>
        <w:t>Suspension Criteria and Resumption Requirements</w:t>
      </w:r>
    </w:p>
    <w:p w14:paraId="00000021" w14:textId="77777777" w:rsidR="00FE4313" w:rsidRPr="006A4C4E" w:rsidRDefault="00000000" w:rsidP="006A4C4E">
      <w:pPr>
        <w:numPr>
          <w:ilvl w:val="0"/>
          <w:numId w:val="29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 xml:space="preserve"> to suspend if Is_Diabetes method is not working up to the requirements</w:t>
      </w:r>
    </w:p>
    <w:p w14:paraId="0000002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11)  </w:t>
      </w:r>
      <w:r w:rsidRPr="006A4C4E">
        <w:rPr>
          <w:rFonts w:ascii="Avenir Next LT Pro" w:hAnsi="Avenir Next LT Pro"/>
          <w:b/>
          <w:sz w:val="27"/>
          <w:szCs w:val="27"/>
        </w:rPr>
        <w:t>Test Deliverables</w:t>
      </w:r>
    </w:p>
    <w:p w14:paraId="00000024" w14:textId="77777777" w:rsidR="00FE4313" w:rsidRPr="006A4C4E" w:rsidRDefault="00000000" w:rsidP="006A4C4E">
      <w:pPr>
        <w:numPr>
          <w:ilvl w:val="0"/>
          <w:numId w:val="3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System test plan, cases, scripts, automation, execution, summary report</w:t>
      </w:r>
    </w:p>
    <w:p w14:paraId="0000002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12) </w:t>
      </w:r>
      <w:r w:rsidRPr="006A4C4E">
        <w:rPr>
          <w:rFonts w:ascii="Avenir Next LT Pro" w:hAnsi="Avenir Next LT Pro"/>
          <w:b/>
          <w:sz w:val="27"/>
          <w:szCs w:val="27"/>
        </w:rPr>
        <w:t>Remaining Test Tasks</w:t>
      </w:r>
    </w:p>
    <w:p w14:paraId="00000027" w14:textId="77777777" w:rsidR="00FE4313" w:rsidRPr="006A4C4E" w:rsidRDefault="00000000" w:rsidP="006A4C4E">
      <w:pPr>
        <w:numPr>
          <w:ilvl w:val="0"/>
          <w:numId w:val="3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2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13)  </w:t>
      </w:r>
      <w:r w:rsidRPr="006A4C4E">
        <w:rPr>
          <w:rFonts w:ascii="Avenir Next LT Pro" w:hAnsi="Avenir Next LT Pro"/>
          <w:b/>
          <w:sz w:val="27"/>
          <w:szCs w:val="27"/>
        </w:rPr>
        <w:t>Environmental Needs</w:t>
      </w:r>
    </w:p>
    <w:p w14:paraId="0000002A" w14:textId="77777777" w:rsidR="00FE4313" w:rsidRPr="006A4C4E" w:rsidRDefault="00000000" w:rsidP="006A4C4E">
      <w:pPr>
        <w:numPr>
          <w:ilvl w:val="0"/>
          <w:numId w:val="3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IDE (VS code)</w:t>
      </w:r>
    </w:p>
    <w:p w14:paraId="0000002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14)</w:t>
      </w:r>
      <w:r w:rsidRPr="006A4C4E">
        <w:rPr>
          <w:rFonts w:ascii="Avenir Next LT Pro" w:hAnsi="Avenir Next LT Pro"/>
          <w:b/>
          <w:sz w:val="27"/>
          <w:szCs w:val="27"/>
        </w:rPr>
        <w:t xml:space="preserve"> Staffing and Training Needs</w:t>
      </w:r>
    </w:p>
    <w:p w14:paraId="0000002D" w14:textId="77777777" w:rsidR="00FE4313" w:rsidRPr="006A4C4E" w:rsidRDefault="00000000" w:rsidP="006A4C4E">
      <w:pPr>
        <w:pStyle w:val="ListParagraph"/>
        <w:numPr>
          <w:ilvl w:val="0"/>
          <w:numId w:val="3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2 people required to test the product</w:t>
      </w:r>
    </w:p>
    <w:p w14:paraId="0000002E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15)  </w:t>
      </w:r>
      <w:r w:rsidRPr="006A4C4E">
        <w:rPr>
          <w:rFonts w:ascii="Avenir Next LT Pro" w:hAnsi="Avenir Next LT Pro"/>
          <w:b/>
          <w:sz w:val="27"/>
          <w:szCs w:val="27"/>
        </w:rPr>
        <w:t>Responsibilities</w:t>
      </w:r>
    </w:p>
    <w:p w14:paraId="00000031" w14:textId="5EED0745" w:rsidR="00FE4313" w:rsidRPr="006A4C4E" w:rsidRDefault="00000000" w:rsidP="006A4C4E">
      <w:pPr>
        <w:pStyle w:val="ListParagraph"/>
        <w:numPr>
          <w:ilvl w:val="0"/>
          <w:numId w:val="3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Report to be given about the process of the product</w:t>
      </w:r>
    </w:p>
    <w:p w14:paraId="0000003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16)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Schedule</w:t>
      </w:r>
    </w:p>
    <w:p w14:paraId="00000034" w14:textId="77777777" w:rsidR="00FE4313" w:rsidRPr="006A4C4E" w:rsidRDefault="00000000" w:rsidP="006A4C4E">
      <w:pPr>
        <w:numPr>
          <w:ilvl w:val="0"/>
          <w:numId w:val="3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Start date of testing is 07-06-2023 to 12-06-2023</w:t>
      </w:r>
    </w:p>
    <w:p w14:paraId="0000003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17) </w:t>
      </w:r>
      <w:r w:rsidRPr="006A4C4E">
        <w:rPr>
          <w:rFonts w:ascii="Avenir Next LT Pro" w:hAnsi="Avenir Next LT Pro"/>
          <w:b/>
          <w:sz w:val="27"/>
          <w:szCs w:val="27"/>
        </w:rPr>
        <w:t>Planning Risks and Contingencies</w:t>
      </w:r>
    </w:p>
    <w:p w14:paraId="00000037" w14:textId="77777777" w:rsidR="00FE4313" w:rsidRPr="006A4C4E" w:rsidRDefault="00000000" w:rsidP="006A4C4E">
      <w:pPr>
        <w:numPr>
          <w:ilvl w:val="0"/>
          <w:numId w:val="3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The machine used for testing is not working or not yet arrived</w:t>
      </w:r>
    </w:p>
    <w:p w14:paraId="0000003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18)  </w:t>
      </w:r>
      <w:r w:rsidRPr="006A4C4E">
        <w:rPr>
          <w:rFonts w:ascii="Avenir Next LT Pro" w:hAnsi="Avenir Next LT Pro"/>
          <w:b/>
          <w:sz w:val="27"/>
          <w:szCs w:val="27"/>
        </w:rPr>
        <w:t>Approvals</w:t>
      </w:r>
    </w:p>
    <w:p w14:paraId="0000003A" w14:textId="77777777" w:rsidR="00FE4313" w:rsidRPr="006A4C4E" w:rsidRDefault="00000000" w:rsidP="006A4C4E">
      <w:pPr>
        <w:numPr>
          <w:ilvl w:val="0"/>
          <w:numId w:val="3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given by product manager if the product functionality is working without any error</w:t>
      </w:r>
    </w:p>
    <w:p w14:paraId="0000003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19) </w:t>
      </w:r>
      <w:r w:rsidRPr="006A4C4E">
        <w:rPr>
          <w:rFonts w:ascii="Avenir Next LT Pro" w:hAnsi="Avenir Next LT Pro"/>
          <w:b/>
          <w:sz w:val="27"/>
          <w:szCs w:val="27"/>
        </w:rPr>
        <w:t>Glossary</w:t>
      </w:r>
    </w:p>
    <w:p w14:paraId="0000003D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= software require specification</w:t>
      </w:r>
    </w:p>
    <w:p w14:paraId="0000003E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GUI= graphic user interface</w:t>
      </w:r>
    </w:p>
    <w:p w14:paraId="0000003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1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2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b/>
          <w:sz w:val="27"/>
          <w:szCs w:val="27"/>
        </w:rPr>
        <w:t>Test case</w:t>
      </w:r>
    </w:p>
    <w:p w14:paraId="0000004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4" w14:textId="77777777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1.Test1 = Take 45 as glucose and 63 as blood pressure as input and calculated output required is 1 or else it is fail</w:t>
      </w:r>
    </w:p>
    <w:p w14:paraId="00000045" w14:textId="0676E18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>2.Test2 = Take 40 as glucose and 92 as blood pressure as input and calculated output required is 0 or else it is fai</w:t>
      </w:r>
      <w:r w:rsidR="006A4C4E" w:rsidRPr="006A4C4E">
        <w:rPr>
          <w:rFonts w:ascii="Avenir Next LT Pro" w:hAnsi="Avenir Next LT Pro"/>
          <w:sz w:val="27"/>
          <w:szCs w:val="27"/>
        </w:rPr>
        <w:t>l</w:t>
      </w:r>
    </w:p>
    <w:p w14:paraId="3DA63E64" w14:textId="77777777" w:rsidR="006A4C4E" w:rsidRPr="006A4C4E" w:rsidRDefault="006A4C4E">
      <w:pPr>
        <w:rPr>
          <w:rFonts w:ascii="Avenir Next LT Pro" w:hAnsi="Avenir Next LT Pro"/>
          <w:sz w:val="27"/>
          <w:szCs w:val="27"/>
        </w:rPr>
      </w:pPr>
    </w:p>
    <w:p w14:paraId="78067621" w14:textId="7655379D" w:rsidR="006A4C4E" w:rsidRPr="006A4C4E" w:rsidRDefault="006A4C4E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[NEGATIVE TEST CASE]</w:t>
      </w:r>
    </w:p>
    <w:p w14:paraId="00000046" w14:textId="51F4DF8F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3.Test3 = Take 40 as glucose and 50 as blood pressure as input and calculated output required is 0 or else it is fail </w:t>
      </w:r>
    </w:p>
    <w:p w14:paraId="00000047" w14:textId="76F52BA5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4.Test4 = Take 40 as glucose and 200 as blood pressure as input and calculated output required is 0 or else it is fail</w:t>
      </w:r>
    </w:p>
    <w:p w14:paraId="00000048" w14:textId="543397A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5.Test_diabetes_3 = Take 20 as glucose and -10 as blood pressure as input and calculated output required is 0 or</w:t>
      </w:r>
      <w:r w:rsidR="006A4C4E"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sz w:val="27"/>
          <w:szCs w:val="27"/>
        </w:rPr>
        <w:t xml:space="preserve">else it is fail </w:t>
      </w:r>
    </w:p>
    <w:p w14:paraId="0000004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A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sectPr w:rsidR="00FE4313" w:rsidRPr="006A4C4E">
      <w:pgSz w:w="12240" w:h="15840"/>
      <w:pgMar w:top="360" w:right="450" w:bottom="72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45B"/>
    <w:multiLevelType w:val="multilevel"/>
    <w:tmpl w:val="8B7A43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4722F"/>
    <w:multiLevelType w:val="multilevel"/>
    <w:tmpl w:val="86B425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044F5"/>
    <w:multiLevelType w:val="multilevel"/>
    <w:tmpl w:val="F536D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0823D6"/>
    <w:multiLevelType w:val="multilevel"/>
    <w:tmpl w:val="EFD8CD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A1A33"/>
    <w:multiLevelType w:val="multilevel"/>
    <w:tmpl w:val="2486A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156DA"/>
    <w:multiLevelType w:val="multilevel"/>
    <w:tmpl w:val="6A4C65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16A4A"/>
    <w:multiLevelType w:val="multilevel"/>
    <w:tmpl w:val="D6B098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663FC"/>
    <w:multiLevelType w:val="multilevel"/>
    <w:tmpl w:val="1FFA063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E42EC"/>
    <w:multiLevelType w:val="multilevel"/>
    <w:tmpl w:val="568CB5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D4568D"/>
    <w:multiLevelType w:val="multilevel"/>
    <w:tmpl w:val="FACC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4F405B"/>
    <w:multiLevelType w:val="multilevel"/>
    <w:tmpl w:val="5F8875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1C4760"/>
    <w:multiLevelType w:val="multilevel"/>
    <w:tmpl w:val="88CEC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21520B"/>
    <w:multiLevelType w:val="multilevel"/>
    <w:tmpl w:val="708AC6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4709E"/>
    <w:multiLevelType w:val="multilevel"/>
    <w:tmpl w:val="729EA0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C44E6"/>
    <w:multiLevelType w:val="multilevel"/>
    <w:tmpl w:val="6BB0A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5D760D"/>
    <w:multiLevelType w:val="multilevel"/>
    <w:tmpl w:val="D4625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AEF"/>
    <w:multiLevelType w:val="multilevel"/>
    <w:tmpl w:val="C9A2F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CB2B8B"/>
    <w:multiLevelType w:val="multilevel"/>
    <w:tmpl w:val="07E6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5D0A00"/>
    <w:multiLevelType w:val="multilevel"/>
    <w:tmpl w:val="3F7E4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A3681"/>
    <w:multiLevelType w:val="multilevel"/>
    <w:tmpl w:val="74AA41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8360A7"/>
    <w:multiLevelType w:val="multilevel"/>
    <w:tmpl w:val="481E18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1B099B"/>
    <w:multiLevelType w:val="multilevel"/>
    <w:tmpl w:val="29B6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D39F1"/>
    <w:multiLevelType w:val="multilevel"/>
    <w:tmpl w:val="79EE3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CB23D7"/>
    <w:multiLevelType w:val="multilevel"/>
    <w:tmpl w:val="5C36F5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1778D"/>
    <w:multiLevelType w:val="hybridMultilevel"/>
    <w:tmpl w:val="79149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5E76F4"/>
    <w:multiLevelType w:val="multilevel"/>
    <w:tmpl w:val="9E9414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DC12D3"/>
    <w:multiLevelType w:val="multilevel"/>
    <w:tmpl w:val="D096A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F7AF5"/>
    <w:multiLevelType w:val="hybridMultilevel"/>
    <w:tmpl w:val="BB4AAB4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6E0211E4"/>
    <w:multiLevelType w:val="multilevel"/>
    <w:tmpl w:val="65888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36AD5"/>
    <w:multiLevelType w:val="multilevel"/>
    <w:tmpl w:val="FD90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A9418E"/>
    <w:multiLevelType w:val="multilevel"/>
    <w:tmpl w:val="6DBADB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BD76C2"/>
    <w:multiLevelType w:val="multilevel"/>
    <w:tmpl w:val="B2FAA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82F9A"/>
    <w:multiLevelType w:val="multilevel"/>
    <w:tmpl w:val="4C8AE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023B5A"/>
    <w:multiLevelType w:val="multilevel"/>
    <w:tmpl w:val="4C5028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0A77E9"/>
    <w:multiLevelType w:val="multilevel"/>
    <w:tmpl w:val="09B6C7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1B6DE1"/>
    <w:multiLevelType w:val="multilevel"/>
    <w:tmpl w:val="3192F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323612"/>
    <w:multiLevelType w:val="multilevel"/>
    <w:tmpl w:val="FABC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BA0C58"/>
    <w:multiLevelType w:val="multilevel"/>
    <w:tmpl w:val="7C2E6C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47097494">
    <w:abstractNumId w:val="12"/>
  </w:num>
  <w:num w:numId="2" w16cid:durableId="1602566830">
    <w:abstractNumId w:val="25"/>
  </w:num>
  <w:num w:numId="3" w16cid:durableId="691342228">
    <w:abstractNumId w:val="8"/>
  </w:num>
  <w:num w:numId="4" w16cid:durableId="1980957177">
    <w:abstractNumId w:val="34"/>
  </w:num>
  <w:num w:numId="5" w16cid:durableId="76364651">
    <w:abstractNumId w:val="13"/>
  </w:num>
  <w:num w:numId="6" w16cid:durableId="165828268">
    <w:abstractNumId w:val="20"/>
  </w:num>
  <w:num w:numId="7" w16cid:durableId="1478254975">
    <w:abstractNumId w:val="0"/>
  </w:num>
  <w:num w:numId="8" w16cid:durableId="1443106366">
    <w:abstractNumId w:val="5"/>
  </w:num>
  <w:num w:numId="9" w16cid:durableId="1180662391">
    <w:abstractNumId w:val="30"/>
  </w:num>
  <w:num w:numId="10" w16cid:durableId="259610325">
    <w:abstractNumId w:val="6"/>
  </w:num>
  <w:num w:numId="11" w16cid:durableId="1096246545">
    <w:abstractNumId w:val="33"/>
  </w:num>
  <w:num w:numId="12" w16cid:durableId="631714423">
    <w:abstractNumId w:val="19"/>
  </w:num>
  <w:num w:numId="13" w16cid:durableId="1278560781">
    <w:abstractNumId w:val="23"/>
  </w:num>
  <w:num w:numId="14" w16cid:durableId="1954750060">
    <w:abstractNumId w:val="3"/>
  </w:num>
  <w:num w:numId="15" w16cid:durableId="586230918">
    <w:abstractNumId w:val="37"/>
  </w:num>
  <w:num w:numId="16" w16cid:durableId="1542087151">
    <w:abstractNumId w:val="7"/>
  </w:num>
  <w:num w:numId="17" w16cid:durableId="1898348188">
    <w:abstractNumId w:val="17"/>
  </w:num>
  <w:num w:numId="18" w16cid:durableId="1877742035">
    <w:abstractNumId w:val="1"/>
  </w:num>
  <w:num w:numId="19" w16cid:durableId="1480225978">
    <w:abstractNumId w:val="10"/>
  </w:num>
  <w:num w:numId="20" w16cid:durableId="732119717">
    <w:abstractNumId w:val="15"/>
  </w:num>
  <w:num w:numId="21" w16cid:durableId="1749302947">
    <w:abstractNumId w:val="14"/>
  </w:num>
  <w:num w:numId="22" w16cid:durableId="1494448662">
    <w:abstractNumId w:val="26"/>
  </w:num>
  <w:num w:numId="23" w16cid:durableId="2018343678">
    <w:abstractNumId w:val="28"/>
  </w:num>
  <w:num w:numId="24" w16cid:durableId="200871173">
    <w:abstractNumId w:val="22"/>
  </w:num>
  <w:num w:numId="25" w16cid:durableId="552042417">
    <w:abstractNumId w:val="36"/>
  </w:num>
  <w:num w:numId="26" w16cid:durableId="480999859">
    <w:abstractNumId w:val="35"/>
  </w:num>
  <w:num w:numId="27" w16cid:durableId="698506609">
    <w:abstractNumId w:val="29"/>
  </w:num>
  <w:num w:numId="28" w16cid:durableId="1372264883">
    <w:abstractNumId w:val="18"/>
  </w:num>
  <w:num w:numId="29" w16cid:durableId="1770658803">
    <w:abstractNumId w:val="16"/>
  </w:num>
  <w:num w:numId="30" w16cid:durableId="621806661">
    <w:abstractNumId w:val="9"/>
  </w:num>
  <w:num w:numId="31" w16cid:durableId="498540278">
    <w:abstractNumId w:val="2"/>
  </w:num>
  <w:num w:numId="32" w16cid:durableId="1949199377">
    <w:abstractNumId w:val="32"/>
  </w:num>
  <w:num w:numId="33" w16cid:durableId="2017924890">
    <w:abstractNumId w:val="24"/>
  </w:num>
  <w:num w:numId="34" w16cid:durableId="836504395">
    <w:abstractNumId w:val="27"/>
  </w:num>
  <w:num w:numId="35" w16cid:durableId="558781876">
    <w:abstractNumId w:val="21"/>
  </w:num>
  <w:num w:numId="36" w16cid:durableId="1378821469">
    <w:abstractNumId w:val="4"/>
  </w:num>
  <w:num w:numId="37" w16cid:durableId="1011294455">
    <w:abstractNumId w:val="31"/>
  </w:num>
  <w:num w:numId="38" w16cid:durableId="1933780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3"/>
    <w:rsid w:val="001F116E"/>
    <w:rsid w:val="0058378D"/>
    <w:rsid w:val="006A4C4E"/>
    <w:rsid w:val="00B8144D"/>
    <w:rsid w:val="00BC5271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455"/>
  <w15:docId w15:val="{810F3526-2803-47AB-AFFD-0635F80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BC5271"/>
    <w:rPr>
      <w:sz w:val="52"/>
      <w:szCs w:val="52"/>
    </w:rPr>
  </w:style>
  <w:style w:type="paragraph" w:customStyle="1" w:styleId="ByLine">
    <w:name w:val="ByLine"/>
    <w:basedOn w:val="Title"/>
    <w:rsid w:val="00BC5271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 prasannaa</cp:lastModifiedBy>
  <cp:revision>7</cp:revision>
  <dcterms:created xsi:type="dcterms:W3CDTF">2023-06-08T09:09:00Z</dcterms:created>
  <dcterms:modified xsi:type="dcterms:W3CDTF">2023-06-10T06:21:00Z</dcterms:modified>
</cp:coreProperties>
</file>