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C7A21" w14:textId="717CCF3D" w:rsidR="00CF3640" w:rsidRDefault="003E6E65">
      <w:pPr>
        <w:rPr>
          <w:b/>
          <w:bCs/>
          <w:sz w:val="32"/>
          <w:szCs w:val="32"/>
          <w:lang w:val="en-US"/>
        </w:rPr>
      </w:pPr>
      <w:r w:rsidRPr="003E6E65">
        <w:rPr>
          <w:b/>
          <w:bCs/>
          <w:sz w:val="32"/>
          <w:szCs w:val="32"/>
          <w:lang w:val="en-US"/>
        </w:rPr>
        <w:t>Git commands: -</w:t>
      </w:r>
    </w:p>
    <w:p w14:paraId="19AAEA79" w14:textId="5B430510" w:rsidR="003E6E65" w:rsidRDefault="003E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proofErr w:type="gram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11DAD703" w14:textId="21D27D79" w:rsidR="003E6E65" w:rsidRDefault="003E6E65">
      <w:r>
        <w:rPr>
          <w:sz w:val="24"/>
          <w:szCs w:val="24"/>
          <w:lang w:val="en-US"/>
        </w:rPr>
        <w:t xml:space="preserve">To </w:t>
      </w:r>
      <w:r>
        <w:t>initialize an existing directory as a Git repository</w:t>
      </w:r>
    </w:p>
    <w:p w14:paraId="41A40CAD" w14:textId="05A34E0D" w:rsidR="003E6E65" w:rsidRDefault="003E6E6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F5EA83" wp14:editId="4932A0B8">
            <wp:extent cx="5553075" cy="581025"/>
            <wp:effectExtent l="0" t="0" r="9525" b="9525"/>
            <wp:docPr id="14287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5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0BF" w14:textId="702BF654" w:rsidR="003E6E65" w:rsidRDefault="003E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remote:</w:t>
      </w:r>
    </w:p>
    <w:p w14:paraId="4CD216F1" w14:textId="1A5053DA" w:rsidR="003E6E65" w:rsidRDefault="003E6E6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AD811A" wp14:editId="193E910C">
            <wp:extent cx="5648325" cy="2066925"/>
            <wp:effectExtent l="0" t="0" r="9525" b="9525"/>
            <wp:docPr id="9460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1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1B97" w14:textId="14B598C1" w:rsidR="003E6E65" w:rsidRDefault="00AF18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status:</w:t>
      </w:r>
    </w:p>
    <w:p w14:paraId="620794C5" w14:textId="08F77DB7" w:rsidR="00AF189E" w:rsidRPr="003E6E65" w:rsidRDefault="00AF18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9E86C9" wp14:editId="71A5946C">
            <wp:extent cx="5353050" cy="1809750"/>
            <wp:effectExtent l="0" t="0" r="0" b="0"/>
            <wp:docPr id="83571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B98" w14:textId="40A3861F" w:rsidR="003E6E65" w:rsidRDefault="00AF189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add</w:t>
      </w:r>
      <w:r w:rsidR="004D3F0C">
        <w:rPr>
          <w:b/>
          <w:bCs/>
          <w:sz w:val="24"/>
          <w:szCs w:val="24"/>
          <w:lang w:val="en-US"/>
        </w:rPr>
        <w:t xml:space="preserve"> and git commit</w:t>
      </w:r>
      <w:r>
        <w:rPr>
          <w:b/>
          <w:bCs/>
          <w:sz w:val="24"/>
          <w:szCs w:val="24"/>
          <w:lang w:val="en-US"/>
        </w:rPr>
        <w:t>:</w:t>
      </w:r>
    </w:p>
    <w:p w14:paraId="7AA6F1FF" w14:textId="7E1810DF" w:rsidR="004D3F0C" w:rsidRDefault="004D3F0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4C3FDB" wp14:editId="7D4AAA91">
            <wp:extent cx="5731510" cy="1259840"/>
            <wp:effectExtent l="0" t="0" r="2540" b="0"/>
            <wp:docPr id="130345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55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5EC" w14:textId="77777777" w:rsidR="004D3F0C" w:rsidRDefault="004D3F0C">
      <w:pPr>
        <w:rPr>
          <w:b/>
          <w:bCs/>
          <w:sz w:val="24"/>
          <w:szCs w:val="24"/>
          <w:lang w:val="en-US"/>
        </w:rPr>
      </w:pPr>
    </w:p>
    <w:p w14:paraId="0867C744" w14:textId="77777777" w:rsidR="004D3F0C" w:rsidRDefault="004D3F0C">
      <w:pPr>
        <w:rPr>
          <w:b/>
          <w:bCs/>
          <w:sz w:val="24"/>
          <w:szCs w:val="24"/>
          <w:lang w:val="en-US"/>
        </w:rPr>
      </w:pPr>
    </w:p>
    <w:p w14:paraId="0AECD4BE" w14:textId="2C99192E" w:rsidR="004D3F0C" w:rsidRDefault="004D3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Git checkout:</w:t>
      </w:r>
    </w:p>
    <w:p w14:paraId="1A58E410" w14:textId="5E374F5F" w:rsidR="004D3F0C" w:rsidRDefault="004D3F0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E0665D" wp14:editId="7FC3B23B">
            <wp:extent cx="4124325" cy="904875"/>
            <wp:effectExtent l="0" t="0" r="9525" b="9525"/>
            <wp:docPr id="13016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08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E984" w14:textId="661F94EA" w:rsidR="004D3F0C" w:rsidRDefault="004D3F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branch:</w:t>
      </w:r>
    </w:p>
    <w:p w14:paraId="6FFBA5CA" w14:textId="2C223B05" w:rsidR="004D3F0C" w:rsidRDefault="004D3F0C">
      <w:pPr>
        <w:rPr>
          <w:noProof/>
        </w:rPr>
      </w:pPr>
    </w:p>
    <w:p w14:paraId="0AA1D368" w14:textId="77777777" w:rsidR="003752F8" w:rsidRDefault="003752F8">
      <w:pPr>
        <w:rPr>
          <w:noProof/>
        </w:rPr>
      </w:pPr>
    </w:p>
    <w:p w14:paraId="0ADB7C2F" w14:textId="77777777" w:rsidR="003752F8" w:rsidRPr="003E6E65" w:rsidRDefault="003752F8">
      <w:pPr>
        <w:rPr>
          <w:b/>
          <w:bCs/>
          <w:sz w:val="24"/>
          <w:szCs w:val="24"/>
          <w:lang w:val="en-US"/>
        </w:rPr>
      </w:pPr>
    </w:p>
    <w:sectPr w:rsidR="003752F8" w:rsidRPr="003E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EE"/>
    <w:rsid w:val="003752F8"/>
    <w:rsid w:val="003E6E65"/>
    <w:rsid w:val="004D3F0C"/>
    <w:rsid w:val="00861229"/>
    <w:rsid w:val="00AF189E"/>
    <w:rsid w:val="00B51B75"/>
    <w:rsid w:val="00B529EE"/>
    <w:rsid w:val="00C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5EDA"/>
  <w15:chartTrackingRefBased/>
  <w15:docId w15:val="{8A99D235-4F8F-4F88-933D-A9E17DE4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  Dasari</dc:creator>
  <cp:keywords/>
  <dc:description/>
  <cp:lastModifiedBy>Shravan Kumar  Dasari</cp:lastModifiedBy>
  <cp:revision>7</cp:revision>
  <dcterms:created xsi:type="dcterms:W3CDTF">2024-04-12T09:05:00Z</dcterms:created>
  <dcterms:modified xsi:type="dcterms:W3CDTF">2024-04-12T11:00:00Z</dcterms:modified>
</cp:coreProperties>
</file>